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DAE" w14:textId="19C7B4E0" w:rsidR="00ED3C7A" w:rsidRPr="00581195" w:rsidRDefault="00405D92" w:rsidP="00C962E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="00ED3C7A" w:rsidRPr="00581195">
        <w:rPr>
          <w:rFonts w:ascii="Times New Roman" w:hAnsi="Times New Roman" w:cs="Times New Roman"/>
          <w:kern w:val="0"/>
          <w:sz w:val="24"/>
        </w:rPr>
        <w:t>教材分析</w:t>
      </w:r>
    </w:p>
    <w:p w14:paraId="286FFD64" w14:textId="6EB1F9CE" w:rsidR="00ED3C7A" w:rsidRPr="00581195" w:rsidRDefault="00B82D58" w:rsidP="00940A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>本单元的主题是诗歌，</w:t>
      </w:r>
      <w:r w:rsidR="00ED3C7A">
        <w:rPr>
          <w:rFonts w:ascii="Times New Roman" w:hAnsi="Times New Roman" w:cs="Times New Roman" w:hint="eastAsia"/>
          <w:kern w:val="0"/>
          <w:sz w:val="24"/>
        </w:rPr>
        <w:t>教师</w:t>
      </w:r>
      <w:r w:rsidR="00940AAE">
        <w:rPr>
          <w:rFonts w:ascii="Times New Roman" w:hAnsi="Times New Roman" w:cs="Times New Roman" w:hint="eastAsia"/>
          <w:kern w:val="0"/>
          <w:sz w:val="24"/>
        </w:rPr>
        <w:t>通过分析英国浪漫主义诗人威廉姆沃兹华斯著名诗歌《黄水仙花》的具体内容，</w:t>
      </w:r>
      <w:r w:rsidR="005F3901">
        <w:rPr>
          <w:rFonts w:ascii="Times New Roman" w:hAnsi="Times New Roman" w:cs="Times New Roman" w:hint="eastAsia"/>
          <w:kern w:val="0"/>
          <w:sz w:val="24"/>
        </w:rPr>
        <w:t>解析包括明喻、拟人、夸张和对比等修辞手法，点明诗人在享受黄水仙的美景后情绪变化的主旨，</w:t>
      </w:r>
      <w:r w:rsidR="003401BF">
        <w:rPr>
          <w:rFonts w:ascii="Times New Roman" w:hAnsi="Times New Roman" w:cs="Times New Roman" w:hint="eastAsia"/>
          <w:kern w:val="0"/>
          <w:sz w:val="24"/>
        </w:rPr>
        <w:t>以多维度视角</w:t>
      </w:r>
      <w:r>
        <w:rPr>
          <w:rFonts w:ascii="Times New Roman" w:hAnsi="Times New Roman" w:cs="Times New Roman" w:hint="eastAsia"/>
          <w:kern w:val="0"/>
          <w:sz w:val="24"/>
        </w:rPr>
        <w:t>深入体会</w:t>
      </w:r>
      <w:r w:rsidR="00ED3C7A">
        <w:rPr>
          <w:rFonts w:ascii="Times New Roman" w:hAnsi="Times New Roman" w:cs="Times New Roman" w:hint="eastAsia"/>
          <w:kern w:val="0"/>
          <w:sz w:val="24"/>
        </w:rPr>
        <w:t>欣赏</w:t>
      </w:r>
      <w:r>
        <w:rPr>
          <w:rFonts w:ascii="Times New Roman" w:hAnsi="Times New Roman" w:cs="Times New Roman" w:hint="eastAsia"/>
          <w:kern w:val="0"/>
          <w:sz w:val="24"/>
        </w:rPr>
        <w:t>诗歌这一</w:t>
      </w:r>
      <w:r w:rsidR="001036AB">
        <w:rPr>
          <w:rFonts w:ascii="Times New Roman" w:hAnsi="Times New Roman" w:cs="Times New Roman" w:hint="eastAsia"/>
          <w:kern w:val="0"/>
          <w:sz w:val="24"/>
        </w:rPr>
        <w:t>优美的文学作品，并思考诗歌赋予人们的丰富内涵</w:t>
      </w:r>
      <w:r w:rsidR="005F3901">
        <w:rPr>
          <w:rFonts w:ascii="Times New Roman" w:hAnsi="Times New Roman" w:cs="Times New Roman" w:hint="eastAsia"/>
          <w:kern w:val="0"/>
          <w:sz w:val="24"/>
        </w:rPr>
        <w:t>，最后让学生按照诗歌内容运用修辞手法和相关句型进行仿写</w:t>
      </w:r>
      <w:r w:rsidR="001036AB">
        <w:rPr>
          <w:rFonts w:ascii="Times New Roman" w:hAnsi="Times New Roman" w:cs="Times New Roman" w:hint="eastAsia"/>
          <w:kern w:val="0"/>
          <w:sz w:val="24"/>
        </w:rPr>
        <w:t>。</w:t>
      </w:r>
    </w:p>
    <w:p w14:paraId="6B589E7F" w14:textId="77777777" w:rsidR="00ED3C7A" w:rsidRPr="00581195" w:rsidRDefault="00ED3C7A" w:rsidP="00C962EC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14:paraId="41C55EAE" w14:textId="77777777" w:rsidR="00ED3C7A" w:rsidRDefault="00ED3C7A" w:rsidP="00C962EC">
      <w:pPr>
        <w:spacing w:line="360" w:lineRule="auto"/>
        <w:jc w:val="center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教学目标</w:t>
      </w:r>
    </w:p>
    <w:p w14:paraId="4BCE0C75" w14:textId="77777777" w:rsidR="00ED3C7A" w:rsidRPr="00811184" w:rsidRDefault="00ED3C7A" w:rsidP="00C962EC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811184">
        <w:rPr>
          <w:rFonts w:ascii="Times New Roman" w:hAnsi="Times New Roman" w:cs="Times New Roman"/>
          <w:b/>
          <w:bCs/>
          <w:sz w:val="24"/>
        </w:rPr>
        <w:t>At the end of the class, Ss will be able to:</w:t>
      </w:r>
    </w:p>
    <w:p w14:paraId="3AC0B6C7" w14:textId="6907E5EB" w:rsidR="00ED3C7A" w:rsidRPr="00C962EC" w:rsidRDefault="00C962EC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</w:t>
      </w:r>
      <w:r w:rsidRPr="00C962EC">
        <w:rPr>
          <w:rFonts w:ascii="Times New Roman" w:hAnsi="Times New Roman" w:cs="Times New Roman"/>
          <w:bCs/>
          <w:sz w:val="24"/>
        </w:rPr>
        <w:t xml:space="preserve"> get</w:t>
      </w:r>
      <w:r w:rsidR="00ED3C7A" w:rsidRPr="00C962EC">
        <w:rPr>
          <w:rFonts w:ascii="Times New Roman" w:hAnsi="Times New Roman" w:cs="Times New Roman"/>
          <w:bCs/>
          <w:sz w:val="24"/>
        </w:rPr>
        <w:t xml:space="preserve"> to know the </w:t>
      </w:r>
      <w:r w:rsidR="00ED3C7A" w:rsidRPr="00C962EC">
        <w:rPr>
          <w:rFonts w:ascii="Times New Roman" w:hAnsi="Times New Roman" w:cs="Times New Roman" w:hint="eastAsia"/>
          <w:bCs/>
          <w:sz w:val="24"/>
        </w:rPr>
        <w:t xml:space="preserve">basic </w:t>
      </w:r>
      <w:r w:rsidR="008665C7">
        <w:rPr>
          <w:rFonts w:ascii="Times New Roman" w:hAnsi="Times New Roman" w:cs="Times New Roman"/>
          <w:bCs/>
          <w:sz w:val="24"/>
        </w:rPr>
        <w:t>knowledge of Romantic poems.</w:t>
      </w:r>
    </w:p>
    <w:p w14:paraId="0E30B4B5" w14:textId="6F0C4A3A" w:rsidR="00ED3C7A" w:rsidRPr="00811184" w:rsidRDefault="00C962EC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2. </w:t>
      </w:r>
      <w:r w:rsidR="008665C7">
        <w:rPr>
          <w:rFonts w:ascii="Times New Roman" w:hAnsi="Times New Roman" w:cs="Times New Roman"/>
          <w:bCs/>
          <w:sz w:val="24"/>
        </w:rPr>
        <w:t>get to know the definition of new words and phrases, especially the difference between loneliness and solitude.</w:t>
      </w:r>
    </w:p>
    <w:p w14:paraId="7D913102" w14:textId="6DCBF9F7" w:rsidR="00ED3C7A" w:rsidRDefault="00ED3C7A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811184">
        <w:rPr>
          <w:rFonts w:ascii="Times New Roman" w:hAnsi="Times New Roman" w:cs="Times New Roman"/>
          <w:bCs/>
          <w:sz w:val="24"/>
        </w:rPr>
        <w:t xml:space="preserve">3. </w:t>
      </w:r>
      <w:r>
        <w:rPr>
          <w:rFonts w:ascii="Times New Roman" w:hAnsi="Times New Roman" w:cs="Times New Roman" w:hint="eastAsia"/>
          <w:bCs/>
          <w:sz w:val="24"/>
        </w:rPr>
        <w:t xml:space="preserve">understand the way of writing </w:t>
      </w:r>
      <w:proofErr w:type="gramStart"/>
      <w:r w:rsidR="008665C7">
        <w:rPr>
          <w:rFonts w:ascii="Times New Roman" w:hAnsi="Times New Roman" w:cs="Times New Roman"/>
          <w:bCs/>
          <w:sz w:val="24"/>
        </w:rPr>
        <w:t>a</w:t>
      </w:r>
      <w:proofErr w:type="gramEnd"/>
      <w:r w:rsidR="008665C7">
        <w:rPr>
          <w:rFonts w:ascii="Times New Roman" w:hAnsi="Times New Roman" w:cs="Times New Roman"/>
          <w:bCs/>
          <w:sz w:val="24"/>
        </w:rPr>
        <w:t xml:space="preserve"> iambic tetrameter</w:t>
      </w:r>
      <w:r w:rsidR="00940AAE">
        <w:rPr>
          <w:rFonts w:ascii="Times New Roman" w:hAnsi="Times New Roman" w:cs="Times New Roman"/>
          <w:bCs/>
          <w:sz w:val="24"/>
        </w:rPr>
        <w:t xml:space="preserve"> and main ideas of each stanza</w:t>
      </w:r>
      <w:r w:rsidR="008665C7">
        <w:rPr>
          <w:rFonts w:ascii="Times New Roman" w:hAnsi="Times New Roman" w:cs="Times New Roman"/>
          <w:bCs/>
          <w:sz w:val="24"/>
        </w:rPr>
        <w:t>.</w:t>
      </w:r>
    </w:p>
    <w:p w14:paraId="46120ED7" w14:textId="42A8F4C0" w:rsidR="00ED3C7A" w:rsidRPr="00811184" w:rsidRDefault="00ED3C7A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811184">
        <w:rPr>
          <w:rFonts w:ascii="Times New Roman" w:hAnsi="Times New Roman" w:cs="Times New Roman"/>
          <w:bCs/>
          <w:sz w:val="24"/>
        </w:rPr>
        <w:t xml:space="preserve">4. </w:t>
      </w:r>
      <w:r w:rsidR="008665C7">
        <w:rPr>
          <w:rFonts w:ascii="Times New Roman" w:hAnsi="Times New Roman" w:cs="Times New Roman"/>
          <w:bCs/>
          <w:sz w:val="24"/>
        </w:rPr>
        <w:t>understand the usage of different figures of speech – simile, personification, hyperbole and contrast.</w:t>
      </w:r>
    </w:p>
    <w:p w14:paraId="3DD02459" w14:textId="1D64D3C6" w:rsidR="00ED3C7A" w:rsidRDefault="00ED3C7A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811184">
        <w:rPr>
          <w:rFonts w:ascii="Times New Roman" w:hAnsi="Times New Roman" w:cs="Times New Roman"/>
          <w:bCs/>
          <w:sz w:val="24"/>
        </w:rPr>
        <w:t xml:space="preserve">5. </w:t>
      </w:r>
      <w:r w:rsidR="00475863">
        <w:rPr>
          <w:rFonts w:ascii="Times New Roman" w:hAnsi="Times New Roman" w:cs="Times New Roman" w:hint="eastAsia"/>
          <w:bCs/>
          <w:sz w:val="24"/>
        </w:rPr>
        <w:t xml:space="preserve">explore the </w:t>
      </w:r>
      <w:r w:rsidR="00940AAE">
        <w:rPr>
          <w:rFonts w:ascii="Times New Roman" w:hAnsi="Times New Roman" w:cs="Times New Roman"/>
          <w:bCs/>
          <w:sz w:val="24"/>
        </w:rPr>
        <w:t>change in poet’s emotions, from unhappy to happy</w:t>
      </w:r>
      <w:r w:rsidR="004923A5">
        <w:rPr>
          <w:rFonts w:ascii="Times New Roman" w:hAnsi="Times New Roman" w:cs="Times New Roman" w:hint="eastAsia"/>
          <w:bCs/>
          <w:sz w:val="24"/>
        </w:rPr>
        <w:t>.</w:t>
      </w:r>
    </w:p>
    <w:p w14:paraId="750F46CA" w14:textId="30AA18F9" w:rsidR="004923A5" w:rsidRDefault="00052C16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6. </w:t>
      </w:r>
      <w:r w:rsidR="00940AAE">
        <w:rPr>
          <w:rFonts w:ascii="Times New Roman" w:hAnsi="Times New Roman" w:cs="Times New Roman"/>
          <w:bCs/>
          <w:sz w:val="24"/>
        </w:rPr>
        <w:t>write a short passage based on two given beginning sentences</w:t>
      </w:r>
      <w:r w:rsidR="004923A5">
        <w:rPr>
          <w:rFonts w:ascii="Times New Roman" w:hAnsi="Times New Roman" w:cs="Times New Roman" w:hint="eastAsia"/>
          <w:bCs/>
          <w:sz w:val="24"/>
        </w:rPr>
        <w:t>.</w:t>
      </w:r>
    </w:p>
    <w:p w14:paraId="4071C76D" w14:textId="77777777" w:rsidR="00272EFE" w:rsidRDefault="00272EFE" w:rsidP="00940AAE">
      <w:pPr>
        <w:spacing w:line="360" w:lineRule="auto"/>
        <w:rPr>
          <w:rFonts w:hAnsi="宋体"/>
          <w:b/>
          <w:bCs/>
          <w:sz w:val="24"/>
        </w:rPr>
      </w:pPr>
    </w:p>
    <w:p w14:paraId="67FC866C" w14:textId="77777777" w:rsidR="00ED3C7A" w:rsidRPr="00272EFE" w:rsidRDefault="00ED3C7A" w:rsidP="00272EFE">
      <w:pPr>
        <w:spacing w:line="360" w:lineRule="auto"/>
        <w:jc w:val="center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教学过程</w:t>
      </w:r>
    </w:p>
    <w:p w14:paraId="5C0981B1" w14:textId="389FD7D6" w:rsidR="0042614A" w:rsidRDefault="0042614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Step1.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review:</w:t>
      </w:r>
    </w:p>
    <w:p w14:paraId="68CF91E0" w14:textId="4B030F7F" w:rsidR="0042614A" w:rsidRDefault="0042614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heck the definition of the words and phrases given and read the poem before the class.</w:t>
      </w:r>
    </w:p>
    <w:p w14:paraId="4F765D82" w14:textId="77777777" w:rsidR="0042614A" w:rsidRPr="00C962EC" w:rsidRDefault="0042614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7A07B" w14:textId="137753A2" w:rsidR="0042614A" w:rsidRDefault="0042614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Step2. Lead-in</w:t>
      </w:r>
    </w:p>
    <w:p w14:paraId="63D0303D" w14:textId="220FF85B" w:rsidR="005B5D11" w:rsidRDefault="005B5D11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Activity1. Check the homework</w:t>
      </w:r>
    </w:p>
    <w:p w14:paraId="59B7749A" w14:textId="2D0F4059" w:rsidR="005B5D11" w:rsidRPr="005B5D11" w:rsidRDefault="005B5D11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D11">
        <w:rPr>
          <w:rFonts w:ascii="Times New Roman" w:hAnsi="Times New Roman" w:cs="Times New Roman" w:hint="eastAsia"/>
          <w:sz w:val="24"/>
          <w:szCs w:val="24"/>
        </w:rPr>
        <w:t>G</w:t>
      </w:r>
      <w:r w:rsidRPr="005B5D11">
        <w:rPr>
          <w:rFonts w:ascii="Times New Roman" w:hAnsi="Times New Roman" w:cs="Times New Roman"/>
          <w:sz w:val="24"/>
          <w:szCs w:val="24"/>
        </w:rPr>
        <w:t>o through the definitions one by one and compare the difference between loneliness and solitude.</w:t>
      </w:r>
    </w:p>
    <w:p w14:paraId="57078D51" w14:textId="0009CFD8" w:rsidR="004923A5" w:rsidRPr="00C962EC" w:rsidRDefault="004923A5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Activity</w:t>
      </w:r>
      <w:r w:rsidR="005B5D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2614A">
        <w:rPr>
          <w:rFonts w:ascii="Times New Roman" w:hAnsi="Times New Roman" w:cs="Times New Roman"/>
          <w:b/>
          <w:bCs/>
          <w:sz w:val="24"/>
          <w:szCs w:val="24"/>
        </w:rPr>
        <w:t>Listening and thinking</w:t>
      </w:r>
    </w:p>
    <w:p w14:paraId="57C5403B" w14:textId="0BF03E87" w:rsidR="00B55808" w:rsidRPr="00C962EC" w:rsidRDefault="004923A5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2E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2614A">
        <w:rPr>
          <w:rFonts w:ascii="Times New Roman" w:hAnsi="Times New Roman" w:cs="Times New Roman"/>
          <w:bCs/>
          <w:sz w:val="24"/>
          <w:szCs w:val="24"/>
        </w:rPr>
        <w:t>Listen to the audio and appreciate the beauty of the poem.</w:t>
      </w:r>
    </w:p>
    <w:p w14:paraId="453DEF2D" w14:textId="3F28CD8E" w:rsidR="00ED3C7A" w:rsidRDefault="004923A5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2EC">
        <w:rPr>
          <w:rFonts w:ascii="Times New Roman" w:hAnsi="Times New Roman" w:cs="Times New Roman"/>
          <w:bCs/>
          <w:sz w:val="24"/>
          <w:szCs w:val="24"/>
        </w:rPr>
        <w:t>2. Compare</w:t>
      </w:r>
      <w:r w:rsidR="00C962EC" w:rsidRPr="00C962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14A">
        <w:rPr>
          <w:rFonts w:ascii="Times New Roman" w:hAnsi="Times New Roman" w:cs="Times New Roman"/>
          <w:bCs/>
          <w:sz w:val="24"/>
          <w:szCs w:val="24"/>
        </w:rPr>
        <w:t>the nature with the civilization, which do you prefer?</w:t>
      </w:r>
    </w:p>
    <w:p w14:paraId="1B629B8D" w14:textId="4D098E1D" w:rsidR="0042614A" w:rsidRDefault="0042614A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Cs/>
          <w:sz w:val="24"/>
          <w:szCs w:val="24"/>
        </w:rPr>
        <w:t>. What would the poet prefer?</w:t>
      </w:r>
    </w:p>
    <w:p w14:paraId="740D5FB8" w14:textId="77777777" w:rsidR="00272EFE" w:rsidRPr="00C962EC" w:rsidRDefault="00272EFE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1E15E6" w14:textId="630EDED5" w:rsidR="00ED3C7A" w:rsidRPr="00C962EC" w:rsidRDefault="00ED3C7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Step2. </w:t>
      </w:r>
      <w:r w:rsidR="0042614A">
        <w:rPr>
          <w:rFonts w:ascii="Times New Roman" w:hAnsi="Times New Roman" w:cs="Times New Roman"/>
          <w:b/>
          <w:bCs/>
          <w:sz w:val="24"/>
          <w:szCs w:val="24"/>
        </w:rPr>
        <w:t>About the rhyme scheme</w:t>
      </w:r>
      <w:r w:rsidR="00657255">
        <w:rPr>
          <w:rFonts w:ascii="Times New Roman" w:hAnsi="Times New Roman" w:cs="Times New Roman"/>
          <w:b/>
          <w:bCs/>
          <w:sz w:val="24"/>
          <w:szCs w:val="24"/>
        </w:rPr>
        <w:t>, the poet</w:t>
      </w:r>
      <w:r w:rsidR="0042614A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657255">
        <w:rPr>
          <w:rFonts w:ascii="Times New Roman" w:hAnsi="Times New Roman" w:cs="Times New Roman"/>
          <w:b/>
          <w:bCs/>
          <w:sz w:val="24"/>
          <w:szCs w:val="24"/>
        </w:rPr>
        <w:t>the Romantic Movement</w:t>
      </w:r>
    </w:p>
    <w:p w14:paraId="5D3ADC5D" w14:textId="69807D7E" w:rsidR="00A82A89" w:rsidRDefault="00657255" w:rsidP="00657255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hat’s the rhyme scheme of the poem? Pay attention to the last of word of each line.</w:t>
      </w:r>
    </w:p>
    <w:p w14:paraId="015B491B" w14:textId="3D246A7A" w:rsidR="00657255" w:rsidRPr="00657255" w:rsidRDefault="00657255" w:rsidP="00657255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ntroduce the poet</w:t>
      </w:r>
      <w:r w:rsidR="005B5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William Wordsworth and brief background knowledge of the Romantic Movement</w:t>
      </w:r>
    </w:p>
    <w:p w14:paraId="3624C463" w14:textId="77777777" w:rsidR="00ED3C7A" w:rsidRPr="00C962EC" w:rsidRDefault="00ED3C7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ED352" w14:textId="25FD02E8" w:rsidR="00ED3C7A" w:rsidRPr="00C962EC" w:rsidRDefault="00ED3C7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Step3. </w:t>
      </w:r>
      <w:r w:rsidR="00657255">
        <w:rPr>
          <w:rFonts w:ascii="Times New Roman" w:hAnsi="Times New Roman" w:cs="Times New Roman"/>
          <w:b/>
          <w:bCs/>
          <w:sz w:val="24"/>
          <w:szCs w:val="24"/>
        </w:rPr>
        <w:t>Read for figures of speech and main idea</w:t>
      </w:r>
    </w:p>
    <w:p w14:paraId="6C719766" w14:textId="77777777" w:rsidR="0076399B" w:rsidRDefault="00657255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Stanza1. </w:t>
      </w:r>
    </w:p>
    <w:p w14:paraId="4A590D30" w14:textId="6DEEA9F7" w:rsidR="00C962EC" w:rsidRPr="0076399B" w:rsidRDefault="005B5D11" w:rsidP="0076399B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76399B">
        <w:rPr>
          <w:rFonts w:ascii="Times New Roman" w:hAnsi="Times New Roman" w:cs="Times New Roman"/>
          <w:bCs/>
          <w:sz w:val="24"/>
          <w:szCs w:val="24"/>
        </w:rPr>
        <w:t xml:space="preserve">Analyse the </w:t>
      </w:r>
      <w:r w:rsidR="0076399B" w:rsidRPr="0076399B">
        <w:rPr>
          <w:rFonts w:ascii="Times New Roman" w:hAnsi="Times New Roman" w:cs="Times New Roman" w:hint="eastAsia"/>
          <w:bCs/>
          <w:sz w:val="24"/>
          <w:szCs w:val="24"/>
        </w:rPr>
        <w:t>f</w:t>
      </w:r>
      <w:r w:rsidR="0076399B" w:rsidRPr="0076399B">
        <w:rPr>
          <w:rFonts w:ascii="Times New Roman" w:hAnsi="Times New Roman" w:cs="Times New Roman"/>
          <w:bCs/>
          <w:sz w:val="24"/>
          <w:szCs w:val="24"/>
        </w:rPr>
        <w:t xml:space="preserve">irst </w:t>
      </w:r>
      <w:r w:rsidRPr="0076399B">
        <w:rPr>
          <w:rFonts w:ascii="Times New Roman" w:hAnsi="Times New Roman" w:cs="Times New Roman"/>
          <w:bCs/>
          <w:sz w:val="24"/>
          <w:szCs w:val="24"/>
        </w:rPr>
        <w:t>stanza sentence by sentence and find out simile and personification used</w:t>
      </w:r>
      <w:r w:rsidR="0076399B" w:rsidRPr="007639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0E83DF" w14:textId="41457121" w:rsidR="0076399B" w:rsidRPr="0076399B" w:rsidRDefault="0076399B" w:rsidP="0076399B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76399B">
        <w:rPr>
          <w:rFonts w:ascii="Times New Roman" w:hAnsi="Times New Roman" w:cs="Times New Roman"/>
          <w:bCs/>
          <w:sz w:val="24"/>
          <w:szCs w:val="24"/>
        </w:rPr>
        <w:t>Find out the main idea of this stanza and fill in the blanks.</w:t>
      </w:r>
    </w:p>
    <w:p w14:paraId="1EB16B11" w14:textId="77777777" w:rsidR="0076399B" w:rsidRDefault="00657255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tanza2.</w:t>
      </w:r>
      <w:r w:rsidR="005B5D11" w:rsidRPr="005B5D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670384" w14:textId="23E5C0E7" w:rsidR="00657255" w:rsidRDefault="005B5D11" w:rsidP="0076399B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76399B">
        <w:rPr>
          <w:rFonts w:ascii="Times New Roman" w:hAnsi="Times New Roman" w:cs="Times New Roman"/>
          <w:bCs/>
          <w:sz w:val="24"/>
          <w:szCs w:val="24"/>
        </w:rPr>
        <w:t xml:space="preserve">Analyse the </w:t>
      </w:r>
      <w:r w:rsidR="0076399B" w:rsidRPr="0076399B">
        <w:rPr>
          <w:rFonts w:ascii="Times New Roman" w:hAnsi="Times New Roman" w:cs="Times New Roman"/>
          <w:bCs/>
          <w:sz w:val="24"/>
          <w:szCs w:val="24"/>
        </w:rPr>
        <w:t xml:space="preserve">second </w:t>
      </w:r>
      <w:r w:rsidRPr="0076399B">
        <w:rPr>
          <w:rFonts w:ascii="Times New Roman" w:hAnsi="Times New Roman" w:cs="Times New Roman"/>
          <w:bCs/>
          <w:sz w:val="24"/>
          <w:szCs w:val="24"/>
        </w:rPr>
        <w:t>stanza sentence by sentence and find out simile and personification and hyperbole used</w:t>
      </w:r>
      <w:r w:rsidR="007639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261F08" w14:textId="6F88BEE4" w:rsidR="0076399B" w:rsidRPr="0076399B" w:rsidRDefault="0076399B" w:rsidP="0076399B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76399B">
        <w:rPr>
          <w:rFonts w:ascii="Times New Roman" w:hAnsi="Times New Roman" w:cs="Times New Roman"/>
          <w:bCs/>
          <w:sz w:val="24"/>
          <w:szCs w:val="24"/>
        </w:rPr>
        <w:t>Find out the main idea of this stanza and fill in the blanks.</w:t>
      </w:r>
    </w:p>
    <w:p w14:paraId="40675D6B" w14:textId="77777777" w:rsidR="0076399B" w:rsidRDefault="00657255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tanza3.</w:t>
      </w:r>
      <w:r w:rsidR="005B5D11" w:rsidRPr="005B5D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884079" w14:textId="4917B0AD" w:rsidR="00657255" w:rsidRDefault="005B5D11" w:rsidP="0076399B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76399B">
        <w:rPr>
          <w:rFonts w:ascii="Times New Roman" w:hAnsi="Times New Roman" w:cs="Times New Roman"/>
          <w:bCs/>
          <w:sz w:val="24"/>
          <w:szCs w:val="24"/>
        </w:rPr>
        <w:t xml:space="preserve">Analyse the </w:t>
      </w:r>
      <w:r w:rsidR="0076399B" w:rsidRPr="0076399B">
        <w:rPr>
          <w:rFonts w:ascii="Times New Roman" w:hAnsi="Times New Roman" w:cs="Times New Roman"/>
          <w:bCs/>
          <w:sz w:val="24"/>
          <w:szCs w:val="24"/>
        </w:rPr>
        <w:t xml:space="preserve">third </w:t>
      </w:r>
      <w:r w:rsidRPr="0076399B">
        <w:rPr>
          <w:rFonts w:ascii="Times New Roman" w:hAnsi="Times New Roman" w:cs="Times New Roman"/>
          <w:bCs/>
          <w:sz w:val="24"/>
          <w:szCs w:val="24"/>
        </w:rPr>
        <w:t>stanza sentence by sentence and find out personification used</w:t>
      </w:r>
    </w:p>
    <w:p w14:paraId="2CE1C466" w14:textId="02AF94DE" w:rsidR="0076399B" w:rsidRPr="0076399B" w:rsidRDefault="0076399B" w:rsidP="0076399B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76399B">
        <w:rPr>
          <w:rFonts w:ascii="Times New Roman" w:hAnsi="Times New Roman" w:cs="Times New Roman"/>
          <w:bCs/>
          <w:sz w:val="24"/>
          <w:szCs w:val="24"/>
        </w:rPr>
        <w:t>Find out the main idea of this stanza and fill in the blanks.</w:t>
      </w:r>
    </w:p>
    <w:p w14:paraId="7443F9DA" w14:textId="77777777" w:rsidR="0076399B" w:rsidRDefault="00657255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tanza4. </w:t>
      </w:r>
    </w:p>
    <w:p w14:paraId="1480E55F" w14:textId="6C8398AE" w:rsidR="00657255" w:rsidRDefault="005B5D11" w:rsidP="0076399B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76399B">
        <w:rPr>
          <w:rFonts w:ascii="Times New Roman" w:hAnsi="Times New Roman" w:cs="Times New Roman"/>
          <w:bCs/>
          <w:sz w:val="24"/>
          <w:szCs w:val="24"/>
        </w:rPr>
        <w:t>Analyse the</w:t>
      </w:r>
      <w:r w:rsidR="0076399B" w:rsidRPr="0076399B">
        <w:rPr>
          <w:rFonts w:ascii="Times New Roman" w:hAnsi="Times New Roman" w:cs="Times New Roman"/>
          <w:bCs/>
          <w:sz w:val="24"/>
          <w:szCs w:val="24"/>
        </w:rPr>
        <w:t xml:space="preserve"> last</w:t>
      </w:r>
      <w:r w:rsidRPr="0076399B">
        <w:rPr>
          <w:rFonts w:ascii="Times New Roman" w:hAnsi="Times New Roman" w:cs="Times New Roman"/>
          <w:bCs/>
          <w:sz w:val="24"/>
          <w:szCs w:val="24"/>
        </w:rPr>
        <w:t xml:space="preserve"> stanza sentence by sentence and find out personification used</w:t>
      </w:r>
    </w:p>
    <w:p w14:paraId="0F85408D" w14:textId="4A699B7F" w:rsidR="0076399B" w:rsidRPr="003C5685" w:rsidRDefault="0076399B" w:rsidP="003C568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76399B">
        <w:rPr>
          <w:rFonts w:ascii="Times New Roman" w:hAnsi="Times New Roman" w:cs="Times New Roman"/>
          <w:bCs/>
          <w:sz w:val="24"/>
          <w:szCs w:val="24"/>
        </w:rPr>
        <w:t>Find out the main idea of this stanza and fill in the blanks.</w:t>
      </w:r>
    </w:p>
    <w:p w14:paraId="100653B3" w14:textId="77777777" w:rsidR="005F3901" w:rsidRDefault="005F3901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DAB97" w14:textId="3CC9426E"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Step4. </w:t>
      </w:r>
      <w:r w:rsidR="00657255">
        <w:rPr>
          <w:rFonts w:ascii="Times New Roman" w:hAnsi="Times New Roman" w:cs="Times New Roman"/>
          <w:b/>
          <w:bCs/>
          <w:sz w:val="24"/>
          <w:szCs w:val="24"/>
        </w:rPr>
        <w:t xml:space="preserve">Highlight the theme </w:t>
      </w:r>
    </w:p>
    <w:p w14:paraId="6CFA89AB" w14:textId="4FCC3961" w:rsidR="00A82A89" w:rsidRPr="005F3901" w:rsidRDefault="005F3901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3901">
        <w:rPr>
          <w:rFonts w:ascii="Times New Roman" w:hAnsi="Times New Roman" w:cs="Times New Roman" w:hint="eastAsia"/>
          <w:sz w:val="24"/>
          <w:szCs w:val="24"/>
        </w:rPr>
        <w:t>H</w:t>
      </w:r>
      <w:r w:rsidRPr="005F3901">
        <w:rPr>
          <w:rFonts w:ascii="Times New Roman" w:hAnsi="Times New Roman" w:cs="Times New Roman"/>
          <w:sz w:val="24"/>
          <w:szCs w:val="24"/>
        </w:rPr>
        <w:t xml:space="preserve">ow did the poet feeling when recalling the </w:t>
      </w:r>
      <w:proofErr w:type="gramStart"/>
      <w:r w:rsidRPr="005F3901">
        <w:rPr>
          <w:rFonts w:ascii="Times New Roman" w:hAnsi="Times New Roman" w:cs="Times New Roman"/>
          <w:sz w:val="24"/>
          <w:szCs w:val="24"/>
        </w:rPr>
        <w:t>scenery</w:t>
      </w:r>
      <w:proofErr w:type="gramEnd"/>
      <w:r w:rsidRPr="005F3901">
        <w:rPr>
          <w:rFonts w:ascii="Times New Roman" w:hAnsi="Times New Roman" w:cs="Times New Roman"/>
          <w:sz w:val="24"/>
          <w:szCs w:val="24"/>
        </w:rPr>
        <w:t xml:space="preserve"> he saw earlier?</w:t>
      </w:r>
    </w:p>
    <w:p w14:paraId="7E8D0BF1" w14:textId="77777777" w:rsidR="005F3901" w:rsidRPr="00C962EC" w:rsidRDefault="005F3901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04FBE" w14:textId="4B407101"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Step5. </w:t>
      </w:r>
      <w:r w:rsidR="00657255">
        <w:rPr>
          <w:rFonts w:ascii="Times New Roman" w:hAnsi="Times New Roman" w:cs="Times New Roman"/>
          <w:b/>
          <w:bCs/>
          <w:sz w:val="24"/>
          <w:szCs w:val="24"/>
        </w:rPr>
        <w:t>Paraphrase the poem into a short passage</w:t>
      </w:r>
    </w:p>
    <w:p w14:paraId="55E36DB0" w14:textId="77777777" w:rsidR="003C5685" w:rsidRDefault="003C5685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C5685">
        <w:rPr>
          <w:rFonts w:ascii="Times New Roman" w:hAnsi="Times New Roman" w:cs="Times New Roman"/>
          <w:bCs/>
          <w:sz w:val="24"/>
          <w:szCs w:val="24"/>
        </w:rPr>
        <w:t>Paraphrase the poem in about 150 words using simile, personification and hyperbole learnt in class and at least the following 5 words.</w:t>
      </w:r>
    </w:p>
    <w:p w14:paraId="202B2167" w14:textId="3658BBE8" w:rsidR="00A82A89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Activity: </w:t>
      </w:r>
      <w:r w:rsidR="003C5685">
        <w:rPr>
          <w:rFonts w:ascii="Times New Roman" w:hAnsi="Times New Roman" w:cs="Times New Roman"/>
          <w:b/>
          <w:bCs/>
          <w:sz w:val="24"/>
          <w:szCs w:val="24"/>
        </w:rPr>
        <w:t>Sharing</w:t>
      </w:r>
      <w:r w:rsidR="0005046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14:paraId="5E2B3222" w14:textId="3435F0CA" w:rsidR="00B55808" w:rsidRPr="00C962EC" w:rsidRDefault="003C5685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Read your masterpiece </w:t>
      </w:r>
      <w:r w:rsidR="00C962EC" w:rsidRPr="00C962EC">
        <w:rPr>
          <w:rFonts w:ascii="Times New Roman" w:hAnsi="Times New Roman" w:cs="Times New Roman"/>
          <w:bCs/>
          <w:sz w:val="24"/>
          <w:szCs w:val="24"/>
        </w:rPr>
        <w:t xml:space="preserve">in class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share with </w:t>
      </w:r>
      <w:r w:rsidR="00C962EC" w:rsidRPr="00C962EC">
        <w:rPr>
          <w:rFonts w:ascii="Times New Roman" w:hAnsi="Times New Roman" w:cs="Times New Roman"/>
          <w:bCs/>
          <w:sz w:val="24"/>
          <w:szCs w:val="24"/>
        </w:rPr>
        <w:t xml:space="preserve">the rest of the students </w:t>
      </w:r>
      <w:r>
        <w:rPr>
          <w:rFonts w:ascii="Times New Roman" w:hAnsi="Times New Roman" w:cs="Times New Roman"/>
          <w:bCs/>
          <w:sz w:val="24"/>
          <w:szCs w:val="24"/>
        </w:rPr>
        <w:t>the sentence patterns and figures of speech used in your writing</w:t>
      </w:r>
      <w:r w:rsidR="00C962EC" w:rsidRPr="00C962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F21CC6" w14:textId="77777777" w:rsidR="003C5685" w:rsidRDefault="003C5685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8EE88" w14:textId="146334ED" w:rsidR="002252BF" w:rsidRDefault="002252BF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Step</w:t>
      </w:r>
      <w:r w:rsidR="006572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252BF">
        <w:rPr>
          <w:rFonts w:ascii="Times New Roman" w:hAnsi="Times New Roman" w:cs="Times New Roman"/>
          <w:b/>
          <w:bCs/>
          <w:sz w:val="24"/>
          <w:szCs w:val="24"/>
        </w:rPr>
        <w:t>Homework</w:t>
      </w:r>
    </w:p>
    <w:p w14:paraId="50843107" w14:textId="0CB0AE67" w:rsidR="002252BF" w:rsidRPr="002252BF" w:rsidRDefault="0042614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Imitate reading and reciting the poem</w:t>
      </w:r>
    </w:p>
    <w:p w14:paraId="7A59AC43" w14:textId="77777777" w:rsidR="002252BF" w:rsidRPr="00C962EC" w:rsidRDefault="002252BF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252BF" w:rsidRPr="00C9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7E1"/>
    <w:multiLevelType w:val="hybridMultilevel"/>
    <w:tmpl w:val="AF443EC2"/>
    <w:lvl w:ilvl="0" w:tplc="A70C1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672369"/>
    <w:multiLevelType w:val="hybridMultilevel"/>
    <w:tmpl w:val="387EA514"/>
    <w:lvl w:ilvl="0" w:tplc="E2DE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9838C0"/>
    <w:multiLevelType w:val="hybridMultilevel"/>
    <w:tmpl w:val="5F5A5396"/>
    <w:lvl w:ilvl="0" w:tplc="E94A46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4138E5"/>
    <w:multiLevelType w:val="hybridMultilevel"/>
    <w:tmpl w:val="E25C778C"/>
    <w:lvl w:ilvl="0" w:tplc="CD96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1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5CA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2B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A2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48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00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2B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2F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C6509"/>
    <w:multiLevelType w:val="hybridMultilevel"/>
    <w:tmpl w:val="4AFC18B6"/>
    <w:lvl w:ilvl="0" w:tplc="23DE8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B54A98"/>
    <w:multiLevelType w:val="hybridMultilevel"/>
    <w:tmpl w:val="2A8EDEB8"/>
    <w:lvl w:ilvl="0" w:tplc="A99680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95256F"/>
    <w:multiLevelType w:val="hybridMultilevel"/>
    <w:tmpl w:val="B34840B4"/>
    <w:lvl w:ilvl="0" w:tplc="2636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6879F1"/>
    <w:multiLevelType w:val="hybridMultilevel"/>
    <w:tmpl w:val="8196E2CC"/>
    <w:lvl w:ilvl="0" w:tplc="26AC1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2C5463"/>
    <w:multiLevelType w:val="hybridMultilevel"/>
    <w:tmpl w:val="A01E4DEE"/>
    <w:lvl w:ilvl="0" w:tplc="F84A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9C3D53"/>
    <w:multiLevelType w:val="hybridMultilevel"/>
    <w:tmpl w:val="19449E96"/>
    <w:lvl w:ilvl="0" w:tplc="B6EC2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1A420F"/>
    <w:multiLevelType w:val="hybridMultilevel"/>
    <w:tmpl w:val="24D8E620"/>
    <w:lvl w:ilvl="0" w:tplc="ABAEA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5C6F9B"/>
    <w:multiLevelType w:val="hybridMultilevel"/>
    <w:tmpl w:val="59209BB8"/>
    <w:lvl w:ilvl="0" w:tplc="35CC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CD7904"/>
    <w:multiLevelType w:val="hybridMultilevel"/>
    <w:tmpl w:val="8E280EF2"/>
    <w:lvl w:ilvl="0" w:tplc="96DC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6556F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8B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40F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A0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6D2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67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E7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ED468E"/>
    <w:multiLevelType w:val="hybridMultilevel"/>
    <w:tmpl w:val="1B2E2024"/>
    <w:lvl w:ilvl="0" w:tplc="CFBAC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704FF1"/>
    <w:multiLevelType w:val="hybridMultilevel"/>
    <w:tmpl w:val="327AEF36"/>
    <w:lvl w:ilvl="0" w:tplc="A4700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05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2F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B0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4C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855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A1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EC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4A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A0303"/>
    <w:multiLevelType w:val="hybridMultilevel"/>
    <w:tmpl w:val="9A8C7352"/>
    <w:lvl w:ilvl="0" w:tplc="912E0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5E0"/>
    <w:rsid w:val="000115D9"/>
    <w:rsid w:val="00024213"/>
    <w:rsid w:val="0005046A"/>
    <w:rsid w:val="00050759"/>
    <w:rsid w:val="00050E66"/>
    <w:rsid w:val="00052C16"/>
    <w:rsid w:val="00053B8B"/>
    <w:rsid w:val="00072939"/>
    <w:rsid w:val="0007299F"/>
    <w:rsid w:val="000811EC"/>
    <w:rsid w:val="00085802"/>
    <w:rsid w:val="000923E3"/>
    <w:rsid w:val="000A3847"/>
    <w:rsid w:val="000B491F"/>
    <w:rsid w:val="000D20F7"/>
    <w:rsid w:val="000F25E0"/>
    <w:rsid w:val="000F56E1"/>
    <w:rsid w:val="001036AB"/>
    <w:rsid w:val="00103D22"/>
    <w:rsid w:val="00104F3E"/>
    <w:rsid w:val="00107414"/>
    <w:rsid w:val="00130E5A"/>
    <w:rsid w:val="00134DF8"/>
    <w:rsid w:val="00137C47"/>
    <w:rsid w:val="0016118B"/>
    <w:rsid w:val="00177F3E"/>
    <w:rsid w:val="001802CE"/>
    <w:rsid w:val="001D53D6"/>
    <w:rsid w:val="001E6890"/>
    <w:rsid w:val="001F0371"/>
    <w:rsid w:val="00202706"/>
    <w:rsid w:val="00203E19"/>
    <w:rsid w:val="002252BF"/>
    <w:rsid w:val="002261C5"/>
    <w:rsid w:val="002336E1"/>
    <w:rsid w:val="00246AD2"/>
    <w:rsid w:val="002512F7"/>
    <w:rsid w:val="00253562"/>
    <w:rsid w:val="00255115"/>
    <w:rsid w:val="0025736B"/>
    <w:rsid w:val="00261FC1"/>
    <w:rsid w:val="00267B66"/>
    <w:rsid w:val="00272EFE"/>
    <w:rsid w:val="00281ECA"/>
    <w:rsid w:val="00281FA6"/>
    <w:rsid w:val="00282EC1"/>
    <w:rsid w:val="00285783"/>
    <w:rsid w:val="00294498"/>
    <w:rsid w:val="00297150"/>
    <w:rsid w:val="002B1D80"/>
    <w:rsid w:val="002E07ED"/>
    <w:rsid w:val="002E31AD"/>
    <w:rsid w:val="00300C41"/>
    <w:rsid w:val="00302544"/>
    <w:rsid w:val="003037F2"/>
    <w:rsid w:val="003045A7"/>
    <w:rsid w:val="003053BA"/>
    <w:rsid w:val="00306CAA"/>
    <w:rsid w:val="003152A1"/>
    <w:rsid w:val="00323105"/>
    <w:rsid w:val="00335DA7"/>
    <w:rsid w:val="003401BF"/>
    <w:rsid w:val="00391875"/>
    <w:rsid w:val="0039268F"/>
    <w:rsid w:val="003A5D76"/>
    <w:rsid w:val="003B6484"/>
    <w:rsid w:val="003C5685"/>
    <w:rsid w:val="003D1F1B"/>
    <w:rsid w:val="003D58B0"/>
    <w:rsid w:val="003E4593"/>
    <w:rsid w:val="003F1BD9"/>
    <w:rsid w:val="003F6838"/>
    <w:rsid w:val="00403FE0"/>
    <w:rsid w:val="00405D92"/>
    <w:rsid w:val="0040736A"/>
    <w:rsid w:val="00425700"/>
    <w:rsid w:val="0042614A"/>
    <w:rsid w:val="00431B35"/>
    <w:rsid w:val="00440A9A"/>
    <w:rsid w:val="004430AE"/>
    <w:rsid w:val="00446A16"/>
    <w:rsid w:val="004652A6"/>
    <w:rsid w:val="00475863"/>
    <w:rsid w:val="004816E0"/>
    <w:rsid w:val="00482460"/>
    <w:rsid w:val="004923A5"/>
    <w:rsid w:val="00495135"/>
    <w:rsid w:val="004B71F4"/>
    <w:rsid w:val="004C402C"/>
    <w:rsid w:val="004E128F"/>
    <w:rsid w:val="004F576F"/>
    <w:rsid w:val="004F61A3"/>
    <w:rsid w:val="004F6704"/>
    <w:rsid w:val="004F7C3E"/>
    <w:rsid w:val="0050483B"/>
    <w:rsid w:val="0050631F"/>
    <w:rsid w:val="00513CB5"/>
    <w:rsid w:val="00517A32"/>
    <w:rsid w:val="005248E2"/>
    <w:rsid w:val="0053065B"/>
    <w:rsid w:val="0053385C"/>
    <w:rsid w:val="0053578E"/>
    <w:rsid w:val="0055300D"/>
    <w:rsid w:val="005548C4"/>
    <w:rsid w:val="0055666F"/>
    <w:rsid w:val="0056040F"/>
    <w:rsid w:val="00566969"/>
    <w:rsid w:val="00566D3B"/>
    <w:rsid w:val="0058181F"/>
    <w:rsid w:val="0059406D"/>
    <w:rsid w:val="00596E99"/>
    <w:rsid w:val="005A33A3"/>
    <w:rsid w:val="005A3706"/>
    <w:rsid w:val="005A578D"/>
    <w:rsid w:val="005B5D11"/>
    <w:rsid w:val="005C256E"/>
    <w:rsid w:val="005C2DF4"/>
    <w:rsid w:val="005C4364"/>
    <w:rsid w:val="005D0B61"/>
    <w:rsid w:val="005F3901"/>
    <w:rsid w:val="006052EE"/>
    <w:rsid w:val="006118DF"/>
    <w:rsid w:val="006129CC"/>
    <w:rsid w:val="0062114C"/>
    <w:rsid w:val="00624C5A"/>
    <w:rsid w:val="00626D7C"/>
    <w:rsid w:val="006520AC"/>
    <w:rsid w:val="00657255"/>
    <w:rsid w:val="00672521"/>
    <w:rsid w:val="006762B2"/>
    <w:rsid w:val="00684101"/>
    <w:rsid w:val="00691490"/>
    <w:rsid w:val="00693EA7"/>
    <w:rsid w:val="006941A7"/>
    <w:rsid w:val="006A5AB6"/>
    <w:rsid w:val="006B5873"/>
    <w:rsid w:val="006C5590"/>
    <w:rsid w:val="006D03AF"/>
    <w:rsid w:val="006D3AAC"/>
    <w:rsid w:val="006E25B1"/>
    <w:rsid w:val="006E3278"/>
    <w:rsid w:val="006F0DB7"/>
    <w:rsid w:val="007056E4"/>
    <w:rsid w:val="00715361"/>
    <w:rsid w:val="0071626F"/>
    <w:rsid w:val="00723B18"/>
    <w:rsid w:val="00730F9E"/>
    <w:rsid w:val="00735A94"/>
    <w:rsid w:val="00741ED7"/>
    <w:rsid w:val="00743396"/>
    <w:rsid w:val="0076399B"/>
    <w:rsid w:val="007851E2"/>
    <w:rsid w:val="00792899"/>
    <w:rsid w:val="0079481C"/>
    <w:rsid w:val="007A17AA"/>
    <w:rsid w:val="007D01D9"/>
    <w:rsid w:val="007E6084"/>
    <w:rsid w:val="007F41A1"/>
    <w:rsid w:val="008033BB"/>
    <w:rsid w:val="008046E9"/>
    <w:rsid w:val="008123AD"/>
    <w:rsid w:val="008237B6"/>
    <w:rsid w:val="008251CF"/>
    <w:rsid w:val="00840025"/>
    <w:rsid w:val="008453E8"/>
    <w:rsid w:val="00863B93"/>
    <w:rsid w:val="008665C7"/>
    <w:rsid w:val="008755C0"/>
    <w:rsid w:val="00886B1B"/>
    <w:rsid w:val="008B10E8"/>
    <w:rsid w:val="008C0A8C"/>
    <w:rsid w:val="008C23BA"/>
    <w:rsid w:val="008C439F"/>
    <w:rsid w:val="008C4C83"/>
    <w:rsid w:val="008F00E5"/>
    <w:rsid w:val="008F43A0"/>
    <w:rsid w:val="009007B5"/>
    <w:rsid w:val="00907C7C"/>
    <w:rsid w:val="0091055A"/>
    <w:rsid w:val="0091082D"/>
    <w:rsid w:val="00911785"/>
    <w:rsid w:val="00913498"/>
    <w:rsid w:val="00930993"/>
    <w:rsid w:val="00934BA7"/>
    <w:rsid w:val="00940AAE"/>
    <w:rsid w:val="00946059"/>
    <w:rsid w:val="009520C5"/>
    <w:rsid w:val="00963D54"/>
    <w:rsid w:val="00963EDA"/>
    <w:rsid w:val="00965E73"/>
    <w:rsid w:val="0097635B"/>
    <w:rsid w:val="00980682"/>
    <w:rsid w:val="00993620"/>
    <w:rsid w:val="009F50E3"/>
    <w:rsid w:val="009F55E7"/>
    <w:rsid w:val="00A033BB"/>
    <w:rsid w:val="00A03C5C"/>
    <w:rsid w:val="00A05A9D"/>
    <w:rsid w:val="00A115DF"/>
    <w:rsid w:val="00A23CF5"/>
    <w:rsid w:val="00A261EA"/>
    <w:rsid w:val="00A270A1"/>
    <w:rsid w:val="00A31468"/>
    <w:rsid w:val="00A50079"/>
    <w:rsid w:val="00A552DC"/>
    <w:rsid w:val="00A666FF"/>
    <w:rsid w:val="00A67BA0"/>
    <w:rsid w:val="00A702BF"/>
    <w:rsid w:val="00A7458E"/>
    <w:rsid w:val="00A76C21"/>
    <w:rsid w:val="00A819E9"/>
    <w:rsid w:val="00A82A89"/>
    <w:rsid w:val="00A86BFA"/>
    <w:rsid w:val="00A94C59"/>
    <w:rsid w:val="00AA0992"/>
    <w:rsid w:val="00AF45AA"/>
    <w:rsid w:val="00AF569B"/>
    <w:rsid w:val="00B046D4"/>
    <w:rsid w:val="00B23559"/>
    <w:rsid w:val="00B25453"/>
    <w:rsid w:val="00B54DF8"/>
    <w:rsid w:val="00B55204"/>
    <w:rsid w:val="00B55808"/>
    <w:rsid w:val="00B62274"/>
    <w:rsid w:val="00B6578E"/>
    <w:rsid w:val="00B66E7E"/>
    <w:rsid w:val="00B82D58"/>
    <w:rsid w:val="00BA76B3"/>
    <w:rsid w:val="00BB5CD6"/>
    <w:rsid w:val="00BC4CE6"/>
    <w:rsid w:val="00BE0705"/>
    <w:rsid w:val="00BE73D4"/>
    <w:rsid w:val="00BF262E"/>
    <w:rsid w:val="00BF5992"/>
    <w:rsid w:val="00BF701B"/>
    <w:rsid w:val="00C005B2"/>
    <w:rsid w:val="00C0662F"/>
    <w:rsid w:val="00C1147D"/>
    <w:rsid w:val="00C25804"/>
    <w:rsid w:val="00C26906"/>
    <w:rsid w:val="00C37785"/>
    <w:rsid w:val="00C50460"/>
    <w:rsid w:val="00C60136"/>
    <w:rsid w:val="00C62A59"/>
    <w:rsid w:val="00C747D6"/>
    <w:rsid w:val="00C83709"/>
    <w:rsid w:val="00C86454"/>
    <w:rsid w:val="00C962EC"/>
    <w:rsid w:val="00CF651B"/>
    <w:rsid w:val="00D1204D"/>
    <w:rsid w:val="00D22AD8"/>
    <w:rsid w:val="00D22C6F"/>
    <w:rsid w:val="00D24844"/>
    <w:rsid w:val="00D256F3"/>
    <w:rsid w:val="00D25EF6"/>
    <w:rsid w:val="00D417C6"/>
    <w:rsid w:val="00D50A9C"/>
    <w:rsid w:val="00D573A1"/>
    <w:rsid w:val="00D57868"/>
    <w:rsid w:val="00D64650"/>
    <w:rsid w:val="00D82001"/>
    <w:rsid w:val="00D96438"/>
    <w:rsid w:val="00DA0A1E"/>
    <w:rsid w:val="00DA4AAE"/>
    <w:rsid w:val="00DA4B80"/>
    <w:rsid w:val="00DB1A1A"/>
    <w:rsid w:val="00DB6482"/>
    <w:rsid w:val="00DC01BB"/>
    <w:rsid w:val="00DC2953"/>
    <w:rsid w:val="00DD1B23"/>
    <w:rsid w:val="00DD7479"/>
    <w:rsid w:val="00DE4471"/>
    <w:rsid w:val="00DE6C87"/>
    <w:rsid w:val="00DF348B"/>
    <w:rsid w:val="00E01AD3"/>
    <w:rsid w:val="00E07A03"/>
    <w:rsid w:val="00E30197"/>
    <w:rsid w:val="00E34952"/>
    <w:rsid w:val="00E34AFF"/>
    <w:rsid w:val="00E45E07"/>
    <w:rsid w:val="00E7376C"/>
    <w:rsid w:val="00E80BEE"/>
    <w:rsid w:val="00E81329"/>
    <w:rsid w:val="00E87C06"/>
    <w:rsid w:val="00ED3C7A"/>
    <w:rsid w:val="00ED60AC"/>
    <w:rsid w:val="00EE156C"/>
    <w:rsid w:val="00EE3ABC"/>
    <w:rsid w:val="00EE6EE6"/>
    <w:rsid w:val="00F02A14"/>
    <w:rsid w:val="00F02B6F"/>
    <w:rsid w:val="00F03CE9"/>
    <w:rsid w:val="00F265F4"/>
    <w:rsid w:val="00F41911"/>
    <w:rsid w:val="00F470A5"/>
    <w:rsid w:val="00F514CE"/>
    <w:rsid w:val="00F533C3"/>
    <w:rsid w:val="00F64116"/>
    <w:rsid w:val="00F64729"/>
    <w:rsid w:val="00F658E8"/>
    <w:rsid w:val="00F7294E"/>
    <w:rsid w:val="00F90FF2"/>
    <w:rsid w:val="00FC1703"/>
    <w:rsid w:val="00FE0883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7347"/>
  <w15:docId w15:val="{BD7E7ABC-710F-4A92-B32F-7B07CC53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7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92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6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9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9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385</Words>
  <Characters>2201</Characters>
  <Application>Microsoft Office Word</Application>
  <DocSecurity>0</DocSecurity>
  <Lines>18</Lines>
  <Paragraphs>5</Paragraphs>
  <ScaleCrop>false</ScaleCrop>
  <Company>MSChina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MSUser</dc:creator>
  <cp:keywords/>
  <dc:description/>
  <cp:lastModifiedBy>张 雨舸</cp:lastModifiedBy>
  <cp:revision>21</cp:revision>
  <dcterms:created xsi:type="dcterms:W3CDTF">2020-03-26T08:28:00Z</dcterms:created>
  <dcterms:modified xsi:type="dcterms:W3CDTF">2021-04-26T12:46:00Z</dcterms:modified>
</cp:coreProperties>
</file>