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6F13B5" w:rsidRPr="000D2B94" w:rsidP="006F13B5" w14:paraId="0EE8877B" w14:textId="77777777">
      <w:pPr>
        <w:ind w:firstLine="1440" w:firstLineChars="600"/>
        <w:rPr>
          <w:sz w:val="24"/>
          <w:szCs w:val="24"/>
        </w:rPr>
      </w:pPr>
      <w:r w:rsidRPr="000D2B94">
        <w:rPr>
          <w:sz w:val="24"/>
          <w:szCs w:val="24"/>
        </w:rPr>
        <w:drawing>
          <wp:anchor simplePos="0" relativeHeight="251658240" behindDoc="0" locked="0" layoutInCell="1" allowOverlap="1">
            <wp:simplePos x="0" y="0"/>
            <wp:positionH relativeFrom="page">
              <wp:posOffset>11531600</wp:posOffset>
            </wp:positionH>
            <wp:positionV relativeFrom="topMargin">
              <wp:posOffset>10426700</wp:posOffset>
            </wp:positionV>
            <wp:extent cx="342900" cy="254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42900" cy="254000"/>
                    </a:xfrm>
                    <a:prstGeom prst="rect">
                      <a:avLst/>
                    </a:prstGeom>
                  </pic:spPr>
                </pic:pic>
              </a:graphicData>
            </a:graphic>
          </wp:anchor>
        </w:drawing>
      </w:r>
      <w:r w:rsidRPr="000D2B94">
        <w:rPr>
          <w:sz w:val="24"/>
          <w:szCs w:val="24"/>
        </w:rPr>
        <w:t>2023~2024学年下学期佛山市普通高中教学质量检测</w:t>
      </w:r>
    </w:p>
    <w:p w:rsidR="006F13B5" w:rsidP="006F13B5" w14:paraId="0F1867E0" w14:textId="328C6F80">
      <w:pPr>
        <w:ind w:firstLine="3150" w:firstLineChars="1500"/>
      </w:pPr>
      <w:r>
        <w:rPr>
          <w:rFonts w:hint="eastAsia"/>
        </w:rPr>
        <w:t xml:space="preserve">高一英语                  </w:t>
      </w:r>
      <w:r>
        <w:t>2024.7</w:t>
      </w:r>
    </w:p>
    <w:p w:rsidR="006F13B5" w:rsidP="006F13B5" w14:paraId="10704E0F" w14:textId="77777777">
      <w:r>
        <w:rPr>
          <w:rFonts w:hint="eastAsia"/>
        </w:rPr>
        <w:t>注意事项：</w:t>
      </w:r>
    </w:p>
    <w:p w:rsidR="006F13B5" w:rsidP="006F13B5" w14:paraId="2E165DB3" w14:textId="77777777">
      <w:r>
        <w:t>1.答卷前，考生务必将自己的学校、班级、姓名、考生号填写在答题卡上。</w:t>
      </w:r>
    </w:p>
    <w:p w:rsidR="006F13B5" w:rsidP="006F13B5" w14:paraId="6D978283" w14:textId="77777777">
      <w:r>
        <w:t>2.回答选择题时，选出每小题答案后，用铅笔把答题卡上对应题目的答案标号涂黑。如需改动，用橡皮擦干净后，再选</w:t>
      </w:r>
      <w:r>
        <w:t>涂其他</w:t>
      </w:r>
      <w:r>
        <w:t>答案标号。回答非选择题时，将答案写在答题卡上，写在本试卷上无效。</w:t>
      </w:r>
    </w:p>
    <w:p w:rsidR="006F13B5" w:rsidRPr="000D2B94" w:rsidP="006F13B5" w14:paraId="6876D6B2" w14:textId="77777777"/>
    <w:p w:rsidR="006F13B5" w:rsidP="006F13B5" w14:paraId="3217554A" w14:textId="77777777">
      <w:r>
        <w:rPr>
          <w:rFonts w:hint="eastAsia"/>
        </w:rPr>
        <w:t>第一部分听力（共两节，满分</w:t>
      </w:r>
      <w:r>
        <w:t>20分）</w:t>
      </w:r>
    </w:p>
    <w:p w:rsidR="006F13B5" w:rsidP="006F13B5" w14:paraId="76883AAA" w14:textId="77777777">
      <w:r>
        <w:rPr>
          <w:rFonts w:hint="eastAsia"/>
        </w:rPr>
        <w:t>第一节</w:t>
      </w:r>
      <w:r>
        <w:t xml:space="preserve"> 听力理解（共6小题；每小题2分，满分12分）</w:t>
      </w:r>
    </w:p>
    <w:p w:rsidR="006F13B5" w:rsidP="006F13B5" w14:paraId="173F95AC" w14:textId="77777777">
      <w:r>
        <w:rPr>
          <w:rFonts w:hint="eastAsia"/>
        </w:rPr>
        <w:t>材料及问题播放两遍。每段后有三个小题，各段播放前有</w:t>
      </w:r>
      <w:r>
        <w:t>5秒钟</w:t>
      </w:r>
      <w:r>
        <w:t>的阅题时间</w:t>
      </w:r>
      <w:r>
        <w:t>。请根据各段播放内容及其相关小题的问题，在5 秒钟内从题中所给的A、B、C项中，选出最佳选项，并在答题卡上将该项涂黑。</w:t>
      </w:r>
    </w:p>
    <w:p w:rsidR="006F13B5" w:rsidP="006F13B5" w14:paraId="450090EC" w14:textId="77777777"/>
    <w:p w:rsidR="006F13B5" w:rsidP="006F13B5" w14:paraId="31200103" w14:textId="77777777">
      <w:r>
        <w:rPr>
          <w:rFonts w:hint="eastAsia"/>
        </w:rPr>
        <w:t>听第一段</w:t>
      </w:r>
      <w:r>
        <w:rPr>
          <w:rFonts w:hint="eastAsia"/>
        </w:rPr>
        <w:t>材料，回答第</w:t>
      </w:r>
      <w:r>
        <w:t>1-3题。材料和</w:t>
      </w:r>
      <w:r>
        <w:t>问题读</w:t>
      </w:r>
      <w:r>
        <w:t>两遍。</w:t>
      </w:r>
    </w:p>
    <w:p w:rsidR="006F13B5" w:rsidP="006F13B5" w14:paraId="0CEEAB72" w14:textId="68D43C73">
      <w:r>
        <w:t>1.Question 1：（录音）</w:t>
      </w:r>
    </w:p>
    <w:p w:rsidR="006F13B5" w:rsidP="006F13B5" w14:paraId="519EA423" w14:textId="558EF830">
      <w:r>
        <w:t>A. To make a study plan.</w:t>
      </w:r>
      <w:r>
        <w:rPr>
          <w:rFonts w:hint="eastAsia"/>
        </w:rPr>
        <w:t xml:space="preserve"> </w:t>
      </w:r>
      <w:r>
        <w:t xml:space="preserve"> B. To apply for a program. </w:t>
      </w:r>
      <w:r>
        <w:rPr>
          <w:rFonts w:hint="eastAsia"/>
        </w:rPr>
        <w:t xml:space="preserve"> </w:t>
      </w:r>
      <w:r>
        <w:t>C. To ask about some courses.</w:t>
      </w:r>
    </w:p>
    <w:p w:rsidR="006F13B5" w:rsidP="006F13B5" w14:paraId="32070854" w14:textId="77777777">
      <w:r>
        <w:t>2.Question2：（录音)</w:t>
      </w:r>
    </w:p>
    <w:p w:rsidR="006F13B5" w:rsidP="006F13B5" w14:paraId="6FE32A14" w14:textId="38535E3A">
      <w:r>
        <w:t>A. From 8 am to 5 pm.</w:t>
      </w:r>
      <w:r>
        <w:rPr>
          <w:rFonts w:hint="eastAsia"/>
        </w:rPr>
        <w:t xml:space="preserve">   </w:t>
      </w:r>
      <w:r>
        <w:t>B. From 9 am to 9 pm.</w:t>
      </w:r>
      <w:r>
        <w:rPr>
          <w:rFonts w:hint="eastAsia"/>
        </w:rPr>
        <w:t xml:space="preserve">     </w:t>
      </w:r>
      <w:r>
        <w:t>C. From 10 am to 10 pm.</w:t>
      </w:r>
    </w:p>
    <w:p w:rsidR="006F13B5" w:rsidP="006F13B5" w14:paraId="31A6408E" w14:textId="77777777">
      <w:r>
        <w:t>3.Question3：（录音）</w:t>
      </w:r>
    </w:p>
    <w:p w:rsidR="006F13B5" w:rsidP="006F13B5" w14:paraId="4962E531" w14:textId="77777777">
      <w:r>
        <w:t>A. By themselves.</w:t>
      </w:r>
      <w:r>
        <w:rPr>
          <w:rFonts w:hint="eastAsia"/>
        </w:rPr>
        <w:t xml:space="preserve">        </w:t>
      </w:r>
      <w:r>
        <w:t>B. Through lectures.</w:t>
      </w:r>
      <w:r>
        <w:rPr>
          <w:rFonts w:hint="eastAsia"/>
        </w:rPr>
        <w:t xml:space="preserve">       </w:t>
      </w:r>
      <w:r>
        <w:t>C. Under guidance.</w:t>
      </w:r>
    </w:p>
    <w:p w:rsidR="006F13B5" w:rsidP="006F13B5" w14:paraId="1FB63D80" w14:textId="77777777">
      <w:r>
        <w:rPr>
          <w:rFonts w:hint="eastAsia"/>
        </w:rPr>
        <w:t>听第二段材料，回答第</w:t>
      </w:r>
      <w:r>
        <w:t>4-6题。材料和</w:t>
      </w:r>
      <w:r>
        <w:t>问题读</w:t>
      </w:r>
      <w:r>
        <w:t>两遍。</w:t>
      </w:r>
    </w:p>
    <w:p w:rsidR="006F13B5" w:rsidP="006F13B5" w14:paraId="3F79319A" w14:textId="2C0039CD">
      <w:r>
        <w:t>4.Question 4：（录音)</w:t>
      </w:r>
    </w:p>
    <w:p w:rsidR="006F13B5" w:rsidP="006F13B5" w14:paraId="7F5F533C" w14:textId="77777777">
      <w:r>
        <w:t>A. To apply to college.</w:t>
      </w:r>
      <w:r>
        <w:rPr>
          <w:rFonts w:hint="eastAsia"/>
        </w:rPr>
        <w:t xml:space="preserve">    </w:t>
      </w:r>
      <w:r>
        <w:t>B. To make an invitation.</w:t>
      </w:r>
      <w:r>
        <w:rPr>
          <w:rFonts w:hint="eastAsia"/>
        </w:rPr>
        <w:t xml:space="preserve">   </w:t>
      </w:r>
      <w:r>
        <w:t>C. To make a pen friend.</w:t>
      </w:r>
    </w:p>
    <w:p w:rsidR="006F13B5" w:rsidP="006F13B5" w14:paraId="078D9493" w14:textId="77777777">
      <w:r>
        <w:t>5. Question 5：（录音)</w:t>
      </w:r>
    </w:p>
    <w:p w:rsidR="006F13B5" w:rsidP="006F13B5" w14:paraId="00B63567" w14:textId="77777777">
      <w:r>
        <w:t>A. Difficult.</w:t>
      </w:r>
      <w:r>
        <w:rPr>
          <w:rFonts w:hint="eastAsia"/>
        </w:rPr>
        <w:t xml:space="preserve">             </w:t>
      </w:r>
      <w:r>
        <w:t>B. Strange.</w:t>
      </w:r>
      <w:r>
        <w:rPr>
          <w:rFonts w:hint="eastAsia"/>
        </w:rPr>
        <w:t xml:space="preserve">            </w:t>
      </w:r>
      <w:r>
        <w:t>C. Interesting.</w:t>
      </w:r>
    </w:p>
    <w:p w:rsidR="006F13B5" w:rsidP="006F13B5" w14:paraId="7733D22E" w14:textId="77777777">
      <w:r>
        <w:t>6.Question 6：（录音)</w:t>
      </w:r>
    </w:p>
    <w:p w:rsidR="006F13B5" w:rsidP="006F13B5" w14:paraId="5C9F0142" w14:textId="77777777">
      <w:r>
        <w:t>A. Yesterday afternoon.</w:t>
      </w:r>
      <w:r>
        <w:rPr>
          <w:rFonts w:hint="eastAsia"/>
        </w:rPr>
        <w:t xml:space="preserve">   </w:t>
      </w:r>
      <w:r>
        <w:t>B. Last night.</w:t>
      </w:r>
      <w:r>
        <w:rPr>
          <w:rFonts w:hint="eastAsia"/>
        </w:rPr>
        <w:t xml:space="preserve">          </w:t>
      </w:r>
      <w:r>
        <w:t>C. This morning.</w:t>
      </w:r>
    </w:p>
    <w:p w:rsidR="006F13B5" w:rsidP="006F13B5" w14:paraId="1469BD14" w14:textId="77777777"/>
    <w:p w:rsidR="006F13B5" w:rsidP="006F13B5" w14:paraId="378753E0" w14:textId="77777777">
      <w:r>
        <w:rPr>
          <w:rFonts w:hint="eastAsia"/>
        </w:rPr>
        <w:t>第二节</w:t>
      </w:r>
      <w:r>
        <w:t xml:space="preserve"> 回答问题（共4小题；每小题2分，满分8分）</w:t>
      </w:r>
    </w:p>
    <w:p w:rsidR="006F13B5" w:rsidP="006F13B5" w14:paraId="4BB76C89" w14:textId="77777777">
      <w:r>
        <w:rPr>
          <w:rFonts w:hint="eastAsia"/>
        </w:rPr>
        <w:t>听下面一段材料，然后回答问题。材料和</w:t>
      </w:r>
      <w:r>
        <w:rPr>
          <w:rFonts w:hint="eastAsia"/>
        </w:rPr>
        <w:t>问题读</w:t>
      </w:r>
      <w:r>
        <w:rPr>
          <w:rFonts w:hint="eastAsia"/>
        </w:rPr>
        <w:t>两遍。</w:t>
      </w:r>
    </w:p>
    <w:p w:rsidR="006F13B5" w:rsidP="006F13B5" w14:paraId="5A875112" w14:textId="77777777">
      <w:r>
        <w:t>7.Question 7：（录音）</w:t>
      </w:r>
    </w:p>
    <w:p w:rsidR="006F13B5" w:rsidP="006F13B5" w14:paraId="28C88D96" w14:textId="07B15966">
      <w:r>
        <w:t>Answer:_</w:t>
      </w:r>
      <w:r>
        <w:rPr>
          <w:rFonts w:hint="eastAsia"/>
        </w:rPr>
        <w:t>______________________________________________________________________________________</w:t>
      </w:r>
    </w:p>
    <w:p w:rsidR="006F13B5" w:rsidP="006F13B5" w14:paraId="30EC6911" w14:textId="77777777"/>
    <w:p w:rsidR="006F13B5" w:rsidP="006F13B5" w14:paraId="78878624" w14:textId="77777777">
      <w:r>
        <w:t>8.Question8：（录音)</w:t>
      </w:r>
    </w:p>
    <w:p w:rsidR="006F13B5" w:rsidP="006F13B5" w14:paraId="55FDC432" w14:textId="6EAB1F0B">
      <w:r>
        <w:t>Answer:</w:t>
      </w:r>
      <w:r>
        <w:rPr>
          <w:rFonts w:hint="eastAsia"/>
        </w:rPr>
        <w:t>_</w:t>
      </w:r>
      <w:r>
        <w:rPr>
          <w:rFonts w:hint="eastAsia"/>
        </w:rPr>
        <w:t>______________________________________________________________________________________</w:t>
      </w:r>
    </w:p>
    <w:p w:rsidR="006F13B5" w:rsidP="006F13B5" w14:paraId="11DB3AE0" w14:textId="77777777">
      <w:r>
        <w:t>9.Question9：（录音)</w:t>
      </w:r>
    </w:p>
    <w:p w:rsidR="006F13B5" w:rsidP="006F13B5" w14:paraId="7FE3E565" w14:textId="420726A6">
      <w:r>
        <w:t>Answer:_</w:t>
      </w:r>
      <w:r>
        <w:rPr>
          <w:rFonts w:hint="eastAsia"/>
        </w:rPr>
        <w:t>______________________________________________________________________________________</w:t>
      </w:r>
    </w:p>
    <w:p w:rsidR="006F13B5" w:rsidP="006F13B5" w14:paraId="27593F98" w14:textId="77777777">
      <w:r>
        <w:t>10.Question 10：（录音)</w:t>
      </w:r>
    </w:p>
    <w:p w:rsidR="006F13B5" w:rsidP="006F13B5" w14:paraId="25E973CD" w14:textId="77777777"/>
    <w:p w:rsidR="006F13B5" w:rsidP="006F13B5" w14:paraId="080C4130" w14:textId="19318733">
      <w:r>
        <w:t>Answer:</w:t>
      </w:r>
      <w:r>
        <w:rPr>
          <w:rFonts w:hint="eastAsia"/>
        </w:rPr>
        <w:t>_</w:t>
      </w:r>
      <w:r>
        <w:rPr>
          <w:rFonts w:hint="eastAsia"/>
        </w:rPr>
        <w:t>______________________________________________________________________________________</w:t>
      </w:r>
    </w:p>
    <w:p w:rsidR="006F13B5" w:rsidP="006F13B5" w14:paraId="012164D7" w14:textId="77777777">
      <w:r>
        <w:t>2023-2024学年下学期佛山市普通高中教学质量检测 高一英语试题 第1页（共9页）</w:t>
      </w:r>
    </w:p>
    <w:p w:rsidR="0097450B" w:rsidP="006F13B5" w14:paraId="2F77367D" w14:textId="77777777"/>
    <w:p w:rsidR="0097450B" w:rsidP="006F13B5" w14:paraId="3658D91B" w14:textId="77777777"/>
    <w:p w:rsidR="006F13B5" w:rsidP="006F13B5" w14:paraId="43AA5CCC" w14:textId="0B722DEF">
      <w:r>
        <w:rPr>
          <w:rFonts w:hint="eastAsia"/>
        </w:rPr>
        <w:t>第二部分阅读（共三节，满分</w:t>
      </w:r>
      <w:r>
        <w:t>40分）</w:t>
      </w:r>
    </w:p>
    <w:p w:rsidR="006F13B5" w:rsidP="006F13B5" w14:paraId="738219BC" w14:textId="77777777">
      <w:r>
        <w:rPr>
          <w:rFonts w:hint="eastAsia"/>
        </w:rPr>
        <w:t>第一节阅读理解（共</w:t>
      </w:r>
      <w:r>
        <w:t>10小题；每小题2分，满分20分）</w:t>
      </w:r>
    </w:p>
    <w:p w:rsidR="006F13B5" w:rsidP="006F13B5" w14:paraId="61223D27" w14:textId="77777777"/>
    <w:p w:rsidR="006F13B5" w:rsidP="006F13B5" w14:paraId="7990E4BF" w14:textId="77777777">
      <w:r>
        <w:rPr>
          <w:rFonts w:hint="eastAsia"/>
        </w:rPr>
        <w:t>阅读下列短文，从每题所给的四个选项（</w:t>
      </w:r>
      <w:r>
        <w:t>A、B、C和D）中，选出最佳选项，并在答题卡上将该项涂黑。</w:t>
      </w:r>
    </w:p>
    <w:p w:rsidR="006F13B5" w:rsidP="006F13B5" w14:paraId="46A45C96" w14:textId="77777777"/>
    <w:p w:rsidR="006F13B5" w:rsidP="00DB111C" w14:paraId="2A80C13B" w14:textId="77777777">
      <w:pPr>
        <w:ind w:firstLine="315" w:firstLineChars="150"/>
      </w:pPr>
      <w:r>
        <w:t>After taking in their first child in 1978, a couple in Britain, now in their 80s, have fostered(代养)more than 150 children.</w:t>
      </w:r>
    </w:p>
    <w:p w:rsidR="006F13B5" w:rsidP="00DB111C" w14:paraId="16A2474E" w14:textId="77777777">
      <w:pPr>
        <w:ind w:firstLine="315" w:firstLineChars="150"/>
      </w:pPr>
      <w:r>
        <w:t xml:space="preserve">Margaret </w:t>
      </w:r>
      <w:r>
        <w:t>Isdale</w:t>
      </w:r>
      <w:r>
        <w:t xml:space="preserve"> and her husband Robert have been given by local government a lifetime achievement award for their fostering efforts. The couple also has two children of their own and are currently caring for an eight-month-old baby, a report said.</w:t>
      </w:r>
    </w:p>
    <w:p w:rsidR="006F13B5" w:rsidP="00DB111C" w14:paraId="1D7D9F86" w14:textId="77777777">
      <w:pPr>
        <w:ind w:firstLine="315" w:firstLineChars="150"/>
      </w:pPr>
      <w:r>
        <w:t xml:space="preserve">"We just enjoy doing it, and I can't imagine not doing it now," Mrs. </w:t>
      </w:r>
      <w:r>
        <w:t>Isdale</w:t>
      </w:r>
      <w:r>
        <w:t xml:space="preserve"> said. "You're there to give them a certain period of safety, to allow them to experience being part of a family."</w:t>
      </w:r>
    </w:p>
    <w:p w:rsidR="006F13B5" w:rsidP="00DB111C" w14:paraId="5BCCE266" w14:textId="77777777">
      <w:pPr>
        <w:ind w:firstLine="420" w:firstLineChars="200"/>
      </w:pPr>
      <w:r>
        <w:t xml:space="preserve">The first child the couple cared for was a 14-year-old girl, who stayed with them for a week before </w:t>
      </w:r>
      <w:r>
        <w:t>returming</w:t>
      </w:r>
      <w:r>
        <w:t xml:space="preserve"> to her birth parents. The couple have also looked after children with a range of needs. Once, they took care of a boy who underwent a kidney transplant(肾移植).The couple spent weeks in the hospital by his bedside.</w:t>
      </w:r>
    </w:p>
    <w:p w:rsidR="006F13B5" w:rsidP="00DB111C" w14:paraId="18361754" w14:textId="77777777">
      <w:pPr>
        <w:ind w:firstLine="315" w:firstLineChars="150"/>
      </w:pPr>
      <w:r>
        <w:t xml:space="preserve">"People say, how can you hand them over? Well, that's part of what we do, and sometimes when you hand a child over, the birth parents keep in touch, and they say how appreciative they are. That in itself is a reward," Mr. </w:t>
      </w:r>
      <w:r>
        <w:t>Isdale</w:t>
      </w:r>
      <w:r>
        <w:t xml:space="preserve"> said.</w:t>
      </w:r>
    </w:p>
    <w:p w:rsidR="006F13B5" w:rsidP="00DB111C" w14:paraId="512F58FA" w14:textId="77777777">
      <w:pPr>
        <w:ind w:firstLine="420" w:firstLineChars="200"/>
      </w:pPr>
      <w:r>
        <w:t>Kim, a child born with a serious disease, died in 2005 at the age of 21 after travelling all over the world with the couple. The doctors had said that she would not live beyond nine months. "She taught us a lot. She was lovely, she had a good sense of humor, and she went everywhere with us,"</w:t>
      </w:r>
      <w:r>
        <w:t>Mr</w:t>
      </w:r>
      <w:r>
        <w:t xml:space="preserve"> </w:t>
      </w:r>
      <w:r>
        <w:t>Isdale</w:t>
      </w:r>
      <w:r>
        <w:t xml:space="preserve"> said.</w:t>
      </w:r>
    </w:p>
    <w:p w:rsidR="006F13B5" w:rsidP="00DB111C" w14:paraId="4E09D1B9" w14:textId="77777777">
      <w:pPr>
        <w:ind w:firstLine="420" w:firstLineChars="200"/>
      </w:pPr>
      <w:r>
        <w:t>The couple said they had no plans to retire from fostering, insisting they would continue caring for children as long as their health permitted them to.</w:t>
      </w:r>
    </w:p>
    <w:p w:rsidR="006F13B5" w:rsidP="00DB111C" w14:paraId="71CB6799" w14:textId="77777777">
      <w:pPr>
        <w:ind w:firstLine="420" w:firstLineChars="200"/>
      </w:pPr>
      <w:r>
        <w:t>Michelle Thompson, from a Fostering Service, said she was "in awe" of the couple. "Their commitment to the fostering service over 46 years has been absolutely remarkable. The difference they've made to the children's lives has been fantastic. Lots of those children have either gone back to their birth families or gone on to be adopted(领养).”</w:t>
      </w:r>
    </w:p>
    <w:p w:rsidR="006F13B5" w:rsidP="006F13B5" w14:paraId="23525664" w14:textId="77777777"/>
    <w:p w:rsidR="006F13B5" w:rsidP="006F13B5" w14:paraId="28C8ECE8" w14:textId="77777777">
      <w:r>
        <w:t>11. What is local government's attitude toward the couple's fosterage?</w:t>
      </w:r>
    </w:p>
    <w:p w:rsidR="00DB111C" w:rsidP="00DB111C" w14:paraId="02B8CEE7" w14:textId="77777777">
      <w:r>
        <w:t>A. Favorable.</w:t>
      </w:r>
      <w:r>
        <w:rPr>
          <w:rFonts w:hint="eastAsia"/>
        </w:rPr>
        <w:t xml:space="preserve">        </w:t>
      </w:r>
      <w:r>
        <w:t>B. Unconcerned.</w:t>
      </w:r>
      <w:r>
        <w:rPr>
          <w:rFonts w:hint="eastAsia"/>
        </w:rPr>
        <w:t xml:space="preserve">     </w:t>
      </w:r>
      <w:r>
        <w:t>C. Expectant.</w:t>
      </w:r>
      <w:r>
        <w:rPr>
          <w:rFonts w:hint="eastAsia"/>
        </w:rPr>
        <w:t xml:space="preserve">    </w:t>
      </w:r>
      <w:r>
        <w:t>D. Hesitant.</w:t>
      </w:r>
    </w:p>
    <w:p w:rsidR="006F13B5" w:rsidP="006F13B5" w14:paraId="17515D68" w14:textId="77777777">
      <w:r>
        <w:t>12. What is paragraph 4 mainly about concerning the couple's fosterage?</w:t>
      </w:r>
    </w:p>
    <w:p w:rsidR="00DB111C" w:rsidP="00DB111C" w14:paraId="3B96B335" w14:textId="46B3641F">
      <w:r>
        <w:t>A. The costs.</w:t>
      </w:r>
      <w:r>
        <w:rPr>
          <w:rFonts w:hint="eastAsia"/>
        </w:rPr>
        <w:t xml:space="preserve">     </w:t>
      </w:r>
      <w:r>
        <w:t>B. The reasons.</w:t>
      </w:r>
      <w:r>
        <w:rPr>
          <w:rFonts w:hint="eastAsia"/>
        </w:rPr>
        <w:t xml:space="preserve">   </w:t>
      </w:r>
      <w:r>
        <w:t>C. The difficulties.</w:t>
      </w:r>
      <w:r>
        <w:rPr>
          <w:rFonts w:hint="eastAsia"/>
        </w:rPr>
        <w:t xml:space="preserve">    </w:t>
      </w:r>
      <w:r>
        <w:t>D. The experiences.</w:t>
      </w:r>
    </w:p>
    <w:p w:rsidR="006F13B5" w:rsidP="006F13B5" w14:paraId="10FF22D5" w14:textId="77777777">
      <w:r>
        <w:t>13. Why does the author mention Kim's story?</w:t>
      </w:r>
    </w:p>
    <w:p w:rsidR="00B411E9" w:rsidP="006F13B5" w14:paraId="4F96EE4D" w14:textId="77777777">
      <w:r>
        <w:t>A. To call for acts of kindness.</w:t>
      </w:r>
      <w:r w:rsidR="00DB111C">
        <w:rPr>
          <w:rFonts w:hint="eastAsia"/>
        </w:rPr>
        <w:t xml:space="preserve"> </w:t>
      </w:r>
      <w:r>
        <w:rPr>
          <w:rFonts w:hint="eastAsia"/>
        </w:rPr>
        <w:t xml:space="preserve"> </w:t>
      </w:r>
    </w:p>
    <w:p w:rsidR="00B411E9" w:rsidP="006F13B5" w14:paraId="610DA313" w14:textId="404C70FA">
      <w:r>
        <w:rPr>
          <w:rFonts w:hint="eastAsia"/>
        </w:rPr>
        <w:t xml:space="preserve"> </w:t>
      </w:r>
      <w:r w:rsidR="006F13B5">
        <w:t>B. To express love for the child.</w:t>
      </w:r>
    </w:p>
    <w:p w:rsidR="00B411E9" w:rsidP="006F13B5" w14:paraId="10947F5B" w14:textId="77777777">
      <w:r>
        <w:t xml:space="preserve">C. To prove the value of </w:t>
      </w:r>
      <w:r>
        <w:t>fosterage</w:t>
      </w:r>
      <w:r>
        <w:rPr>
          <w:rFonts w:hint="eastAsia"/>
        </w:rPr>
        <w:t xml:space="preserve"> </w:t>
      </w:r>
      <w:r>
        <w:t>.</w:t>
      </w:r>
    </w:p>
    <w:p w:rsidR="006F13B5" w:rsidP="006F13B5" w14:paraId="131430C6" w14:textId="6C40E4C0">
      <w:r>
        <w:t>D. To show support for the couple.</w:t>
      </w:r>
    </w:p>
    <w:p w:rsidR="006F13B5" w:rsidP="006F13B5" w14:paraId="089FDD45" w14:textId="77777777"/>
    <w:p w:rsidR="006F13B5" w:rsidP="006F13B5" w14:paraId="77F86286" w14:textId="77777777">
      <w:r>
        <w:t>2023~2024学年下学期佛山市普通高中教学质量检测 高一英语试题 第2页（共9页）</w:t>
      </w:r>
    </w:p>
    <w:p w:rsidR="00B411E9" w:rsidP="006F13B5" w14:paraId="4591BA44" w14:textId="77777777"/>
    <w:p w:rsidR="00B411E9" w:rsidRPr="00B411E9" w:rsidP="00B411E9" w14:paraId="0A06E41D" w14:textId="77777777">
      <w:pPr>
        <w:ind w:firstLine="3465" w:firstLineChars="1650"/>
        <w:rPr>
          <w:b/>
          <w:bCs/>
        </w:rPr>
      </w:pPr>
      <w:r w:rsidRPr="00B411E9">
        <w:rPr>
          <w:rFonts w:hint="eastAsia"/>
          <w:b/>
          <w:bCs/>
        </w:rPr>
        <w:t>B</w:t>
      </w:r>
    </w:p>
    <w:p w:rsidR="006F13B5" w:rsidP="00B411E9" w14:paraId="055A8D5E" w14:textId="5B0C82E8">
      <w:pPr>
        <w:ind w:firstLine="315" w:firstLineChars="150"/>
      </w:pPr>
      <w:r>
        <w:t>Zach Hackett was 12,000 feet up a Colorado mountain last May when he thought he heard a weak sound. As he walked through a clearing, Hackett, 33, found the source: a black-and-white sheepdog.</w:t>
      </w:r>
    </w:p>
    <w:p w:rsidR="006F13B5" w:rsidP="00B411E9" w14:paraId="2CD69D98" w14:textId="77777777">
      <w:pPr>
        <w:ind w:firstLine="315" w:firstLineChars="150"/>
      </w:pPr>
      <w:r>
        <w:t>"I was a little surprised, because dogs shouldn't be up there so high," said Hackett, who had been hiking all day in the mountain. Spring temperatures dropped below zero at night, and the dog looked near death. "I believe what I'd heard was his last cry for help, and that if I hadn't come along, he would have died there," Hackett said.</w:t>
      </w:r>
    </w:p>
    <w:p w:rsidR="006F13B5" w:rsidP="00B411E9" w14:paraId="08EC6329" w14:textId="71CCA843">
      <w:pPr>
        <w:ind w:firstLine="420" w:firstLineChars="200"/>
      </w:pPr>
      <w:r>
        <w:t xml:space="preserve">Five weeks earlier, Mike Krugman, 74, had let his dog Riley out for a walk. When the dog didn't come back, Krugman didn't worry at first. But later, he became concerned and rode around his farm to look for Riley. He thought Riley might have gone looking for his wife Pam, who had died months </w:t>
      </w:r>
      <w:r>
        <w:t>carlier</w:t>
      </w:r>
      <w:r>
        <w:t>. When Pam passed away, Riley hid behind the bed for several days. The next morning, Krugman looked for the dog in the snow and asked a local animal shelter to help search.</w:t>
      </w:r>
      <w:r w:rsidR="00B411E9">
        <w:rPr>
          <w:rFonts w:hint="eastAsia"/>
        </w:rPr>
        <w:t xml:space="preserve"> </w:t>
      </w:r>
      <w:r>
        <w:t>A volunteer posted "missing" posters and searched the area for Riley. But no one found him.</w:t>
      </w:r>
      <w:r w:rsidR="00B411E9">
        <w:rPr>
          <w:rFonts w:hint="eastAsia"/>
        </w:rPr>
        <w:t xml:space="preserve"> </w:t>
      </w:r>
      <w:r>
        <w:t xml:space="preserve">After Hackett spotted the weak dog, he put Riley in a coat and carefully picked his way </w:t>
      </w:r>
      <w:r>
        <w:t>down</w:t>
      </w:r>
      <w:r w:rsidR="00B411E9">
        <w:rPr>
          <w:rFonts w:hint="eastAsia"/>
        </w:rPr>
        <w:t xml:space="preserve"> </w:t>
      </w:r>
      <w:r>
        <w:t>.He</w:t>
      </w:r>
      <w:r>
        <w:t xml:space="preserve"> thought he had to cross the river instead of walking around it, or it would have taken too long</w:t>
      </w:r>
      <w:r w:rsidR="00B411E9">
        <w:rPr>
          <w:rFonts w:hint="eastAsia"/>
        </w:rPr>
        <w:t xml:space="preserve"> </w:t>
      </w:r>
      <w:r>
        <w:t>.When he reached his apartment, he ran a warm bath for Riley. "I gave him some water, and cooked some eggs for him," Hackett says. Hackett cared for Riley through the night, and then drove him to a nearby shelter in the morning.</w:t>
      </w:r>
    </w:p>
    <w:p w:rsidR="006F13B5" w:rsidP="006F13B5" w14:paraId="6FA4DB35" w14:textId="77777777"/>
    <w:p w:rsidR="006F13B5" w:rsidP="00B411E9" w14:paraId="227A6CC1" w14:textId="77777777">
      <w:pPr>
        <w:ind w:firstLine="315" w:firstLineChars="150"/>
      </w:pPr>
      <w:r>
        <w:t>"People at the shelter were shocked when they checked the records and learned Riley had been gone for five weeks and one day," he said. In that moment, Hackett realized why Riley was so weak when he found him.</w:t>
      </w:r>
    </w:p>
    <w:p w:rsidR="006F13B5" w:rsidP="00B411E9" w14:paraId="2ECE007E" w14:textId="77777777">
      <w:pPr>
        <w:ind w:firstLine="315" w:firstLineChars="150"/>
      </w:pPr>
      <w:r>
        <w:t>Riley weighed 24 pounds when he went missing and had lost half of his body weight. "I got this call from the shelter, and they said someone had brought Riley in," Krugman recalled. "Of course, I cried. Riley's survival is a wonder."</w:t>
      </w:r>
    </w:p>
    <w:p w:rsidR="006F13B5" w:rsidP="006F13B5" w14:paraId="2FF5C08F" w14:textId="77777777"/>
    <w:p w:rsidR="006F13B5" w:rsidP="006F13B5" w14:paraId="01E8FF2D" w14:textId="77777777">
      <w:r>
        <w:t>14. What can be learned about Riley according to paragraph 3?</w:t>
      </w:r>
    </w:p>
    <w:p w:rsidR="006F13B5" w:rsidP="006F13B5" w14:paraId="18A03B0E" w14:textId="77777777">
      <w:r>
        <w:t>A. He received little attention.</w:t>
      </w:r>
    </w:p>
    <w:p w:rsidR="006F13B5" w:rsidP="006F13B5" w14:paraId="4927A979" w14:textId="77777777">
      <w:r>
        <w:t>B. He had affection for Pam.</w:t>
      </w:r>
    </w:p>
    <w:p w:rsidR="006F13B5" w:rsidP="006F13B5" w14:paraId="600CC775" w14:textId="77777777">
      <w:r>
        <w:t>C. He liked to hide in the snow.</w:t>
      </w:r>
    </w:p>
    <w:p w:rsidR="006F13B5" w:rsidP="006F13B5" w14:paraId="4C4C1BFD" w14:textId="77777777">
      <w:r>
        <w:t>D. He seldom walked by himself.</w:t>
      </w:r>
    </w:p>
    <w:p w:rsidR="006F13B5" w:rsidP="006F13B5" w14:paraId="45479E60" w14:textId="77777777">
      <w:r>
        <w:t>15. Why did Hackett choose to cross the river?</w:t>
      </w:r>
    </w:p>
    <w:p w:rsidR="006F13B5" w:rsidP="006F13B5" w14:paraId="2521004D" w14:textId="77777777">
      <w:r>
        <w:t>A. To get away from danger.</w:t>
      </w:r>
    </w:p>
    <w:p w:rsidR="006F13B5" w:rsidP="006F13B5" w14:paraId="143BA467" w14:textId="77777777">
      <w:r>
        <w:t>B. To give Riley timely care.</w:t>
      </w:r>
    </w:p>
    <w:p w:rsidR="006F13B5" w:rsidP="006F13B5" w14:paraId="6AC2652F" w14:textId="77777777">
      <w:r>
        <w:t>C. To send Riley back to Krugman.</w:t>
      </w:r>
    </w:p>
    <w:p w:rsidR="006F13B5" w:rsidP="006F13B5" w14:paraId="1D33C178" w14:textId="77777777">
      <w:r>
        <w:t>D. To get to the nearby shelter.</w:t>
      </w:r>
    </w:p>
    <w:p w:rsidR="006F13B5" w:rsidP="006F13B5" w14:paraId="253D60FD" w14:textId="77777777">
      <w:r>
        <w:t>16. Which is the best title for the text?</w:t>
      </w:r>
    </w:p>
    <w:p w:rsidR="00E82F2F" w:rsidP="006F13B5" w14:paraId="220BA047" w14:textId="77777777">
      <w:r>
        <w:t xml:space="preserve">A. Mountain Mysteries: The Search for Riley </w:t>
      </w:r>
    </w:p>
    <w:p w:rsidR="00E82F2F" w:rsidP="006F13B5" w14:paraId="1C3D66E7" w14:textId="77777777">
      <w:r>
        <w:t>B. Lost and Found: A Journey of Exploration</w:t>
      </w:r>
    </w:p>
    <w:p w:rsidR="00E82F2F" w:rsidP="006F13B5" w14:paraId="348C331F" w14:textId="77777777">
      <w:r>
        <w:t>C. The Wonder of Riley: A Mountain Rescue</w:t>
      </w:r>
    </w:p>
    <w:p w:rsidR="006F13B5" w:rsidP="006F13B5" w14:paraId="308066BD" w14:textId="0192031C">
      <w:r>
        <w:t>D. A Hiker's Discovery: The Secret of a Mountain</w:t>
      </w:r>
    </w:p>
    <w:p w:rsidR="006F13B5" w:rsidP="006F13B5" w14:paraId="48F21B2E" w14:textId="77777777"/>
    <w:p w:rsidR="006F13B5" w:rsidP="006F13B5" w14:paraId="0B09883C" w14:textId="77777777">
      <w:r>
        <w:t>2023~2024学年下学期佛山市普通高中教学质量检测 高一英语试题 第3页（共9页）</w:t>
      </w:r>
    </w:p>
    <w:p w:rsidR="00D565CC" w:rsidRPr="00D565CC" w:rsidP="00D565CC" w14:paraId="16A2A57D" w14:textId="77777777">
      <w:pPr>
        <w:ind w:firstLine="3570" w:firstLineChars="1700"/>
        <w:rPr>
          <w:b/>
          <w:bCs/>
        </w:rPr>
      </w:pPr>
      <w:r w:rsidRPr="00D565CC">
        <w:rPr>
          <w:rFonts w:hint="eastAsia"/>
          <w:b/>
          <w:bCs/>
        </w:rPr>
        <w:t>C</w:t>
      </w:r>
    </w:p>
    <w:p w:rsidR="00387ACB" w:rsidP="00387ACB" w14:paraId="64474195" w14:textId="1CABE3FF">
      <w:pPr>
        <w:ind w:firstLine="420"/>
      </w:pPr>
      <w:r>
        <w:t xml:space="preserve">Can talking to other people online help socially isolated (孤立的) older adults in any </w:t>
      </w:r>
      <w:r>
        <w:t>way?</w:t>
      </w:r>
      <w:r>
        <w:t>A</w:t>
      </w:r>
      <w:r>
        <w:t xml:space="preserve"> new research</w:t>
      </w:r>
      <w:r>
        <w:t xml:space="preserve"> is seeking evidence to prove the benefits of online social communications.</w:t>
      </w:r>
    </w:p>
    <w:p w:rsidR="00387ACB" w:rsidP="00387ACB" w14:paraId="54762913" w14:textId="77777777">
      <w:pPr>
        <w:ind w:firstLine="420"/>
      </w:pPr>
      <w:r>
        <w:t>Lead author Hiroko Dodge started the study about ten years ago, recognizing the harmful effects of social isolation. The experiment, known as I-CONNECT, involved 186 participants aged 75 years and older. The experiment used the Internet to allow for conversational communications between the participants and trained interviewers. To make the experience more interesting, the researchers ensured that the participants had different conversation partners each time, and they provided daily topics and pictures. The experiment lasted a year, with 30-minute conversations held four times a week for the first six months and then twice a week for an additional six months.</w:t>
      </w:r>
    </w:p>
    <w:p w:rsidR="006F13B5" w:rsidP="00387ACB" w14:paraId="39AF12A3" w14:textId="09567293">
      <w:pPr>
        <w:ind w:firstLine="420"/>
      </w:pPr>
      <w:r>
        <w:t>At the end of the first six-month period, the participants showed higher cognitive (认 知的)test scores compared to another group who did not take part in such conversations. And, at the end of the second six-month period, the participants had test scores indicating better memory-related brain function and improved emotional well-being.</w:t>
      </w:r>
    </w:p>
    <w:p w:rsidR="006F13B5" w:rsidP="00387ACB" w14:paraId="7A94E43A" w14:textId="77777777">
      <w:pPr>
        <w:ind w:firstLine="420" w:firstLineChars="200"/>
      </w:pPr>
      <w:r>
        <w:t>Following the experiment, Dodge and her teammates established the I-CONNECT Foundation, aiming at providing social communications to socially isolated older individuals in the community free of charge.</w:t>
      </w:r>
    </w:p>
    <w:p w:rsidR="006F13B5" w:rsidP="00387ACB" w14:paraId="70238F7D" w14:textId="77777777">
      <w:pPr>
        <w:ind w:firstLine="420" w:firstLineChars="200"/>
      </w:pPr>
      <w:r>
        <w:t>"Our next goal is to extend these activities to reach more isolated people in need, as well as to study how social communications impact our brain functions," said Dodge. "Providing frequent stimulating(有促进作用的)conversational communications through the Internet could be an effective home-based strategy against social isolation and cognitive problem."</w:t>
      </w:r>
    </w:p>
    <w:p w:rsidR="006F13B5" w:rsidP="00387ACB" w14:paraId="279B3DFD" w14:textId="77777777">
      <w:pPr>
        <w:ind w:firstLine="315" w:firstLineChars="150"/>
      </w:pPr>
      <w:r>
        <w:t>Human contacts are important for our emotional well-being. The team is currently researching into chatbots （聊天机器人)as they are aware that chatbots might work as effectively as humans for cognitive stimulations.</w:t>
      </w:r>
    </w:p>
    <w:p w:rsidR="006F13B5" w:rsidP="006F13B5" w14:paraId="3D0278BA" w14:textId="77777777">
      <w:r>
        <w:t>17. How did researchers make the conversational communications more engaging?</w:t>
      </w:r>
    </w:p>
    <w:p w:rsidR="00387ACB" w:rsidP="00387ACB" w14:paraId="6E9246C2" w14:textId="7D91BDAB">
      <w:r>
        <w:t>A. By using trained interviewers.</w:t>
      </w:r>
      <w:r>
        <w:rPr>
          <w:rFonts w:hint="eastAsia"/>
        </w:rPr>
        <w:t xml:space="preserve">       </w:t>
      </w:r>
      <w:r>
        <w:t>B. By limiting the length of talks.</w:t>
      </w:r>
    </w:p>
    <w:p w:rsidR="00387ACB" w:rsidP="00387ACB" w14:paraId="403809D1" w14:textId="0A3064A5">
      <w:r>
        <w:t>C. By increasing the frequency of talks.</w:t>
      </w:r>
      <w:r>
        <w:rPr>
          <w:rFonts w:hint="eastAsia"/>
        </w:rPr>
        <w:t xml:space="preserve"> </w:t>
      </w:r>
      <w:r>
        <w:t>D. By arranging unfixed talking partners.</w:t>
      </w:r>
    </w:p>
    <w:p w:rsidR="00387ACB" w:rsidP="006F13B5" w14:paraId="5104671B" w14:textId="77777777">
      <w:r>
        <w:t>18. What are the findings of the experiment?</w:t>
      </w:r>
    </w:p>
    <w:p w:rsidR="00387ACB" w:rsidP="006F13B5" w14:paraId="2961CF7C" w14:textId="77777777">
      <w:r>
        <w:t>A. Socially isolated people tend to talk online.</w:t>
      </w:r>
    </w:p>
    <w:p w:rsidR="00387ACB" w:rsidP="006F13B5" w14:paraId="42674BD7" w14:textId="77777777">
      <w:r>
        <w:t>B. Online chatting improves cognitive function.</w:t>
      </w:r>
    </w:p>
    <w:p w:rsidR="00387ACB" w:rsidP="006F13B5" w14:paraId="02B7E64F" w14:textId="77777777">
      <w:r>
        <w:t>C. High cognitive ability ensures positive emotions.</w:t>
      </w:r>
    </w:p>
    <w:p w:rsidR="00387ACB" w:rsidP="006F13B5" w14:paraId="199F9D08" w14:textId="77777777">
      <w:r>
        <w:t>D. Wide-ranging topics benefit the elderly's memory.</w:t>
      </w:r>
    </w:p>
    <w:p w:rsidR="00387ACB" w:rsidP="006F13B5" w14:paraId="1A27F604" w14:textId="77777777">
      <w:r>
        <w:t>19. What is one goal of the I-CONNECT Foundation?</w:t>
      </w:r>
    </w:p>
    <w:p w:rsidR="00387ACB" w:rsidP="00387ACB" w14:paraId="57E790E9" w14:textId="77777777">
      <w:r>
        <w:t>A. Increase the sales of chatbots.</w:t>
      </w:r>
      <w:r>
        <w:rPr>
          <w:rFonts w:hint="eastAsia"/>
        </w:rPr>
        <w:t xml:space="preserve">      </w:t>
      </w:r>
      <w:r>
        <w:t>B. Organize face-to-face activities.</w:t>
      </w:r>
    </w:p>
    <w:p w:rsidR="00387ACB" w:rsidP="006F13B5" w14:paraId="19678914" w14:textId="5E6A3EA3">
      <w:r>
        <w:t>C. Struggle against social isolation.</w:t>
      </w:r>
      <w:r>
        <w:rPr>
          <w:rFonts w:hint="eastAsia"/>
        </w:rPr>
        <w:t xml:space="preserve">    </w:t>
      </w:r>
      <w:r>
        <w:t>D. Study new ways of communication.</w:t>
      </w:r>
    </w:p>
    <w:p w:rsidR="00387ACB" w:rsidP="006F13B5" w14:paraId="5F92D05B" w14:textId="77777777">
      <w:r>
        <w:rPr>
          <w:rFonts w:hint="eastAsia"/>
        </w:rPr>
        <w:t xml:space="preserve"> </w:t>
      </w:r>
      <w:r w:rsidR="006F13B5">
        <w:t>20. What is the main purpose of the text?</w:t>
      </w:r>
    </w:p>
    <w:p w:rsidR="00387ACB" w:rsidP="00387ACB" w14:paraId="1EA17778" w14:textId="791CBC21">
      <w:r>
        <w:t>A. To present findings of Dodge's team.</w:t>
      </w:r>
      <w:r>
        <w:rPr>
          <w:rFonts w:hint="eastAsia"/>
        </w:rPr>
        <w:t xml:space="preserve">   </w:t>
      </w:r>
      <w:r>
        <w:t>B. To improve the latest technology.</w:t>
      </w:r>
    </w:p>
    <w:p w:rsidR="006F13B5" w:rsidP="006F13B5" w14:paraId="10C98FE7" w14:textId="3C508C22">
      <w:r>
        <w:t>C. To introduce a non-profit organization.</w:t>
      </w:r>
      <w:r w:rsidR="00387ACB">
        <w:rPr>
          <w:rFonts w:hint="eastAsia"/>
        </w:rPr>
        <w:t xml:space="preserve">  </w:t>
      </w:r>
      <w:r>
        <w:t>D. To draw attention to a social problem.</w:t>
      </w:r>
    </w:p>
    <w:p w:rsidR="006F13B5" w:rsidP="006F13B5" w14:paraId="1FA23AA8" w14:textId="77777777"/>
    <w:p w:rsidR="006F13B5" w:rsidP="006F13B5" w14:paraId="2DB0F92D" w14:textId="77777777">
      <w:r>
        <w:t>2023-2024 学年下学期佛山市普通高中教学质量检测 高一英语试题 第4页（共9页）</w:t>
      </w:r>
    </w:p>
    <w:p w:rsidR="00C73AB7" w:rsidP="006F13B5" w14:paraId="718FA9C0" w14:textId="77777777"/>
    <w:p w:rsidR="00C73AB7" w:rsidP="006F13B5" w14:paraId="7991EDF9" w14:textId="77777777"/>
    <w:p w:rsidR="006F13B5" w:rsidP="006F13B5" w14:paraId="6D13B8A8" w14:textId="2F7012E7">
      <w:r>
        <w:rPr>
          <w:rFonts w:hint="eastAsia"/>
        </w:rPr>
        <w:t>第二节</w:t>
      </w:r>
      <w:r>
        <w:t xml:space="preserve"> 语句排序（共5小题；每小题2分，满分10分）</w:t>
      </w:r>
    </w:p>
    <w:p w:rsidR="006F13B5" w:rsidP="006F13B5" w14:paraId="1BAB3AEE" w14:textId="77777777">
      <w:r>
        <w:rPr>
          <w:rFonts w:hint="eastAsia"/>
        </w:rPr>
        <w:t>将下列语句（</w:t>
      </w:r>
      <w:r>
        <w:t>A、B、C、D和E）按题号排序，构成一个符合逻辑的</w:t>
      </w:r>
      <w:r>
        <w:t>完整语</w:t>
      </w:r>
      <w:r>
        <w:t>篇。</w:t>
      </w:r>
    </w:p>
    <w:p w:rsidR="00C73AB7" w:rsidP="006F13B5" w14:paraId="75E4F535" w14:textId="77777777"/>
    <w:p w:rsidR="00C73AB7" w:rsidP="00C73AB7" w14:paraId="6F2E6664" w14:textId="3A10EE6E">
      <w:pPr>
        <w:ind w:firstLine="210" w:firstLineChars="100"/>
      </w:pPr>
      <w:r>
        <w:rPr>
          <w:rFonts w:hint="eastAsia"/>
        </w:rPr>
        <w:t>21  --------</w:t>
      </w:r>
      <w:r>
        <w:rPr>
          <w:rFonts w:hint="eastAsia"/>
        </w:rPr>
        <w:t xml:space="preserve">22 ------------23 ---------   -24 ---------  -25 </w:t>
      </w:r>
    </w:p>
    <w:p w:rsidR="00C73AB7" w:rsidP="00C73AB7" w14:paraId="7A0796E8" w14:textId="77777777">
      <w:pPr>
        <w:ind w:firstLine="210" w:firstLineChars="100"/>
      </w:pPr>
    </w:p>
    <w:p w:rsidR="006F13B5" w:rsidP="006F13B5" w14:paraId="134EB64D" w14:textId="77777777">
      <w:r>
        <w:t>A. Miss Weaver was strict and spoke in a direct manner, but she was always encouraging and</w:t>
      </w:r>
    </w:p>
    <w:p w:rsidR="006F13B5" w:rsidP="006F13B5" w14:paraId="1D446402" w14:textId="77777777">
      <w:r>
        <w:t>inspiring.</w:t>
      </w:r>
    </w:p>
    <w:p w:rsidR="006F13B5" w:rsidP="006F13B5" w14:paraId="7545132B" w14:textId="77777777">
      <w:r>
        <w:t>B. I came to love stage design by accident. I was in the ninth grade; my teacher Miss Weaver</w:t>
      </w:r>
    </w:p>
    <w:p w:rsidR="006F13B5" w:rsidP="006F13B5" w14:paraId="0F2677CA" w14:textId="77777777">
      <w:r>
        <w:t>asked me to join her stage design team for a play.</w:t>
      </w:r>
    </w:p>
    <w:p w:rsidR="006F13B5" w:rsidP="006F13B5" w14:paraId="7109B52D" w14:textId="77777777">
      <w:r>
        <w:t>C. I told her that I didn't know anything about it. But Miss Weaver said, "Give it a try, in case you have a talent for it!" So, I became part of her team. Miss Weaver turned out to be right-I was good at stage design!</w:t>
      </w:r>
    </w:p>
    <w:p w:rsidR="006F13B5" w:rsidP="006F13B5" w14:paraId="513E89F5" w14:textId="77777777">
      <w:r>
        <w:t>D. For example, if we could not figure out what kind of stage design to create for a scene, she would say, "In that case, think about the plot from a different point of view. You never know what will pop into your mind!"</w:t>
      </w:r>
    </w:p>
    <w:p w:rsidR="006F13B5" w:rsidP="006F13B5" w14:paraId="05D559BD" w14:textId="77777777">
      <w:r>
        <w:t>E. I have to say, learning stage design greatly broadened my mind. And thanks to Miss Weaver, I began to have more confidence in my own creativity, and I developed such a strong interest in stage design that I realized I wanted to spend the rest of my life doing it.</w:t>
      </w:r>
    </w:p>
    <w:p w:rsidR="006F13B5" w:rsidP="006F13B5" w14:paraId="0B775D86" w14:textId="77777777">
      <w:r>
        <w:rPr>
          <w:rFonts w:hint="eastAsia"/>
        </w:rPr>
        <w:t>第三节</w:t>
      </w:r>
      <w:r>
        <w:t xml:space="preserve"> 选句填空（共5小题；每小题2分，满分10分）</w:t>
      </w:r>
    </w:p>
    <w:p w:rsidR="006F13B5" w:rsidP="006F13B5" w14:paraId="57265C0A" w14:textId="77777777">
      <w:r>
        <w:rPr>
          <w:rFonts w:hint="eastAsia"/>
        </w:rPr>
        <w:t>根据短文内容，从短文后的选项中选出能填入空白处的最佳选项，选项中有两项为</w:t>
      </w:r>
    </w:p>
    <w:p w:rsidR="006F13B5" w:rsidP="006F13B5" w14:paraId="73B80313" w14:textId="77777777">
      <w:r>
        <w:rPr>
          <w:rFonts w:hint="eastAsia"/>
        </w:rPr>
        <w:t>多余选项。</w:t>
      </w:r>
    </w:p>
    <w:p w:rsidR="006F13B5" w:rsidP="006F13B5" w14:paraId="755AE4B6" w14:textId="77777777"/>
    <w:p w:rsidR="006F13B5" w:rsidP="00C73AB7" w14:paraId="3B052137" w14:textId="77777777">
      <w:pPr>
        <w:ind w:firstLine="315" w:firstLineChars="150"/>
      </w:pPr>
      <w:r>
        <w:t>Art appreciation isn't just for art experts, and it certainly doesn't require a fine arts degree.</w:t>
      </w:r>
      <w:r w:rsidRPr="00C73AB7">
        <w:rPr>
          <w:u w:val="single"/>
        </w:rPr>
        <w:t>26</w:t>
      </w:r>
      <w:r>
        <w:t xml:space="preserve"> In this post, we'll talk about how art makes us feel, what it can mean, and how colors are used in art.</w:t>
      </w:r>
    </w:p>
    <w:p w:rsidR="006F13B5" w:rsidP="00C73AB7" w14:paraId="4FC3AF11" w14:textId="77777777">
      <w:pPr>
        <w:ind w:firstLine="315" w:firstLineChars="150"/>
      </w:pPr>
      <w:r>
        <w:t>The first step to appreciating art is to think about how it makes you feel. Do you feel calm or happy when you look at it? Or does it make you feel excited or sad?</w:t>
      </w:r>
      <w:r w:rsidRPr="00C73AB7">
        <w:rPr>
          <w:u w:val="single"/>
        </w:rPr>
        <w:t xml:space="preserve"> 27</w:t>
      </w:r>
      <w:r>
        <w:t xml:space="preserve"> Everyone has different feelings about art, and that's okay. Over time, you'll find the kinds of art that you like the most.</w:t>
      </w:r>
    </w:p>
    <w:p w:rsidR="006F13B5" w:rsidP="00C73AB7" w14:paraId="656F7FCB" w14:textId="77777777">
      <w:pPr>
        <w:ind w:firstLine="315" w:firstLineChars="150"/>
      </w:pPr>
      <w:r>
        <w:t xml:space="preserve">Artworks often contain more than what meets the eye. </w:t>
      </w:r>
      <w:r w:rsidRPr="00C73AB7">
        <w:rPr>
          <w:u w:val="single"/>
        </w:rPr>
        <w:t>28</w:t>
      </w:r>
      <w:r>
        <w:t xml:space="preserve"> For example, a heart might mean love, or a flag might mean freedom. However, symbols can also be deeply personal to the artist. This means they can show what the artist believes, has experienced, or hopes for. When you see symbols in art, think about what they might mean. Can they help you understand the artist's life or ideas?</w:t>
      </w:r>
    </w:p>
    <w:p w:rsidR="006F13B5" w:rsidP="00C73AB7" w14:paraId="1D2A8B5F" w14:textId="77777777">
      <w:pPr>
        <w:ind w:firstLine="315" w:firstLineChars="150"/>
      </w:pPr>
      <w:r w:rsidRPr="00C73AB7">
        <w:rPr>
          <w:u w:val="single"/>
        </w:rPr>
        <w:t>29</w:t>
      </w:r>
      <w:r>
        <w:t xml:space="preserve"> Artists often use them to express emotions or ideas. For example, Van Gogh's The Starry Night uses massive circles of white and yellow to create a sense of wonder and turbulence(动荡). By knowing how colors work in art, you can understand the artist's idea better.</w:t>
      </w:r>
    </w:p>
    <w:p w:rsidR="006F13B5" w:rsidP="00C73AB7" w14:paraId="7B69CFD1" w14:textId="77777777">
      <w:pPr>
        <w:ind w:firstLine="315" w:firstLineChars="150"/>
      </w:pPr>
      <w:r>
        <w:t>Appreciating art is a journey that never ends. Remember that it's not about knowing</w:t>
      </w:r>
    </w:p>
    <w:p w:rsidR="006F13B5" w:rsidP="006F13B5" w14:paraId="01EF33D8" w14:textId="77777777">
      <w:pPr>
        <w:rPr>
          <w:u w:val="single"/>
        </w:rPr>
      </w:pPr>
      <w:r>
        <w:t xml:space="preserve">everything, but about being open to new experiences and </w:t>
      </w:r>
      <w:r>
        <w:t>ideas._</w:t>
      </w:r>
      <w:r>
        <w:t xml:space="preserve"> </w:t>
      </w:r>
      <w:r w:rsidRPr="00C73AB7">
        <w:rPr>
          <w:u w:val="single"/>
        </w:rPr>
        <w:t>30</w:t>
      </w:r>
    </w:p>
    <w:p w:rsidR="00C73AB7" w:rsidRPr="00C73AB7" w:rsidP="006F13B5" w14:paraId="30C3DB61" w14:textId="77777777">
      <w:pPr>
        <w:rPr>
          <w:u w:val="single"/>
        </w:rPr>
      </w:pPr>
    </w:p>
    <w:p w:rsidR="006F13B5" w:rsidP="006F13B5" w14:paraId="5441BC76" w14:textId="77777777">
      <w:r>
        <w:t>2023~2024 学年下学期佛山市普通高中教学质量检测 高一英语试题 第5页（共9页）</w:t>
      </w:r>
    </w:p>
    <w:p w:rsidR="006F13B5" w:rsidP="006F13B5" w14:paraId="0865EA09" w14:textId="77777777"/>
    <w:p w:rsidR="006734E6" w:rsidP="006F13B5" w14:paraId="667DB813" w14:textId="77777777"/>
    <w:p w:rsidR="006734E6" w:rsidP="006734E6" w14:paraId="2166E28A" w14:textId="77777777">
      <w:r>
        <w:t>A. Just keep looking at art and let it inspire you!</w:t>
      </w:r>
    </w:p>
    <w:p w:rsidR="006734E6" w:rsidP="006734E6" w14:paraId="38517593" w14:textId="77777777">
      <w:r>
        <w:t>B. Symbols and colors are key components in artworks.</w:t>
      </w:r>
    </w:p>
    <w:p w:rsidR="006734E6" w:rsidP="006734E6" w14:paraId="4BB71F1A" w14:textId="77777777">
      <w:r>
        <w:t>C. Symbols have various meanings in different cultures.</w:t>
      </w:r>
    </w:p>
    <w:p w:rsidR="006734E6" w:rsidP="006734E6" w14:paraId="3270B959" w14:textId="77777777">
      <w:r>
        <w:t>D. Colors can turn a simple drawing into a fantastic artwork.</w:t>
      </w:r>
    </w:p>
    <w:p w:rsidR="006734E6" w:rsidP="006734E6" w14:paraId="2EA5337D" w14:textId="77777777">
      <w:r>
        <w:t>E. Remember that there are no "right" or "wrong" emotions.</w:t>
      </w:r>
    </w:p>
    <w:p w:rsidR="006734E6" w:rsidP="006734E6" w14:paraId="46D06E87" w14:textId="77777777">
      <w:r>
        <w:t>F. They can use symbols to tell a story or give more information.</w:t>
      </w:r>
    </w:p>
    <w:p w:rsidR="006734E6" w:rsidP="006734E6" w14:paraId="6D82C0B3" w14:textId="77777777">
      <w:r>
        <w:t>G. Anyone willing to open their mind and heart can understand what it offers.</w:t>
      </w:r>
    </w:p>
    <w:p w:rsidR="006734E6" w:rsidP="006F13B5" w14:paraId="07603A29" w14:textId="77777777"/>
    <w:p w:rsidR="006F13B5" w:rsidP="006F13B5" w14:paraId="6AE197D3" w14:textId="7C0FDB62">
      <w:r>
        <w:rPr>
          <w:rFonts w:hint="eastAsia"/>
        </w:rPr>
        <w:t>第三部分</w:t>
      </w:r>
      <w:r>
        <w:t xml:space="preserve"> 综合应用（共两节，满分30分）</w:t>
      </w:r>
    </w:p>
    <w:p w:rsidR="006F13B5" w:rsidP="006F13B5" w14:paraId="36EB00EA" w14:textId="77777777">
      <w:r>
        <w:rPr>
          <w:rFonts w:hint="eastAsia"/>
        </w:rPr>
        <w:t>第一节</w:t>
      </w:r>
      <w:r>
        <w:t xml:space="preserve"> 完形填空（共15小题：每小题1分，满分15分）</w:t>
      </w:r>
    </w:p>
    <w:p w:rsidR="006F13B5" w:rsidP="006F13B5" w14:paraId="35449EF9" w14:textId="77777777">
      <w:r>
        <w:rPr>
          <w:rFonts w:hint="eastAsia"/>
        </w:rPr>
        <w:t>阅读下面短文，从短文后各题所给的四个选项（</w:t>
      </w:r>
      <w:r>
        <w:t>A、B、C和D）中，选出可以填入</w:t>
      </w:r>
    </w:p>
    <w:p w:rsidR="006F13B5" w:rsidP="006F13B5" w14:paraId="4864AFB3" w14:textId="77777777">
      <w:r>
        <w:rPr>
          <w:rFonts w:hint="eastAsia"/>
        </w:rPr>
        <w:t>空白处的最佳选项，并在答题卡上将该项涂黑。</w:t>
      </w:r>
    </w:p>
    <w:p w:rsidR="006F13B5" w:rsidP="006F13B5" w14:paraId="59B54868" w14:textId="77777777"/>
    <w:p w:rsidR="006F13B5" w:rsidP="00C73AB7" w14:paraId="1AA7AA94" w14:textId="77777777">
      <w:pPr>
        <w:ind w:firstLine="420" w:firstLineChars="200"/>
      </w:pPr>
      <w:r>
        <w:t>I was at the local community center yesterday. I brought my three kids to the kids' gym and then I _31 on the track that is right above. Every time I ran around, my kids would 32 and shout out to me. Then this other little boy started shouting "Hi, Mommy" along with my kids. I thought, "Well, that's a little _33 " but I kept waving back because he got the biggest _34 every time I did.</w:t>
      </w:r>
    </w:p>
    <w:p w:rsidR="006F13B5" w:rsidP="00C73AB7" w14:paraId="3492A20D" w14:textId="77777777">
      <w:pPr>
        <w:ind w:firstLine="420" w:firstLineChars="200"/>
      </w:pPr>
      <w:r>
        <w:t xml:space="preserve">My kids _35 waving at me every time and were off playing, but this </w:t>
      </w:r>
      <w:r>
        <w:t>litle</w:t>
      </w:r>
      <w:r>
        <w:t xml:space="preserve"> guy kept waving every time, shouting out "Hi, </w:t>
      </w:r>
      <w:r>
        <w:t>Mommy!"And</w:t>
      </w:r>
      <w:r>
        <w:t xml:space="preserve"> I responded _36 every time. I really would have rather just _37 my running, but his smile was just so beautiful. I just hoped his mom wouldn't get 38 when she came in and found that he was calling me mommy.</w:t>
      </w:r>
    </w:p>
    <w:p w:rsidR="006F13B5" w:rsidP="00C73AB7" w14:paraId="097CE8DE" w14:textId="77777777">
      <w:pPr>
        <w:ind w:firstLine="420" w:firstLineChars="200"/>
      </w:pPr>
      <w:r>
        <w:t>_39_, he left, and a little bit later, I went down to get my kids. The lady that was 40 the kids told me that the little boy didn't have a _41 and he was with a group of foster kids. It broke my heart, but it made me very glad I didn't just 42 him. For 20 minutes, he acted like he had a mommy. Poor sweet baby!</w:t>
      </w:r>
    </w:p>
    <w:p w:rsidR="006F13B5" w:rsidP="00C73AB7" w14:paraId="0E7EEDDB" w14:textId="77777777">
      <w:pPr>
        <w:ind w:firstLine="420" w:firstLineChars="200"/>
      </w:pPr>
      <w:r>
        <w:t>This _43 reminds me that even small acts can be meaningful to others, particularly children who are eager for 44_. So just be nice to kids. They might really need a small moment of 45.</w:t>
      </w:r>
    </w:p>
    <w:p w:rsidR="00D877F7" w:rsidP="00435B75" w14:paraId="2A561B94" w14:textId="385273E7">
      <w:pPr>
        <w:spacing w:line="360" w:lineRule="auto"/>
      </w:pPr>
      <w:r>
        <w:t>31. A. worked</w:t>
      </w:r>
      <w:r w:rsidR="00C73AB7">
        <w:rPr>
          <w:rFonts w:hint="eastAsia"/>
        </w:rPr>
        <w:t xml:space="preserve">   </w:t>
      </w:r>
      <w:r>
        <w:rPr>
          <w:rFonts w:hint="eastAsia"/>
        </w:rPr>
        <w:t xml:space="preserve">     </w:t>
      </w:r>
      <w:r w:rsidR="00C73AB7">
        <w:rPr>
          <w:rFonts w:hint="eastAsia"/>
        </w:rPr>
        <w:t xml:space="preserve"> </w:t>
      </w:r>
      <w:r>
        <w:t>B. rode</w:t>
      </w:r>
      <w:r w:rsidR="00C73AB7">
        <w:rPr>
          <w:rFonts w:hint="eastAsia"/>
        </w:rPr>
        <w:t xml:space="preserve">  </w:t>
      </w:r>
      <w:r>
        <w:rPr>
          <w:rFonts w:hint="eastAsia"/>
        </w:rPr>
        <w:t xml:space="preserve">          </w:t>
      </w:r>
      <w:r>
        <w:t>C. jogged</w:t>
      </w:r>
      <w:r>
        <w:rPr>
          <w:rFonts w:hint="eastAsia"/>
        </w:rPr>
        <w:t xml:space="preserve">             </w:t>
      </w:r>
      <w:r>
        <w:t>D. watched</w:t>
      </w:r>
    </w:p>
    <w:p w:rsidR="00C73AB7" w:rsidP="00435B75" w14:paraId="10CA162D" w14:textId="54BED732">
      <w:pPr>
        <w:spacing w:line="360" w:lineRule="auto"/>
      </w:pPr>
      <w:r>
        <w:t>32. A. laugh</w:t>
      </w:r>
      <w:r>
        <w:rPr>
          <w:rFonts w:hint="eastAsia"/>
        </w:rPr>
        <w:t xml:space="preserve">  </w:t>
      </w:r>
      <w:r w:rsidR="00D877F7">
        <w:rPr>
          <w:rFonts w:hint="eastAsia"/>
        </w:rPr>
        <w:t xml:space="preserve">        </w:t>
      </w:r>
      <w:r w:rsidR="00D877F7">
        <w:t>B. sing</w:t>
      </w:r>
      <w:r w:rsidR="00D877F7">
        <w:rPr>
          <w:rFonts w:hint="eastAsia"/>
        </w:rPr>
        <w:t xml:space="preserve">             </w:t>
      </w:r>
      <w:r w:rsidR="00D877F7">
        <w:t>c. rise</w:t>
      </w:r>
      <w:r w:rsidR="00D877F7">
        <w:rPr>
          <w:rFonts w:hint="eastAsia"/>
        </w:rPr>
        <w:t xml:space="preserve">                  </w:t>
      </w:r>
      <w:r w:rsidR="00D877F7">
        <w:t>D. wave</w:t>
      </w:r>
    </w:p>
    <w:p w:rsidR="00C73AB7" w:rsidP="00435B75" w14:paraId="1F30C039" w14:textId="18974D5C">
      <w:pPr>
        <w:spacing w:line="360" w:lineRule="auto"/>
      </w:pPr>
      <w:r>
        <w:t xml:space="preserve">33.A. discouraging </w:t>
      </w:r>
      <w:r w:rsidR="00D877F7">
        <w:rPr>
          <w:rFonts w:hint="eastAsia"/>
        </w:rPr>
        <w:t xml:space="preserve">   </w:t>
      </w:r>
      <w:r w:rsidR="00D877F7">
        <w:t>B. strange</w:t>
      </w:r>
      <w:r w:rsidR="00D877F7">
        <w:rPr>
          <w:rFonts w:hint="eastAsia"/>
        </w:rPr>
        <w:t xml:space="preserve">          </w:t>
      </w:r>
      <w:r w:rsidR="00D877F7">
        <w:t xml:space="preserve">C. pitiful </w:t>
      </w:r>
      <w:r w:rsidR="00D877F7">
        <w:rPr>
          <w:rFonts w:hint="eastAsia"/>
        </w:rPr>
        <w:t xml:space="preserve">             </w:t>
      </w:r>
      <w:r w:rsidR="00D877F7">
        <w:t>D. stressful</w:t>
      </w:r>
    </w:p>
    <w:p w:rsidR="00D877F7" w:rsidP="00435B75" w14:paraId="5AFB87B1" w14:textId="7F7F91EB">
      <w:pPr>
        <w:spacing w:line="360" w:lineRule="auto"/>
      </w:pPr>
      <w:r>
        <w:t>34. A. smile</w:t>
      </w:r>
      <w:r>
        <w:rPr>
          <w:rFonts w:hint="eastAsia"/>
        </w:rPr>
        <w:t xml:space="preserve">          </w:t>
      </w:r>
      <w:r>
        <w:t>B. role</w:t>
      </w:r>
      <w:r>
        <w:rPr>
          <w:rFonts w:hint="eastAsia"/>
        </w:rPr>
        <w:t xml:space="preserve">             </w:t>
      </w:r>
      <w:r>
        <w:t>C. voice</w:t>
      </w:r>
      <w:r>
        <w:rPr>
          <w:rFonts w:hint="eastAsia"/>
        </w:rPr>
        <w:t xml:space="preserve">               </w:t>
      </w:r>
      <w:r>
        <w:t>D. applause</w:t>
      </w:r>
    </w:p>
    <w:p w:rsidR="00D877F7" w:rsidP="00435B75" w14:paraId="1D8F287C" w14:textId="5C0DD9DB">
      <w:pPr>
        <w:spacing w:line="360" w:lineRule="auto"/>
      </w:pPr>
      <w:r>
        <w:t xml:space="preserve">35. A. got used to </w:t>
      </w:r>
      <w:r>
        <w:rPr>
          <w:rFonts w:hint="eastAsia"/>
        </w:rPr>
        <w:t xml:space="preserve">   </w:t>
      </w:r>
      <w:r>
        <w:t>B. were afraid of</w:t>
      </w:r>
      <w:r>
        <w:rPr>
          <w:rFonts w:hint="eastAsia"/>
        </w:rPr>
        <w:t xml:space="preserve">     </w:t>
      </w:r>
      <w:r>
        <w:t>C. got sick of</w:t>
      </w:r>
      <w:r>
        <w:rPr>
          <w:rFonts w:hint="eastAsia"/>
        </w:rPr>
        <w:t xml:space="preserve">           </w:t>
      </w:r>
      <w:r>
        <w:t>D. looked forward to</w:t>
      </w:r>
    </w:p>
    <w:p w:rsidR="00D877F7" w:rsidP="00435B75" w14:paraId="1B411B54" w14:textId="5E9E4BCE">
      <w:pPr>
        <w:spacing w:line="360" w:lineRule="auto"/>
      </w:pPr>
      <w:r>
        <w:t>36.A. readily</w:t>
      </w:r>
      <w:r>
        <w:rPr>
          <w:rFonts w:hint="eastAsia"/>
        </w:rPr>
        <w:t xml:space="preserve">         </w:t>
      </w:r>
      <w:r>
        <w:t>B. were afraid of</w:t>
      </w:r>
      <w:r>
        <w:rPr>
          <w:rFonts w:hint="eastAsia"/>
        </w:rPr>
        <w:t xml:space="preserve">    </w:t>
      </w:r>
      <w:r>
        <w:t>C. humbly</w:t>
      </w:r>
      <w:r>
        <w:rPr>
          <w:rFonts w:hint="eastAsia"/>
        </w:rPr>
        <w:t xml:space="preserve">            </w:t>
      </w:r>
      <w:r>
        <w:t>D. slowly</w:t>
      </w:r>
    </w:p>
    <w:p w:rsidR="00C73AB7" w:rsidP="00435B75" w14:paraId="06B2CD20" w14:textId="311684FF">
      <w:pPr>
        <w:spacing w:line="360" w:lineRule="auto"/>
      </w:pPr>
      <w:r>
        <w:t>37. A. given up</w:t>
      </w:r>
      <w:r w:rsidR="00D877F7">
        <w:rPr>
          <w:rFonts w:hint="eastAsia"/>
        </w:rPr>
        <w:t xml:space="preserve">       </w:t>
      </w:r>
      <w:r w:rsidR="00D877F7">
        <w:t>B. picked up</w:t>
      </w:r>
      <w:r w:rsidR="00D877F7">
        <w:rPr>
          <w:rFonts w:hint="eastAsia"/>
        </w:rPr>
        <w:t xml:space="preserve">        </w:t>
      </w:r>
      <w:r w:rsidR="00D877F7">
        <w:t>C. focused on</w:t>
      </w:r>
      <w:r w:rsidR="00D877F7">
        <w:rPr>
          <w:rFonts w:hint="eastAsia"/>
        </w:rPr>
        <w:t xml:space="preserve">          </w:t>
      </w:r>
      <w:r w:rsidR="00D877F7">
        <w:t>D. commented on</w:t>
      </w:r>
    </w:p>
    <w:p w:rsidR="00C73AB7" w:rsidP="00435B75" w14:paraId="3EDC9C4F" w14:textId="47F9054D">
      <w:pPr>
        <w:spacing w:line="360" w:lineRule="auto"/>
      </w:pPr>
      <w:r>
        <w:t xml:space="preserve">38. A. amused </w:t>
      </w:r>
      <w:r w:rsidR="00D877F7">
        <w:rPr>
          <w:rFonts w:hint="eastAsia"/>
        </w:rPr>
        <w:t xml:space="preserve">       </w:t>
      </w:r>
      <w:r w:rsidR="00D877F7">
        <w:t>B. picked up</w:t>
      </w:r>
      <w:r w:rsidR="00D877F7">
        <w:rPr>
          <w:rFonts w:hint="eastAsia"/>
        </w:rPr>
        <w:t xml:space="preserve">        </w:t>
      </w:r>
      <w:r w:rsidR="00D877F7">
        <w:t>C. bored</w:t>
      </w:r>
      <w:r w:rsidR="00D877F7">
        <w:rPr>
          <w:rFonts w:hint="eastAsia"/>
        </w:rPr>
        <w:t xml:space="preserve">              </w:t>
      </w:r>
      <w:r w:rsidR="00D877F7">
        <w:t>D. satisfied</w:t>
      </w:r>
    </w:p>
    <w:p w:rsidR="00D877F7" w:rsidP="00435B75" w14:paraId="2D58E2D1" w14:textId="0F9E9553">
      <w:pPr>
        <w:spacing w:line="360" w:lineRule="auto"/>
      </w:pPr>
      <w:r>
        <w:t>39.A. Anxiously</w:t>
      </w:r>
      <w:r>
        <w:rPr>
          <w:rFonts w:hint="eastAsia"/>
        </w:rPr>
        <w:t xml:space="preserve">       </w:t>
      </w:r>
      <w:r>
        <w:t>B. Anyway</w:t>
      </w:r>
      <w:r>
        <w:rPr>
          <w:rFonts w:hint="eastAsia"/>
        </w:rPr>
        <w:t xml:space="preserve">          </w:t>
      </w:r>
      <w:r>
        <w:t>C. Therefore</w:t>
      </w:r>
      <w:r>
        <w:rPr>
          <w:rFonts w:hint="eastAsia"/>
        </w:rPr>
        <w:t xml:space="preserve">          </w:t>
      </w:r>
      <w:r>
        <w:t>D. satisfied</w:t>
      </w:r>
      <w:r>
        <w:rPr>
          <w:rFonts w:hint="eastAsia"/>
        </w:rPr>
        <w:t xml:space="preserve">  </w:t>
      </w:r>
    </w:p>
    <w:p w:rsidR="006F13B5" w:rsidP="006F13B5" w14:paraId="4569EAF9" w14:textId="16D98C8F">
      <w:r>
        <w:t>2023-2024 学年下学期佛山市普通高中教学质量检测 高一英语试题 第6页（共9页）</w:t>
      </w:r>
    </w:p>
    <w:p w:rsidR="006F13B5" w:rsidP="006F13B5" w14:paraId="2AEB1BD5" w14:textId="77777777"/>
    <w:p w:rsidR="00435B75" w:rsidRPr="00435B75" w:rsidP="000E5724" w14:paraId="652F4E37" w14:textId="438AFE47">
      <w:pPr>
        <w:spacing w:line="320" w:lineRule="exact"/>
      </w:pPr>
      <w:r>
        <w:t xml:space="preserve">40.A. fostering </w:t>
      </w:r>
      <w:r w:rsidR="00DB4E34">
        <w:rPr>
          <w:rFonts w:hint="eastAsia"/>
        </w:rPr>
        <w:t xml:space="preserve">      </w:t>
      </w:r>
      <w:r>
        <w:t xml:space="preserve">B. welcoming </w:t>
      </w:r>
      <w:bookmarkStart w:id="0" w:name="_Hlk171000952"/>
      <w:r w:rsidR="00DB4E34">
        <w:rPr>
          <w:rFonts w:hint="eastAsia"/>
        </w:rPr>
        <w:t xml:space="preserve">        </w:t>
      </w:r>
      <w:r>
        <w:t xml:space="preserve">C. guiding </w:t>
      </w:r>
      <w:r w:rsidR="00DB4E34">
        <w:rPr>
          <w:rFonts w:hint="eastAsia"/>
        </w:rPr>
        <w:t xml:space="preserve">          </w:t>
      </w:r>
      <w:r>
        <w:rPr>
          <w:rFonts w:hint="eastAsia"/>
        </w:rPr>
        <w:t xml:space="preserve"> </w:t>
      </w:r>
      <w:r>
        <w:t xml:space="preserve">D. watching </w:t>
      </w:r>
    </w:p>
    <w:bookmarkEnd w:id="0"/>
    <w:p w:rsidR="00435B75" w:rsidRPr="00435B75" w:rsidP="000E5724" w14:paraId="1E0C2B7A" w14:textId="7B8B188E">
      <w:pPr>
        <w:spacing w:line="320" w:lineRule="exact"/>
      </w:pPr>
      <w:r>
        <w:t>41.A.mom</w:t>
      </w:r>
      <w:r>
        <w:rPr>
          <w:rFonts w:hint="eastAsia"/>
        </w:rPr>
        <w:t xml:space="preserve">    </w:t>
      </w:r>
      <w:r w:rsidR="00DB4E34">
        <w:rPr>
          <w:rFonts w:hint="eastAsia"/>
        </w:rPr>
        <w:t xml:space="preserve">      </w:t>
      </w:r>
      <w:r>
        <w:t xml:space="preserve">B. friend </w:t>
      </w:r>
      <w:r w:rsidR="00DB4E34">
        <w:rPr>
          <w:rFonts w:hint="eastAsia"/>
        </w:rPr>
        <w:t xml:space="preserve">             </w:t>
      </w:r>
      <w:r>
        <w:t xml:space="preserve">C. coach </w:t>
      </w:r>
      <w:r w:rsidR="00DB4E34">
        <w:rPr>
          <w:rFonts w:hint="eastAsia"/>
        </w:rPr>
        <w:t xml:space="preserve">             </w:t>
      </w:r>
      <w:r>
        <w:t xml:space="preserve">D. guide </w:t>
      </w:r>
    </w:p>
    <w:p w:rsidR="00435B75" w:rsidRPr="00435B75" w:rsidP="000E5724" w14:paraId="3B484440" w14:textId="42A6DDF3">
      <w:pPr>
        <w:spacing w:line="320" w:lineRule="exact"/>
      </w:pPr>
      <w:r>
        <w:t xml:space="preserve">42. A. punish </w:t>
      </w:r>
      <w:r>
        <w:rPr>
          <w:rFonts w:hint="eastAsia"/>
        </w:rPr>
        <w:t xml:space="preserve"> </w:t>
      </w:r>
      <w:r w:rsidR="00DB4E34">
        <w:rPr>
          <w:rFonts w:hint="eastAsia"/>
        </w:rPr>
        <w:t xml:space="preserve">      </w:t>
      </w:r>
      <w:r>
        <w:t xml:space="preserve">B. ignore </w:t>
      </w:r>
      <w:r w:rsidR="00DB4E34">
        <w:rPr>
          <w:rFonts w:hint="eastAsia"/>
        </w:rPr>
        <w:t xml:space="preserve">            </w:t>
      </w:r>
      <w:r>
        <w:t xml:space="preserve">C. interrupt </w:t>
      </w:r>
      <w:r w:rsidR="00DB4E34">
        <w:rPr>
          <w:rFonts w:hint="eastAsia"/>
        </w:rPr>
        <w:t xml:space="preserve">           </w:t>
      </w:r>
      <w:r>
        <w:t xml:space="preserve">D. force </w:t>
      </w:r>
    </w:p>
    <w:p w:rsidR="00435B75" w:rsidP="000E5724" w14:paraId="30660F54" w14:textId="5612B690">
      <w:pPr>
        <w:spacing w:line="320" w:lineRule="exact"/>
      </w:pPr>
      <w:r>
        <w:t xml:space="preserve">43. A. lady </w:t>
      </w:r>
      <w:r>
        <w:rPr>
          <w:rFonts w:hint="eastAsia"/>
        </w:rPr>
        <w:t xml:space="preserve">   </w:t>
      </w:r>
      <w:r w:rsidR="00DB4E34">
        <w:rPr>
          <w:rFonts w:hint="eastAsia"/>
        </w:rPr>
        <w:t xml:space="preserve">      </w:t>
      </w:r>
      <w:r>
        <w:t xml:space="preserve">B. community </w:t>
      </w:r>
      <w:r w:rsidR="00DB4E34">
        <w:rPr>
          <w:rFonts w:hint="eastAsia"/>
        </w:rPr>
        <w:t xml:space="preserve">        </w:t>
      </w:r>
      <w:r>
        <w:t xml:space="preserve">C. emotion </w:t>
      </w:r>
      <w:r w:rsidR="00DB4E34">
        <w:rPr>
          <w:rFonts w:hint="eastAsia"/>
        </w:rPr>
        <w:t xml:space="preserve">           </w:t>
      </w:r>
      <w:r>
        <w:t>D. experience</w:t>
      </w:r>
    </w:p>
    <w:p w:rsidR="00435B75" w:rsidP="000E5724" w14:paraId="44A5A64C" w14:textId="576FBD0C">
      <w:pPr>
        <w:spacing w:line="320" w:lineRule="exact"/>
      </w:pPr>
      <w:r>
        <w:t>44.A. happiness</w:t>
      </w:r>
      <w:r>
        <w:rPr>
          <w:rFonts w:hint="eastAsia"/>
        </w:rPr>
        <w:t xml:space="preserve"> </w:t>
      </w:r>
      <w:r w:rsidR="00DB4E34">
        <w:rPr>
          <w:rFonts w:hint="eastAsia"/>
        </w:rPr>
        <w:t xml:space="preserve">   </w:t>
      </w:r>
      <w:r>
        <w:rPr>
          <w:rFonts w:hint="eastAsia"/>
        </w:rPr>
        <w:t xml:space="preserve"> </w:t>
      </w:r>
      <w:r w:rsidR="00DB4E34">
        <w:rPr>
          <w:rFonts w:hint="eastAsia"/>
        </w:rPr>
        <w:t xml:space="preserve"> </w:t>
      </w:r>
      <w:r>
        <w:t>B. help</w:t>
      </w:r>
      <w:r>
        <w:rPr>
          <w:rFonts w:hint="eastAsia"/>
        </w:rPr>
        <w:t xml:space="preserve"> </w:t>
      </w:r>
      <w:r w:rsidR="00DB4E34">
        <w:rPr>
          <w:rFonts w:hint="eastAsia"/>
        </w:rPr>
        <w:t xml:space="preserve">            </w:t>
      </w:r>
      <w:r>
        <w:rPr>
          <w:rFonts w:hint="eastAsia"/>
        </w:rPr>
        <w:t xml:space="preserve"> </w:t>
      </w:r>
      <w:r>
        <w:t xml:space="preserve">C. connection </w:t>
      </w:r>
      <w:r w:rsidR="00DB4E34">
        <w:rPr>
          <w:rFonts w:hint="eastAsia"/>
        </w:rPr>
        <w:t xml:space="preserve">         </w:t>
      </w:r>
      <w:r>
        <w:t>D. appreciation</w:t>
      </w:r>
    </w:p>
    <w:p w:rsidR="00435B75" w:rsidP="000E5724" w14:paraId="1A54ECE5" w14:textId="4947711E">
      <w:pPr>
        <w:spacing w:line="320" w:lineRule="exact"/>
      </w:pPr>
      <w:r>
        <w:t>45.A. kindness</w:t>
      </w:r>
      <w:r>
        <w:rPr>
          <w:rFonts w:hint="eastAsia"/>
        </w:rPr>
        <w:t xml:space="preserve"> </w:t>
      </w:r>
      <w:r w:rsidR="00DB4E34">
        <w:rPr>
          <w:rFonts w:hint="eastAsia"/>
        </w:rPr>
        <w:t xml:space="preserve">     </w:t>
      </w:r>
      <w:r>
        <w:rPr>
          <w:rFonts w:hint="eastAsia"/>
        </w:rPr>
        <w:t xml:space="preserve"> </w:t>
      </w:r>
      <w:r>
        <w:t>B. relaxation</w:t>
      </w:r>
      <w:r>
        <w:rPr>
          <w:rFonts w:hint="eastAsia"/>
        </w:rPr>
        <w:t xml:space="preserve"> </w:t>
      </w:r>
      <w:r w:rsidR="00DB4E34">
        <w:rPr>
          <w:rFonts w:hint="eastAsia"/>
        </w:rPr>
        <w:t xml:space="preserve">        </w:t>
      </w:r>
      <w:r>
        <w:rPr>
          <w:rFonts w:hint="eastAsia"/>
        </w:rPr>
        <w:t xml:space="preserve"> </w:t>
      </w:r>
      <w:r>
        <w:t>C. peace</w:t>
      </w:r>
      <w:r w:rsidRPr="00435B75">
        <w:t xml:space="preserve"> </w:t>
      </w:r>
      <w:r w:rsidR="00DB4E34">
        <w:rPr>
          <w:rFonts w:hint="eastAsia"/>
        </w:rPr>
        <w:t xml:space="preserve">             </w:t>
      </w:r>
      <w:r>
        <w:t>D. encouragement</w:t>
      </w:r>
    </w:p>
    <w:p w:rsidR="00435B75" w:rsidP="000E5724" w14:paraId="3C918B46" w14:textId="77777777">
      <w:pPr>
        <w:spacing w:line="320" w:lineRule="exact"/>
      </w:pPr>
    </w:p>
    <w:p w:rsidR="006F13B5" w:rsidP="000E5724" w14:paraId="70C4BA52" w14:textId="77777777">
      <w:pPr>
        <w:spacing w:line="320" w:lineRule="exact"/>
      </w:pPr>
      <w:r>
        <w:rPr>
          <w:rFonts w:hint="eastAsia"/>
        </w:rPr>
        <w:t>第二节</w:t>
      </w:r>
      <w:r>
        <w:t xml:space="preserve"> 语法填空（共10小题：每小题1.5分，满分15分）</w:t>
      </w:r>
    </w:p>
    <w:p w:rsidR="006F13B5" w:rsidP="000E5724" w14:paraId="462CC866" w14:textId="77777777">
      <w:pPr>
        <w:spacing w:line="320" w:lineRule="exact"/>
      </w:pPr>
    </w:p>
    <w:p w:rsidR="00435B75" w:rsidP="000E5724" w14:paraId="3782C51B" w14:textId="77777777">
      <w:pPr>
        <w:spacing w:line="320" w:lineRule="exact"/>
      </w:pPr>
      <w:r>
        <w:rPr>
          <w:rFonts w:hint="eastAsia"/>
        </w:rPr>
        <w:t>阅读下面材料，在空白处填入适当的内容（</w:t>
      </w:r>
      <w:r>
        <w:t>1个单词）或括号内单词的正确形式。</w:t>
      </w:r>
    </w:p>
    <w:p w:rsidR="006F13B5" w:rsidP="000E5724" w14:paraId="3F10C2CD" w14:textId="5E9C9165">
      <w:pPr>
        <w:spacing w:line="320" w:lineRule="exact"/>
        <w:ind w:firstLine="420" w:firstLineChars="200"/>
      </w:pPr>
      <w:r>
        <w:t xml:space="preserve">Wearing blue jeans, Gary stood in front of an expensive clothes shop. After hesitating for several 46_ (moment), he finally went in and asked to see the suit in the window. The salesman looked down on Gary because of the clothes he was wearing. Looking at him </w:t>
      </w:r>
      <w:r>
        <w:t>impatiently,he</w:t>
      </w:r>
      <w:r>
        <w:t xml:space="preserve"> whispered _47_ the owner nearby. With the owner's 48 (permit), he said that the suit 49 (</w:t>
      </w:r>
      <w:r>
        <w:t>selI</w:t>
      </w:r>
      <w:r>
        <w:t xml:space="preserve">). Gary was angry that he was being judged by his clothes. The next day he returned to the same shop, 50 (dress) more properly this time. After </w:t>
      </w:r>
      <w:r>
        <w:t>secking</w:t>
      </w:r>
      <w:r>
        <w:t xml:space="preserve"> out the salesman, he asked to see _51_ expensive-looking suit on an upper shelf. Not realizing _52 Gary </w:t>
      </w:r>
      <w:r>
        <w:t>was,the</w:t>
      </w:r>
      <w:r>
        <w:t xml:space="preserve"> salesman was eager to carry out his duty properly this time. With great patience and </w:t>
      </w:r>
      <w:r>
        <w:t>difficulty,he</w:t>
      </w:r>
      <w:r>
        <w:t xml:space="preserve"> climbed up _53 (bring) the suit down, apologizing (道</w:t>
      </w:r>
      <w:r>
        <w:t>溉</w:t>
      </w:r>
      <w:r>
        <w:t xml:space="preserve">) for </w:t>
      </w:r>
      <w:r>
        <w:t>kecping</w:t>
      </w:r>
      <w:r>
        <w:t xml:space="preserve"> Gary waiting. The moment Gary looked at it more _54_ (</w:t>
      </w:r>
      <w:r>
        <w:t>closc</w:t>
      </w:r>
      <w:r>
        <w:t xml:space="preserve">), however, he said he did not like it. He enjoyed himself 55 (make) the salesman </w:t>
      </w:r>
      <w:r>
        <w:t>bring</w:t>
      </w:r>
      <w:r>
        <w:t xml:space="preserve"> almost everything in the shop to him before he finally decided to buy a tie.</w:t>
      </w:r>
    </w:p>
    <w:p w:rsidR="006F13B5" w:rsidP="000E5724" w14:paraId="010E12D6" w14:textId="77777777">
      <w:pPr>
        <w:spacing w:line="320" w:lineRule="exact"/>
      </w:pPr>
    </w:p>
    <w:p w:rsidR="006F13B5" w:rsidP="000E5724" w14:paraId="13F53F7C" w14:textId="77777777">
      <w:pPr>
        <w:spacing w:line="320" w:lineRule="exact"/>
      </w:pPr>
      <w:r>
        <w:rPr>
          <w:rFonts w:hint="eastAsia"/>
        </w:rPr>
        <w:t>第四部分</w:t>
      </w:r>
      <w:r>
        <w:t xml:space="preserve"> 词汇基础（共20分）</w:t>
      </w:r>
    </w:p>
    <w:p w:rsidR="006F13B5" w:rsidP="000E5724" w14:paraId="59F1464E" w14:textId="77777777">
      <w:pPr>
        <w:spacing w:line="320" w:lineRule="exact"/>
      </w:pPr>
      <w:r>
        <w:rPr>
          <w:rFonts w:hint="eastAsia"/>
        </w:rPr>
        <w:t>第一节词义匹配（共</w:t>
      </w:r>
      <w:r>
        <w:t>10小题；每小题1分，满分10分）</w:t>
      </w:r>
    </w:p>
    <w:p w:rsidR="006F13B5" w:rsidP="000E5724" w14:paraId="10C2C615" w14:textId="77777777">
      <w:pPr>
        <w:spacing w:line="320" w:lineRule="exact"/>
      </w:pPr>
      <w:r>
        <w:rPr>
          <w:rFonts w:hint="eastAsia"/>
        </w:rPr>
        <w:t>根据句子内容，从每题所给的四个选项（</w:t>
      </w:r>
      <w:r>
        <w:t>A、B、C和D）中，选出与句中划线部分</w:t>
      </w:r>
    </w:p>
    <w:p w:rsidR="006F13B5" w:rsidP="000E5724" w14:paraId="7B4EEF84" w14:textId="77777777">
      <w:pPr>
        <w:spacing w:line="320" w:lineRule="exact"/>
      </w:pPr>
      <w:r>
        <w:rPr>
          <w:rFonts w:hint="eastAsia"/>
        </w:rPr>
        <w:t>意义最接近的选项。</w:t>
      </w:r>
    </w:p>
    <w:p w:rsidR="006F13B5" w:rsidP="000E5724" w14:paraId="1E47A4F9" w14:textId="77777777">
      <w:pPr>
        <w:spacing w:line="320" w:lineRule="exact"/>
      </w:pPr>
    </w:p>
    <w:p w:rsidR="006F13B5" w:rsidP="000E5724" w14:paraId="3D90AE69" w14:textId="77777777">
      <w:pPr>
        <w:spacing w:line="320" w:lineRule="exact"/>
      </w:pPr>
      <w:r>
        <w:t>56. For a few hours, you can just relax and enjoy the uplifting performances.</w:t>
      </w:r>
    </w:p>
    <w:p w:rsidR="00435B75" w:rsidP="000E5724" w14:paraId="106BE0A5" w14:textId="42C49A60">
      <w:pPr>
        <w:spacing w:line="320" w:lineRule="exact"/>
      </w:pPr>
      <w:r>
        <w:t>A. public</w:t>
      </w:r>
      <w:r>
        <w:rPr>
          <w:rFonts w:hint="eastAsia"/>
        </w:rPr>
        <w:t xml:space="preserve">  </w:t>
      </w:r>
      <w:r w:rsidR="007C26A6">
        <w:rPr>
          <w:rFonts w:hint="eastAsia"/>
        </w:rPr>
        <w:t xml:space="preserve">    </w:t>
      </w:r>
      <w:r>
        <w:rPr>
          <w:rFonts w:hint="eastAsia"/>
        </w:rPr>
        <w:t xml:space="preserve"> </w:t>
      </w:r>
      <w:r>
        <w:t>B. inspirational</w:t>
      </w:r>
      <w:r>
        <w:rPr>
          <w:rFonts w:hint="eastAsia"/>
        </w:rPr>
        <w:t xml:space="preserve">  </w:t>
      </w:r>
      <w:r w:rsidR="007C26A6">
        <w:rPr>
          <w:rFonts w:hint="eastAsia"/>
        </w:rPr>
        <w:t xml:space="preserve">    </w:t>
      </w:r>
      <w:r>
        <w:t xml:space="preserve">C. </w:t>
      </w:r>
      <w:r>
        <w:t>musical</w:t>
      </w:r>
      <w:r>
        <w:rPr>
          <w:rFonts w:hint="eastAsia"/>
        </w:rPr>
        <w:t xml:space="preserve">  </w:t>
      </w:r>
      <w:r>
        <w:t>D.</w:t>
      </w:r>
      <w:r>
        <w:t xml:space="preserve"> professional</w:t>
      </w:r>
    </w:p>
    <w:p w:rsidR="00435B75" w:rsidP="000E5724" w14:paraId="46F615EE" w14:textId="1595C6E7">
      <w:pPr>
        <w:spacing w:line="320" w:lineRule="exact"/>
      </w:pPr>
    </w:p>
    <w:p w:rsidR="00435B75" w:rsidP="000E5724" w14:paraId="3161AC90" w14:textId="77777777">
      <w:pPr>
        <w:spacing w:line="320" w:lineRule="exact"/>
      </w:pPr>
      <w:r>
        <w:t>57. He is one of the world's celebrated writers.</w:t>
      </w:r>
    </w:p>
    <w:p w:rsidR="006F13B5" w:rsidP="000E5724" w14:paraId="4C2F3B9E" w14:textId="4A2D1519">
      <w:pPr>
        <w:spacing w:line="320" w:lineRule="exact"/>
      </w:pPr>
      <w:r>
        <w:t>A. well-known</w:t>
      </w:r>
      <w:r w:rsidR="00435B75">
        <w:rPr>
          <w:rFonts w:hint="eastAsia"/>
        </w:rPr>
        <w:t xml:space="preserve">   </w:t>
      </w:r>
      <w:r>
        <w:t xml:space="preserve"> B. smart</w:t>
      </w:r>
      <w:r w:rsidR="00435B75">
        <w:rPr>
          <w:rFonts w:hint="eastAsia"/>
        </w:rPr>
        <w:t xml:space="preserve">   </w:t>
      </w:r>
      <w:r w:rsidR="007C26A6">
        <w:rPr>
          <w:rFonts w:hint="eastAsia"/>
        </w:rPr>
        <w:t xml:space="preserve">      </w:t>
      </w:r>
      <w:r>
        <w:t>C. wealthy</w:t>
      </w:r>
      <w:r w:rsidR="00435B75">
        <w:rPr>
          <w:rFonts w:hint="eastAsia"/>
        </w:rPr>
        <w:t xml:space="preserve">     </w:t>
      </w:r>
      <w:r>
        <w:t>D. best-selling</w:t>
      </w:r>
    </w:p>
    <w:p w:rsidR="006F13B5" w:rsidP="000E5724" w14:paraId="4B0EF7BC" w14:textId="77777777">
      <w:pPr>
        <w:spacing w:line="320" w:lineRule="exact"/>
      </w:pPr>
    </w:p>
    <w:p w:rsidR="006F13B5" w:rsidP="000E5724" w14:paraId="1842D140" w14:textId="77777777">
      <w:pPr>
        <w:spacing w:line="320" w:lineRule="exact"/>
      </w:pPr>
      <w:r>
        <w:t>58. Solving world hunger should be a burning goal for global leaders.</w:t>
      </w:r>
    </w:p>
    <w:p w:rsidR="006F13B5" w:rsidP="000E5724" w14:paraId="1014F6DA" w14:textId="10D21050">
      <w:pPr>
        <w:spacing w:line="320" w:lineRule="exact"/>
      </w:pPr>
      <w:r>
        <w:t>A. a brilliant idea</w:t>
      </w:r>
      <w:r w:rsidR="00435B75">
        <w:rPr>
          <w:rFonts w:hint="eastAsia"/>
        </w:rPr>
        <w:t xml:space="preserve">      </w:t>
      </w:r>
      <w:r w:rsidR="007C26A6">
        <w:rPr>
          <w:rFonts w:hint="eastAsia"/>
        </w:rPr>
        <w:t xml:space="preserve">          </w:t>
      </w:r>
      <w:r w:rsidR="00435B75">
        <w:t>B. a great decision</w:t>
      </w:r>
      <w:r w:rsidR="00435B75">
        <w:rPr>
          <w:rFonts w:hint="eastAsia"/>
        </w:rPr>
        <w:t xml:space="preserve">     </w:t>
      </w:r>
    </w:p>
    <w:p w:rsidR="00435B75" w:rsidP="000E5724" w14:paraId="5FC6AB34" w14:textId="6FBAA401">
      <w:pPr>
        <w:spacing w:line="320" w:lineRule="exact"/>
      </w:pPr>
      <w:r>
        <w:t>C. an excellent plan</w:t>
      </w:r>
      <w:r>
        <w:rPr>
          <w:rFonts w:hint="eastAsia"/>
        </w:rPr>
        <w:t xml:space="preserve">    </w:t>
      </w:r>
      <w:r w:rsidR="007C26A6">
        <w:rPr>
          <w:rFonts w:hint="eastAsia"/>
        </w:rPr>
        <w:t xml:space="preserve">          </w:t>
      </w:r>
      <w:r>
        <w:t xml:space="preserve">D. a pressing issue </w:t>
      </w:r>
    </w:p>
    <w:p w:rsidR="00435B75" w:rsidP="000E5724" w14:paraId="7B1E1658" w14:textId="77777777">
      <w:pPr>
        <w:spacing w:line="320" w:lineRule="exact"/>
      </w:pPr>
      <w:r>
        <w:t>59. Our plans are flexible enough to meet the needs of everyone.</w:t>
      </w:r>
    </w:p>
    <w:p w:rsidR="00435B75" w:rsidP="000E5724" w14:paraId="036B1F2A" w14:textId="46338884">
      <w:pPr>
        <w:spacing w:line="320" w:lineRule="exact"/>
      </w:pPr>
      <w:r>
        <w:t>A. have taken us much time</w:t>
      </w:r>
      <w:r>
        <w:rPr>
          <w:rFonts w:hint="eastAsia"/>
        </w:rPr>
        <w:t xml:space="preserve">  </w:t>
      </w:r>
      <w:r w:rsidR="007C26A6">
        <w:rPr>
          <w:rFonts w:hint="eastAsia"/>
        </w:rPr>
        <w:t xml:space="preserve">    </w:t>
      </w:r>
      <w:r>
        <w:rPr>
          <w:rFonts w:hint="eastAsia"/>
        </w:rPr>
        <w:t xml:space="preserve"> </w:t>
      </w:r>
      <w:r>
        <w:t xml:space="preserve">B. can hardly be satisfactory </w:t>
      </w:r>
    </w:p>
    <w:p w:rsidR="00D34F85" w:rsidP="000E5724" w14:paraId="7F4F923E" w14:textId="13C41FE0">
      <w:pPr>
        <w:spacing w:line="320" w:lineRule="exact"/>
      </w:pPr>
      <w:r>
        <w:t>C. have been fully discussed</w:t>
      </w:r>
      <w:r>
        <w:rPr>
          <w:rFonts w:hint="eastAsia"/>
        </w:rPr>
        <w:t xml:space="preserve">   </w:t>
      </w:r>
      <w:r w:rsidR="007C26A6">
        <w:rPr>
          <w:rFonts w:hint="eastAsia"/>
        </w:rPr>
        <w:t xml:space="preserve">     </w:t>
      </w:r>
      <w:r w:rsidR="006F13B5">
        <w:t xml:space="preserve">D. can be changed when necessary </w:t>
      </w:r>
    </w:p>
    <w:p w:rsidR="00D34F85" w:rsidP="000E5724" w14:paraId="6F63B935" w14:textId="77777777">
      <w:pPr>
        <w:spacing w:line="320" w:lineRule="exact"/>
      </w:pPr>
    </w:p>
    <w:p w:rsidR="006F13B5" w:rsidP="006F13B5" w14:paraId="5B2BC1F8" w14:textId="2AAA413F">
      <w:r>
        <w:t>2023~2024学年下学期佛山市普通高中教学质量检测高一英语试题 第7页（共9页）</w:t>
      </w:r>
    </w:p>
    <w:p w:rsidR="000E5724" w:rsidP="006F13B5" w14:paraId="1E4A28C9" w14:textId="77777777"/>
    <w:p w:rsidR="006F13B5" w:rsidP="000E5724" w14:paraId="41E95FF2" w14:textId="4D5A5A61">
      <w:pPr>
        <w:spacing w:line="360" w:lineRule="exact"/>
      </w:pPr>
      <w:r>
        <w:t>60. I tried to give up smoking several times before I realized I was addicted,</w:t>
      </w:r>
    </w:p>
    <w:p w:rsidR="006F13B5" w:rsidP="000E5724" w14:paraId="3112942B" w14:textId="77777777">
      <w:pPr>
        <w:spacing w:line="360" w:lineRule="exact"/>
      </w:pPr>
    </w:p>
    <w:p w:rsidR="006F13B5" w:rsidP="000E5724" w14:paraId="3A1F854E" w14:textId="6CC522F9">
      <w:pPr>
        <w:spacing w:line="360" w:lineRule="exact"/>
      </w:pPr>
      <w:r>
        <w:t>A. I had to stop</w:t>
      </w:r>
      <w:r w:rsidR="00D34F85">
        <w:rPr>
          <w:rFonts w:hint="eastAsia"/>
        </w:rPr>
        <w:t xml:space="preserve">          </w:t>
      </w:r>
      <w:r w:rsidR="007C26A6">
        <w:rPr>
          <w:rFonts w:hint="eastAsia"/>
        </w:rPr>
        <w:t xml:space="preserve">      </w:t>
      </w:r>
      <w:r>
        <w:t>B. I was in poor health</w:t>
      </w:r>
    </w:p>
    <w:p w:rsidR="006F13B5" w:rsidP="000E5724" w14:paraId="27497129" w14:textId="77FBC0CC">
      <w:pPr>
        <w:spacing w:line="360" w:lineRule="exact"/>
      </w:pPr>
      <w:r>
        <w:t>C. I couldn't give it up</w:t>
      </w:r>
      <w:r w:rsidR="00D34F85">
        <w:rPr>
          <w:rFonts w:hint="eastAsia"/>
        </w:rPr>
        <w:t xml:space="preserve">    </w:t>
      </w:r>
      <w:r w:rsidR="007C26A6">
        <w:rPr>
          <w:rFonts w:hint="eastAsia"/>
        </w:rPr>
        <w:t xml:space="preserve">      </w:t>
      </w:r>
      <w:r>
        <w:t>D. I could make a change</w:t>
      </w:r>
    </w:p>
    <w:p w:rsidR="006F13B5" w:rsidP="000E5724" w14:paraId="1D763B0C" w14:textId="77777777">
      <w:pPr>
        <w:spacing w:line="360" w:lineRule="exact"/>
      </w:pPr>
      <w:r>
        <w:t>61. Whenever he returns to this place, he is contented.</w:t>
      </w:r>
    </w:p>
    <w:p w:rsidR="00D34F85" w:rsidP="000E5724" w14:paraId="773E8BFE" w14:textId="77777777">
      <w:pPr>
        <w:spacing w:line="360" w:lineRule="exact"/>
      </w:pPr>
      <w:r>
        <w:t xml:space="preserve">A. feels relaxed </w:t>
      </w:r>
      <w:r>
        <w:rPr>
          <w:rFonts w:hint="eastAsia"/>
        </w:rPr>
        <w:t xml:space="preserve">   </w:t>
      </w:r>
      <w:r>
        <w:t xml:space="preserve">B. gets </w:t>
      </w:r>
      <w:r>
        <w:t>inspired</w:t>
      </w:r>
      <w:r>
        <w:rPr>
          <w:rFonts w:hint="eastAsia"/>
        </w:rPr>
        <w:t xml:space="preserve">  </w:t>
      </w:r>
      <w:r>
        <w:t>C.</w:t>
      </w:r>
      <w:r>
        <w:t xml:space="preserve"> becomes happy D. misses home </w:t>
      </w:r>
    </w:p>
    <w:p w:rsidR="00D34F85" w:rsidP="000E5724" w14:paraId="13C8C16E" w14:textId="77777777">
      <w:pPr>
        <w:spacing w:line="360" w:lineRule="exact"/>
      </w:pPr>
      <w:r>
        <w:t>62. The aim of the organization is to make health care accessible to more people</w:t>
      </w:r>
    </w:p>
    <w:p w:rsidR="006F13B5" w:rsidP="000E5724" w14:paraId="380A6EF6" w14:textId="44607376">
      <w:pPr>
        <w:spacing w:line="360" w:lineRule="exact"/>
      </w:pPr>
      <w:r>
        <w:t>.A.</w:t>
      </w:r>
      <w:r>
        <w:t xml:space="preserve"> reach more people</w:t>
      </w:r>
      <w:r w:rsidR="00D34F85">
        <w:rPr>
          <w:rFonts w:hint="eastAsia"/>
        </w:rPr>
        <w:t xml:space="preserve">      </w:t>
      </w:r>
      <w:r w:rsidR="007C26A6">
        <w:rPr>
          <w:rFonts w:hint="eastAsia"/>
        </w:rPr>
        <w:t xml:space="preserve">    </w:t>
      </w:r>
      <w:r w:rsidR="00D34F85">
        <w:rPr>
          <w:rFonts w:hint="eastAsia"/>
        </w:rPr>
        <w:t xml:space="preserve"> </w:t>
      </w:r>
      <w:r w:rsidR="00D34F85">
        <w:t>B. popular among people D</w:t>
      </w:r>
    </w:p>
    <w:p w:rsidR="00D34F85" w:rsidP="000E5724" w14:paraId="2DC31742" w14:textId="716B81D3">
      <w:pPr>
        <w:spacing w:line="360" w:lineRule="exact"/>
      </w:pPr>
      <w:r>
        <w:t>C. accepted by the public</w:t>
      </w:r>
      <w:r>
        <w:rPr>
          <w:rFonts w:hint="eastAsia"/>
        </w:rPr>
        <w:t xml:space="preserve">    </w:t>
      </w:r>
      <w:r w:rsidR="007C26A6">
        <w:rPr>
          <w:rFonts w:hint="eastAsia"/>
        </w:rPr>
        <w:t xml:space="preserve">  </w:t>
      </w:r>
      <w:r>
        <w:rPr>
          <w:rFonts w:hint="eastAsia"/>
        </w:rPr>
        <w:t xml:space="preserve"> </w:t>
      </w:r>
      <w:r w:rsidR="007C26A6">
        <w:rPr>
          <w:rFonts w:hint="eastAsia"/>
        </w:rPr>
        <w:t xml:space="preserve"> </w:t>
      </w:r>
      <w:r>
        <w:t xml:space="preserve">D. become more affordable </w:t>
      </w:r>
    </w:p>
    <w:p w:rsidR="00D34F85" w:rsidP="000E5724" w14:paraId="6F0159FD" w14:textId="77777777">
      <w:pPr>
        <w:spacing w:line="360" w:lineRule="exact"/>
      </w:pPr>
      <w:r>
        <w:t xml:space="preserve">63. </w:t>
      </w:r>
      <w:r w:rsidRPr="00D34F85">
        <w:rPr>
          <w:u w:val="single"/>
        </w:rPr>
        <w:t>With sufficient language input,</w:t>
      </w:r>
      <w:r>
        <w:t xml:space="preserve"> I'm sure you can learn English effectively.</w:t>
      </w:r>
    </w:p>
    <w:p w:rsidR="006F13B5" w:rsidP="000E5724" w14:paraId="1ADB3DAC" w14:textId="1E44D38A">
      <w:pPr>
        <w:spacing w:line="360" w:lineRule="exact"/>
      </w:pPr>
      <w:r>
        <w:t>A. If you listen and read enough</w:t>
      </w:r>
      <w:r w:rsidR="00D34F85">
        <w:rPr>
          <w:rFonts w:hint="eastAsia"/>
        </w:rPr>
        <w:t xml:space="preserve">      </w:t>
      </w:r>
      <w:r>
        <w:t>B. If you review more after class</w:t>
      </w:r>
    </w:p>
    <w:p w:rsidR="006F13B5" w:rsidP="000E5724" w14:paraId="2528F92C" w14:textId="49943FE6">
      <w:pPr>
        <w:spacing w:line="360" w:lineRule="exact"/>
      </w:pPr>
      <w:r>
        <w:t>C. If you discuss more with teachers</w:t>
      </w:r>
      <w:r w:rsidR="00D34F85">
        <w:rPr>
          <w:rFonts w:hint="eastAsia"/>
        </w:rPr>
        <w:t xml:space="preserve">   </w:t>
      </w:r>
      <w:r>
        <w:t>D. If you work hard at the language</w:t>
      </w:r>
    </w:p>
    <w:p w:rsidR="006F13B5" w:rsidP="000E5724" w14:paraId="2FEBD12C" w14:textId="77777777">
      <w:pPr>
        <w:spacing w:line="360" w:lineRule="exact"/>
      </w:pPr>
    </w:p>
    <w:p w:rsidR="006F13B5" w:rsidP="000E5724" w14:paraId="04C443B4" w14:textId="77777777">
      <w:pPr>
        <w:spacing w:line="360" w:lineRule="exact"/>
      </w:pPr>
      <w:r>
        <w:t>64. Our supposed friends</w:t>
      </w:r>
      <w:r w:rsidRPr="00D34F85">
        <w:rPr>
          <w:u w:val="single"/>
        </w:rPr>
        <w:t xml:space="preserve"> turned their back on </w:t>
      </w:r>
      <w:r>
        <w:t>us when we faced difficulties.</w:t>
      </w:r>
    </w:p>
    <w:p w:rsidR="006F13B5" w:rsidP="000E5724" w14:paraId="333EF254" w14:textId="51740CCE">
      <w:pPr>
        <w:spacing w:line="360" w:lineRule="exact"/>
      </w:pPr>
      <w:r>
        <w:t>A. came to help us in time</w:t>
      </w:r>
      <w:r w:rsidR="00D34F85">
        <w:rPr>
          <w:rFonts w:hint="eastAsia"/>
        </w:rPr>
        <w:t xml:space="preserve">          </w:t>
      </w:r>
      <w:r>
        <w:t>B. walked away from us</w:t>
      </w:r>
    </w:p>
    <w:p w:rsidR="00D34F85" w:rsidP="000E5724" w14:paraId="68520C16" w14:textId="47C0B82B">
      <w:pPr>
        <w:spacing w:line="360" w:lineRule="exact"/>
      </w:pPr>
      <w:r>
        <w:t>C. encouraged us continuously</w:t>
      </w:r>
      <w:r>
        <w:rPr>
          <w:rFonts w:hint="eastAsia"/>
        </w:rPr>
        <w:t xml:space="preserve">      </w:t>
      </w:r>
      <w:r>
        <w:t>D. gave us impractical advice</w:t>
      </w:r>
    </w:p>
    <w:p w:rsidR="006F13B5" w:rsidRPr="00D34F85" w:rsidP="000E5724" w14:paraId="7DE5BD07" w14:textId="2EA69577">
      <w:pPr>
        <w:spacing w:line="360" w:lineRule="exact"/>
      </w:pPr>
    </w:p>
    <w:p w:rsidR="006F13B5" w:rsidP="000E5724" w14:paraId="7D919695" w14:textId="77777777">
      <w:pPr>
        <w:spacing w:line="360" w:lineRule="exact"/>
      </w:pPr>
      <w:r>
        <w:t xml:space="preserve">65. It is </w:t>
      </w:r>
      <w:r w:rsidRPr="00D34F85">
        <w:rPr>
          <w:u w:val="single"/>
        </w:rPr>
        <w:t>a messy business</w:t>
      </w:r>
      <w:r>
        <w:t xml:space="preserve"> having a tooth taken out.</w:t>
      </w:r>
    </w:p>
    <w:p w:rsidR="006F13B5" w:rsidP="000E5724" w14:paraId="15230F33" w14:textId="433A60CA">
      <w:pPr>
        <w:spacing w:line="360" w:lineRule="exact"/>
      </w:pPr>
      <w:r>
        <w:t>A. a simple task</w:t>
      </w:r>
      <w:r w:rsidR="00D34F85">
        <w:rPr>
          <w:rFonts w:hint="eastAsia"/>
        </w:rPr>
        <w:t xml:space="preserve">               </w:t>
      </w:r>
      <w:r w:rsidR="007C26A6">
        <w:rPr>
          <w:rFonts w:hint="eastAsia"/>
        </w:rPr>
        <w:t xml:space="preserve"> </w:t>
      </w:r>
      <w:r w:rsidR="00D34F85">
        <w:rPr>
          <w:rFonts w:hint="eastAsia"/>
        </w:rPr>
        <w:t xml:space="preserve"> </w:t>
      </w:r>
      <w:r>
        <w:t xml:space="preserve"> B. a big trouble</w:t>
      </w:r>
    </w:p>
    <w:p w:rsidR="006F13B5" w:rsidP="000E5724" w14:paraId="245F5CEA" w14:textId="6A98BE93">
      <w:pPr>
        <w:spacing w:line="360" w:lineRule="exact"/>
      </w:pPr>
      <w:r>
        <w:t xml:space="preserve">C. a boring job </w:t>
      </w:r>
      <w:r w:rsidR="00D34F85">
        <w:rPr>
          <w:rFonts w:hint="eastAsia"/>
        </w:rPr>
        <w:t xml:space="preserve">                 </w:t>
      </w:r>
      <w:r>
        <w:t>D. an organized process</w:t>
      </w:r>
    </w:p>
    <w:p w:rsidR="006F13B5" w:rsidP="000E5724" w14:paraId="797C3B92" w14:textId="77777777">
      <w:pPr>
        <w:spacing w:line="360" w:lineRule="exact"/>
      </w:pPr>
    </w:p>
    <w:p w:rsidR="006F13B5" w:rsidP="000E5724" w14:paraId="2E064394" w14:textId="77777777">
      <w:pPr>
        <w:spacing w:line="360" w:lineRule="exact"/>
      </w:pPr>
      <w:r>
        <w:rPr>
          <w:rFonts w:hint="eastAsia"/>
        </w:rPr>
        <w:t>第二节</w:t>
      </w:r>
      <w:r>
        <w:t xml:space="preserve"> 单词拼写（共10小题：每小题1分，满分10分）</w:t>
      </w:r>
    </w:p>
    <w:p w:rsidR="006F13B5" w:rsidP="000E5724" w14:paraId="69D32BC5" w14:textId="77777777">
      <w:pPr>
        <w:spacing w:line="360" w:lineRule="exact"/>
      </w:pPr>
      <w:r>
        <w:rPr>
          <w:rFonts w:hint="eastAsia"/>
        </w:rPr>
        <w:t>根据下列各句句意及所给单词的首字母或汉语提示，用单词的恰当形式填空，并把</w:t>
      </w:r>
    </w:p>
    <w:p w:rsidR="006F13B5" w:rsidP="000E5724" w14:paraId="5AEF365C" w14:textId="77777777">
      <w:pPr>
        <w:spacing w:line="360" w:lineRule="exact"/>
      </w:pPr>
      <w:r>
        <w:rPr>
          <w:rFonts w:hint="eastAsia"/>
        </w:rPr>
        <w:t>完整单词填写在答题</w:t>
      </w:r>
      <w:r>
        <w:rPr>
          <w:rFonts w:hint="eastAsia"/>
        </w:rPr>
        <w:t>卷相应</w:t>
      </w:r>
      <w:r>
        <w:rPr>
          <w:rFonts w:hint="eastAsia"/>
        </w:rPr>
        <w:t>的位置上。</w:t>
      </w:r>
    </w:p>
    <w:p w:rsidR="006F13B5" w:rsidP="000E5724" w14:paraId="1C11316F" w14:textId="145FD945">
      <w:pPr>
        <w:spacing w:line="360" w:lineRule="exact"/>
      </w:pPr>
      <w:r>
        <w:t>66. The noise outside seriously affected the g</w:t>
      </w:r>
      <w:r w:rsidR="007C26A6">
        <w:rPr>
          <w:rFonts w:hint="eastAsia"/>
        </w:rPr>
        <w:t>_______</w:t>
      </w:r>
      <w:r w:rsidRPr="007C26A6" w:rsidR="007C26A6">
        <w:t xml:space="preserve"> </w:t>
      </w:r>
      <w:r w:rsidR="007C26A6">
        <w:t>of my sleep.,</w:t>
      </w:r>
    </w:p>
    <w:p w:rsidR="006F13B5" w:rsidP="000E5724" w14:paraId="1906E52F" w14:textId="1029B978">
      <w:pPr>
        <w:spacing w:line="360" w:lineRule="exact"/>
      </w:pPr>
      <w:r>
        <w:t>67. It is necessary to exercise r</w:t>
      </w:r>
      <w:r w:rsidR="007C26A6">
        <w:rPr>
          <w:rFonts w:hint="eastAsia"/>
        </w:rPr>
        <w:t>___________</w:t>
      </w:r>
      <w:r w:rsidRPr="007C26A6" w:rsidR="007C26A6">
        <w:t xml:space="preserve"> </w:t>
      </w:r>
      <w:r w:rsidR="007C26A6">
        <w:t>at least one hour every day.,</w:t>
      </w:r>
    </w:p>
    <w:p w:rsidR="007C26A6" w:rsidP="000E5724" w14:paraId="1D01E7C8" w14:textId="58658B07">
      <w:pPr>
        <w:spacing w:line="360" w:lineRule="exact"/>
      </w:pPr>
      <w:r>
        <w:t>68. Natural d</w:t>
      </w:r>
      <w:r>
        <w:rPr>
          <w:rFonts w:hint="eastAsia"/>
        </w:rPr>
        <w:t>____________</w:t>
      </w:r>
      <w:r w:rsidRPr="007C26A6">
        <w:t xml:space="preserve"> </w:t>
      </w:r>
      <w:r>
        <w:t>such as hurricanes, can cause huge loss of life.</w:t>
      </w:r>
    </w:p>
    <w:p w:rsidR="006F13B5" w:rsidP="000E5724" w14:paraId="4828A19D" w14:textId="0BAC6D3E">
      <w:pPr>
        <w:spacing w:line="360" w:lineRule="exact"/>
      </w:pPr>
      <w:r>
        <w:t>69.He met lots of difficulties along the way, but he o</w:t>
      </w:r>
      <w:r w:rsidR="007C26A6">
        <w:rPr>
          <w:rFonts w:hint="eastAsia"/>
        </w:rPr>
        <w:t>________</w:t>
      </w:r>
      <w:r w:rsidR="007C26A6">
        <w:t xml:space="preserve"> all of them</w:t>
      </w:r>
    </w:p>
    <w:p w:rsidR="006F13B5" w:rsidP="000E5724" w14:paraId="23434DBB" w14:textId="43B8B7E8">
      <w:pPr>
        <w:spacing w:line="360" w:lineRule="exact"/>
      </w:pPr>
      <w:r>
        <w:t>70. These places of interest are always c</w:t>
      </w:r>
      <w:r w:rsidR="007C26A6">
        <w:rPr>
          <w:rFonts w:hint="eastAsia"/>
        </w:rPr>
        <w:t>___________</w:t>
      </w:r>
      <w:r w:rsidRPr="007C26A6" w:rsidR="007C26A6">
        <w:t xml:space="preserve"> </w:t>
      </w:r>
      <w:r w:rsidR="007C26A6">
        <w:t>with visitors during holidays.</w:t>
      </w:r>
    </w:p>
    <w:p w:rsidR="007C26A6" w:rsidP="000E5724" w14:paraId="36F3C56E" w14:textId="77777777">
      <w:pPr>
        <w:spacing w:line="360" w:lineRule="exact"/>
      </w:pPr>
      <w:r>
        <w:t xml:space="preserve">71. The new hotel has a beautiful </w:t>
      </w:r>
      <w:r>
        <w:rPr>
          <w:rFonts w:hint="eastAsia"/>
        </w:rPr>
        <w:t>_____________</w:t>
      </w:r>
      <w:r>
        <w:t>（位置）.</w:t>
      </w:r>
    </w:p>
    <w:p w:rsidR="007C26A6" w:rsidP="000E5724" w14:paraId="6EDFA6A7" w14:textId="4398DE60">
      <w:pPr>
        <w:spacing w:line="360" w:lineRule="exact"/>
      </w:pPr>
      <w:r>
        <w:t>72. All glass bottles in the city will be</w:t>
      </w:r>
      <w:r>
        <w:rPr>
          <w:rFonts w:hint="eastAsia"/>
        </w:rPr>
        <w:t>_________________</w:t>
      </w:r>
      <w:r>
        <w:t xml:space="preserve"> </w:t>
      </w:r>
      <w:r>
        <w:rPr>
          <w:rFonts w:hint="eastAsia"/>
        </w:rPr>
        <w:t>（回收利用</w:t>
      </w:r>
      <w:r>
        <w:t>).</w:t>
      </w:r>
    </w:p>
    <w:p w:rsidR="006F13B5" w:rsidP="000E5724" w14:paraId="295A4906" w14:textId="0BA43705">
      <w:pPr>
        <w:spacing w:line="360" w:lineRule="exact"/>
      </w:pPr>
      <w:r>
        <w:t>73. Our success was far</w:t>
      </w:r>
      <w:r w:rsidR="007C26A6">
        <w:rPr>
          <w:rFonts w:hint="eastAsia"/>
        </w:rPr>
        <w:t>____________</w:t>
      </w:r>
      <w:r>
        <w:rPr>
          <w:rFonts w:hint="eastAsia"/>
        </w:rPr>
        <w:t>（</w:t>
      </w:r>
      <w:r>
        <w:t>(超出)what we thought possible.</w:t>
      </w:r>
    </w:p>
    <w:p w:rsidR="006F13B5" w:rsidP="000E5724" w14:paraId="0CBD59C5" w14:textId="15B11599">
      <w:pPr>
        <w:spacing w:line="360" w:lineRule="exact"/>
      </w:pPr>
      <w:r>
        <w:t xml:space="preserve">74. We may have only two minutes </w:t>
      </w:r>
      <w:r>
        <w:t>to.</w:t>
      </w:r>
      <w:r w:rsidR="007C26A6">
        <w:rPr>
          <w:rFonts w:hint="eastAsia"/>
        </w:rPr>
        <w:t>_</w:t>
      </w:r>
      <w:r w:rsidR="007C26A6">
        <w:rPr>
          <w:rFonts w:hint="eastAsia"/>
        </w:rPr>
        <w:t>_________</w:t>
      </w:r>
      <w:r>
        <w:t>(逃跑)from a house fire safely.</w:t>
      </w:r>
    </w:p>
    <w:p w:rsidR="006F13B5" w:rsidP="000E5724" w14:paraId="47736C8B" w14:textId="195AD425">
      <w:pPr>
        <w:spacing w:line="360" w:lineRule="exact"/>
      </w:pPr>
      <w:r>
        <w:t xml:space="preserve">75. Most universities in this country ask for letters </w:t>
      </w:r>
      <w:r>
        <w:t>of.</w:t>
      </w:r>
      <w:r w:rsidR="007C26A6">
        <w:rPr>
          <w:rFonts w:hint="eastAsia"/>
        </w:rPr>
        <w:t>_</w:t>
      </w:r>
      <w:r w:rsidR="007C26A6">
        <w:rPr>
          <w:rFonts w:hint="eastAsia"/>
        </w:rPr>
        <w:t>______________</w:t>
      </w:r>
      <w:r>
        <w:t>(推荐)from applicants.</w:t>
      </w:r>
    </w:p>
    <w:p w:rsidR="006F13B5" w:rsidRPr="007C26A6" w:rsidP="000E5724" w14:paraId="3217F87F" w14:textId="77777777">
      <w:pPr>
        <w:spacing w:line="360" w:lineRule="exact"/>
      </w:pPr>
    </w:p>
    <w:p w:rsidR="007C26A6" w:rsidP="000E5724" w14:paraId="4AC76CCC" w14:textId="77777777">
      <w:pPr>
        <w:spacing w:line="360" w:lineRule="exact"/>
      </w:pPr>
    </w:p>
    <w:p w:rsidR="006F13B5" w:rsidP="000E5724" w14:paraId="5CA4FE78" w14:textId="25413106">
      <w:pPr>
        <w:spacing w:line="360" w:lineRule="exact"/>
      </w:pPr>
      <w:r>
        <w:t>2023-2024学年下学期佛山市普通高中教学质量检测高一英语试题 第8页（共9页）</w:t>
      </w:r>
    </w:p>
    <w:p w:rsidR="000E5724" w:rsidP="006F13B5" w14:paraId="4419EF56" w14:textId="77777777"/>
    <w:p w:rsidR="000E5724" w:rsidP="006F13B5" w14:paraId="369A4C88" w14:textId="77777777"/>
    <w:p w:rsidR="006F13B5" w:rsidP="006F13B5" w14:paraId="54617265" w14:textId="31FF9F98">
      <w:r>
        <w:rPr>
          <w:rFonts w:hint="eastAsia"/>
        </w:rPr>
        <w:t>第五部分</w:t>
      </w:r>
      <w:r>
        <w:t xml:space="preserve"> 书面表达（共40分）</w:t>
      </w:r>
    </w:p>
    <w:p w:rsidR="006F13B5" w:rsidP="006F13B5" w14:paraId="396E7481" w14:textId="77777777"/>
    <w:p w:rsidR="006F13B5" w:rsidP="006F13B5" w14:paraId="5D7858EB" w14:textId="77777777">
      <w:r>
        <w:rPr>
          <w:rFonts w:hint="eastAsia"/>
        </w:rPr>
        <w:t>第一节</w:t>
      </w:r>
      <w:r>
        <w:t xml:space="preserve"> 完成句子（共5小题：每小题3分，满分15分）</w:t>
      </w:r>
    </w:p>
    <w:p w:rsidR="006F13B5" w:rsidP="006F13B5" w14:paraId="077CB521" w14:textId="77777777">
      <w:r>
        <w:rPr>
          <w:rFonts w:hint="eastAsia"/>
        </w:rPr>
        <w:t>根据前后文及所给中文在空格处用合适的英文完成句子。</w:t>
      </w:r>
    </w:p>
    <w:p w:rsidR="006F13B5" w:rsidP="006F13B5" w14:paraId="563D79F2" w14:textId="77777777"/>
    <w:p w:rsidR="006F13B5" w:rsidP="006F13B5" w14:paraId="5F03A8A4" w14:textId="54C4FB77">
      <w:r>
        <w:t>76. You need to find out who</w:t>
      </w:r>
      <w:r w:rsidR="008662E2">
        <w:rPr>
          <w:rFonts w:hint="eastAsia"/>
        </w:rPr>
        <w:t>____________________</w:t>
      </w:r>
      <w:r>
        <w:rPr>
          <w:rFonts w:hint="eastAsia"/>
        </w:rPr>
        <w:t>（为事故负责）</w:t>
      </w:r>
      <w:r>
        <w:t>.</w:t>
      </w:r>
    </w:p>
    <w:p w:rsidR="006F13B5" w:rsidP="006F13B5" w14:paraId="6603EE2C" w14:textId="1920F47E">
      <w:r>
        <w:t>77. She</w:t>
      </w:r>
      <w:r w:rsidR="008662E2">
        <w:rPr>
          <w:rFonts w:hint="eastAsia"/>
        </w:rPr>
        <w:t>_______________________</w:t>
      </w:r>
      <w:r>
        <w:t>(取得快速进步)in learning Spanish.</w:t>
      </w:r>
    </w:p>
    <w:p w:rsidR="006F13B5" w:rsidP="006F13B5" w14:paraId="28539E0B" w14:textId="38AC68BF">
      <w:r>
        <w:t>78. Seeing the snake, the girl</w:t>
      </w:r>
      <w:r w:rsidR="008662E2">
        <w:rPr>
          <w:rFonts w:hint="eastAsia"/>
        </w:rPr>
        <w:t>_________________________</w:t>
      </w:r>
      <w:r>
        <w:rPr>
          <w:rFonts w:hint="eastAsia"/>
        </w:rPr>
        <w:t>（因为害怕而发出尖叫）</w:t>
      </w:r>
      <w:r>
        <w:t>.</w:t>
      </w:r>
    </w:p>
    <w:p w:rsidR="006F13B5" w:rsidP="006F13B5" w14:paraId="56C5912F" w14:textId="1892757C">
      <w:r>
        <w:t>79. We didn't make it to the talk show so we</w:t>
      </w:r>
      <w:r w:rsidR="008662E2">
        <w:rPr>
          <w:rFonts w:hint="eastAsia"/>
        </w:rPr>
        <w:t>______________________</w:t>
      </w:r>
      <w:r>
        <w:rPr>
          <w:rFonts w:hint="eastAsia"/>
        </w:rPr>
        <w:t>（结果看了一部电影</w:t>
      </w:r>
      <w:r>
        <w:t>).</w:t>
      </w:r>
    </w:p>
    <w:p w:rsidR="006F13B5" w:rsidP="006F13B5" w14:paraId="6A0C02EB" w14:textId="585332AB">
      <w:r>
        <w:t>80. These men are admirable because they</w:t>
      </w:r>
      <w:r w:rsidR="008662E2">
        <w:rPr>
          <w:rFonts w:hint="eastAsia"/>
        </w:rPr>
        <w:t>________________</w:t>
      </w:r>
      <w:r>
        <w:t>(救火)and save people's lives.</w:t>
      </w:r>
    </w:p>
    <w:p w:rsidR="006F13B5" w:rsidP="006F13B5" w14:paraId="69D8EB47" w14:textId="77777777"/>
    <w:p w:rsidR="006F13B5" w:rsidP="006F13B5" w14:paraId="41C6F0F0" w14:textId="77777777">
      <w:r>
        <w:rPr>
          <w:rFonts w:hint="eastAsia"/>
        </w:rPr>
        <w:t>第二节</w:t>
      </w:r>
      <w:r>
        <w:t xml:space="preserve"> 应用文写作（满分25分）</w:t>
      </w:r>
    </w:p>
    <w:p w:rsidR="006F13B5" w:rsidP="006F13B5" w14:paraId="0816017B" w14:textId="77777777"/>
    <w:p w:rsidR="006F13B5" w:rsidP="006F13B5" w14:paraId="4F437A70" w14:textId="77777777">
      <w:r>
        <w:rPr>
          <w:rFonts w:hint="eastAsia"/>
        </w:rPr>
        <w:t>你校英文报体育专栏正进行“我最喜爱的体育活动”主题征文。请你写一篇短文投稿，</w:t>
      </w:r>
    </w:p>
    <w:p w:rsidR="006F13B5" w:rsidP="006F13B5" w14:paraId="6FF799F3" w14:textId="77777777">
      <w:r>
        <w:rPr>
          <w:rFonts w:hint="eastAsia"/>
        </w:rPr>
        <w:t>介绍你最喜爱的体育活动并说明原因。</w:t>
      </w:r>
    </w:p>
    <w:p w:rsidR="006F13B5" w:rsidP="006F13B5" w14:paraId="08DA02A1" w14:textId="77777777"/>
    <w:p w:rsidR="006F13B5" w:rsidP="006F13B5" w14:paraId="2EA39E00" w14:textId="77777777">
      <w:r>
        <w:rPr>
          <w:rFonts w:hint="eastAsia"/>
        </w:rPr>
        <w:t>注意：</w:t>
      </w:r>
    </w:p>
    <w:p w:rsidR="006F13B5" w:rsidP="006F13B5" w14:paraId="55F132BA" w14:textId="77777777"/>
    <w:p w:rsidR="006F13B5" w:rsidP="006F13B5" w14:paraId="2133E369" w14:textId="77777777">
      <w:r>
        <w:t>1.词数100左右；</w:t>
      </w:r>
    </w:p>
    <w:p w:rsidR="006F13B5" w:rsidP="006F13B5" w14:paraId="5EA804D1" w14:textId="77777777"/>
    <w:p w:rsidR="006F13B5" w:rsidP="006F13B5" w14:paraId="6ECD9F50" w14:textId="77777777">
      <w:r>
        <w:t>2.请按如下格式在答题卡的相应位置作答。</w:t>
      </w:r>
    </w:p>
    <w:p w:rsidR="006F13B5" w:rsidP="006F13B5" w14:paraId="6165B4A6" w14:textId="77777777"/>
    <w:p w:rsidR="006F13B5" w:rsidP="00A324D3" w14:paraId="15D0366C" w14:textId="77777777">
      <w:pPr>
        <w:ind w:firstLine="2940" w:firstLineChars="1400"/>
      </w:pPr>
      <w:r>
        <w:t>My Favorite Sport</w:t>
      </w:r>
    </w:p>
    <w:p w:rsidR="008662E2" w:rsidP="006F13B5" w14:paraId="3A3DFAC4" w14:textId="77777777"/>
    <w:p w:rsidR="008662E2" w:rsidP="006F13B5" w14:paraId="3C39A328" w14:textId="77777777"/>
    <w:p w:rsidR="008662E2" w:rsidP="006F13B5" w14:paraId="304B04CE" w14:textId="77777777"/>
    <w:p w:rsidR="008662E2" w:rsidP="006F13B5" w14:paraId="402CFAC7" w14:textId="77777777"/>
    <w:p w:rsidR="008662E2" w:rsidP="006F13B5" w14:paraId="6E27A292" w14:textId="77777777"/>
    <w:p w:rsidR="008662E2" w:rsidP="006F13B5" w14:paraId="40D1D76D" w14:textId="77777777"/>
    <w:p w:rsidR="008662E2" w:rsidP="006F13B5" w14:paraId="04B8561C" w14:textId="77777777"/>
    <w:p w:rsidR="008662E2" w:rsidP="006F13B5" w14:paraId="68DC64D6" w14:textId="77777777"/>
    <w:p w:rsidR="008662E2" w:rsidP="006F13B5" w14:paraId="4F5FA455" w14:textId="77777777"/>
    <w:p w:rsidR="006F13B5" w:rsidP="006F13B5" w14:paraId="6FC49936" w14:textId="77777777"/>
    <w:p w:rsidR="00B94F88" w:rsidP="006F13B5" w14:paraId="56C0E9C8" w14:textId="77777777"/>
    <w:p w:rsidR="00B94F88" w:rsidP="006F13B5" w14:paraId="36364AB9" w14:textId="77777777"/>
    <w:p w:rsidR="00B94F88" w:rsidP="006F13B5" w14:paraId="57A138E5" w14:textId="77777777"/>
    <w:p w:rsidR="00B94F88" w:rsidP="006F13B5" w14:paraId="1A373C49" w14:textId="77777777"/>
    <w:p w:rsidR="00B94F88" w:rsidP="006F13B5" w14:paraId="1599DBD4" w14:textId="77777777"/>
    <w:p w:rsidR="00B94F88" w:rsidP="006F13B5" w14:paraId="07FA62C6" w14:textId="77777777"/>
    <w:p w:rsidR="00B94F88" w:rsidP="006F13B5" w14:paraId="7F8BDC73" w14:textId="77777777"/>
    <w:p w:rsidR="00B94F88" w:rsidP="006F13B5" w14:paraId="7C1A5AB4" w14:textId="77777777"/>
    <w:p w:rsidR="00B94F88" w:rsidP="006F13B5" w14:paraId="71B0A42D" w14:textId="77777777"/>
    <w:p w:rsidR="006F13B5" w:rsidP="006F13B5" w14:paraId="64368D7F" w14:textId="1A16A47A">
      <w:r>
        <w:t>2023-2024 学年下学期佛山市普通高中教学质量检测 高一英语试题 第9页（共9页）</w:t>
      </w:r>
    </w:p>
    <w:p w:rsidR="00014818" w:rsidRPr="006F13B5" w14:paraId="0C6CB536" w14:textId="77777777"/>
    <w:sectPr>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818"/>
    <w:rsid w:val="00014818"/>
    <w:rsid w:val="000D2B94"/>
    <w:rsid w:val="000E5724"/>
    <w:rsid w:val="00387ACB"/>
    <w:rsid w:val="004151FC"/>
    <w:rsid w:val="00435B75"/>
    <w:rsid w:val="00551B11"/>
    <w:rsid w:val="005F205F"/>
    <w:rsid w:val="006734E6"/>
    <w:rsid w:val="006F13B5"/>
    <w:rsid w:val="007C26A6"/>
    <w:rsid w:val="008662E2"/>
    <w:rsid w:val="0097450B"/>
    <w:rsid w:val="00A324D3"/>
    <w:rsid w:val="00B411E9"/>
    <w:rsid w:val="00B94F88"/>
    <w:rsid w:val="00C02FC6"/>
    <w:rsid w:val="00C73AB7"/>
    <w:rsid w:val="00D34F85"/>
    <w:rsid w:val="00D565CC"/>
    <w:rsid w:val="00D877F7"/>
    <w:rsid w:val="00DB111C"/>
    <w:rsid w:val="00DB4E34"/>
    <w:rsid w:val="00E82F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1BDF3C19"/>
  <w15:chartTrackingRefBased/>
  <w15:docId w15:val="{380B9C42-4A3E-40FF-AF8C-DAE62F6B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14:ligatures w14:val="none"/>
    </w:rPr>
  </w:style>
  <w:style w:type="character" w:customStyle="1" w:styleId="Char">
    <w:name w:val="页眉 Char"/>
    <w:link w:val="Header"/>
    <w:uiPriority w:val="99"/>
    <w:semiHidden/>
    <w:rPr>
      <w:rFonts w:ascii="Times New Roman" w:eastAsia="宋体" w:hAnsi="Times New Roman" w:cs="Times New Roman"/>
      <w:kern w:val="0"/>
      <w:sz w:val="18"/>
      <w:szCs w:val="18"/>
      <w14:ligatures w14:val="none"/>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14:ligatures w14:val="none"/>
    </w:rPr>
  </w:style>
  <w:style w:type="character" w:customStyle="1" w:styleId="Char0">
    <w:name w:val="页脚 Char"/>
    <w:link w:val="Footer"/>
    <w:uiPriority w:val="99"/>
    <w:semiHidden/>
    <w:rPr>
      <w:rFonts w:ascii="Times New Roman"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10</Pages>
  <Words>2902</Words>
  <Characters>16548</Characters>
  <Application>Microsoft Office Word</Application>
  <DocSecurity>0</DocSecurity>
  <Lines>137</Lines>
  <Paragraphs>38</Paragraphs>
  <ScaleCrop>false</ScaleCrop>
  <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 徐</dc:creator>
  <cp:lastModifiedBy>君 徐</cp:lastModifiedBy>
  <cp:revision>14</cp:revision>
  <dcterms:created xsi:type="dcterms:W3CDTF">2024-07-04T07:12:00Z</dcterms:created>
  <dcterms:modified xsi:type="dcterms:W3CDTF">2024-07-04T08:38:00Z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