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《高二七彩阳光期中考续写：害怕跳水的男孩》学案</w:t>
      </w:r>
    </w:p>
    <w:p>
      <w:r>
        <w:t>补全句子练习</w:t>
      </w:r>
    </w:p>
    <w:p>
      <w:r>
        <w:t>1. Para 1：The first raindrop hit his cheeks as Ethan inched toward the trembling edge.</w:t>
      </w:r>
    </w:p>
    <w:p>
      <w:r>
        <w:t xml:space="preserve"> - His palms, still sweaty from ____________________（紧握栏杆）, slid slightly on the wet wood, ____________________（如同他翻涌的胃袋一样回响着） 。The board creaked—a sound that ____________________（与他狂跳的心跳相匹配） 。</w:t>
      </w:r>
    </w:p>
    <w:p>
      <w:r>
        <w:t>- “You’re my hero,” his sister’s voice ____________________（在风雨中低语）, mixing with Coach Miller’s words: “Fear’s just a bully.” Ethan stared at the lake, where dark clouds ____________________（像他童年的怪物一样泛起涟漪） 。</w:t>
      </w:r>
    </w:p>
    <w:p>
      <w:r>
        <w:t xml:space="preserve"> - But this time, instead of ____________________（退缩）, he closed his eyes and ____________________（想象着妹妹信任的目光） 。With a breath that ____________________（像他脚下的跳板一样颤抖着）, he let go of the railing.</w:t>
      </w:r>
    </w:p>
    <w:p>
      <w:r>
        <w:t xml:space="preserve"> - Time seemed to ____________________（被拉长） 。He felt the cold rain on his face, heard his own heartbeat ____________________（在耳边咚咚作响）, and then—the water rushed up to meet him.</w:t>
      </w:r>
    </w:p>
    <w:p>
      <w:r>
        <w:t>2. Para 2：The water was colder than expected, but the darkness never came.</w:t>
      </w:r>
    </w:p>
    <w:p>
      <w:r>
        <w:t xml:space="preserve"> - Instead of the ____________________（记忆中令人窒息的禁锢感）, there was only the ____________________（刺骨的凉意）, waking his muscles into motion. He kicked hard, arms ____________________（像杰克那样双臂如刀般破水）—not the ____________________（溺水男孩的慌乱扑腾） 。</w:t>
      </w:r>
    </w:p>
    <w:p>
      <w:r>
        <w:t xml:space="preserve"> - When he ____________________（浮出水面）, sunlight hit his face, and he heard cheers—his sister’s voice, Coach Miller’s claps. His lungs ____________________（充满空气）, not water, and a smile ____________________（在他脸上绽开） 。</w:t>
      </w:r>
    </w:p>
    <w:p>
      <w:r>
        <w:t xml:space="preserve"> - He realized fear wasn’t gone, but it had ____________________（缩小） 。Like a bully who ____________________（当你直视它时就失去威力）, his fear was just a shadow now.</w:t>
      </w:r>
    </w:p>
    <w:p>
      <w:r>
        <w:t xml:space="preserve">  - Once, the diving board was the start of his ____________________（心跳狂乱和恐惧的起点）; now, as he ____________________（踩水）and looks up, the swaying planks seem to mark a brand - new starting line—where fear is overcome, a new challenge always begins.</w:t>
      </w:r>
    </w:p>
    <w:p>
      <w:r>
        <w:t>答案</w:t>
      </w:r>
    </w:p>
    <w:p>
      <w:r>
        <w:t>1. Para 1</w:t>
      </w:r>
    </w:p>
    <w:p>
      <w:r>
        <w:t xml:space="preserve">    - gripping the railing；echoing the churn in his stomach；matched his racing heartbeat</w:t>
      </w:r>
    </w:p>
    <w:p>
      <w:r>
        <w:t xml:space="preserve">    - whispered in the storm；rippled like the monsters of his childhood</w:t>
      </w:r>
    </w:p>
    <w:p>
      <w:r>
        <w:t xml:space="preserve">    - shrinking back；visualized his sister’s trusting gaze；shuddered like the board beneath him</w:t>
      </w:r>
    </w:p>
    <w:p>
      <w:r>
        <w:t xml:space="preserve">    - stretch thin；drumming in his ears</w:t>
      </w:r>
    </w:p>
    <w:p>
      <w:r>
        <w:t>2. Para 2</w:t>
      </w:r>
    </w:p>
    <w:p>
      <w:r>
        <w:t xml:space="preserve">    - choking grip of memory；sharp bite of cold；slicing through the water like the knife Jake had been；thrashing of a drowning boy</w:t>
      </w:r>
    </w:p>
    <w:p>
      <w:r>
        <w:t xml:space="preserve">    - broke the surface；filled with air；spread across his face</w:t>
      </w:r>
    </w:p>
    <w:p>
      <w:r>
        <w:t xml:space="preserve">    - shrunk；lost its power when you stared it in the eye</w:t>
      </w:r>
    </w:p>
    <w:p>
      <w:r>
        <w:t xml:space="preserve">    - racing heart and fear；treads water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7462520"/>
          <wp:effectExtent l="0" t="0" r="2540" b="5080"/>
          <wp:wrapNone/>
          <wp:docPr id="1" name="WordPictureWatermark73068" descr="水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73068" descr="水印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746252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3F"/>
    <w:rsid w:val="000A5D3F"/>
    <w:rsid w:val="0015008C"/>
    <w:rsid w:val="00993D4C"/>
    <w:rsid w:val="604B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unhideWhenUsed/>
    <w:uiPriority w:val="1"/>
  </w:style>
  <w:style w:type="table" w:default="1" w:styleId="1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8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9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0">
    <w:name w:val="标题 4 字符"/>
    <w:basedOn w:val="15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1">
    <w:name w:val="标题 5 字符"/>
    <w:basedOn w:val="15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2">
    <w:name w:val="标题 6 字符"/>
    <w:basedOn w:val="15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3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5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5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5"/>
    <w:link w:val="28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3">
    <w:name w:val="明显引用 字符"/>
    <w:basedOn w:val="15"/>
    <w:link w:val="32"/>
    <w:uiPriority w:val="30"/>
    <w:rPr>
      <w:i/>
      <w:iCs/>
      <w:color w:val="2F5597" w:themeColor="accent1" w:themeShade="BF"/>
    </w:rPr>
  </w:style>
  <w:style w:type="character" w:customStyle="1" w:styleId="34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361</Words>
  <Characters>2064</Characters>
  <Lines>17</Lines>
  <Paragraphs>4</Paragraphs>
  <TotalTime>0</TotalTime>
  <ScaleCrop>false</ScaleCrop>
  <LinksUpToDate>false</LinksUpToDate>
  <CharactersWithSpaces>2421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2025-04-27T14:39:00Z</dcterms:created>
  <dc:creator>艳 刘</dc:creator>
  <cp:lastModifiedBy>Administrator</cp:lastModifiedBy>
  <dcterms:modified xsi:type="dcterms:W3CDTF">2025-04-28T07:35:46Z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