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2023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日浙江首考和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山东高考英语听力（第一次）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第一节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听下面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段对话。每段对话后有一个小题，从题中所给的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三个选项中选出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最佳选项。听完每段对话后，你都有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秒钟的时间来回答有关小题和阅读下一小题。每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段对话仅读一遍。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1. What will the speakers do next?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Visit a friend.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Pick up Billy.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Buy some beans.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2. What does Andy Clarkes do?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A public librarian.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A TV actor.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A famous lawyer.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3. What are the speakers mainly talking about?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Gifts for Jason.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A baseball game.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The woman’s retirement.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4. What went on at Cooper’s last night?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A movie show.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A birthday party.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A sales promotion.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5. What problem do the speakers have?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They are late for work.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They are stuck in a traffic jam.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They are lost on the way.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第二节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听下面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段对话或独白。每段对话或独白后有几个小题，从题中所给的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选项中选出最佳选项。听每段对话或独白前，你将有时间阅读各个小题，每小题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秒钟；听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完后，各小题将给出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秒钟的作答时间。每段对话或独白读两遍。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段材料，回答第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6. Where does the conversation take place?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At home.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At the office.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At the airport.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7. How does the woman sound?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Anxious.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Surprised.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Grateful.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段材料，回答第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8. Why did the woman choose to be a teacher as a profession?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Because of the pressure from her family.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Because of the passion for the work.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Because of a teacher’s encouragement.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9. What does the woman think is the best part of her job?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Being with children.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Winning others’ respect.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Learning different things.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10. What does the woman want her students to be?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Lifelong learners.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Creative thinkers.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C. Good communicators.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段材料，回答第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11. Why does the woman like living with her parents?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They have a big house.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They can cook meals for her.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They pay all the expenses.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12. What does Ethan suggest the woman do?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Have patience.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Provide company.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Move out.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13. Why is Ethan concerned about his parents living on their own?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They may feel lonely.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They may fail to get along.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They may have emergencies.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段材料，回答第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14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17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14. Whose speech did the woman listen to this morning?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John Miller’s.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David Thompson’s.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Alan Brown’s.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15. What is the workshop about?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Economy knowledge.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Risk assessment.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Employee motivation.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16. What does the woman think of her job?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Challenging.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Interesting.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Rewarding.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17. What do the speakers both want to do?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Find a new position.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Raise employees’ salaries.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Improve management skills.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听第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段材料，回答第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至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18. What does the speaker do?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A medical doctor.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A fitness instructor.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A swimming coach.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19. What is one common mistake people make in workouts?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Focusing on only muscle training.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Doing too many types of workouts.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Keeping the same routine all the time.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20. How often does the speaker suggest people do hard workouts?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A. Once a week.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B. Twice a week.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C. Three times a week.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听力原文：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Billy needs some beans for his science project at school. Maybe we can stop by a store 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our way home.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Let’s go to Greens. It’s just around the corner.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Okay. (1)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Hi, Stephen, guess who I saw at the city library?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Andy Clarkes — the leading actor in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Good Lawyer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— the famous TV series. (2)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What was he doing there? His popularity has slipped since the final season of the show.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It seems as if everybody is talking about Jason’s retirement.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Yes, his office is filled with gifts. I gave him a T-shirt with a baseball pattern on it.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That’s nice. I’ll get him something this afternoon. Hope it’s not late. (3)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4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Did you go to Cooper’s last night?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No, was there anything special?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Yes, the employees dressed up as movie characters,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and every customer received a discount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card. (4)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That was interesting.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Oh, the road is jammed with traffic again. (5)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We are going to be late for work.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Let’s make a U-turn at the next crossroads and try another way.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Do you think Janet could make it?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I’m sure she can. Have you tried calling her?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Yes, of course. But I can’t get through.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The flight has already been called twice. What 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we going to do? Board without her? (6) I should have reminded her at the office yesterday.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She may have totally forgotten it. (7)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Take it easy, Sarah. (7)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Let me call her home number. Oh, there she is.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Welcome to our program, Miss Johnson. Congratulations on winning the Teacher of the Year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award.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Thank you, Peter. I’m more than happy to be here.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What inspired you to be a teacher, Miss Johnson? (8)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Well, I’ve always loved to learn, but I’ve enjoyed teaching others even more. It’s in the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family. (8)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Could you tell us what the best part about your job is? (9)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Getting to know all of the different kids and communicating with them.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 have always loved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kids. So, I will always enjoy that part of my job. (9)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Then, what do you hope to achieve by being a teacher?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My goal is to help my students develop awareness of their strengths, weaknesses,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learning needs, and to enable them to learn throughout their lives. (10)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That sounds great.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Ethan, (12) (13)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have you thought about getting your own house?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Yeah.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But I’m convinced my parents love having me back. (11)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What about you?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Um… Not sure yet. Right now,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I enjoy getting my meals cooked for me every day. (11)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Do you pay a contribution to the house?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Of course I do. But it’s still much less than I would pay to live in my own flat. Right?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Obviously.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The only thing I don’t like is that my mom wants to know every part of my life. Becky, what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are you doing tomorrow? Where? With whom? The same questions every day.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Moms are like that. They ask because they care.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You’ve got to be patient with them. (12)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parents ask those questions too, but I may not move out soon.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The thought of leaving them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fills me with fear. What if one of them falls over? What if they both have a fall together?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(13)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That would be terrible.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Text 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It’s a pretty good conference, huh?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Yeah. All speakers are well-known and knowledgeable in the subject matter.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Did you listen to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John Miller’s speech on how to avoid business risks this morning? (14)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No, I missed that one. I went to a speech at Alan Brown Hall. The speaker was David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Thompson. (14)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Oh, that should be a good one, too. I attended his lecture last year.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By the way, there will be 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workshop this afternoon on how to motivate employees. (15)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Are you interested?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Sure.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 was promoted to the position of manager a few months ago. And I have to manage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 staff of 12 people. It can be quite a difficult situation sometimes. (16) (17) That’s why I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am here today. (17)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M: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Same here. (17)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I only have seven people reporting to me. Yet, sometimes I feel like pulling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my hair out.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 need to find a way to create harmony within my department. (17)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Text 10 (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第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18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题为推断题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)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W: Welcome to Star Fitness Club. I’m Tina Harrison. Before you start, I’d like to offer you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some tips. We all know that regular exercise is important, but few of us know how to exercise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properly.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I’ve seen many people make the same workout mistakes in this place. One mistake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people often make is sticking to the same routine. (19)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It is not good for building up your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muscles. I’d like to suggest that you change your routine every other month. What’s more, you can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try different kinds of workouts, such as jogging, biking, or swimming. This can help keep your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whole body in shape. Another mistake most people make is to work out intensely almost every day.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You need to give your body a break, and allow time for the muscles to grow. It is not “the harder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the better”.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Two hard workout days every week is enough. (20)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If you really hate to skip a day,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you can plan easy exercises on other days. However, experts’ suggestion is that you take one day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off completely each week.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参考答案：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1-5 CBACB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6-10 CABAA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11-15 BACBC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16-20 ACBCB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zA1ZTVmNzZlODJkNzZiZTY5ZDUyODhkZGQ5YjAifQ=="/>
  </w:docVars>
  <w:rsids>
    <w:rsidRoot w:val="00000000"/>
    <w:rsid w:val="47467476"/>
    <w:rsid w:val="4A32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1693</Words>
  <Characters>6214</Characters>
  <Lines>0</Lines>
  <Paragraphs>0</Paragraphs>
  <TotalTime>1</TotalTime>
  <ScaleCrop>false</ScaleCrop>
  <LinksUpToDate>false</LinksUpToDate>
  <CharactersWithSpaces>7660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2023-01-10T14:20:00Z</dcterms:created>
  <dc:creator>焦海滨</dc:creator>
  <cp:lastModifiedBy>mark</cp:lastModifiedBy>
  <dcterms:modified xsi:type="dcterms:W3CDTF">2023-01-12T14:10:49Z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F35CD763086B4E099556D9969288E1E7</vt:lpwstr>
  </property>
</Properties>
</file>