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32"/>
        </w:rPr>
        <w:t>Worksheet</w:t>
      </w:r>
    </w:p>
    <w:p>
      <w:pPr>
        <w:jc w:val="left"/>
      </w:pP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Describe the city feature of your hometown.</w:t>
      </w:r>
      <w:r>
        <w:rPr>
          <w:rFonts w:hint="eastAsia"/>
          <w:b/>
          <w:bCs/>
          <w:sz w:val="24"/>
          <w:szCs w:val="32"/>
        </w:rPr>
        <w:t xml:space="preserve"> (City feature+ feelings)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2540</wp:posOffset>
                </wp:positionV>
                <wp:extent cx="5200650" cy="324485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4011930"/>
                          <a:ext cx="5200650" cy="324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  <w:t xml:space="preserve">My hometown is a _____________ city.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8"/>
                              </w:rPr>
                              <w:t>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0.2pt;height:255.5pt;width:409.5pt;z-index:251659264;mso-width-relative:page;mso-height-relative:page;" fillcolor="#FFFFFF [3201]" filled="t" stroked="t" coordsize="21600,21600" o:gfxdata="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qBJ59MAAAAGAQAADwAAAAAAAAABACAAAAAiAAAA&#10;ZHJzL2Rvd25yZXYueG1sUEsBAhQAFAAAAAgAh07iQA9IXyBFAgAAdgQAAA4AAAAAAAAAAQAgAAAA&#10;I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  <w:t xml:space="preserve">My hometown is a _____________ city. 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8"/>
                        </w:rPr>
                        <w:t>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jc w:val="left"/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Tip1: use descripti</w:t>
      </w: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 words (描述性语言) and repetition to paint a vivid picture. 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well-built;  open, straight, and well-paved; well-furnished; well-supplied; beautiful; are built with taste and well decorated... 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...is a fine old city. ;...an air of wonderful quietness, which is very pleasant.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jY1NmQ4ZDk3YWYyNDYxMjliMjNkMmI0YTFlZjQifQ=="/>
  </w:docVars>
  <w:rsids>
    <w:rsidRoot w:val="7C066298"/>
    <w:rsid w:val="001E5C60"/>
    <w:rsid w:val="008F414B"/>
    <w:rsid w:val="00F0455F"/>
    <w:rsid w:val="0568682F"/>
    <w:rsid w:val="31FE6821"/>
    <w:rsid w:val="3D8A670D"/>
    <w:rsid w:val="4C373527"/>
    <w:rsid w:val="7C0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2023-04-08T04:58:00Z</dcterms:created>
  <dc:creator>佟晓庆</dc:creator>
  <cp:lastModifiedBy>Administrator</cp:lastModifiedBy>
  <dcterms:modified xsi:type="dcterms:W3CDTF">2025-08-04T08:45:26Z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B2485D2F37DF405F8A78FC2E319E8CA8_11</vt:lpwstr>
  </property>
</Properties>
</file>