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center"/>
        <w:textAlignment w:val="auto"/>
        <w:rPr>
          <w:rFonts w:hint="eastAsia"/>
          <w:b/>
          <w:bCs/>
          <w:sz w:val="28"/>
          <w:szCs w:val="28"/>
        </w:rPr>
      </w:pPr>
      <w:bookmarkStart w:id="0" w:name="_GoBack"/>
      <w:bookmarkEnd w:id="0"/>
      <w:r>
        <w:rPr>
          <w:rFonts w:hint="eastAsia"/>
          <w:b/>
          <w:bCs/>
          <w:sz w:val="28"/>
          <w:szCs w:val="28"/>
        </w:rPr>
        <w:t>九省联考2025届高三10月联考读后续写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2811" w:firstLineChars="1000"/>
        <w:jc w:val="both"/>
        <w:textAlignment w:val="auto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文本解构与写作训练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2811" w:firstLineChars="1000"/>
        <w:textAlignment w:val="auto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Continuation Writing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textAlignment w:val="auto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    </w:t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                </w:t>
      </w:r>
      <w:r>
        <w:rPr>
          <w:rFonts w:hint="eastAsia"/>
          <w:b/>
          <w:bCs/>
          <w:sz w:val="28"/>
          <w:szCs w:val="28"/>
        </w:rPr>
        <w:t>小围巾，大之爱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Teaching steps：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Lead-in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1. What do you often do in your spare time?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2. What are they doing in the pictures?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3. How do you find the items knitted with love by your mother?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80645</wp:posOffset>
            </wp:positionV>
            <wp:extent cx="1922145" cy="1105535"/>
            <wp:effectExtent l="0" t="0" r="8255" b="12065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110553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53975</wp:posOffset>
            </wp:positionV>
            <wp:extent cx="939165" cy="1137920"/>
            <wp:effectExtent l="0" t="0" r="635" b="5080"/>
            <wp:wrapSquare wrapText="bothSides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11379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left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Present the writing task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277" w:firstLineChars="0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第二节（满分25分）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277" w:firstLineChars="0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阅读下面材料，根据其内容和所给段落开头语续写两段，使之构成一篇完整的短文。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278" w:firstLineChars="0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P1. Emma comes from a remote village surrounded by mountains. Unlike her trendy classmates in New York who are addicted to such high- tech things as smartphones and social media, she prefers knitting(编织).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278" w:firstLineChars="0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P2. Emma's love for the traditional skill is deeply influenced by her mother, who can create all kinds of beautiful things with a pair of simple needles. Whenever she is free, she will sit down and start knitting all kinds of things for her children and neighbors. Whether it is a mini bag or a scarf, each item is a unique gift full of love and warmth. And they are deeply loved by the receivers.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278" w:firstLineChars="0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P3. Her mother's passion for knitting and generous spirit of helping others have inspired Emma to follow in her footsteps and she has taken up knitting as a hobby, too. By the age of 14, Emma has become especially good at making scarves and gloves. With beauty and practicality, Emma's hand- made gifts never fail to impress her friends as well as her relatives.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278" w:firstLineChars="0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P4. Last week, the city was hit by a heavy snowstorm, which left many, particularly the homeless, in a desperate situation. As Emma made her way to school, she noticed a man shaking under the bridge near her school. It was a homeless man she often saw on the route. But today he looked particularly miserable. His face was half -hidden under a piece of worn cloth that hardly served as protection against the cold. Touched by the sight, Emma approached the man and presented her scarf to the homeless man.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278" w:firstLineChars="0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P5. "For me, Miss?" asked the man in surprise. "It is too expensive!"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278" w:firstLineChars="0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P6. "Please don't mind it. I have made it for myself and I can make another one in a few days!" Emma replied while she was wrapping the scarf around the poor man's neck. "I hope it might keep you away from the terrible cold."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278" w:firstLineChars="0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注意：1．续写词数应为150个左右；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278" w:firstLineChars="0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2．请按如下格式在答题卡的相应位置作答。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278" w:firstLineChars="0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P1. Instantly, the man's eyes brightened and a big smile appeared on his face.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278" w:firstLineChars="0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____________________________________________________________________________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278" w:firstLineChars="0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P2. Emma shared the idea of setting up a knitting club with some of her "high- tech" classmates.____________________________________________________________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0" w:leftChars="0" w:firstLine="0" w:firstLineChars="0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Analyse the three elements of the story</w:t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407660" cy="3202940"/>
            <wp:effectExtent l="0" t="0" r="2540" b="1016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l="5022"/>
                    <a:stretch>
                      <a:fillRect/>
                    </a:stretch>
                  </pic:blipFill>
                  <pic:spPr>
                    <a:xfrm>
                      <a:off x="0" y="0"/>
                      <a:ext cx="5407660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Predict the continuance: </w:t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167005</wp:posOffset>
            </wp:positionV>
            <wp:extent cx="5315585" cy="2914650"/>
            <wp:effectExtent l="0" t="0" r="5715" b="6350"/>
            <wp:wrapSquare wrapText="bothSides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l="4721" t="7151"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1"/>
        </w:numPr>
        <w:bidi w:val="0"/>
        <w:ind w:left="0" w:leftChars="0" w:firstLine="0" w:firstLineChars="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135890</wp:posOffset>
            </wp:positionV>
            <wp:extent cx="5520690" cy="3273425"/>
            <wp:effectExtent l="0" t="0" r="3810" b="3175"/>
            <wp:wrapSquare wrapText="bothSides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l="3360" r="1770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Think about the theme</w:t>
      </w:r>
      <w:r>
        <w:rPr>
          <w:rFonts w:hint="eastAsia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 xml:space="preserve"> (主题协同）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122555</wp:posOffset>
                </wp:positionV>
                <wp:extent cx="2339340" cy="1636395"/>
                <wp:effectExtent l="4445" t="4445" r="5715" b="1016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6760" y="3975735"/>
                          <a:ext cx="2339340" cy="1636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hint="default" w:ascii="Times New Roman" w:hAnsi="Times New Roman" w:cs="Times New Roman"/>
                                <w:color w:val="C0000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color w:val="C00000"/>
                                <w:sz w:val="24"/>
                                <w:szCs w:val="24"/>
                                <w:lang w:val="en-US" w:eastAsia="zh-CN"/>
                              </w:rPr>
                              <w:t>Man and Self; Man and Society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Chars="0"/>
                              <w:jc w:val="left"/>
                              <w:textAlignment w:val="auto"/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Her mother’s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love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 xml:space="preserve">for knitting and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n-US" w:eastAsia="zh-CN"/>
                              </w:rPr>
                              <w:t xml:space="preserve">generous spirit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 xml:space="preserve">of helping others have inspired Emma to follow in her footsteps.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Chars="0"/>
                              <w:jc w:val="left"/>
                              <w:textAlignment w:val="auto"/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.25pt;margin-top:9.65pt;height:128.85pt;width:184.2pt;z-index:251665408;mso-width-relative:page;mso-height-relative:page;" fillcolor="#FFFFFF [3201]" filled="t" stroked="t" coordsize="21600,21600" o:gfxdata="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DP6OxDXAAAACQEAAA8AAAAAAAAA&#10;AQAgAAAAIgAAAGRycy9kb3ducmV2LnhtbFBLAQIUABQAAAAIAIdO4kAOzrhDSwIAAHcEAAAOAAAA&#10;AAAAAAEAIAAAACYBAABkcnMvZTJvRG9jLnhtbFBLBQYAAAAABgAGAFkBAADj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hint="default" w:ascii="Times New Roman" w:hAnsi="Times New Roman" w:cs="Times New Roman"/>
                          <w:color w:val="C0000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color w:val="C00000"/>
                          <w:sz w:val="24"/>
                          <w:szCs w:val="24"/>
                          <w:lang w:val="en-US" w:eastAsia="zh-CN"/>
                        </w:rPr>
                        <w:t>Man and Self; Man and Society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Chars="0"/>
                        <w:jc w:val="left"/>
                        <w:textAlignment w:val="auto"/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Her mother’s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C00000"/>
                          <w:sz w:val="24"/>
                          <w:szCs w:val="24"/>
                          <w:lang w:val="en-US" w:eastAsia="zh-CN"/>
                        </w:rPr>
                        <w:t xml:space="preserve"> love </w:t>
                      </w: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 xml:space="preserve">for knitting and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C00000"/>
                          <w:sz w:val="24"/>
                          <w:szCs w:val="24"/>
                          <w:lang w:val="en-US" w:eastAsia="zh-CN"/>
                        </w:rPr>
                        <w:t xml:space="preserve">generous spirit </w:t>
                      </w: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 xml:space="preserve">of helping others have inspired Emma to follow in her footsteps.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Chars="0"/>
                        <w:jc w:val="left"/>
                        <w:textAlignment w:val="auto"/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2640330</wp:posOffset>
                </wp:positionH>
                <wp:positionV relativeFrom="paragraph">
                  <wp:posOffset>102235</wp:posOffset>
                </wp:positionV>
                <wp:extent cx="3019425" cy="1713230"/>
                <wp:effectExtent l="4445" t="4445" r="11430" b="952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572635" y="3669665"/>
                          <a:ext cx="3019425" cy="1713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  <w:t xml:space="preserve">Love Loves to Love Love.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  <w:t>因为爱所以爱。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Chars="0"/>
                              <w:jc w:val="left"/>
                              <w:textAlignment w:val="auto"/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           --- James Joyce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Chars="0"/>
                              <w:jc w:val="left"/>
                              <w:textAlignment w:val="auto"/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2.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Small scarves and gloves made with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C0000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love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 xml:space="preserve"> warm the whole winter.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3.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C00000"/>
                                <w:sz w:val="24"/>
                                <w:szCs w:val="24"/>
                                <w:lang w:val="en-US" w:eastAsia="zh-CN"/>
                              </w:rPr>
                              <w:t>Love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 xml:space="preserve"> is like a ripple, spreading from a home to those in nee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7.9pt;margin-top:8.05pt;height:134.9pt;width:237.75pt;z-index:251666432;mso-width-relative:page;mso-height-relative:page;" fillcolor="#FFFFFF [3201]" filled="t" stroked="t" coordsize="21600,21600" o:gfxdata="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dAHFK1wAAAAoBAAAPAAAAAAAA&#10;AAEAIAAAACIAAABkcnMvZG93bnJldi54bWxQSwECFAAUAAAACACHTuJAK5Pu/UwCAAB4BAAADgAA&#10;AAAAAAABACAAAAAmAQAAZHJzL2Uyb0RvYy54bWxQSwUGAAAAAAYABgBZAQAA5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color w:val="FF0000"/>
                          <w:sz w:val="24"/>
                          <w:szCs w:val="24"/>
                          <w:lang w:val="en-US" w:eastAsia="zh-CN"/>
                        </w:rPr>
                        <w:t xml:space="preserve">Love Loves to Love Love.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color w:val="FF0000"/>
                          <w:sz w:val="24"/>
                          <w:szCs w:val="24"/>
                          <w:lang w:val="en-US" w:eastAsia="zh-CN"/>
                        </w:rPr>
                        <w:t>因为爱所以爱。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Chars="0"/>
                        <w:jc w:val="left"/>
                        <w:textAlignment w:val="auto"/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 xml:space="preserve">                     --- James Joyce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Chars="0"/>
                        <w:jc w:val="left"/>
                        <w:textAlignment w:val="auto"/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2.</w:t>
                      </w: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Small scarves and gloves made with</w:t>
                      </w:r>
                      <w:r>
                        <w:rPr>
                          <w:rFonts w:hint="default" w:ascii="Times New Roman" w:hAnsi="Times New Roman" w:cs="Times New Roman"/>
                          <w:color w:val="C00000"/>
                          <w:sz w:val="24"/>
                          <w:szCs w:val="24"/>
                          <w:lang w:val="en-US" w:eastAsia="zh-CN"/>
                        </w:rPr>
                        <w:t xml:space="preserve"> love</w:t>
                      </w: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 xml:space="preserve"> warm the whole winter.</w:t>
                      </w:r>
                    </w:p>
                    <w:p>
                      <w:pPr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3.</w:t>
                      </w:r>
                      <w:r>
                        <w:rPr>
                          <w:rFonts w:hint="default" w:ascii="Times New Roman" w:hAnsi="Times New Roman" w:cs="Times New Roman"/>
                          <w:color w:val="C00000"/>
                          <w:sz w:val="24"/>
                          <w:szCs w:val="24"/>
                          <w:lang w:val="en-US" w:eastAsia="zh-CN"/>
                        </w:rPr>
                        <w:t>Love</w:t>
                      </w: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 xml:space="preserve"> is like a ripple, spreading from a home to those in nee</w:t>
                      </w: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d.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2345055</wp:posOffset>
                </wp:positionH>
                <wp:positionV relativeFrom="paragraph">
                  <wp:posOffset>182880</wp:posOffset>
                </wp:positionV>
                <wp:extent cx="283845" cy="109220"/>
                <wp:effectExtent l="8890" t="15240" r="12065" b="15240"/>
                <wp:wrapNone/>
                <wp:docPr id="16" name="左右箭头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46780" y="5198745"/>
                          <a:ext cx="283845" cy="109220"/>
                        </a:xfrm>
                        <a:prstGeom prst="leftRightArrow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9" type="#_x0000_t69" style="position:absolute;left:0pt;margin-left:184.65pt;margin-top:14.4pt;height:8.6pt;width:22.35pt;z-index:251667456;v-text-anchor:middle;mso-width-relative:page;mso-height-relative:page;" fillcolor="#E54C5E [3209]" filled="t" stroked="t" coordsize="21600,21600" o:gfxdata="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PK2c33ZAAAACQEA&#10;AA8AAAAAAAAAAQAgAAAAIgAAAGRycy9kb3ducmV2LnhtbFBLAQIUABQAAAAIAIdO4kDCJ5IDiwIA&#10;AOUEAAAOAAAAAAAAAAEAIAAAACgBAABkcnMvZTJvRG9jLnhtbFBLBQYAAAAABgAGAFkBAAAlBgAA&#10;AAA=&#10;" adj="4155,5400"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jc w:val="left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334010</wp:posOffset>
            </wp:positionV>
            <wp:extent cx="5401945" cy="3038475"/>
            <wp:effectExtent l="0" t="0" r="8255" b="9525"/>
            <wp:wrapSquare wrapText="bothSides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194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Appreciate the language: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default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>VII</w:t>
      </w:r>
      <w:r>
        <w:rPr>
          <w:rFonts w:hint="default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 xml:space="preserve">. Extend the language: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</w:pPr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257175</wp:posOffset>
            </wp:positionV>
            <wp:extent cx="5343525" cy="2875915"/>
            <wp:effectExtent l="0" t="0" r="0" b="0"/>
            <wp:wrapTight wrapText="bothSides">
              <wp:wrapPolygon>
                <wp:start x="0" y="0"/>
                <wp:lineTo x="0" y="21462"/>
                <wp:lineTo x="21561" y="21462"/>
                <wp:lineTo x="21561" y="0"/>
                <wp:lineTo x="0" y="0"/>
              </wp:wrapPolygon>
            </wp:wrapTight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rcRect l="1700" t="5180" r="994" b="1727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24130</wp:posOffset>
            </wp:positionV>
            <wp:extent cx="5276850" cy="2918460"/>
            <wp:effectExtent l="0" t="0" r="6350" b="2540"/>
            <wp:wrapSquare wrapText="bothSides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rcRect l="1493" t="2119" b="102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>VIII.A</w:t>
      </w:r>
      <w:r>
        <w:rPr>
          <w:rFonts w:hint="eastAsia"/>
          <w:b/>
          <w:bCs/>
          <w:sz w:val="24"/>
          <w:szCs w:val="24"/>
          <w:lang w:val="en-US" w:eastAsia="zh-CN"/>
        </w:rPr>
        <w:t>nalyze the Students</w:t>
      </w:r>
      <w:r>
        <w:rPr>
          <w:rFonts w:hint="default"/>
          <w:b/>
          <w:bCs/>
          <w:sz w:val="24"/>
          <w:szCs w:val="24"/>
          <w:lang w:val="en-US" w:eastAsia="zh-CN"/>
        </w:rPr>
        <w:t>’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writing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>IX</w:t>
      </w:r>
      <w:r>
        <w:rPr>
          <w:rFonts w:hint="default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>.</w:t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3890010</wp:posOffset>
            </wp:positionV>
            <wp:extent cx="5301615" cy="3463290"/>
            <wp:effectExtent l="0" t="0" r="6985" b="3810"/>
            <wp:wrapSquare wrapText="bothSides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rcRect l="9526" r="4118" b="-300"/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346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159385</wp:posOffset>
            </wp:positionV>
            <wp:extent cx="5158105" cy="3503295"/>
            <wp:effectExtent l="0" t="0" r="10795" b="1905"/>
            <wp:wrapSquare wrapText="bothSides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rcRect l="14353" r="2589" b="-273"/>
                    <a:stretch>
                      <a:fillRect/>
                    </a:stretch>
                  </pic:blipFill>
                  <pic:spPr>
                    <a:xfrm>
                      <a:off x="0" y="0"/>
                      <a:ext cx="5158105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>Appreciate possible versions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教师下水作文: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Instantly, the man's eyes brightened and a big smile appeared on his face.  Watching such a warm scene, a flood of 1__________(happy)  filled her mind. 2________ heavy snowstorm, 3____________(encourage) by her mother’s generous spirit, Emma didn’t feel cold without a scarf. She suddenly realized how 4____________ (significance) knitting is for those in need as well as herself. Therefore, it 5__________ (occur) to her that a knitting club would be set up in the school, 6_______ the classmates fond of knitting could create scarves and gloves.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Emma shared the idea of setting up a knitting club with some of her "high- tech" classmates. 7________(hear) her words, the classmates were both 8____________ (enthusiasm) and hesitant because the idea was novel and needed skills. 9_____________ (immediate) Emma promised to teach them knitting, the classmates were active 10_______ (join) the club. Their spare time for High-tech things 11___________ (make) full use of to make scarves and gloves. Winter 12_____________ (approach), scarves and gloves were distributed to the homeless.  Love is like a ripple, spreading from a home to those in need.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官方范文：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Instantly, the man's eyes brightened and a big smile appeared on his face. At that moment, Emma realized that what she presented was not just a scarf 1_____ a sign of love and hope. 2________ (inspire), she determined to bring that spark of hope to more 3_________ (home)  people. On her 4_______ (arrive)  at the school, an idea 5_________ (occur)  to her. "Why not set up a knitting club to bring more warmth and hope to 6_______(that) in need?" she wondered.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Emma shared the idea of setting up a knitting club with some of her "high- tech" classmates. At first, she 7_____________(worry)  that they might laugh at her "low- tech" idea. To her 8 ____________ (amaze) , they responded to her proposal 9_______________(enthusiasm) . In a few days, the club 10______________(found)  and more and more students joined them. Some of them started learning the traditional skill and others used social media 11_________ (seek) help online. By the end of winter, the club distributed more than two thousand hand- knitted items. Never did the kids 12_________ (realize)the marriage of high- tech and low- tech could be so magic!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网络范文：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Instantly, the man’s eyes brightened and a big smile appeared on his face. His hands trembled slightly as he 1_____ (hold) the scarf, clutching it as if it were a treasure. “Thank you, miss. This means 2_______(much)  than you can imagine,” he said, his voice choked with 3__________ (grateful) . Emma felt a warm bloom in her chest, a feeling deeper than simple 4__________(kind) . It was at this moment 5_______she realized her knitting could serve a greater purpose. She thought of her mother, who had always knitted for neighbors and family, 6________ (give) love through every creation. If only more people7____________ (feel)  the warmth of a simple scarf, she thought, a newfound determination growing within her. Inspired, she decided to turn her passion 8_______ something larger, something that could bring comfort to others in need.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Emma shared the idea of setting up a knitting club with some of her “high-tech” classmates. At first, they were 9__________(hesitate), casting doubtful looks as if knitting couldn’t 10______________ (compare) be compared to the thrill of their gadgets. Little did they expect that knitting could make such 11___ impact. Emma passionately shared her experience with the homeless man, 12___________ (explain)  how a single scarf had brought him comfort. Her story painted a vivid image, and one by one, her classmates’ skepticism faded, 13__________ (replace) by genuine interest. Soon, a few classmates volunteered to give it a try, excited by the thought of creating something meaningful. With each new member joining, the club's influence grew 14_________ (steady) . As students gathered after school to knit scarves, gloves, and hats, Emma watched with pride as her simple idea 15____________(blossom)  into a shared mission to spread warmth and compassion.</w:t>
      </w:r>
    </w:p>
    <w:p>
      <w:pPr>
        <w:bidi w:val="0"/>
        <w:jc w:val="left"/>
        <w:rPr>
          <w:rFonts w:hint="default" w:ascii="Times New Roman" w:hAnsi="Times New Roman" w:cs="Times New Roman" w:eastAsiaTheme="minorEastAsia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>X</w:t>
      </w:r>
      <w:r>
        <w:rPr>
          <w:rFonts w:hint="default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 xml:space="preserve">. </w:t>
      </w:r>
      <w:r>
        <w:rPr>
          <w:rFonts w:hint="default" w:ascii="Times New Roman" w:hAnsi="Times New Roman" w:cs="Times New Roman" w:eastAsiaTheme="minorEastAsia"/>
          <w:b/>
          <w:bCs/>
          <w:kern w:val="2"/>
          <w:sz w:val="24"/>
          <w:szCs w:val="24"/>
          <w:lang w:val="en-US" w:eastAsia="zh-CN" w:bidi="ar-SA"/>
        </w:rPr>
        <w:t>Homework</w:t>
      </w:r>
    </w:p>
    <w:p>
      <w:pPr>
        <w:bidi w:val="0"/>
        <w:jc w:val="left"/>
        <w:rPr>
          <w:rFonts w:hint="default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  <w:t>Edit and polish your writing.</w:t>
      </w:r>
    </w:p>
    <w:p>
      <w:pPr>
        <w:bidi w:val="0"/>
        <w:jc w:val="left"/>
        <w:rPr>
          <w:rFonts w:hint="default" w:asciiTheme="minorHAnsi" w:hAnsiTheme="minorHAnsi" w:eastAsiaTheme="minorEastAsia" w:cstheme="minorBidi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b/>
          <w:bCs/>
          <w:kern w:val="2"/>
          <w:sz w:val="30"/>
          <w:szCs w:val="30"/>
          <w:lang w:val="en-US" w:eastAsia="zh-CN" w:bidi="ar-SA"/>
        </w:rPr>
        <w:t>家风是一种无言的教育，润物无声地影响孩子的心灵。</w:t>
      </w:r>
    </w:p>
    <w:p>
      <w:pPr>
        <w:bidi w:val="0"/>
        <w:jc w:val="left"/>
        <w:rPr>
          <w:rFonts w:hint="default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CPLFPAVAgAAE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7462520"/>
          <wp:effectExtent l="0" t="0" r="2540" b="5080"/>
          <wp:wrapNone/>
          <wp:docPr id="1" name="WordPictureWatermark73068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73068" descr="水印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746252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B522C4C"/>
    <w:multiLevelType w:val="singleLevel"/>
    <w:tmpl w:val="CB522C4C"/>
    <w:lvl w:ilvl="0" w:tentative="0">
      <w:start w:val="1"/>
      <w:numFmt w:val="upperRoman"/>
      <w:suff w:val="space"/>
      <w:lvlText w:val="%1."/>
      <w:lvlJc w:val="left"/>
      <w:rPr>
        <w:rFonts w:hint="default"/>
        <w:b/>
        <w:bCs/>
        <w:color w:val="auto"/>
      </w:rPr>
    </w:lvl>
  </w:abstractNum>
  <w:abstractNum w:abstractNumId="1">
    <w:nsid w:val="322F7414"/>
    <w:multiLevelType w:val="singleLevel"/>
    <w:tmpl w:val="322F7414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VkNmYxMzZhMmY4MTE2YTQ5NDMxMTVhNDliYzgxNDUifQ=="/>
  </w:docVars>
  <w:rsids>
    <w:rsidRoot w:val="00000000"/>
    <w:rsid w:val="06527F36"/>
    <w:rsid w:val="0CF03906"/>
    <w:rsid w:val="23922691"/>
    <w:rsid w:val="24415E66"/>
    <w:rsid w:val="28372874"/>
    <w:rsid w:val="328F5778"/>
    <w:rsid w:val="34A4577A"/>
    <w:rsid w:val="3A850402"/>
    <w:rsid w:val="42ED123B"/>
    <w:rsid w:val="436F202A"/>
    <w:rsid w:val="48E7672C"/>
    <w:rsid w:val="4D433A08"/>
    <w:rsid w:val="67E26381"/>
    <w:rsid w:val="6E476863"/>
    <w:rsid w:val="7F84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1679</Words>
  <Characters>7513</Characters>
  <Lines>0</Lines>
  <Paragraphs>0</Paragraphs>
  <TotalTime>0</TotalTime>
  <ScaleCrop>false</ScaleCrop>
  <LinksUpToDate>false</LinksUpToDate>
  <CharactersWithSpaces>9057</CharactersWithSpaces>
  <Application>WPS Office_11.8.2.7978_F1E327BC-269C-435d-A152-05C5408002CA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2024-10-30T07:27:00Z</dcterms:created>
  <dc:creator>Lenovo</dc:creator>
  <cp:lastModifiedBy>Administrator</cp:lastModifiedBy>
  <dcterms:modified xsi:type="dcterms:W3CDTF">2024-11-07T06:34:42Z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2052-11.8.2.7978</vt:lpwstr>
  </property>
  <property fmtid="{D5CDD505-2E9C-101B-9397-08002B2CF9AE}" pid="3" name="ICV">
    <vt:lpwstr>606CBD0F6671435280B2FFD5D8CEF380_12</vt:lpwstr>
  </property>
</Properties>
</file>