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rPr>
      </w:pPr>
      <w:r>
        <w:rPr>
          <w:rFonts w:hint="eastAsia" w:asciiTheme="majorHAnsi" w:hAnsiTheme="majorHAnsi" w:eastAsiaTheme="majorHAnsi"/>
          <w:b/>
          <w:sz w:val="24"/>
        </w:rPr>
        <w:t>人教版高中英语</w:t>
      </w:r>
      <w:r>
        <w:rPr>
          <w:rFonts w:ascii="Times New Roman" w:hAnsi="Times New Roman" w:cs="Times New Roman"/>
          <w:b/>
          <w:bCs/>
          <w:sz w:val="24"/>
        </w:rPr>
        <w:t>Book 3 Unit 1 Festivals and Celebrations</w:t>
      </w:r>
    </w:p>
    <w:p>
      <w:pPr>
        <w:spacing w:line="360" w:lineRule="auto"/>
        <w:jc w:val="center"/>
        <w:rPr>
          <w:rFonts w:hint="eastAsia" w:ascii="Times New Roman" w:hAnsi="Times New Roman" w:cs="Times New Roman"/>
          <w:b/>
          <w:bCs/>
          <w:sz w:val="24"/>
          <w:lang w:val="en-US" w:eastAsia="zh-CN"/>
        </w:rPr>
      </w:pPr>
      <w:r>
        <w:rPr>
          <w:rFonts w:ascii="Times New Roman" w:hAnsi="Times New Roman" w:cs="Times New Roman"/>
          <w:b/>
          <w:bCs/>
          <w:sz w:val="24"/>
        </w:rPr>
        <w:t>Reading for Writing</w:t>
      </w:r>
      <w:r>
        <w:rPr>
          <w:rFonts w:hint="eastAsia" w:ascii="Times New Roman" w:hAnsi="Times New Roman" w:cs="Times New Roman"/>
          <w:b/>
          <w:bCs/>
          <w:sz w:val="24"/>
          <w:lang w:val="en-US" w:eastAsia="zh-CN"/>
        </w:rPr>
        <w:t xml:space="preserve">  </w:t>
      </w:r>
    </w:p>
    <w:p>
      <w:pPr>
        <w:spacing w:line="360" w:lineRule="auto"/>
        <w:jc w:val="center"/>
        <w:rPr>
          <w:rFonts w:hint="eastAsia" w:asciiTheme="majorHAnsi" w:hAnsiTheme="majorHAnsi" w:eastAsiaTheme="majorHAnsi"/>
          <w:b/>
          <w:sz w:val="24"/>
        </w:rPr>
      </w:pPr>
      <w:r>
        <w:rPr>
          <w:rFonts w:hint="eastAsia" w:asciiTheme="majorHAnsi" w:hAnsiTheme="majorHAnsi" w:eastAsiaTheme="majorHAnsi"/>
          <w:b/>
          <w:sz w:val="24"/>
        </w:rPr>
        <w:t>教</w:t>
      </w:r>
      <w:r>
        <w:rPr>
          <w:rFonts w:hint="eastAsia" w:eastAsia="宋体" w:asciiTheme="majorHAnsi" w:hAnsiTheme="majorHAnsi"/>
          <w:b/>
          <w:sz w:val="24"/>
          <w:lang w:val="en-US" w:eastAsia="zh-CN"/>
        </w:rPr>
        <w:t xml:space="preserve"> </w:t>
      </w:r>
      <w:r>
        <w:rPr>
          <w:rFonts w:hint="eastAsia" w:asciiTheme="majorHAnsi" w:hAnsiTheme="majorHAnsi" w:eastAsiaTheme="majorHAnsi"/>
          <w:b/>
          <w:sz w:val="24"/>
        </w:rPr>
        <w:t>学</w:t>
      </w:r>
      <w:r>
        <w:rPr>
          <w:rFonts w:hint="eastAsia" w:eastAsia="宋体" w:asciiTheme="majorHAnsi" w:hAnsiTheme="majorHAnsi"/>
          <w:b/>
          <w:sz w:val="24"/>
          <w:lang w:val="en-US" w:eastAsia="zh-CN"/>
        </w:rPr>
        <w:t xml:space="preserve"> </w:t>
      </w:r>
      <w:r>
        <w:rPr>
          <w:rFonts w:hint="eastAsia" w:asciiTheme="majorHAnsi" w:hAnsiTheme="majorHAnsi" w:eastAsiaTheme="majorHAnsi"/>
          <w:b/>
          <w:sz w:val="24"/>
        </w:rPr>
        <w:t>设</w:t>
      </w:r>
      <w:r>
        <w:rPr>
          <w:rFonts w:hint="eastAsia" w:eastAsia="宋体" w:asciiTheme="majorHAnsi" w:hAnsiTheme="majorHAnsi"/>
          <w:b/>
          <w:sz w:val="24"/>
          <w:lang w:val="en-US" w:eastAsia="zh-CN"/>
        </w:rPr>
        <w:t xml:space="preserve"> </w:t>
      </w:r>
      <w:r>
        <w:rPr>
          <w:rFonts w:hint="eastAsia" w:asciiTheme="majorHAnsi" w:hAnsiTheme="majorHAnsi" w:eastAsiaTheme="majorHAnsi"/>
          <w:b/>
          <w:sz w:val="24"/>
        </w:rPr>
        <w:t>计</w:t>
      </w:r>
    </w:p>
    <w:p>
      <w:pPr>
        <w:spacing w:line="360" w:lineRule="auto"/>
        <w:jc w:val="center"/>
        <w:rPr>
          <w:rFonts w:hint="default" w:eastAsia="宋体" w:asciiTheme="majorHAnsi" w:hAnsiTheme="majorHAnsi"/>
          <w:b/>
          <w:sz w:val="24"/>
          <w:lang w:val="en-US" w:eastAsia="zh-CN"/>
        </w:rPr>
      </w:pPr>
      <w:r>
        <w:rPr>
          <w:rFonts w:hint="eastAsia" w:eastAsia="宋体" w:asciiTheme="majorHAnsi" w:hAnsiTheme="majorHAnsi"/>
          <w:b/>
          <w:sz w:val="24"/>
          <w:lang w:eastAsia="zh-CN"/>
        </w:rPr>
        <w:t>湖北省应城市第一高级中学</w:t>
      </w:r>
      <w:r>
        <w:rPr>
          <w:rFonts w:hint="eastAsia" w:eastAsia="宋体" w:asciiTheme="majorHAnsi" w:hAnsiTheme="majorHAnsi"/>
          <w:b/>
          <w:sz w:val="24"/>
          <w:lang w:val="en-US" w:eastAsia="zh-CN"/>
        </w:rPr>
        <w:t xml:space="preserve">  范静静老师</w:t>
      </w:r>
      <w:bookmarkStart w:id="0" w:name="_GoBack"/>
      <w:bookmarkEnd w:id="0"/>
    </w:p>
    <w:p>
      <w:pPr>
        <w:rPr>
          <w:sz w:val="24"/>
        </w:rPr>
      </w:pPr>
      <w:r>
        <w:rPr>
          <w:rFonts w:hint="eastAsia"/>
          <w:b/>
          <w:sz w:val="24"/>
        </w:rPr>
        <w:t>课型</w:t>
      </w:r>
      <w:r>
        <w:rPr>
          <w:rFonts w:hint="eastAsia"/>
          <w:sz w:val="24"/>
        </w:rPr>
        <w:t>：读写课</w:t>
      </w:r>
      <w:r>
        <w:rPr>
          <w:rFonts w:hint="eastAsia"/>
          <w:sz w:val="24"/>
          <w:lang w:val="en-US" w:eastAsia="zh-CN"/>
        </w:rPr>
        <w:t xml:space="preserve">         </w:t>
      </w:r>
      <w:r>
        <w:rPr>
          <w:rFonts w:hint="eastAsia"/>
          <w:b/>
          <w:sz w:val="24"/>
        </w:rPr>
        <w:t>主题语境</w:t>
      </w:r>
      <w:r>
        <w:rPr>
          <w:rFonts w:hint="eastAsia"/>
          <w:sz w:val="24"/>
        </w:rPr>
        <w:t>：人与社会</w:t>
      </w:r>
      <w:r>
        <w:rPr>
          <w:rFonts w:hint="eastAsia"/>
          <w:sz w:val="24"/>
          <w:lang w:val="en-US" w:eastAsia="zh-CN"/>
        </w:rPr>
        <w:t xml:space="preserve">      </w:t>
      </w:r>
      <w:r>
        <w:rPr>
          <w:rFonts w:hint="eastAsia"/>
          <w:b/>
          <w:sz w:val="24"/>
        </w:rPr>
        <w:t>语篇类型</w:t>
      </w:r>
      <w:r>
        <w:rPr>
          <w:rFonts w:hint="eastAsia"/>
          <w:sz w:val="24"/>
        </w:rPr>
        <w:t>：日记</w:t>
      </w:r>
      <w:r>
        <w:rPr>
          <w:rFonts w:hint="eastAsia"/>
          <w:sz w:val="24"/>
          <w:lang w:val="en-US" w:eastAsia="zh-CN"/>
        </w:rPr>
        <w:t xml:space="preserve">    </w:t>
      </w:r>
      <w:r>
        <w:rPr>
          <w:rFonts w:hint="eastAsia"/>
          <w:b/>
          <w:sz w:val="24"/>
        </w:rPr>
        <w:t>授课时长</w:t>
      </w:r>
      <w:r>
        <w:rPr>
          <w:rFonts w:hint="eastAsia"/>
          <w:sz w:val="24"/>
        </w:rPr>
        <w:t>：4</w:t>
      </w:r>
      <w:r>
        <w:rPr>
          <w:sz w:val="24"/>
        </w:rPr>
        <w:t>0</w:t>
      </w:r>
      <w:r>
        <w:rPr>
          <w:rFonts w:hint="eastAsia"/>
          <w:sz w:val="24"/>
        </w:rPr>
        <w:t>分钟</w:t>
      </w:r>
    </w:p>
    <w:p>
      <w:pPr>
        <w:rPr>
          <w:b/>
          <w:sz w:val="24"/>
        </w:rPr>
      </w:pPr>
      <w:r>
        <w:rPr>
          <w:b/>
          <w:sz w:val="24"/>
        </w:rPr>
        <w:fldChar w:fldCharType="begin"/>
      </w:r>
      <w:r>
        <w:rPr>
          <w:rFonts w:hint="eastAsia"/>
          <w:b/>
          <w:sz w:val="24"/>
        </w:rPr>
        <w:instrText xml:space="preserve">= 1 \* ROMAN</w:instrText>
      </w:r>
      <w:r>
        <w:rPr>
          <w:b/>
          <w:sz w:val="24"/>
        </w:rPr>
        <w:fldChar w:fldCharType="separate"/>
      </w:r>
      <w:r>
        <w:rPr>
          <w:b/>
          <w:sz w:val="24"/>
        </w:rPr>
        <w:t>I</w:t>
      </w:r>
      <w:r>
        <w:rPr>
          <w:b/>
          <w:sz w:val="24"/>
        </w:rPr>
        <w:fldChar w:fldCharType="end"/>
      </w:r>
      <w:r>
        <w:rPr>
          <w:b/>
          <w:sz w:val="24"/>
        </w:rPr>
        <w:t xml:space="preserve">. </w:t>
      </w:r>
      <w:r>
        <w:rPr>
          <w:rFonts w:hint="eastAsia"/>
          <w:b/>
          <w:sz w:val="24"/>
        </w:rPr>
        <w:t>文本分析</w:t>
      </w:r>
    </w:p>
    <w:p>
      <w:pPr>
        <w:ind w:firstLine="480"/>
        <w:textAlignment w:val="baseline"/>
        <w:rPr>
          <w:rFonts w:ascii="楷体" w:hAnsi="楷体" w:eastAsia="楷体"/>
          <w:bCs/>
          <w:sz w:val="24"/>
        </w:rPr>
      </w:pPr>
      <w:r>
        <w:rPr>
          <w:rFonts w:hint="eastAsia" w:ascii="楷体" w:hAnsi="楷体" w:eastAsia="楷体"/>
          <w:bCs/>
          <w:sz w:val="24"/>
        </w:rPr>
        <w:t>作者以第一人称的视角与读者分享了自己的“那达慕大会”节日体验，以时间顺序展开叙述</w:t>
      </w:r>
      <w:r>
        <w:rPr>
          <w:rFonts w:hint="eastAsia" w:ascii="楷体" w:hAnsi="楷体" w:eastAsia="楷体"/>
          <w:bCs/>
          <w:sz w:val="24"/>
          <w:lang w:eastAsia="zh-CN"/>
        </w:rPr>
        <w:t>。</w:t>
      </w:r>
      <w:r>
        <w:rPr>
          <w:rFonts w:hint="eastAsia" w:ascii="楷体" w:hAnsi="楷体" w:eastAsia="楷体"/>
          <w:bCs/>
          <w:sz w:val="24"/>
        </w:rPr>
        <w:t>文章以作者的所见所闻所思为线索，展现了“那达慕大会”的基本信息、主要活动、节日内涵等事实性信息；同时，作者也在描述所见所闻所思的过程中，增加了活动和心理细节描写，暗藏了对中国传统文化节日延续性的喜爱、思考和赞叹。</w:t>
      </w:r>
    </w:p>
    <w:p>
      <w:pPr>
        <w:keepNext w:val="0"/>
        <w:keepLines w:val="0"/>
        <w:pageBreakBefore w:val="0"/>
        <w:widowControl w:val="0"/>
        <w:kinsoku/>
        <w:wordWrap/>
        <w:overflowPunct/>
        <w:topLinePunct w:val="0"/>
        <w:autoSpaceDE/>
        <w:autoSpaceDN/>
        <w:bidi w:val="0"/>
        <w:adjustRightInd/>
        <w:snapToGrid/>
        <w:spacing w:before="157" w:beforeLines="50"/>
        <w:textAlignment w:val="auto"/>
        <w:rPr>
          <w:b/>
          <w:sz w:val="24"/>
        </w:rPr>
      </w:pPr>
      <w:r>
        <w:rPr>
          <w:b/>
          <w:sz w:val="24"/>
        </w:rPr>
        <w:fldChar w:fldCharType="begin"/>
      </w:r>
      <w:r>
        <w:rPr>
          <w:rFonts w:hint="eastAsia"/>
          <w:b/>
          <w:sz w:val="24"/>
        </w:rPr>
        <w:instrText xml:space="preserve">= 2 \* ROMAN</w:instrText>
      </w:r>
      <w:r>
        <w:rPr>
          <w:b/>
          <w:sz w:val="24"/>
        </w:rPr>
        <w:fldChar w:fldCharType="separate"/>
      </w:r>
      <w:r>
        <w:rPr>
          <w:b/>
          <w:sz w:val="24"/>
        </w:rPr>
        <w:t>II</w:t>
      </w:r>
      <w:r>
        <w:rPr>
          <w:b/>
          <w:sz w:val="24"/>
        </w:rPr>
        <w:fldChar w:fldCharType="end"/>
      </w:r>
      <w:r>
        <w:rPr>
          <w:b/>
          <w:sz w:val="24"/>
        </w:rPr>
        <w:t xml:space="preserve">. </w:t>
      </w:r>
      <w:r>
        <w:rPr>
          <w:rFonts w:hint="eastAsia"/>
          <w:b/>
          <w:sz w:val="24"/>
        </w:rPr>
        <w:t>学情分析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sz w:val="24"/>
          <w:lang w:val="en-US" w:eastAsia="zh-CN"/>
        </w:rPr>
      </w:pPr>
      <w:r>
        <w:rPr>
          <w:rFonts w:hint="eastAsia" w:ascii="楷体" w:hAnsi="楷体" w:eastAsia="楷体"/>
          <w:sz w:val="24"/>
          <w:lang w:val="en-US" w:eastAsia="zh-CN"/>
        </w:rPr>
        <w:t>总体来说，高一学生已经具备了一定的英语词汇和语法知识，对于篇章有了一定的理解能力。作为高一新生，他们对于英语学习的兴趣较高，也比较愿意表达自己的想法。对于单元主题的内容，学生相对较为熟悉，但是对于“那达慕大会”了解得相对较少。而且这可能是他们第一次写关于节日体验的记叙文（日记），由于词汇相对比较贫乏、语法知识也相应有所欠缺，对他们来说要写一篇结构清晰、要点全面、句式合理的文章可能相对较难。在文章结构的挖掘和与场景描写动作描写等专项的训练和辅导较少，所以学生在挖掘文本结构能力并将其迁移到文章写作方面还有所欠缺，需要老师进一步进行指导，同时这也是本节课教学的重难点所在。</w:t>
      </w:r>
    </w:p>
    <w:p>
      <w:pPr>
        <w:keepNext w:val="0"/>
        <w:keepLines w:val="0"/>
        <w:pageBreakBefore w:val="0"/>
        <w:widowControl w:val="0"/>
        <w:kinsoku/>
        <w:wordWrap/>
        <w:overflowPunct/>
        <w:topLinePunct w:val="0"/>
        <w:autoSpaceDE/>
        <w:autoSpaceDN/>
        <w:bidi w:val="0"/>
        <w:adjustRightInd/>
        <w:snapToGrid/>
        <w:spacing w:before="157" w:beforeLines="50"/>
        <w:textAlignment w:val="auto"/>
        <w:rPr>
          <w:b/>
          <w:sz w:val="24"/>
        </w:rPr>
      </w:pPr>
      <w:r>
        <w:rPr>
          <w:b/>
          <w:sz w:val="24"/>
        </w:rPr>
        <w:fldChar w:fldCharType="begin"/>
      </w:r>
      <w:r>
        <w:rPr>
          <w:rFonts w:hint="eastAsia"/>
          <w:b/>
          <w:sz w:val="24"/>
        </w:rPr>
        <w:instrText xml:space="preserve">= 3 \* ROMAN</w:instrText>
      </w:r>
      <w:r>
        <w:rPr>
          <w:b/>
          <w:sz w:val="24"/>
        </w:rPr>
        <w:fldChar w:fldCharType="separate"/>
      </w:r>
      <w:r>
        <w:rPr>
          <w:b/>
          <w:sz w:val="24"/>
        </w:rPr>
        <w:t>III</w:t>
      </w:r>
      <w:r>
        <w:rPr>
          <w:b/>
          <w:sz w:val="24"/>
        </w:rPr>
        <w:fldChar w:fldCharType="end"/>
      </w:r>
      <w:r>
        <w:rPr>
          <w:b/>
          <w:sz w:val="24"/>
        </w:rPr>
        <w:t xml:space="preserve">. </w:t>
      </w:r>
      <w:r>
        <w:rPr>
          <w:rFonts w:hint="eastAsia"/>
          <w:b/>
          <w:sz w:val="24"/>
        </w:rPr>
        <w:t>课时目标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bCs/>
          <w:sz w:val="24"/>
        </w:rPr>
      </w:pPr>
      <w:r>
        <w:rPr>
          <w:rFonts w:hint="eastAsia" w:ascii="楷体" w:hAnsi="楷体" w:eastAsia="楷体"/>
          <w:bCs/>
          <w:sz w:val="24"/>
        </w:rPr>
        <w:t>学生通过本课时的学习，能够：</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楷体" w:hAnsi="楷体" w:eastAsia="楷体"/>
          <w:bCs/>
          <w:sz w:val="24"/>
          <w:lang w:eastAsia="zh-CN"/>
        </w:rPr>
      </w:pPr>
      <w:r>
        <w:rPr>
          <w:rFonts w:hint="eastAsia" w:ascii="楷体" w:hAnsi="楷体" w:eastAsia="楷体"/>
          <w:bCs/>
          <w:sz w:val="24"/>
          <w:lang w:eastAsia="zh-CN"/>
        </w:rPr>
        <w:t>丰富节日相关信息与语言知识</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楷体" w:hAnsi="楷体" w:eastAsia="楷体"/>
          <w:bCs/>
          <w:sz w:val="24"/>
        </w:rPr>
      </w:pPr>
      <w:r>
        <w:rPr>
          <w:rFonts w:hint="eastAsia" w:ascii="楷体" w:hAnsi="楷体" w:eastAsia="楷体"/>
          <w:bCs/>
          <w:sz w:val="24"/>
        </w:rPr>
        <w:t>阅读“那达慕大会”日记，并能够说出节日见闻的内容要素及文本语言特点;</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bCs/>
          <w:sz w:val="24"/>
        </w:rPr>
      </w:pPr>
      <w:r>
        <w:rPr>
          <w:rFonts w:hint="eastAsia" w:ascii="楷体" w:hAnsi="楷体" w:eastAsia="楷体"/>
          <w:bCs/>
          <w:sz w:val="24"/>
        </w:rPr>
        <w:t>c．能够准确描述节日经历中的情绪，如兴奋、高兴、厌烦、失望等；</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bCs/>
          <w:sz w:val="24"/>
        </w:rPr>
      </w:pPr>
      <w:r>
        <w:rPr>
          <w:rFonts w:hint="eastAsia" w:ascii="楷体" w:hAnsi="楷体" w:eastAsia="楷体"/>
          <w:bCs/>
          <w:sz w:val="24"/>
        </w:rPr>
        <w:t>d.能够</w:t>
      </w:r>
      <w:r>
        <w:rPr>
          <w:rFonts w:hint="eastAsia" w:ascii="楷体" w:hAnsi="楷体" w:eastAsia="楷体"/>
          <w:bCs/>
          <w:sz w:val="24"/>
          <w:lang w:eastAsia="zh-CN"/>
        </w:rPr>
        <w:t>提炼写作技能与步骤，</w:t>
      </w:r>
      <w:r>
        <w:rPr>
          <w:rFonts w:hint="eastAsia" w:ascii="楷体" w:hAnsi="楷体" w:eastAsia="楷体"/>
          <w:bCs/>
          <w:sz w:val="24"/>
        </w:rPr>
        <w:t>用熟悉的语言</w:t>
      </w:r>
      <w:r>
        <w:rPr>
          <w:rFonts w:hint="eastAsia" w:ascii="楷体" w:hAnsi="楷体" w:eastAsia="楷体"/>
          <w:bCs/>
          <w:sz w:val="24"/>
          <w:lang w:eastAsia="zh-CN"/>
        </w:rPr>
        <w:t>与逻辑</w:t>
      </w:r>
      <w:r>
        <w:rPr>
          <w:rFonts w:hint="eastAsia" w:ascii="楷体" w:hAnsi="楷体" w:eastAsia="楷体"/>
          <w:bCs/>
          <w:sz w:val="24"/>
        </w:rPr>
        <w:t>写一篇有关节日经历的记叙文（日记）；</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bCs/>
          <w:sz w:val="24"/>
        </w:rPr>
      </w:pPr>
      <w:r>
        <w:rPr>
          <w:rFonts w:hint="eastAsia" w:ascii="楷体" w:hAnsi="楷体" w:eastAsia="楷体"/>
          <w:bCs/>
          <w:sz w:val="24"/>
          <w:lang w:val="en-US" w:eastAsia="zh-CN"/>
        </w:rPr>
        <w:t>e</w:t>
      </w:r>
      <w:r>
        <w:rPr>
          <w:rFonts w:hint="eastAsia" w:ascii="楷体" w:hAnsi="楷体" w:eastAsia="楷体"/>
          <w:bCs/>
          <w:sz w:val="24"/>
        </w:rPr>
        <w:t>.根据checklist对他人的文章给出合理、有逻辑的建议，培养自我修正意识，实现有效交流和共同进步。</w:t>
      </w:r>
    </w:p>
    <w:p>
      <w:pPr>
        <w:keepNext w:val="0"/>
        <w:keepLines w:val="0"/>
        <w:pageBreakBefore w:val="0"/>
        <w:widowControl w:val="0"/>
        <w:kinsoku/>
        <w:wordWrap/>
        <w:overflowPunct/>
        <w:topLinePunct w:val="0"/>
        <w:autoSpaceDE/>
        <w:autoSpaceDN/>
        <w:bidi w:val="0"/>
        <w:adjustRightInd/>
        <w:snapToGrid/>
        <w:spacing w:before="157" w:beforeLines="50"/>
        <w:textAlignment w:val="auto"/>
        <w:rPr>
          <w:b/>
          <w:sz w:val="24"/>
        </w:rPr>
      </w:pPr>
      <w:r>
        <w:rPr>
          <w:b/>
          <w:sz w:val="24"/>
        </w:rPr>
        <w:fldChar w:fldCharType="begin"/>
      </w:r>
      <w:r>
        <w:rPr>
          <w:rFonts w:hint="eastAsia"/>
          <w:b/>
          <w:sz w:val="24"/>
        </w:rPr>
        <w:instrText xml:space="preserve">= 4 \* ROMAN</w:instrText>
      </w:r>
      <w:r>
        <w:rPr>
          <w:b/>
          <w:sz w:val="24"/>
        </w:rPr>
        <w:fldChar w:fldCharType="separate"/>
      </w:r>
      <w:r>
        <w:rPr>
          <w:b/>
          <w:sz w:val="24"/>
        </w:rPr>
        <w:t>IV</w:t>
      </w:r>
      <w:r>
        <w:rPr>
          <w:b/>
          <w:sz w:val="24"/>
        </w:rPr>
        <w:fldChar w:fldCharType="end"/>
      </w:r>
      <w:r>
        <w:rPr>
          <w:b/>
          <w:sz w:val="24"/>
        </w:rPr>
        <w:t xml:space="preserve">. </w:t>
      </w:r>
      <w:r>
        <w:rPr>
          <w:rFonts w:hint="eastAsia"/>
          <w:b/>
          <w:sz w:val="24"/>
        </w:rPr>
        <w:t>教学重难点</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bCs/>
          <w:sz w:val="24"/>
        </w:rPr>
      </w:pPr>
      <w:r>
        <w:rPr>
          <w:rFonts w:hint="eastAsia" w:ascii="楷体" w:hAnsi="楷体" w:eastAsia="楷体"/>
          <w:b/>
          <w:bCs/>
          <w:sz w:val="24"/>
        </w:rPr>
        <w:t>教学</w:t>
      </w:r>
      <w:r>
        <w:rPr>
          <w:rFonts w:hint="eastAsia" w:ascii="楷体" w:hAnsi="楷体" w:eastAsia="楷体"/>
          <w:b/>
          <w:bCs/>
          <w:sz w:val="24"/>
          <w:lang w:eastAsia="zh-CN"/>
        </w:rPr>
        <w:t>重</w:t>
      </w:r>
      <w:r>
        <w:rPr>
          <w:rFonts w:hint="eastAsia" w:ascii="楷体" w:hAnsi="楷体" w:eastAsia="楷体"/>
          <w:b/>
          <w:bCs/>
          <w:sz w:val="24"/>
        </w:rPr>
        <w:t>点：</w:t>
      </w:r>
    </w:p>
    <w:p>
      <w:pPr>
        <w:keepNext w:val="0"/>
        <w:keepLines w:val="0"/>
        <w:pageBreakBefore w:val="0"/>
        <w:widowControl w:val="0"/>
        <w:kinsoku/>
        <w:wordWrap/>
        <w:overflowPunct/>
        <w:topLinePunct w:val="0"/>
        <w:autoSpaceDE/>
        <w:autoSpaceDN/>
        <w:bidi w:val="0"/>
        <w:adjustRightInd/>
        <w:snapToGrid/>
        <w:textAlignment w:val="auto"/>
        <w:rPr>
          <w:rFonts w:ascii="楷体" w:hAnsi="楷体" w:eastAsia="楷体"/>
          <w:bCs/>
          <w:sz w:val="24"/>
        </w:rPr>
      </w:pPr>
      <w:r>
        <w:rPr>
          <w:rFonts w:hint="eastAsia" w:ascii="楷体" w:hAnsi="楷体" w:eastAsia="楷体"/>
          <w:bCs/>
          <w:sz w:val="24"/>
        </w:rPr>
        <w:t>1.认真阅读所给日记的文章，掌握节日相关关键信息和篇章结构、语言特色等相关信息；</w:t>
      </w:r>
    </w:p>
    <w:p>
      <w:pPr>
        <w:keepNext w:val="0"/>
        <w:keepLines w:val="0"/>
        <w:pageBreakBefore w:val="0"/>
        <w:widowControl w:val="0"/>
        <w:kinsoku/>
        <w:wordWrap/>
        <w:overflowPunct/>
        <w:topLinePunct w:val="0"/>
        <w:autoSpaceDE/>
        <w:autoSpaceDN/>
        <w:bidi w:val="0"/>
        <w:adjustRightInd/>
        <w:snapToGrid/>
        <w:textAlignment w:val="auto"/>
        <w:rPr>
          <w:rFonts w:ascii="楷体" w:hAnsi="楷体" w:eastAsia="楷体"/>
          <w:bCs/>
          <w:sz w:val="24"/>
        </w:rPr>
      </w:pPr>
      <w:r>
        <w:rPr>
          <w:rFonts w:hint="eastAsia" w:ascii="楷体" w:hAnsi="楷体" w:eastAsia="楷体"/>
          <w:bCs/>
          <w:sz w:val="24"/>
        </w:rPr>
        <w:t>2.引导学生根据视频体验首届楚文化节，介绍节日活动，激发节日自己的感受，引导学生在写作中自觉运用本单元的篇章结构及写作技巧写一篇节日日记。</w:t>
      </w:r>
    </w:p>
    <w:p>
      <w:pPr>
        <w:keepNext w:val="0"/>
        <w:keepLines w:val="0"/>
        <w:pageBreakBefore w:val="0"/>
        <w:widowControl w:val="0"/>
        <w:kinsoku/>
        <w:wordWrap/>
        <w:overflowPunct/>
        <w:topLinePunct w:val="0"/>
        <w:autoSpaceDE/>
        <w:autoSpaceDN/>
        <w:bidi w:val="0"/>
        <w:adjustRightInd/>
        <w:snapToGrid/>
        <w:textAlignment w:val="auto"/>
        <w:rPr>
          <w:rFonts w:ascii="楷体" w:hAnsi="楷体" w:eastAsia="楷体"/>
          <w:sz w:val="24"/>
        </w:rPr>
      </w:pPr>
      <w:r>
        <w:rPr>
          <w:rFonts w:hint="eastAsia" w:ascii="楷体" w:hAnsi="楷体" w:eastAsia="楷体"/>
          <w:bCs/>
          <w:sz w:val="24"/>
        </w:rPr>
        <w:t xml:space="preserve">3. </w:t>
      </w:r>
      <w:r>
        <w:rPr>
          <w:rFonts w:hint="eastAsia" w:ascii="楷体" w:hAnsi="楷体" w:eastAsia="楷体"/>
          <w:sz w:val="24"/>
        </w:rPr>
        <w:t>根据</w:t>
      </w:r>
      <w:r>
        <w:rPr>
          <w:rFonts w:eastAsia="楷体" w:cs="Times New Roman"/>
          <w:sz w:val="24"/>
        </w:rPr>
        <w:t>checklist</w:t>
      </w:r>
      <w:r>
        <w:rPr>
          <w:rFonts w:hint="eastAsia" w:ascii="楷体" w:hAnsi="楷体" w:eastAsia="楷体"/>
          <w:sz w:val="24"/>
        </w:rPr>
        <w:t>对他人的文章给出合理、有逻辑的建议，培养自我修正意识，实现有效交流和共同进步。</w:t>
      </w:r>
    </w:p>
    <w:p>
      <w:pPr>
        <w:keepNext w:val="0"/>
        <w:keepLines w:val="0"/>
        <w:pageBreakBefore w:val="0"/>
        <w:widowControl w:val="0"/>
        <w:kinsoku/>
        <w:wordWrap/>
        <w:overflowPunct/>
        <w:topLinePunct w:val="0"/>
        <w:autoSpaceDE/>
        <w:autoSpaceDN/>
        <w:bidi w:val="0"/>
        <w:adjustRightInd/>
        <w:snapToGrid/>
        <w:textAlignment w:val="auto"/>
        <w:rPr>
          <w:rFonts w:ascii="楷体" w:hAnsi="楷体" w:eastAsia="楷体"/>
          <w:bCs/>
          <w:sz w:val="24"/>
        </w:rPr>
      </w:pPr>
      <w:r>
        <w:rPr>
          <w:rFonts w:hint="eastAsia" w:ascii="楷体" w:hAnsi="楷体" w:eastAsia="楷体"/>
          <w:b/>
          <w:bCs/>
          <w:sz w:val="24"/>
        </w:rPr>
        <w:t>教学难点：</w:t>
      </w:r>
      <w:r>
        <w:rPr>
          <w:rFonts w:hint="eastAsia" w:ascii="楷体" w:hAnsi="楷体" w:eastAsia="楷体"/>
          <w:sz w:val="24"/>
          <w:lang w:val="en-US" w:eastAsia="zh-CN"/>
        </w:rPr>
        <w:t>根据阅读文章所获取的信息与写作技巧，写出结构清晰、内容详实生动的节日经历记叙文。</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Theme="minorEastAsia" w:hAnsiTheme="minorEastAsia"/>
          <w:b/>
          <w:bCs/>
          <w:sz w:val="24"/>
        </w:rPr>
      </w:pPr>
      <w:r>
        <w:rPr>
          <w:b/>
          <w:sz w:val="24"/>
        </w:rPr>
        <w:fldChar w:fldCharType="begin"/>
      </w:r>
      <w:r>
        <w:rPr>
          <w:rFonts w:hint="eastAsia"/>
          <w:b/>
          <w:sz w:val="24"/>
        </w:rPr>
        <w:instrText xml:space="preserve">= 5 \* ROMAN</w:instrText>
      </w:r>
      <w:r>
        <w:rPr>
          <w:b/>
          <w:sz w:val="24"/>
        </w:rPr>
        <w:fldChar w:fldCharType="separate"/>
      </w:r>
      <w:r>
        <w:rPr>
          <w:b/>
          <w:sz w:val="24"/>
        </w:rPr>
        <w:t>V</w:t>
      </w:r>
      <w:r>
        <w:rPr>
          <w:b/>
          <w:sz w:val="24"/>
        </w:rPr>
        <w:fldChar w:fldCharType="end"/>
      </w:r>
      <w:r>
        <w:rPr>
          <w:b/>
          <w:sz w:val="24"/>
        </w:rPr>
        <w:t>.</w:t>
      </w:r>
      <w:r>
        <w:rPr>
          <w:rFonts w:hint="eastAsia" w:asciiTheme="minorEastAsia" w:hAnsiTheme="minorEastAsia"/>
          <w:b/>
          <w:bCs/>
          <w:sz w:val="24"/>
        </w:rPr>
        <w:t>教学方法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sz w:val="24"/>
        </w:rPr>
      </w:pPr>
      <w:r>
        <w:rPr>
          <w:rFonts w:hint="eastAsia" w:ascii="楷体" w:hAnsi="楷体" w:eastAsia="楷体"/>
          <w:sz w:val="24"/>
        </w:rPr>
        <w:t>学案导学法、任务型教学法、点---面结合写作模式</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b/>
          <w:bCs/>
          <w:sz w:val="24"/>
        </w:rPr>
      </w:pPr>
      <w:r>
        <w:rPr>
          <w:b/>
          <w:sz w:val="24"/>
        </w:rPr>
        <w:fldChar w:fldCharType="begin"/>
      </w:r>
      <w:r>
        <w:rPr>
          <w:rFonts w:hint="eastAsia"/>
          <w:b/>
          <w:sz w:val="24"/>
        </w:rPr>
        <w:instrText xml:space="preserve">= 7 \* ROMAN</w:instrText>
      </w:r>
      <w:r>
        <w:rPr>
          <w:b/>
          <w:sz w:val="24"/>
        </w:rPr>
        <w:fldChar w:fldCharType="separate"/>
      </w:r>
      <w:r>
        <w:rPr>
          <w:b/>
          <w:sz w:val="24"/>
        </w:rPr>
        <w:fldChar w:fldCharType="begin"/>
      </w:r>
      <w:r>
        <w:rPr>
          <w:rFonts w:hint="eastAsia"/>
          <w:b/>
          <w:sz w:val="24"/>
        </w:rPr>
        <w:instrText xml:space="preserve">= 6 \* ROMAN</w:instrText>
      </w:r>
      <w:r>
        <w:rPr>
          <w:b/>
          <w:sz w:val="24"/>
        </w:rPr>
        <w:fldChar w:fldCharType="separate"/>
      </w:r>
      <w:r>
        <w:rPr>
          <w:b/>
          <w:sz w:val="24"/>
        </w:rPr>
        <w:t>VI</w:t>
      </w:r>
      <w:r>
        <w:rPr>
          <w:b/>
          <w:sz w:val="24"/>
        </w:rPr>
        <w:fldChar w:fldCharType="end"/>
      </w:r>
      <w:r>
        <w:rPr>
          <w:b/>
          <w:sz w:val="24"/>
        </w:rPr>
        <w:fldChar w:fldCharType="end"/>
      </w:r>
      <w:r>
        <w:rPr>
          <w:rFonts w:hint="eastAsia"/>
          <w:b/>
          <w:sz w:val="24"/>
        </w:rPr>
        <w:t>.</w:t>
      </w:r>
      <w:r>
        <w:rPr>
          <w:rFonts w:hint="eastAsia" w:asciiTheme="minorEastAsia" w:hAnsiTheme="minorEastAsia"/>
          <w:b/>
          <w:bCs/>
          <w:sz w:val="24"/>
        </w:rPr>
        <w:t>课堂模式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bCs/>
          <w:sz w:val="24"/>
        </w:rPr>
      </w:pPr>
      <w:r>
        <w:rPr>
          <w:rFonts w:hint="eastAsia" w:ascii="楷体" w:hAnsi="楷体" w:eastAsia="楷体"/>
          <w:bCs/>
          <w:sz w:val="24"/>
        </w:rPr>
        <w:t>湖北卫视新栏目 《中国节日大会》 楚文化大使选拔现场</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bCs/>
          <w:sz w:val="24"/>
        </w:rPr>
      </w:pPr>
      <w:r>
        <w:rPr>
          <w:rFonts w:hint="eastAsia" w:ascii="楷体" w:hAnsi="楷体" w:eastAsia="楷体"/>
          <w:bCs/>
          <w:sz w:val="24"/>
          <w:lang w:eastAsia="zh-CN"/>
        </w:rPr>
        <w:t>栏目由</w:t>
      </w:r>
      <w:r>
        <w:rPr>
          <w:rFonts w:hint="eastAsia" w:ascii="楷体" w:hAnsi="楷体" w:eastAsia="楷体"/>
          <w:bCs/>
          <w:sz w:val="24"/>
        </w:rPr>
        <w:t>四个</w:t>
      </w:r>
      <w:r>
        <w:rPr>
          <w:rFonts w:hint="eastAsia" w:ascii="楷体" w:hAnsi="楷体" w:eastAsia="楷体"/>
          <w:bCs/>
          <w:sz w:val="24"/>
          <w:lang w:eastAsia="zh-CN"/>
        </w:rPr>
        <w:t>活动</w:t>
      </w:r>
      <w:r>
        <w:rPr>
          <w:rFonts w:hint="eastAsia" w:ascii="楷体" w:hAnsi="楷体" w:eastAsia="楷体"/>
          <w:bCs/>
          <w:sz w:val="24"/>
        </w:rPr>
        <w:t>板块构成：1.节日知多少 （节日知识快检） 2. 节日初体验（文本故事浏览）</w:t>
      </w:r>
    </w:p>
    <w:p>
      <w:pPr>
        <w:keepNext w:val="0"/>
        <w:keepLines w:val="0"/>
        <w:pageBreakBefore w:val="0"/>
        <w:widowControl w:val="0"/>
        <w:kinsoku/>
        <w:wordWrap/>
        <w:overflowPunct/>
        <w:topLinePunct w:val="0"/>
        <w:autoSpaceDE/>
        <w:autoSpaceDN/>
        <w:bidi w:val="0"/>
        <w:adjustRightInd/>
        <w:snapToGrid/>
        <w:ind w:firstLine="2880" w:firstLineChars="1200"/>
        <w:textAlignment w:val="auto"/>
        <w:rPr>
          <w:rFonts w:hint="eastAsia" w:ascii="楷体" w:hAnsi="楷体" w:eastAsia="楷体"/>
          <w:bCs/>
          <w:sz w:val="24"/>
        </w:rPr>
      </w:pPr>
      <w:r>
        <w:rPr>
          <w:rFonts w:hint="eastAsia" w:ascii="楷体" w:hAnsi="楷体" w:eastAsia="楷体"/>
          <w:bCs/>
          <w:sz w:val="24"/>
          <w:lang w:val="en-US" w:eastAsia="zh-CN"/>
        </w:rPr>
        <w:t>3.</w:t>
      </w:r>
      <w:r>
        <w:rPr>
          <w:rFonts w:hint="eastAsia" w:ascii="楷体" w:hAnsi="楷体" w:eastAsia="楷体"/>
          <w:bCs/>
          <w:sz w:val="24"/>
        </w:rPr>
        <w:t>节日我来说（节日经历写作）  4. 节日大使颁奖（测评与总结）</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b/>
          <w:sz w:val="24"/>
        </w:rPr>
      </w:pPr>
      <w:r>
        <w:rPr>
          <w:rFonts w:hint="eastAsia" w:ascii="楷体" w:hAnsi="楷体" w:eastAsia="楷体"/>
          <w:sz w:val="24"/>
          <w:lang w:val="en-US" w:eastAsia="zh-CN"/>
        </w:rPr>
        <w:t>(设计意图：设置情景，激发学生的探索欲望，积极参与知识答题，阅读体验，写作分享的活动，为最后进行文化大使颁奖提供情景，激发学生的文化自信，承担传播文化的责任。)</w:t>
      </w:r>
    </w:p>
    <w:p>
      <w:pPr>
        <w:rPr>
          <w:rFonts w:ascii="楷体" w:hAnsi="楷体" w:eastAsia="楷体"/>
          <w:bCs/>
          <w:sz w:val="24"/>
        </w:rPr>
      </w:pPr>
      <w:r>
        <w:rPr>
          <w:rFonts w:hint="eastAsia"/>
          <w:b/>
          <w:sz w:val="24"/>
        </w:rPr>
        <w:fldChar w:fldCharType="begin"/>
      </w:r>
      <w:r>
        <w:rPr>
          <w:rFonts w:hint="eastAsia"/>
          <w:b/>
          <w:sz w:val="24"/>
        </w:rPr>
        <w:instrText xml:space="preserve"> = 7 \* ROMAN \* MERGEFORMAT </w:instrText>
      </w:r>
      <w:r>
        <w:rPr>
          <w:rFonts w:hint="eastAsia"/>
          <w:b/>
          <w:sz w:val="24"/>
        </w:rPr>
        <w:fldChar w:fldCharType="separate"/>
      </w:r>
      <w:r>
        <w:rPr>
          <w:b/>
          <w:sz w:val="24"/>
        </w:rPr>
        <w:t>VII</w:t>
      </w:r>
      <w:r>
        <w:rPr>
          <w:rFonts w:hint="eastAsia"/>
          <w:b/>
          <w:sz w:val="24"/>
        </w:rPr>
        <w:fldChar w:fldCharType="end"/>
      </w:r>
      <w:r>
        <w:rPr>
          <w:rFonts w:hint="eastAsia"/>
          <w:b/>
          <w:sz w:val="24"/>
          <w:lang w:val="en-US" w:eastAsia="zh-CN"/>
        </w:rPr>
        <w:t>.</w:t>
      </w:r>
      <w:r>
        <w:rPr>
          <w:rFonts w:hint="eastAsia"/>
          <w:b/>
          <w:sz w:val="24"/>
        </w:rPr>
        <w:t>教学过程</w:t>
      </w:r>
    </w:p>
    <w:p>
      <w:pPr>
        <w:spacing w:line="380" w:lineRule="exact"/>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rPr>
        <w:t>Activity</w:t>
      </w:r>
      <w:r>
        <w:rPr>
          <w:rFonts w:ascii="Times New Roman" w:hAnsi="Times New Roman" w:cs="Times New Roman"/>
          <w:b/>
          <w:bCs/>
          <w:sz w:val="24"/>
          <w:szCs w:val="32"/>
        </w:rPr>
        <w:t xml:space="preserve"> 1. </w:t>
      </w:r>
      <w:r>
        <w:rPr>
          <w:rFonts w:hint="eastAsia" w:ascii="Times New Roman" w:hAnsi="Times New Roman" w:cs="Times New Roman"/>
          <w:b/>
          <w:bCs/>
          <w:sz w:val="24"/>
          <w:szCs w:val="32"/>
        </w:rPr>
        <w:t xml:space="preserve"> A quiz about festivals</w:t>
      </w:r>
      <w:r>
        <w:rPr>
          <w:rFonts w:hint="eastAsia" w:ascii="Times New Roman" w:hAnsi="Times New Roman" w:cs="Times New Roman"/>
          <w:b/>
          <w:bCs/>
          <w:sz w:val="24"/>
          <w:szCs w:val="32"/>
          <w:lang w:val="en-US" w:eastAsia="zh-CN"/>
        </w:rPr>
        <w:t xml:space="preserve"> </w:t>
      </w:r>
      <w:r>
        <w:rPr>
          <w:rFonts w:hint="eastAsia" w:ascii="Times New Roman" w:hAnsi="Times New Roman" w:cs="Times New Roman"/>
          <w:b/>
          <w:bCs/>
          <w:sz w:val="24"/>
          <w:szCs w:val="32"/>
        </w:rPr>
        <w:t xml:space="preserve"> </w:t>
      </w:r>
      <w:r>
        <w:rPr>
          <w:rFonts w:hint="eastAsia" w:ascii="Times New Roman" w:hAnsi="Times New Roman" w:cs="Times New Roman"/>
          <w:b/>
          <w:bCs/>
          <w:sz w:val="24"/>
          <w:szCs w:val="32"/>
          <w:lang w:val="en-US" w:eastAsia="zh-CN"/>
        </w:rPr>
        <w:t>(4 minutes)</w:t>
      </w:r>
    </w:p>
    <w:tbl>
      <w:tblPr>
        <w:tblStyle w:val="9"/>
        <w:tblW w:w="9373"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549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323" w:type="dxa"/>
          </w:tcPr>
          <w:p>
            <w:pPr>
              <w:spacing w:line="380" w:lineRule="exact"/>
              <w:rPr>
                <w:rFonts w:ascii="Times New Roman" w:hAnsi="Times New Roman" w:cs="Times New Roman"/>
              </w:rPr>
            </w:pPr>
            <w:r>
              <w:rPr>
                <w:rFonts w:hint="eastAsia" w:ascii="Times New Roman" w:hAnsi="Times New Roman" w:cs="Times New Roman"/>
              </w:rPr>
              <w:t>elements</w:t>
            </w:r>
          </w:p>
        </w:tc>
        <w:tc>
          <w:tcPr>
            <w:tcW w:w="5498" w:type="dxa"/>
          </w:tcPr>
          <w:p>
            <w:pPr>
              <w:spacing w:line="380" w:lineRule="exact"/>
              <w:ind w:firstLine="1470" w:firstLineChars="700"/>
              <w:rPr>
                <w:rFonts w:ascii="Times New Roman" w:hAnsi="Times New Roman" w:cs="Times New Roman"/>
              </w:rPr>
            </w:pPr>
            <w:r>
              <w:rPr>
                <w:rFonts w:hint="eastAsia" w:ascii="Times New Roman" w:hAnsi="Times New Roman" w:cs="Times New Roman"/>
              </w:rPr>
              <w:t>Festival   knowledge</w:t>
            </w:r>
          </w:p>
        </w:tc>
        <w:tc>
          <w:tcPr>
            <w:tcW w:w="2552" w:type="dxa"/>
          </w:tcPr>
          <w:p>
            <w:pPr>
              <w:spacing w:line="380" w:lineRule="exact"/>
              <w:ind w:firstLine="420" w:firstLineChars="200"/>
              <w:rPr>
                <w:rFonts w:ascii="Times New Roman" w:hAnsi="Times New Roman" w:cs="Times New Roman"/>
              </w:rPr>
            </w:pPr>
            <w:r>
              <w:rPr>
                <w:rFonts w:hint="eastAsia" w:ascii="Times New Roman" w:hAnsi="Times New Roman" w:cs="Times New Roman"/>
              </w:rPr>
              <w:t xml:space="preserve">Useful expressions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323" w:type="dxa"/>
          </w:tcPr>
          <w:p>
            <w:pPr>
              <w:spacing w:line="380" w:lineRule="exact"/>
              <w:ind w:firstLine="210" w:firstLineChars="100"/>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b/>
                <w:bCs/>
              </w:rPr>
              <w:t>match</w:t>
            </w:r>
            <w:r>
              <w:rPr>
                <w:rFonts w:hint="eastAsia" w:ascii="Times New Roman" w:hAnsi="Times New Roman" w:cs="Times New Roman"/>
              </w:rPr>
              <w:t>)</w:t>
            </w:r>
          </w:p>
          <w:p>
            <w:pPr>
              <w:spacing w:line="380" w:lineRule="exact"/>
              <w:rPr>
                <w:rFonts w:ascii="Times New Roman" w:hAnsi="Times New Roman" w:cs="Times New Roman"/>
              </w:rPr>
            </w:pPr>
            <w:r>
              <w:rPr>
                <w:rFonts w:hint="eastAsia" w:ascii="Times New Roman" w:hAnsi="Times New Roman" w:cs="Times New Roman"/>
              </w:rPr>
              <w:t xml:space="preserve">Name&amp;Time </w:t>
            </w:r>
          </w:p>
        </w:tc>
        <w:tc>
          <w:tcPr>
            <w:tcW w:w="5498" w:type="dxa"/>
          </w:tcPr>
          <w:p>
            <w:pPr>
              <w:spacing w:line="380" w:lineRule="exact"/>
              <w:rPr>
                <w:rFonts w:ascii="Times New Roman" w:hAnsi="Times New Roman" w:cs="Times New Roman"/>
              </w:rPr>
            </w:pPr>
            <w:r>
              <w:rPr>
                <w:rFonts w:hint="eastAsia" w:ascii="Times New Roman" w:hAnsi="Times New Roman" w:cs="Times New Roman"/>
              </w:rPr>
              <w:t>Lantern Festival        the 15th day of the 8th lunar month</w:t>
            </w:r>
          </w:p>
          <w:p>
            <w:pPr>
              <w:spacing w:line="380" w:lineRule="exact"/>
              <w:rPr>
                <w:rFonts w:ascii="Times New Roman" w:hAnsi="Times New Roman" w:cs="Times New Roman"/>
              </w:rPr>
            </w:pPr>
            <w:r>
              <w:rPr>
                <w:rFonts w:hint="eastAsia" w:ascii="Times New Roman" w:hAnsi="Times New Roman" w:cs="Times New Roman"/>
              </w:rPr>
              <w:t>Dragon Boat Festival    the 15th day of the 1st lunar month</w:t>
            </w:r>
          </w:p>
          <w:p>
            <w:pPr>
              <w:spacing w:line="380" w:lineRule="exact"/>
              <w:rPr>
                <w:rFonts w:ascii="Times New Roman" w:hAnsi="Times New Roman" w:cs="Times New Roman"/>
              </w:rPr>
            </w:pPr>
            <w:r>
              <w:rPr>
                <w:rFonts w:hint="eastAsia" w:ascii="Times New Roman" w:hAnsi="Times New Roman" w:cs="Times New Roman"/>
              </w:rPr>
              <w:t>Mid-Autumn Festival    the 5th day of the 5th lunar month</w:t>
            </w:r>
          </w:p>
        </w:tc>
        <w:tc>
          <w:tcPr>
            <w:tcW w:w="2552" w:type="dxa"/>
          </w:tcPr>
          <w:p>
            <w:pPr>
              <w:spacing w:line="380" w:lineRule="exact"/>
              <w:ind w:firstLine="210" w:firstLineChars="100"/>
              <w:rPr>
                <w:rFonts w:ascii="Times New Roman" w:hAnsi="Times New Roman" w:cs="Times New Roman"/>
              </w:rPr>
            </w:pPr>
            <w:r>
              <w:rPr>
                <w:rFonts w:hint="eastAsia" w:ascii="Times New Roman" w:hAnsi="Times New Roman" w:cs="Times New Roman"/>
              </w:rPr>
              <w:t xml:space="preserve">…takes place on…   </w:t>
            </w:r>
          </w:p>
          <w:p>
            <w:pPr>
              <w:spacing w:line="380" w:lineRule="exac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falls on…, ( lasting.....)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323" w:type="dxa"/>
          </w:tcPr>
          <w:p>
            <w:pPr>
              <w:spacing w:line="380" w:lineRule="exact"/>
              <w:rPr>
                <w:rFonts w:ascii="Times New Roman" w:hAnsi="Times New Roman" w:cs="Times New Roman"/>
              </w:rPr>
            </w:pPr>
            <w:r>
              <w:rPr>
                <w:rFonts w:hint="eastAsia" w:ascii="Times New Roman" w:hAnsi="Times New Roman" w:cs="Times New Roman"/>
              </w:rPr>
              <w:t xml:space="preserve">Celebrations </w:t>
            </w:r>
          </w:p>
          <w:p>
            <w:pPr>
              <w:spacing w:line="380" w:lineRule="exact"/>
              <w:rPr>
                <w:rFonts w:ascii="Times New Roman" w:hAnsi="Times New Roman" w:cs="Times New Roman"/>
              </w:rPr>
            </w:pPr>
            <w:r>
              <w:rPr>
                <w:rFonts w:hint="eastAsia" w:ascii="Times New Roman" w:hAnsi="Times New Roman" w:cs="Times New Roman"/>
              </w:rPr>
              <w:t>(activities)</w:t>
            </w:r>
          </w:p>
        </w:tc>
        <w:tc>
          <w:tcPr>
            <w:tcW w:w="5498" w:type="dxa"/>
          </w:tcPr>
          <w:p>
            <w:pPr>
              <w:spacing w:line="380" w:lineRule="exact"/>
              <w:rPr>
                <w:rFonts w:ascii="Times New Roman" w:hAnsi="Times New Roman" w:cs="Times New Roman"/>
              </w:rPr>
            </w:pPr>
            <w:r>
              <w:rPr>
                <w:rFonts w:hint="eastAsia" w:ascii="Times New Roman" w:hAnsi="Times New Roman" w:cs="Times New Roman"/>
              </w:rPr>
              <w:t>What do people do to celebrate Mid-Autumn Festival?</w:t>
            </w:r>
          </w:p>
          <w:p>
            <w:pPr>
              <w:spacing w:line="380" w:lineRule="exact"/>
              <w:rPr>
                <w:rFonts w:ascii="Times New Roman" w:hAnsi="Times New Roman" w:cs="Times New Roman"/>
              </w:rPr>
            </w:pPr>
            <w:r>
              <w:rPr>
                <w:rFonts w:hint="eastAsia" w:ascii="Times New Roman" w:hAnsi="Times New Roman" w:cs="Times New Roman"/>
              </w:rPr>
              <w:t xml:space="preserve">_______________________________________________  </w:t>
            </w:r>
          </w:p>
        </w:tc>
        <w:tc>
          <w:tcPr>
            <w:tcW w:w="2552" w:type="dxa"/>
          </w:tcPr>
          <w:p>
            <w:pPr>
              <w:spacing w:line="380" w:lineRule="exact"/>
              <w:rPr>
                <w:rFonts w:ascii="Times New Roman" w:hAnsi="Times New Roman" w:cs="Times New Roman"/>
              </w:rPr>
            </w:pPr>
            <w:r>
              <w:rPr>
                <w:rFonts w:hint="eastAsia" w:ascii="Times New Roman" w:hAnsi="Times New Roman" w:cs="Times New Roman"/>
              </w:rPr>
              <w:t>The celebrations involve....</w:t>
            </w:r>
          </w:p>
          <w:p>
            <w:pPr>
              <w:spacing w:line="380" w:lineRule="exact"/>
              <w:rPr>
                <w:rFonts w:ascii="Times New Roman" w:hAnsi="Times New Roman" w:cs="Times New Roman"/>
              </w:rPr>
            </w:pPr>
            <w:r>
              <w:rPr>
                <w:rFonts w:hint="eastAsia" w:ascii="Times New Roman" w:hAnsi="Times New Roman" w:cs="Times New Roman"/>
              </w:rPr>
              <w:t>It is a time of ... when...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spacing w:line="380" w:lineRule="exact"/>
              <w:rPr>
                <w:rFonts w:ascii="Times New Roman" w:hAnsi="Times New Roman" w:cs="Times New Roman"/>
              </w:rPr>
            </w:pPr>
            <w:r>
              <w:rPr>
                <w:rFonts w:hint="eastAsia" w:ascii="Times New Roman" w:hAnsi="Times New Roman" w:cs="Times New Roman"/>
              </w:rPr>
              <w:t xml:space="preserve">Purpose </w:t>
            </w:r>
          </w:p>
        </w:tc>
        <w:tc>
          <w:tcPr>
            <w:tcW w:w="5498" w:type="dxa"/>
          </w:tcPr>
          <w:p>
            <w:pPr>
              <w:spacing w:line="380" w:lineRule="exact"/>
              <w:ind w:left="3570" w:hanging="3570" w:hangingChars="1700"/>
              <w:rPr>
                <w:rFonts w:ascii="Times New Roman" w:hAnsi="Times New Roman" w:cs="Times New Roman"/>
              </w:rPr>
            </w:pPr>
            <w:r>
              <w:rPr>
                <w:rFonts w:hint="eastAsia" w:ascii="Times New Roman" w:hAnsi="Times New Roman" w:cs="Times New Roman"/>
              </w:rPr>
              <w:t xml:space="preserve">The following festivals are </w:t>
            </w:r>
            <w:r>
              <w:rPr>
                <w:rFonts w:hint="eastAsia" w:ascii="Times New Roman" w:hAnsi="Times New Roman" w:cs="Times New Roman"/>
                <w:u w:val="single"/>
              </w:rPr>
              <w:t>to honor people.</w:t>
            </w:r>
            <w:r>
              <w:rPr>
                <w:rFonts w:hint="eastAsia" w:ascii="Times New Roman" w:hAnsi="Times New Roman" w:cs="Times New Roman"/>
              </w:rPr>
              <w:t xml:space="preserve">  Who are they ?</w:t>
            </w:r>
          </w:p>
          <w:p>
            <w:pPr>
              <w:spacing w:line="380" w:lineRule="exact"/>
              <w:rPr>
                <w:rFonts w:ascii="Times New Roman" w:hAnsi="Times New Roman" w:cs="Times New Roman"/>
              </w:rPr>
            </w:pPr>
            <w:r>
              <w:rPr>
                <w:rFonts w:hint="eastAsia" w:ascii="Times New Roman" w:hAnsi="Times New Roman" w:cs="Times New Roman"/>
              </w:rPr>
              <w:t xml:space="preserve">A. </w:t>
            </w:r>
            <w:r>
              <w:rPr>
                <w:rFonts w:ascii="Times New Roman" w:hAnsi="Times New Roman" w:cs="Times New Roman"/>
              </w:rPr>
              <w:t xml:space="preserve">Dragon Boat Festival </w:t>
            </w:r>
            <w:r>
              <w:rPr>
                <w:rFonts w:hint="eastAsia" w:ascii="Times New Roman" w:hAnsi="Times New Roman" w:cs="Times New Roman"/>
              </w:rPr>
              <w:t xml:space="preserve">___________  </w:t>
            </w:r>
          </w:p>
          <w:p>
            <w:pPr>
              <w:spacing w:line="380" w:lineRule="exact"/>
              <w:rPr>
                <w:rFonts w:ascii="Times New Roman" w:hAnsi="Times New Roman" w:cs="Times New Roman"/>
              </w:rPr>
            </w:pPr>
            <w:r>
              <w:pict>
                <v:group id="KSO_Shape" o:spid="_x0000_s1041" o:spt="203" style="position:absolute;left:0pt;margin-left:219.15pt;margin-top:17.3pt;height:116.05pt;width:150.7pt;z-index:251663360;mso-width-relative:page;mso-height-relative:page;" coordsize="0,203203203" o:gfxdata="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">
                  <o:lock v:ext="edit"/>
                  <v:shape id="内蒙古" o:spid="_x0000_s1026" o:spt="100" style="position:absolute;left:4095750;top:1023938;height:2225675;width:2608263;v-text-anchor:middle;" stroked="f" coordsize="1428,1218" o:gfxdata="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ciLy8AAAA&#10;2gAAAA8AAAAAAAAAAQAgAAAAIgAAAGRycy9kb3ducmV2LnhtbFBLAQIUABQAAAAIAIdO4kAzLwWe&#10;OwAAADkAAAAQAAAAAAAAAAEAIAAAAAsBAABkcnMvc2hhcGV4bWwueG1sUEsFBgAAAAAGAAYAWwEA&#10;ALUDAAAAAA==&#10;" path="m1398,128l1394,112,1378,86,1366,80,1354,86,1348,100,1346,102,1344,102,1322,106,1318,108,1316,112,1310,116,1298,126,1296,128,1286,130,1276,126,1264,118,1262,116,1244,96,1240,90,1238,84,1238,62,1238,60,1242,56,1218,48,1218,56,1216,60,1210,64,1202,68,1200,68,1200,66,1188,64,1190,72,1170,60,1168,60,1168,58,1164,46,1162,32,1164,22,1166,16,1172,6,1170,0,1150,2,1142,4,1136,8,1132,14,1128,22,1116,40,1128,40,1130,40,1140,44,1142,44,1142,46,1142,48,1144,64,1150,80,1150,82,1150,84,1122,136,1120,142,1118,154,1114,190,1114,192,1104,212,1110,220,1110,222,1110,236,1110,242,1108,244,1106,244,1098,250,1088,262,1052,302,1050,304,1048,304,1046,302,1030,292,1020,282,1014,280,1008,278,982,276,982,314,966,384,964,392,964,402,962,432,968,440,974,430,974,428,994,420,1044,428,1050,420,1058,408,1060,406,1080,402,1106,400,1112,404,1120,410,1136,428,1158,440,1174,452,1184,462,1190,472,1192,480,1190,488,1186,492,1184,496,1174,498,1172,498,1126,498,1112,498,1102,500,1084,512,1054,532,1042,536,1034,538,1018,540,1010,580,1004,596,1000,602,996,606,990,610,984,614,966,620,956,622,946,626,926,634,914,664,912,664,910,664,874,680,872,680,854,676,834,670,820,664,814,662,806,660,798,660,790,662,784,672,778,684,776,698,776,710,778,722,782,728,786,728,794,724,794,748,794,756,792,760,790,764,786,768,776,774,764,778,758,780,750,786,738,798,724,818,708,844,706,844,682,860,688,860,688,862,688,864,686,868,678,868,610,868,584,868,558,870,532,874,510,882,488,890,468,900,450,914,434,928,432,930,430,930,402,934,400,934,398,934,390,916,362,922,350,922,336,920,320,916,304,908,290,900,274,892,246,872,238,866,226,860,214,856,202,854,176,852,148,856,116,858,86,856,68,854,48,852,2,838,0,844,2,844,2,852,10,868,26,888,28,892,24,906,24,908,14,920,24,930,30,936,30,940,34,956,46,968,46,970,46,980,46,988,54,994,58,992,60,990,64,982,72,980,78,976,120,972,138,966,142,964,150,984,150,990,148,996,126,1028,126,1034,138,1044,148,1052,156,1060,162,1064,170,1068,178,1076,178,1078,186,1082,190,1082,192,1092,194,1100,196,1112,216,1116,218,1116,218,1118,220,1120,226,1130,242,1136,252,1130,250,1124,240,1114,242,1112,250,1094,270,1094,270,1096,298,1104,314,1102,326,1092,334,1080,342,1074,348,1070,354,1072,360,1070,368,1072,374,1072,374,1076,378,1084,382,1096,386,1108,386,1110,382,1124,368,1140,366,1142,338,1154,334,1162,330,1186,332,1196,340,1208,342,1212,352,1218,386,1218,414,1214,418,1210,424,1204,428,1204,448,1206,450,1204,448,1196,450,1188,458,1174,458,1148,474,1106,474,1104,500,1084,502,1082,522,1092,536,1102,538,1108,540,1110,538,1128,530,1140,526,1156,526,1172,530,1180,538,1180,540,1180,552,1180,556,1182,560,1186,566,1196,572,1200,574,1200,602,1212,614,1216,630,1214,638,1204,646,1164,648,1144,648,1142,650,1140,666,1128,674,1116,690,1108,700,1102,712,1098,706,1074,734,1076,734,1078,748,1084,748,1082,752,1068,752,1064,754,1066,756,1066,768,1068,774,1068,786,1056,788,1056,788,1054,790,1054,806,1052,818,1038,826,1028,826,1016,828,1010,834,1004,836,1004,850,1006,858,1002,860,992,876,986,878,986,898,988,914,984,922,976,930,962,918,950,918,948,914,940,912,924,918,912,920,904,928,896,936,878,936,876,938,876,946,864,958,840,968,856,970,856,970,858,974,874,976,890,986,896,988,896,990,896,992,896,1002,880,1006,864,1010,864,1012,864,1034,872,1046,864,1048,864,1060,862,1068,848,1068,832,1074,806,1074,808,1078,808,1094,812,1102,796,1104,796,1106,796,1122,796,1124,796,1126,796,1134,808,1134,810,1134,812,1136,828,1144,834,1154,824,1158,828,1162,834,1162,840,1162,854,1158,868,1162,876,1170,884,1202,888,1204,890,1206,890,1208,892,1218,880,1226,872,1222,860,1214,808,1238,820,1250,832,1256,838,1266,832,1298,796,1300,796,1312,786,1326,768,1326,766,1344,770,1354,770,1354,762,1356,756,1370,740,1374,736,1390,742,1408,740,1422,726,1428,714,1424,708,1412,714,1412,712,1410,712,1396,700,1396,698,1402,676,1402,660,1398,648,1388,644,1388,642,1386,642,1386,640,1376,622,1374,620,1362,636,1348,644,1344,646,1344,644,1342,644,1328,630,1328,628,1318,606,1314,590,1314,588,1314,564,1312,550,1300,546,1274,526,1276,524,1288,510,1288,508,1290,508,1302,508,1304,508,1310,510,1314,514,1326,522,1338,512,1346,500,1346,490,1344,464,1342,454,1324,452,1324,440,1308,420,1306,420,1298,406,1298,404,1298,402,1314,380,1314,378,1316,378,1316,376,1318,376,1324,376,1334,368,1344,336,1358,322,1358,320,1374,316,1374,318,1382,326,1386,328,1392,302,1386,284,1386,282,1388,262,1388,260,1398,250,1404,240,1404,230,1402,220,1398,204,1398,186,1398,184,1402,168,1398,158,1396,152,1398,128xe">
                    <v:path o:connecttype="segments" o:connectlocs="@0,@0;@0,@0;@0,@0;@0,@0;@0,@0;@0,@0;@0,@0;@0,@0;@0,@0;@0,@0;@0,@0;@0,@0;@0,@0;@0,@0;@0,@0;@0,@0;@0,@0;@0,@0;@0,@0;@0,@0;@0,@0;@0,@0;0,@0;@0,@0;@0,@0;@0,@0;@0,@0;@0,@0;@0,@0;@0,@0;@0,@0;@0,@0;@0,@0;@0,@0;@0,@0;@0,@0;@0,@0;@0,@0;@0,@0;@0,@0;@0,@0;@0,@0;@0,@0;@0,@0;@0,@0;@0,@0;@0,@0;@0,@0;@0,@0;@0,@0;@0,@0;@0,@0;@0,@0;@0,@0;@0,@0;@0,@0;@0,@0;@0,@0;@0,@0" o:connectangles="0,0,0,0,0,0,0,0,0,0,0,0,0,0,0,0,0,0,0,0,0,0,0,0,0,0,0,0,0,0,0,0,0,0,0,0,0,0,0,0,0,0,0,0,0,0,0,0,0,0,0,0,0,0,0,0,0,0,0"/>
                    <v:fill focussize="0,0"/>
                    <v:stroke on="f" joinstyle="round"/>
                    <v:imagedata o:title=""/>
                    <o:lock v:ext="edit"/>
                  </v:shape>
                  <v:shape id="甘肃" o:spid="_x0000_s1072" o:spt="100" style="position:absolute;left:3594100;top:2528888;height:1411287;width:1666875;v-text-anchor:middle;" stroked="f" coordsize="912,772" o:gfxdata="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dQ11vQAA&#10;ANoAAAAPAAAAAAAAAAEAIAAAACIAAABkcnMvZG93bnJldi54bWxQSwECFAAUAAAACACHTuJAMy8F&#10;njsAAAA5AAAAEAAAAAAAAAABACAAAAAMAQAAZHJzL3NoYXBleG1sLnhtbFBLBQYAAAAABgAGAFsB&#10;AAC2AwAAAAA=&#10;" path="m542,280l530,280,526,288,532,296,536,308,536,310,536,312,518,320,516,320,506,320,500,316,494,314,492,310,488,300,464,296,456,264,450,262,446,258,444,256,440,250,432,248,424,242,416,232,406,228,392,214,390,204,390,202,416,168,416,164,416,162,412,152,398,156,396,156,396,158,360,160,348,164,342,168,340,172,334,178,330,178,324,178,324,176,312,168,312,148,304,142,300,134,296,116,288,108,280,100,276,98,290,80,292,68,276,48,268,32,268,24,256,16,256,14,246,2,232,0,216,4,212,8,210,30,210,56,208,56,192,62,178,64,168,70,154,74,152,76,124,68,114,80,108,86,98,88,82,102,72,116,72,118,66,128,60,132,50,144,50,146,44,150,32,152,12,152,8,158,0,172,4,184,2,216,8,224,8,226,10,232,22,232,40,236,66,238,76,236,78,236,80,236,100,244,102,244,112,254,136,262,138,262,154,272,192,308,210,316,218,312,224,300,220,278,222,274,224,270,236,264,236,262,286,292,292,290,302,284,304,284,310,284,320,276,322,276,324,276,352,296,354,298,372,312,380,320,388,330,398,340,404,338,412,324,430,336,432,336,444,352,480,380,492,392,522,382,524,406,538,420,548,436,548,438,548,440,560,494,572,516,556,558,556,560,544,564,544,576,542,576,528,598,508,600,488,616,494,620,500,622,504,626,508,630,508,634,504,642,504,644,492,656,490,656,490,658,488,658,450,652,448,666,452,696,484,708,484,710,496,706,498,706,500,704,500,706,510,712,524,712,528,710,524,696,520,680,520,678,520,676,526,670,528,668,536,656,538,654,552,644,552,642,554,642,572,640,572,644,572,656,576,664,580,674,596,684,640,688,642,688,644,688,644,690,644,692,644,706,656,720,666,724,668,724,668,726,668,732,668,740,664,756,670,760,678,760,684,762,688,764,706,772,716,764,728,750,730,744,732,742,734,740,730,722,728,714,728,712,728,710,736,700,748,690,750,690,776,690,780,688,780,676,776,664,766,648,766,628,766,626,770,614,772,614,792,582,794,582,796,580,800,580,808,582,828,592,840,596,840,590,838,588,838,586,840,580,846,572,860,562,860,560,876,556,890,556,892,556,900,556,904,536,904,524,906,512,906,510,908,508,912,496,906,488,896,480,876,476,868,472,852,460,840,456,840,454,824,436,812,436,810,436,798,430,790,440,788,476,792,492,796,492,798,492,808,496,814,510,816,510,816,512,812,536,812,538,812,540,800,546,798,548,798,546,796,546,792,544,778,550,778,552,780,552,782,574,780,578,776,580,768,580,762,578,758,576,748,568,746,568,746,566,740,552,736,550,728,546,726,546,714,538,712,538,712,536,710,524,712,512,716,506,716,502,712,488,700,478,700,476,698,444,690,436,688,436,688,434,682,420,652,416,644,410,638,402,624,402,618,398,610,392,608,390,604,384,598,376,596,362,596,360,600,336,604,324,606,324,636,310,648,296,650,284,648,276,644,262,640,254,634,256,624,254,616,260,606,272,592,286,590,286,578,290,568,288,542,280xe">
                    <v:path o:connecttype="segments" o:connectlocs="@0,@0;@0,@0;@0,@0;@0,@0;@0,@0;@0,@0;@0,@0;@0,@0;@0,@0;@0,@0;@0,@0;@0,@0;@0,@0;@0,@0;@0,@0;@0,@0;@0,@0;@0,@0;@0,@0;@0,@0;@0,@0;@0,@0;@0,@0;@0,@0;@0,@0;@0,@0;@0,@0;@0,@0;@0,@0;@0,@0;@0,@0;@0,@0;@0,@0;@0,@0;@0,@0;@0,@0;@0,@0;@0,@0;@0,@0;@0,@0;@0,@0;@0,@0;@0,@0;@0,@0;@0,@0;@0,@0;@0,@0;@0,@0;@0,@0;@0,@0;@0,@0;@0,@0;@0,@0;@0,@0;@0,@0;@0,@0" o:connectangles="0,0,0,0,0,0,0,0,0,0,0,0,0,0,0,0,0,0,0,0,0,0,0,0,0,0,0,0,0,0,0,0,0,0,0,0,0,0,0,0,0,0,0,0,0,0,0,0,0,0,0,0,0,0,0,0"/>
                    <v:fill focussize="0,0"/>
                    <v:stroke on="f" joinstyle="round"/>
                    <v:imagedata o:title=""/>
                    <o:lock v:ext="edit"/>
                  </v:shape>
                  <v:shape id="宁夏" o:spid="_x0000_s1071" o:spt="100" style="position:absolute;left:4778375;top:3019425;height:555625;width:336550;v-text-anchor:middle;" stroked="f" coordsize="184,304" o:gfxdata="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BeGrsAAADb&#10;AAAADwAAAAAAAAABACAAAAAiAAAAZHJzL2Rvd25yZXYueG1sUEsBAhQAFAAAAAgAh07iQDMvBZ47&#10;AAAAOQAAABAAAAAAAAAAAQAgAAAACgEAAGRycy9zaGFwZXhtbC54bWxQSwUGAAAAAAYABgBbAQAA&#10;tAMAAAAA&#10;" path="m108,18l92,58,92,84,92,86,84,100,84,108,84,112,82,116,80,120,76,122,76,124,74,124,74,122,54,120,44,130,12,134,0,134,8,140,36,144,38,144,40,144,48,162,56,168,60,174,60,184,60,206,70,216,72,216,76,232,76,240,72,248,70,256,72,264,82,270,94,276,100,280,106,292,114,298,116,302,124,304,122,288,122,282,122,278,126,274,128,272,140,268,142,268,144,268,148,270,156,266,156,264,158,244,154,236,148,232,140,232,138,232,136,230,132,210,134,168,136,168,148,150,164,160,176,160,184,108,180,100,174,96,168,96,166,96,154,98,152,96,144,84,142,84,142,64,146,52,148,48,150,42,152,36,156,32,156,20,144,8,128,0,108,18xe">
                    <v:path o:connecttype="segments" o:connectlocs="@0,@0;@0,@0;@0,@0;@0,@0;@0,@0;@0,@0;@0,@0;@0,@0;@0,@0;@0,@0;@0,@0;@0,@0;@0,@0;@0,@0;@0,@0;@0,@0;@0,@0;@0,@0;@0,@0;@0,@0;@0,@0;@0,@0;@0,@0;@0,@0;@0,@0;@0,@0;@0,@0;@0,@0;@0,@0;@0,@0;@0,@0;@0,@0;@0,@0;@0,@0;@0,@0;@0,@0;@0,@0;@0,@0;@0,@0;@0,@0;@0,@0;@0,@0;@0,@0;@0,@0;@0,@0;@0,@0;@0,@0;@0,@0;@0,@0;@0,0" o:connectangles="0,0,0,0,0,0,0,0,0,0,0,0,0,0,0,0,0,0,0,0,0,0,0,0,0,0,0,0,0,0,0,0,0,0,0,0,0,0,0,0,0,0,0,0,0,0,0,0,0,0"/>
                    <v:fill focussize="0,0"/>
                    <v:stroke on="f" joinstyle="round"/>
                    <v:imagedata o:title=""/>
                    <o:lock v:ext="edit"/>
                  </v:shape>
                  <v:shape id="新疆" o:spid="_x0000_s1070" o:spt="100" style="position:absolute;left:1595438;top:1557338;height:1801812;width:2382837;v-text-anchor:middle;" stroked="f" coordsize="1304,986" o:gfxdata="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0GBO5AAAA2wAA&#10;AA8AAAAAAAAAAQAgAAAAIgAAAGRycy9kb3ducmV2LnhtbFBLAQIUABQAAAAIAIdO4kAzLwWeOwAA&#10;ADkAAAAQAAAAAAAAAAEAIAAAAAgBAABkcnMvc2hhcGV4bWwueG1sUEsFBgAAAAAGAAYAWwEAALID&#10;AAAAAA==&#10;" path="m1302,530l1304,530,1304,528,1278,456,1262,444,1262,442,1258,412,1226,408,1224,408,1222,408,1222,406,1222,404,1218,396,1212,386,1202,378,1192,368,1178,360,1166,354,1152,346,1140,340,1116,336,1084,334,1042,332,1040,332,1032,320,1028,310,1026,300,1028,288,1034,272,1044,246,1058,214,1048,180,1036,124,1032,118,1024,112,1012,106,996,100,990,98,982,94,976,90,970,86,966,80,964,74,960,68,954,60,948,54,940,50,938,50,938,48,928,0,890,4,886,14,882,24,878,32,876,36,870,38,846,46,828,56,822,60,816,66,814,74,810,92,806,110,802,122,798,130,792,136,786,142,778,144,770,146,760,146,750,144,738,140,724,134,708,126,674,104,608,188,616,224,618,224,616,226,610,232,602,236,598,236,594,234,582,230,576,226,564,224,548,220,528,220,514,218,494,216,474,220,482,234,492,248,494,252,494,256,484,308,488,336,490,336,488,336,472,388,470,394,468,396,466,396,466,394,464,390,460,384,460,382,458,382,454,384,452,392,450,404,444,414,436,422,426,432,412,444,406,448,404,448,352,448,332,468,330,468,274,460,268,466,260,470,254,470,248,470,240,470,232,470,206,478,184,504,184,506,148,508,148,478,126,478,122,490,106,494,104,494,102,494,86,486,66,480,60,482,54,484,38,496,20,512,14,520,10,528,12,530,14,536,16,546,16,554,14,562,10,568,6,570,4,574,0,590,14,598,30,580,54,604,54,606,58,650,58,652,44,712,42,712,18,712,12,714,6,716,8,720,12,724,28,736,40,734,42,734,70,760,72,764,76,768,76,778,74,792,66,806,70,832,80,834,120,834,100,852,112,860,128,868,170,886,172,888,174,888,178,952,180,962,186,970,194,976,206,982,210,980,212,980,256,986,260,986,260,984,268,968,268,966,268,960,270,956,274,952,278,948,286,940,290,932,294,928,298,926,306,926,314,928,316,928,330,936,382,946,412,944,434,934,440,928,444,924,452,924,460,930,464,932,468,938,472,948,488,960,500,960,502,960,504,960,520,968,552,964,570,960,614,964,634,958,658,948,666,944,676,940,720,940,736,934,746,930,754,928,778,928,790,936,826,944,830,944,832,948,842,956,858,964,858,966,892,968,908,976,928,980,946,982,950,972,942,956,940,940,938,940,942,936,952,922,952,920,954,920,964,912,962,908,958,892,956,888,950,884,938,872,922,858,922,856,920,856,922,856,922,854,924,838,924,828,916,808,934,804,944,796,966,796,988,792,990,792,1004,794,1022,788,1042,784,1054,780,1056,780,1090,772,1096,768,1094,760,1088,750,1088,748,1086,748,1088,736,1090,734,1090,718,1086,704,1086,702,1094,686,1100,678,1102,676,1106,676,1126,676,1132,676,1138,672,1170,630,1170,628,1186,614,1188,612,1196,610,1202,608,1206,604,1214,596,1218,592,1246,598,1270,588,1284,586,1296,580,1296,562,1298,540,1298,538,1302,532,1302,530xe">
                    <v:path o:connecttype="segments" o:connectlocs="@0,@0;@0,@0;@0,@0;@0,@0;@0,@0;@0,@0;@0,@0;@0,@0;@0,@0;@0,@0;@0,@0;@0,@0;@0,@0;@0,@0;@0,@0;@0,@0;@0,@0;@0,@0;@0,@0;@0,@0;@0,@0;@0,@0;@0,@0;@0,@0;@0,@0;@0,@0;@0,@0;@0,@0;@0,@0;@0,@0;@0,@0;@0,@0;@0,@0;@0,@0;@0,@0;@0,@0;@0,@0;@0,@0;@0,@0;@0,@0;@0,@0;@0,@0;@0,@0;@0,@0;@0,@0;@0,@0;@0,@0;@0,@0;@0,@0;@0,@0;@0,@0;@0,@0;@0,@0;@0,@0;@0,@0;@0,@0;@0,@0;@0,@0" o:connectangles="0,0,0,0,0,0,0,0,0,0,0,0,0,0,0,0,0,0,0,0,0,0,0,0,0,0,0,0,0,0,0,0,0,0,0,0,0,0,0,0,0,0,0,0,0,0,0,0,0,0,0,0,0,0,0,0,0,0"/>
                    <v:fill focussize="0,0"/>
                    <v:stroke on="f" joinstyle="round"/>
                    <v:imagedata o:title=""/>
                    <o:lock v:ext="edit"/>
                  </v:shape>
                  <v:shape id="青海" o:spid="_x0000_s1069" o:spt="100" style="position:absolute;left:3141663;top:2971800;height:1063625;width:1482725;v-text-anchor:middle;" stroked="f" coordsize="812,582" o:gfxdata="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8TygrsAAADb&#10;AAAADwAAAAAAAAABACAAAAAiAAAAZHJzL2Rvd25yZXYueG1sUEsBAhQAFAAAAAgAh07iQDMvBZ47&#10;AAAAOQAAABAAAAAAAAAAAQAgAAAACgEAAGRycy9zaGFwZXhtbC54bWxQSwUGAAAAAAYABgBbAQAA&#10;tAMAAAAA&#10;" path="m484,30l476,36,480,56,480,58,482,58,480,58,472,78,460,82,458,84,456,84,436,74,396,38,380,28,356,20,356,18,344,10,324,4,314,6,312,6,288,4,286,4,268,0,256,0,248,6,240,8,228,10,212,14,198,18,196,20,180,22,160,28,158,28,144,26,120,30,100,30,92,38,82,40,86,50,86,66,84,78,98,90,110,102,118,110,120,114,120,118,124,130,130,142,128,142,112,154,102,166,104,178,112,196,112,198,112,204,108,210,106,214,102,216,96,216,80,214,60,210,58,210,44,202,20,202,22,202,20,242,18,246,16,248,8,250,6,254,6,262,4,262,4,272,10,280,14,284,18,304,18,310,16,322,10,338,0,358,0,362,0,370,12,384,16,394,26,406,40,422,48,430,52,430,68,422,72,418,76,418,84,420,92,424,92,426,100,434,104,444,108,448,110,450,120,458,126,458,132,460,136,464,144,468,160,474,162,474,186,482,188,482,204,490,232,498,234,498,272,500,288,494,304,494,304,496,316,512,324,526,332,532,340,536,340,538,342,538,348,554,350,554,350,556,354,574,364,578,366,578,376,582,388,580,390,568,392,566,404,554,420,558,428,574,442,570,444,554,444,552,456,546,452,524,452,522,464,496,476,492,472,470,484,470,484,458,476,438,476,436,478,420,478,418,480,418,488,406,490,406,492,406,514,410,532,414,548,410,556,426,556,428,556,440,560,452,562,458,568,462,578,464,580,468,580,470,584,478,590,486,598,498,602,506,610,506,624,494,632,512,650,518,652,518,660,534,664,538,664,522,664,518,700,518,700,514,702,512,700,508,698,500,696,494,696,486,698,480,702,478,706,478,720,482,722,472,696,460,694,460,692,458,688,426,690,406,690,402,734,406,744,396,746,392,744,388,732,382,730,378,728,374,730,372,732,368,752,350,772,348,782,330,782,314,796,310,804,290,812,276,800,256,800,254,792,228,792,226,788,198,778,182,764,168,764,166,762,150,736,158,724,144,688,118,686,118,672,100,664,94,658,102,658,104,658,106,656,106,644,106,642,106,616,78,606,72,596,62,584,54,584,52,570,44,562,50,560,52,552,50,544,54,542,56,530,58,484,30xe">
                    <v:path o:connecttype="segments" o:connectlocs="@0,@0;@0,@0;@0,@0;@0,@0;@0,@0;@0,@0;@0,@0;@0,@0;@0,@0;@0,@0;@0,@0;@0,@0;@0,@0;@0,@0;@0,@0;@0,@0;@0,@0;0,@0;@0,@0;@0,@0;@0,@0;@0,@0;@0,@0;@0,@0;@0,@0;@0,@0;@0,@0;@0,@0;@0,@0;@0,@0;@0,@0;@0,@0;@0,@0;@0,@0;@0,@0;@0,@0;@0,@0;@0,@0;@0,@0;@0,@0;@0,@0;@0,@0;@0,@0;@0,@0;@0,@0;@0,@0;@0,@0;@0,@0;@0,@0;@0,@0;@0,@0;@0,@0;@0,@0;@0,@0" o:connectangles="0,0,0,0,0,0,0,0,0,0,0,0,0,0,0,0,0,0,0,0,0,0,0,0,0,0,0,0,0,0,0,0,0,0,0,0,0,0,0,0,0,0,0,0,0,0,0,0,0,0,0,0,0,0"/>
                    <v:fill focussize="0,0"/>
                    <v:stroke on="f" joinstyle="round"/>
                    <v:imagedata o:title=""/>
                    <o:lock v:ext="edit"/>
                  </v:shape>
                  <v:shape id="四川" o:spid="_x0000_s1068" o:spt="100" style="position:absolute;left:3992563;top:3717925;height:1125538;width:1282700;v-text-anchor:middle;" stroked="f" coordsize="702,616" o:gfxdata="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cAwrsAAADb&#10;AAAADwAAAAAAAAABACAAAAAiAAAAZHJzL2Rvd25yZXYueG1sUEsBAhQAFAAAAAgAh07iQDMvBZ47&#10;AAAAOQAAABAAAAAAAAAAAQAgAAAACgEAAGRycy9zaGFwZXhtbC54bWxQSwUGAAAAAAYABgBbAQAA&#10;tAMAAAAA&#10;" path="m66,14l46,10,28,6,22,14,20,28,26,50,26,66,26,70,18,70,22,90,6,94,0,106,8,114,10,114,38,136,38,138,42,158,56,178,62,184,70,194,72,194,70,196,70,214,74,226,74,244,82,258,84,266,86,274,90,286,92,302,90,314,88,320,90,326,94,336,98,346,100,346,100,348,100,350,86,378,90,386,90,392,86,418,86,428,88,432,90,434,94,436,102,442,104,448,102,462,106,462,108,464,110,462,114,458,116,452,118,450,118,448,122,444,126,440,126,434,124,426,122,422,126,420,136,418,142,418,146,420,150,424,156,440,156,442,158,468,170,474,178,478,184,472,190,466,194,466,200,470,204,478,206,498,208,502,230,548,238,556,238,558,242,578,244,596,246,598,254,588,256,586,258,586,262,588,262,592,262,598,262,612,262,616,268,616,270,614,278,602,288,594,296,588,306,586,322,590,328,588,336,576,334,558,330,546,328,540,328,536,330,522,330,520,332,518,346,510,348,510,358,502,372,484,374,470,358,436,390,450,390,438,390,436,402,426,426,420,428,420,442,450,440,462,442,472,444,478,448,480,454,478,458,474,458,472,460,472,478,466,480,466,492,468,496,470,498,472,498,494,502,496,510,498,522,498,542,492,554,482,556,472,550,466,530,458,528,458,504,434,506,432,518,422,518,420,530,416,534,416,550,418,550,420,550,414,544,402,532,396,518,374,516,372,510,346,510,326,522,314,542,314,586,318,606,288,606,286,608,286,626,278,634,260,634,258,654,242,664,224,666,224,666,222,674,214,682,198,686,174,686,172,686,170,700,162,702,158,684,156,652,158,650,156,638,146,630,136,630,138,628,138,624,142,618,142,614,144,612,146,608,146,606,144,604,138,602,132,598,126,596,126,592,114,588,114,576,122,576,124,574,124,546,130,544,128,526,116,524,114,518,104,506,118,498,126,492,130,488,132,484,130,466,120,452,118,450,120,438,110,436,110,442,88,442,80,434,78,416,58,418,46,376,42,360,32,354,28,350,18,348,12,344,0,338,0,326,10,310,30,314,42,318,60,318,62,320,62,318,62,318,66,314,68,306,70,290,70,280,66,268,70,266,70,264,70,262,82,262,86,258,86,238,78,240,88,242,96,246,104,244,110,242,116,234,118,222,118,208,118,206,142,190,134,188,134,178,118,160,110,154,100,148,106,146,106,134,108,132,108,126,94,118,86,118,84,110,74,106,66,106,64,102,62,98,62,90,56,86,46,82,34,82,22,78,12,68,14,66,14xe">
                    <v:path o:connecttype="segments" o:connectlocs="@0,@0;@0,@0;@0,@0;@0,@0;@0,@0;@0,@0;@0,@0;@0,@0;@0,@0;@0,@0;@0,@0;@0,@0;@0,@0;@0,@0;@0,@0;@0,@0;@0,@0;@0,@0;@0,@0;@0,@0;@0,@0;@0,@0;@0,@0;@0,@0;@0,@0;@0,@0;@0,@0;@0,@0;@0,@0;@0,@0;@0,@0;@0,@0;@0,@0;@0,@0;@0,@0;@0,@0;@0,@0;@0,@0;@0,@0;@0,@0;@0,@0;@0,@0;@0,@0;@0,@0;@0,@0;@0,@0;@0,@0;@0,@0;@0,@0;@0,0;@0,@0;@0,@0;@0,@0;@0,@0;@0,@0;@0,@0;@0,@0;@0,@0;@0,@0;@0,@0" o:connectangles="0,0,0,0,0,0,0,0,0,0,0,0,0,0,0,0,0,0,0,0,0,0,0,0,0,0,0,0,0,0,0,0,0,0,0,0,0,0,0,0,0,0,0,0,0,0,0,0,0,0,0,0,0,0,0,0,0,0,0,0"/>
                    <v:fill focussize="0,0"/>
                    <v:stroke on="f" joinstyle="round"/>
                    <v:imagedata o:title=""/>
                    <o:lock v:ext="edit"/>
                  </v:shape>
                  <v:shape id="西藏" o:spid="_x0000_s1067" o:spt="100" style="position:absolute;left:1862138;top:3260725;height:1397000;width:2295525;v-text-anchor:middle;" stroked="f" coordsize="1256,764" o:gfxdata="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9GvrsAAADb&#10;AAAADwAAAAAAAAABACAAAAAiAAAAZHJzL2Rvd25yZXYueG1sUEsBAhQAFAAAAAgAh07iQDMvBZ47&#10;AAAAOQAAABAAAAAAAAAAAQAgAAAACgEAAGRycy9zaGFwZXhtbC54bWxQSwUGAAAAAAYABgBbAQAA&#10;tAMAAAAA&#10;" path="m152,4l152,4,146,14,138,22,132,26,132,32,132,36,130,44,122,56,122,60,118,62,112,64,66,58,62,68,62,70,48,92,42,100,40,108,42,112,44,122,56,150,62,168,64,174,64,180,60,188,56,196,42,210,18,210,12,184,6,216,16,232,16,236,16,238,10,246,2,262,0,272,0,280,4,290,10,300,28,300,34,302,42,308,58,330,60,332,62,338,66,344,108,384,128,408,138,408,150,386,152,384,182,392,182,394,186,414,222,454,234,460,240,464,268,504,288,500,290,500,292,500,292,502,294,504,312,542,334,556,352,560,362,584,376,584,376,586,404,602,406,604,426,628,456,624,458,624,470,628,490,644,524,648,544,644,564,642,580,642,590,644,596,648,598,654,598,658,594,664,588,670,580,678,580,682,582,686,586,692,592,698,592,700,598,704,600,702,616,676,628,658,638,646,648,640,654,638,660,638,676,644,698,654,724,670,772,678,772,680,772,682,768,704,792,708,792,738,802,754,808,762,816,764,830,764,880,762,904,748,928,716,956,714,970,710,1022,680,1024,680,1060,676,1070,678,1076,680,1112,708,1122,712,1124,714,1136,720,1138,720,1138,718,1138,716,1144,692,1142,682,1144,674,1148,668,1156,666,1164,666,1172,672,1182,682,1190,696,1192,696,1212,688,1214,686,1216,684,1218,680,1214,664,1214,660,1214,656,1216,652,1220,650,1228,644,1244,624,1256,598,1250,586,1246,576,1246,568,1246,562,1248,540,1244,528,1242,518,1240,510,1232,498,1232,496,1228,468,1228,458,1228,448,1220,440,1214,432,1202,416,1200,414,1200,412,1196,392,1184,382,1184,384,1162,364,1162,366,1164,392,1164,394,1152,400,1152,416,1152,418,1124,428,1114,406,1108,404,1100,414,1094,430,1074,436,1062,428,1046,422,1042,400,1036,386,1026,382,1024,380,1018,372,1010,360,1000,344,990,344,974,350,972,352,932,348,900,342,884,332,860,324,838,318,832,314,828,312,824,308,820,308,804,300,804,298,796,290,794,282,788,272,776,268,772,270,768,274,766,276,760,280,756,280,750,282,746,280,740,276,736,272,720,256,714,246,708,238,704,232,698,224,692,216,690,206,692,196,702,178,708,160,710,148,706,128,694,118,696,104,698,96,700,90,704,86,708,84,712,84,712,80,712,78,712,62,712,44,710,42,708,40,706,40,692,30,680,20,642,14,630,4,608,4,602,6,596,10,594,10,576,16,532,16,524,20,518,24,508,28,492,34,472,40,470,40,440,36,438,36,428,36,410,40,374,44,372,44,356,36,340,36,330,32,320,20,318,20,316,12,314,8,310,4,302,0,296,8,270,20,268,20,236,22,226,20,210,16,184,12,182,12,166,4,152,4xe">
                    <v:path o:connecttype="segments" o:connectlocs="@0,@0;@0,@0;@0,@0;@0,@0;@0,@0;@0,@0;@0,@0;@0,@0;@0,@0;@0,@0;@0,@0;@0,@0;@0,@0;@0,@0;@0,@0;@0,@0;@0,@0;@0,@0;@0,@0;@0,@0;@0,@0;@0,@0;@0,@0;@0,@0;@0,@0;@0,@0;@0,@0;@0,@0;@0,@0;@0,@0;@0,@0;@0,@0;@0,@0;@0,@0;@0,@0;@0,@0;@0,@0;@0,@0;@0,@0;@0,@0;@0,@0;@0,@0;@0,@0;@0,@0;@0,@0;@0,@0;@0,@0;@0,@0;@0,@0;@0,@0;@0,@0;@0,@0;@0,@0;@0,@0;@0,@0;@0,@0;@0,@0;@0,@0;@0,@0;@0,@0;@0,@0;@0,@0;@0,@0" o:connectangles="0,0,0,0,0,0,0,0,0,0,0,0,0,0,0,0,0,0,0,0,0,0,0,0,0,0,0,0,0,0,0,0,0,0,0,0,0,0,0,0,0,0,0,0,0,0,0,0,0,0,0,0,0,0,0,0,0,0,0,0,0,0,0"/>
                    <v:fill focussize="0,0"/>
                    <v:stroke on="f" joinstyle="round"/>
                    <v:imagedata o:title=""/>
                    <o:lock v:ext="edit"/>
                  </v:shape>
                  <v:shape id="云南" o:spid="_x0000_s1066" o:spt="100" style="position:absolute;left:3952875;top:4422775;height:1082675;width:1038225;v-text-anchor:middle;" stroked="f" coordsize="568,592" o:gfxdata="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qVrxvQAA&#10;ANsAAAAPAAAAAAAAAAEAIAAAACIAAABkcnMvZG93bnJldi54bWxQSwECFAAUAAAACACHTuJAMy8F&#10;njsAAAA5AAAAEAAAAAAAAAABACAAAAAMAQAAZHJzL3NoYXBleG1sLnhtbFBLBQYAAAAABgAGAFsB&#10;AAC2AwAAAAA=&#10;" path="m4,364l0,374,10,372,18,366,20,364,52,360,74,350,82,362,84,362,74,378,84,388,84,390,84,392,76,426,98,440,136,442,130,450,104,486,98,496,96,502,110,506,122,508,132,510,140,516,144,520,152,534,158,550,180,562,192,564,220,540,236,562,236,564,240,584,252,586,272,592,276,592,276,590,272,570,272,568,262,522,262,520,268,488,270,488,272,488,294,490,320,470,324,472,342,486,352,498,362,490,378,474,378,472,380,472,420,482,438,468,438,466,440,466,458,470,512,422,528,426,530,428,532,428,536,436,540,432,540,430,556,422,568,410,566,386,564,382,548,388,542,392,534,392,516,392,510,390,504,386,504,360,496,358,492,356,488,358,484,360,472,364,468,364,468,362,462,350,460,340,468,310,468,308,476,294,452,274,452,272,452,248,464,212,456,192,450,190,440,190,432,204,420,196,410,190,400,168,398,152,398,150,396,148,400,148,410,132,412,132,420,130,430,128,472,126,478,128,480,128,486,132,496,126,506,120,512,112,512,108,512,90,502,88,486,94,478,100,474,102,470,104,466,102,462,100,454,90,454,88,452,78,452,76,454,66,444,44,428,48,420,56,424,80,396,68,404,82,404,84,402,100,402,102,400,102,386,124,360,138,358,152,360,160,364,170,366,170,366,172,368,192,368,194,366,196,356,208,348,214,346,214,344,214,326,210,322,210,316,214,308,224,300,232,298,236,294,238,288,240,282,238,280,238,278,234,276,230,276,224,276,220,276,214,272,218,270,220,264,222,260,218,258,212,256,192,252,176,244,168,244,166,226,128,220,116,220,114,216,94,214,90,212,92,204,100,200,104,196,102,188,96,176,90,174,88,172,88,172,86,172,70,168,58,162,42,156,42,156,50,154,58,150,64,144,70,142,78,138,82,134,86,130,86,128,86,124,84,122,84,118,82,118,78,116,66,116,62,106,56,104,54,102,50,100,42,104,6,102,0,88,14,80,20,78,26,82,36,82,44,82,48,80,54,76,58,72,60,56,66,52,68,52,74,52,96,54,104,54,106,56,108,64,108,68,108,72,106,76,104,92,138,92,140,88,184,82,216,78,238,72,250,68,254,62,256,54,254,48,252,22,298,12,312,6,318,8,318,6,320,4,326,4,348,8,352,10,352,12,354,4,364xe">
                    <v:path o:connecttype="segments" o:connectlocs="@0,@0;@0,@0;@0,@0;@0,@0;@0,@0;@0,@0;@0,@0;@0,@0;@0,@0;@0,@0;@0,@0;@0,@0;@0,@0;@0,@0;@0,@0;@0,@0;@0,@0;@0,@0;@0,@0;@0,@0;@0,@0;@0,@0;@0,@0;@0,@0;@0,@0;@0,@0;@0,@0;@0,@0;@0,@0;@0,@0;@0,@0;@0,@0;@0,@0;@0,@0;@0,@0;@0,@0;@0,@0;@0,@0;@0,@0;@0,@0;@0,@0;@0,@0;@0,@0;@0,@0;@0,@0;@0,@0;@0,@0;@0,@0;@0,@0;@0,@0;@0,@0;@0,@0;@0,@0;@0,@0" o:connectangles="0,0,0,0,0,0,0,0,0,0,0,0,0,0,0,0,0,0,0,0,0,0,0,0,0,0,0,0,0,0,0,0,0,0,0,0,0,0,0,0,0,0,0,0,0,0,0,0,0,0,0,0,0,0"/>
                    <v:fill focussize="0,0"/>
                    <v:stroke on="f" joinstyle="round"/>
                    <v:imagedata o:title=""/>
                    <o:lock v:ext="edit"/>
                  </v:shape>
                  <v:shape id="贵州" o:spid="_x0000_s1065" o:spt="100" style="position:absolute;left:4697413;top:4408488;height:608012;width:701675;v-text-anchor:middle;" stroked="f" coordsize="384,332" o:gfxdata="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6Wou8AAAA&#10;2wAAAA8AAAAAAAAAAQAgAAAAIgAAAGRycy9kb3ducmV2LnhtbFBLAQIUABQAAAAIAIdO4kAzLwWe&#10;OwAAADkAAAAQAAAAAAAAAAEAIAAAAAsBAABkcnMvc2hhcGV4bWwueG1sUEsFBgAAAAAGAAYAWwEA&#10;ALUDAAAAAA==&#10;" path="m300,6l296,4,288,8,284,14,280,22,276,24,272,26,268,24,264,20,262,20,260,12,260,10,258,0,254,0,252,0,250,8,250,20,248,20,240,34,238,36,236,36,216,34,216,36,208,44,212,50,206,58,188,58,188,56,188,54,184,52,182,58,180,60,168,60,160,54,160,52,160,50,146,48,136,52,132,56,148,74,168,80,170,82,180,92,176,108,176,110,162,120,162,122,160,122,138,128,124,130,114,126,110,126,104,134,94,142,92,142,78,148,60,142,24,144,16,146,16,148,8,148,0,160,0,172,8,192,18,196,22,200,28,192,28,190,30,190,42,188,44,188,56,192,68,220,66,220,62,236,58,244,58,246,52,260,52,276,62,286,76,296,76,298,78,298,68,320,66,332,68,330,70,330,78,326,92,318,108,320,110,320,134,330,160,330,168,320,182,312,196,302,196,300,206,298,216,290,228,274,246,280,248,280,248,282,252,290,256,292,266,292,268,292,274,292,276,292,276,294,288,298,292,298,294,296,296,290,296,288,302,284,312,276,314,276,322,276,324,268,330,262,336,258,342,256,346,252,348,252,352,248,352,246,354,246,366,244,374,244,376,240,380,236,384,228,382,228,376,218,372,206,372,204,376,188,376,180,380,174,380,160,378,158,372,156,348,166,348,140,350,136,356,132,372,120,366,92,366,84,366,78,368,74,372,68,372,64,364,64,360,64,356,76,352,80,348,82,346,82,338,76,336,76,336,74,334,68,332,60,332,64,316,64,316,60,312,52,312,40,304,24,304,12,300,6xe">
                    <v:path o:connecttype="segments" o:connectlocs="@0,@0;@0,@0;@0,@0;@0,@0;@0,@0;@0,@0;@0,@0;@0,@0;@0,@0;@0,@0;@0,@0;@0,@0;@0,@0;@0,@0;@0,@0;@0,@0;@0,@0;@0,@0;@0,@0;@0,@0;@0,@0;0,@0;@0,@0;@0,@0;@0,@0;@0,@0;@0,@0;@0,@0;@0,@0;@0,@0;@0,@0;@0,@0;@0,@0;@0,@0;@0,@0;@0,@0;@0,@0;@0,@0;@0,@0;@0,@0;@0,@0;@0,@0;@0,@0;@0,@0;@0,@0;@0,@0;@0,@0;@0,@0;@0,@0;@0,@0;@0,@0;@0,@0;@0,@0;@0,@0;@0,@0;@0,@0;@0,@0;@0,@0;@0,@0" o:connectangles="0,0,0,0,0,0,0,0,0,0,0,0,0,0,0,0,0,0,0,0,0,0,0,0,0,0,0,0,0,0,0,0,0,0,0,0,0,0,0,0,0,0,0,0,0,0,0,0,0,0,0,0,0,0,0,0,0,0,0"/>
                    <v:fill focussize="0,0"/>
                    <v:stroke on="f" joinstyle="round"/>
                    <v:imagedata o:title=""/>
                    <o:lock v:ext="edit"/>
                  </v:shape>
                  <v:shape id="广西" o:spid="_x0000_s1064" o:spt="100" style="position:absolute;left:4811713;top:4781550;height:698500;width:917575;v-text-anchor:middle;" stroked="f" coordsize="502,382" o:gfxdata="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CipLsAAADa&#10;AAAADwAAAAAAAAABACAAAAAiAAAAZHJzL2Rvd25yZXYueG1sUEsBAhQAFAAAAAgAh07iQDMvBZ47&#10;AAAAOQAAABAAAAAAAAAAAQAgAAAACgEAAGRycy9zaGFwZXhtbC54bWxQSwUGAAAAAAYABgBbAQAA&#10;tAMAAAAA&#10;" path="m402,8l402,10,404,12,394,28,386,34,378,36,376,36,368,30,360,32,344,44,340,44,336,42,328,32,322,42,316,48,306,48,294,52,282,60,278,60,274,64,270,70,270,72,270,74,276,82,254,80,242,90,240,94,238,100,236,102,224,102,210,96,206,96,194,98,190,96,186,94,178,84,170,80,162,92,160,92,150,100,148,100,148,102,146,102,138,104,126,116,112,122,102,134,70,134,46,124,32,124,20,130,18,130,10,132,2,138,0,142,0,152,4,158,22,152,30,154,40,158,42,158,42,160,42,186,46,188,64,188,74,184,76,184,86,180,94,176,98,176,100,178,104,188,106,216,106,218,92,232,92,234,74,242,70,248,72,252,106,256,108,258,122,266,152,264,152,268,154,284,154,286,140,300,140,312,142,320,144,326,150,330,174,344,194,356,212,348,214,348,216,348,242,368,246,368,252,360,254,360,254,358,256,358,270,360,274,334,294,368,310,370,312,370,314,370,314,372,314,382,320,380,346,346,358,362,358,356,366,340,372,328,392,328,396,304,398,304,400,306,414,308,416,300,410,288,410,286,414,276,414,274,416,274,458,252,456,230,456,228,464,212,466,210,478,180,490,168,496,156,502,146,496,134,496,132,496,120,490,120,478,126,472,128,468,128,460,126,454,122,452,118,450,114,452,98,446,98,442,102,432,112,428,114,424,114,422,108,422,100,422,92,424,88,426,86,428,86,444,58,448,48,450,36,442,28,440,22,440,12,440,8,438,4,434,0,432,2,430,6,426,8,422,10,416,8,410,8,402,8xe">
                    <v:path o:connecttype="segments" o:connectlocs="@0,@0;@0,@0;@0,@0;@0,@0;@0,@0;@0,@0;@0,@0;@0,@0;@0,@0;@0,@0;@0,@0;@0,@0;@0,@0;@0,@0;@0,@0;@0,@0;@0,@0;@0,@0;@0,@0;@0,@0;@0,@0;@0,@0;@0,@0;@0,@0;@0,@0;@0,@0;@0,@0;@0,@0;@0,@0;@0,@0;@0,@0;@0,@0;@0,@0;@0,@0;@0,@0;@0,@0;@0,@0;@0,@0;@0,@0;@0,@0;@0,@0;@0,@0;@0,@0;@0,@0;@0,@0;@0,@0;@0,@0;@0,@0;@0,@0;@0,@0;@0,@0;@0,@0;@0,@0;@0,@0;@0,@0;@0,@0" o:connectangles="0,0,0,0,0,0,0,0,0,0,0,0,0,0,0,0,0,0,0,0,0,0,0,0,0,0,0,0,0,0,0,0,0,0,0,0,0,0,0,0,0,0,0,0,0,0,0,0,0,0,0,0,0,0,0,0"/>
                    <v:fill focussize="0,0"/>
                    <v:stroke on="f" joinstyle="round"/>
                    <v:imagedata o:title=""/>
                    <o:lock v:ext="edit"/>
                  </v:shape>
                  <v:shape id="重庆" o:spid="_x0000_s1063" o:spt="100" style="position:absolute;left:4938713;top:4013200;height:527050;width:519112;v-text-anchor:middle;" stroked="f" coordsize="284,288" o:gfxdata="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s3UVvQAA&#10;ANsAAAAPAAAAAAAAAAEAIAAAACIAAABkcnMvZG93bnJldi54bWxQSwECFAAUAAAACACHTuJAMy8F&#10;njsAAAA5AAAAEAAAAAAAAAABACAAAAAMAQAAZHJzL3NoYXBleG1sLnhtbFBLBQYAAAAABgAGAFsB&#10;AAC2AwAAAAA=&#10;" path="m284,58l278,44,268,32,260,30,258,30,258,28,250,24,248,24,244,26,234,28,232,26,222,22,220,22,220,20,212,12,204,4,196,0,188,8,176,16,172,40,162,58,162,60,154,68,144,86,144,88,124,104,116,118,114,120,110,124,96,132,88,144,74,164,72,164,8,160,0,168,0,180,6,208,20,226,32,232,32,234,40,244,42,252,42,262,38,266,40,268,44,268,48,258,50,258,62,262,64,266,70,266,68,260,76,246,78,244,80,242,88,242,102,242,110,232,110,222,112,212,114,210,120,206,122,206,134,208,134,210,136,220,136,224,138,232,140,232,144,226,152,216,160,212,162,212,162,210,172,214,174,214,176,214,180,226,180,236,188,252,188,254,188,264,192,270,194,270,196,266,198,264,208,270,208,272,212,286,216,288,216,286,220,276,222,274,224,274,228,270,230,270,236,270,236,266,236,264,232,226,216,202,188,168,186,168,184,146,176,128,174,128,176,126,180,104,182,104,184,104,234,102,260,88,262,86,274,82,278,78,280,76,282,68,284,58xe">
                    <v:path o:connecttype="segments" o:connectlocs="@0,@0;@0,@0;@0,@0;@0,@0;@0,@0;@0,@0;@0,@0;@0,@0;@0,@0;@0,@0;@0,@0;@0,@0;@0,@0;@0,@0;@0,@0;@0,@0;@0,@0;@0,@0;@0,@0;@0,@0;@0,@0;@0,@0;@0,@0;@0,@0;@0,@0;@0,@0;@0,@0;@0,@0;@0,@0;@0,@0;@0,@0;@0,@0;@0,@0;@0,@0;@0,@0;@0,@0;@0,@0;@0,@0;@0,@0;@0,@0;@0,@0;@0,@0;@0,@0;@0,@0;@0,@0;@0,@0;@0,@0;@0,@0;@0,@0;@0,@0;@0,@0;@0,@0" o:connectangles="0,0,0,0,0,0,0,0,0,0,0,0,0,0,0,0,0,0,0,0,0,0,0,0,0,0,0,0,0,0,0,0,0,0,0,0,0,0,0,0,0,0,0,0,0,0,0,0,0,0,0,0"/>
                    <v:fill focussize="0,0"/>
                    <v:stroke on="f" joinstyle="round"/>
                    <v:imagedata o:title=""/>
                    <o:lock v:ext="edit"/>
                  </v:shape>
                  <v:shape id="陕西" o:spid="_x0000_s1062" o:spt="100" style="position:absolute;left:4938713;top:2990850;height:1055688;width:592137;v-text-anchor:middle;" stroked="f" coordsize="324,578" o:gfxdata="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KfnSugAAANsA&#10;AAAPAAAAAAAAAAEAIAAAACIAAABkcnMvZG93bnJldi54bWxQSwECFAAUAAAACACHTuJAMy8FnjsA&#10;AAA5AAAAEAAAAAAAAAABACAAAAAJAQAAZHJzL3NoYXBleG1sLnhtbFBLBQYAAAAABgAGAFsBAACz&#10;AwAAAAA=&#10;" path="m108,132l104,130,96,180,108,196,122,200,124,202,140,216,164,220,176,228,176,230,186,244,188,244,186,246,178,260,178,264,176,272,178,272,178,286,176,288,170,312,168,316,164,314,154,312,140,312,128,316,116,328,112,332,130,340,128,344,124,350,116,354,106,354,88,348,70,338,64,338,44,366,40,376,40,392,48,406,48,408,52,420,52,422,52,440,52,442,54,444,40,446,16,446,6,454,0,462,2,462,6,486,8,486,8,496,12,508,30,518,54,512,66,504,68,504,80,504,86,520,92,526,94,532,100,532,102,532,104,532,104,530,116,520,126,540,136,546,152,546,164,544,168,544,196,548,196,550,208,556,208,558,220,566,226,574,234,578,248,576,248,560,240,548,236,526,246,516,248,514,258,512,268,512,272,508,264,500,242,484,236,476,234,474,236,472,242,460,244,462,260,466,302,464,302,466,304,466,316,470,324,462,320,438,304,428,300,424,296,420,292,410,290,394,290,374,276,368,274,368,274,366,274,364,272,344,288,262,280,232,278,214,276,190,278,164,278,162,280,160,296,148,296,136,294,130,290,122,280,110,278,110,278,108,276,88,276,86,298,60,298,48,292,36,290,34,300,20,302,20,312,12,312,0,306,0,296,0,292,18,290,18,268,10,256,8,260,28,244,32,218,46,210,56,210,58,208,58,196,70,192,88,192,90,186,118,184,130,184,132,182,132,174,144,172,144,172,146,152,148,122,138,108,132xe">
                    <v:path o:connecttype="segments" o:connectlocs="@0,@0;@0,@0;@0,@0;@0,@0;@0,@0;@0,@0;@0,@0;@0,@0;@0,@0;@0,@0;@0,@0;@0,@0;@0,@0;@0,@0;@0,@0;@0,@0;@0,@0;@0,@0;@0,@0;@0,@0;@0,@0;@0,@0;@0,@0;@0,@0;@0,@0;@0,@0;@0,@0;@0,@0;@0,@0;@0,@0;@0,@0;@0,@0;@0,@0;@0,@0;@0,@0;@0,@0;@0,@0;@0,@0;@0,@0;@0,@0;@0,@0;@0,@0;@0,@0;@0,@0;@0,@0;@0,@0;@0,@0;@0,@0;@0,@0;@0,@0;@0,@0" o:connectangles="0,0,0,0,0,0,0,0,0,0,0,0,0,0,0,0,0,0,0,0,0,0,0,0,0,0,0,0,0,0,0,0,0,0,0,0,0,0,0,0,0,0,0,0,0,0,0,0,0,0,0"/>
                    <v:fill focussize="0,0"/>
                    <v:stroke on="f" joinstyle="round"/>
                    <v:imagedata o:title=""/>
                    <o:lock v:ext="edit"/>
                  </v:shape>
                  <v:shape id="山西" o:spid="_x0000_s1061" o:spt="100" style="position:absolute;left:5451475;top:2792413;height:866775;width:393700;v-text-anchor:middle;" stroked="f" coordsize="216,474" o:gfxdata="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RYi8ugAAANsA&#10;AAAPAAAAAAAAAAEAIAAAACIAAABkcnMvZG93bnJldi54bWxQSwECFAAUAAAACACHTuJAMy8FnjsA&#10;AAA5AAAAEAAAAAAAAAABACAAAAAJAQAAZHJzL3NoYXBleG1sLnhtbFBLBQYAAAAABgAGAFsBAACz&#10;AwAAAAA=&#10;" path="m202,24l204,20,200,8,194,0,188,12,176,24,174,24,156,30,154,30,136,28,124,30,122,40,112,46,112,48,110,48,94,46,92,48,92,64,84,76,82,76,68,92,66,92,50,96,40,106,42,120,42,124,40,124,28,136,20,144,26,154,26,156,26,170,26,172,16,184,4,198,6,214,16,224,22,236,24,244,24,262,22,264,6,276,4,300,6,324,10,340,18,368,18,370,18,372,0,452,2,468,14,474,32,456,34,456,96,432,112,416,114,416,116,416,150,420,162,416,180,408,180,392,182,392,192,382,190,372,190,370,190,368,194,364,192,360,190,356,190,352,194,340,198,336,196,324,184,310,182,306,180,302,180,298,182,294,184,288,190,280,192,268,202,248,204,240,216,216,208,200,184,184,182,184,176,170,176,168,180,146,184,130,184,122,188,116,190,114,194,114,208,112,212,102,216,76,214,66,200,64,184,56,182,54,182,52,180,32,180,28,202,24xe">
                    <v:path o:connecttype="segments" o:connectlocs="@0,@0;@0,@0;@0,@0;@0,@0;@0,@0;@0,@0;@0,@0;@0,@0;@0,@0;@0,@0;@0,@0;@0,@0;@0,@0;@0,@0;@0,@0;@0,@0;@0,@0;@0,@0;@0,@0;@0,@0;@0,@0;@0,@0;@0,@0;@0,@0;@0,@0;@0,@0;@0,@0;@0,@0;@0,@0;@0,@0;@0,@0;@0,@0;@0,@0;@0,@0;@0,@0;@0,@0;@0,@0;@0,@0;@0,@0;@0,@0;@0,@0;@0,@0;@0,@0;@0,@0;@0,@0;@0,@0;@0,@0;@0,@0;@0,@0" o:connectangles="0,0,0,0,0,0,0,0,0,0,0,0,0,0,0,0,0,0,0,0,0,0,0,0,0,0,0,0,0,0,0,0,0,0,0,0,0,0,0,0,0,0,0,0,0,0,0,0,0"/>
                    <v:fill focussize="0,0"/>
                    <v:stroke on="f" joinstyle="round"/>
                    <v:imagedata o:title=""/>
                    <o:lock v:ext="edit"/>
                  </v:shape>
                  <v:shape id="湖南" o:spid="_x0000_s1060" o:spt="100" style="position:absolute;left:5348288;top:4270375;height:730250;width:628650;v-text-anchor:middle;" stroked="f" coordsize="344,400" o:gfxdata="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iZKbsAAADb&#10;AAAADwAAAAAAAAABACAAAAAiAAAAZHJzL2Rvd25yZXYueG1sUEsBAhQAFAAAAAgAh07iQDMvBZ47&#10;AAAAOQAAABAAAAAAAAAAAQAgAAAACgEAAGRycy9zaGFwZXhtbC54bWxQSwUGAAAAAAYABgBbAQAA&#10;tAMAAAAA&#10;" path="m300,68l300,68,300,66,292,54,292,52,294,32,292,28,286,24,282,24,274,34,272,34,252,44,250,30,250,28,252,22,250,14,248,12,244,20,218,42,218,44,216,44,214,44,206,40,198,32,184,28,184,26,176,20,150,16,148,16,132,6,132,8,118,0,100,0,94,0,100,30,96,30,80,32,70,32,68,32,60,24,44,32,28,52,16,86,20,124,26,144,26,148,24,150,20,152,20,156,18,166,26,198,24,200,8,210,4,214,2,218,0,228,14,224,14,222,16,222,22,224,26,226,30,228,32,234,34,252,32,254,32,256,28,260,28,264,24,282,28,290,32,296,48,316,64,304,76,302,76,304,84,306,88,306,92,302,100,292,98,286,100,282,104,280,124,280,128,280,130,280,134,274,136,270,142,270,146,272,152,280,154,284,156,288,154,302,156,304,162,310,164,316,162,330,158,340,154,344,142,370,146,372,164,372,168,374,168,376,164,388,164,394,172,398,176,400,178,398,188,394,194,392,204,392,216,380,216,366,216,360,216,356,220,354,224,354,230,356,236,360,256,372,264,376,270,378,270,376,270,370,266,360,256,344,256,342,256,340,264,332,274,326,282,324,292,326,320,340,332,332,334,332,334,330,332,328,334,326,340,314,344,304,344,298,344,292,338,286,334,284,332,284,330,276,332,276,338,272,340,268,338,264,326,252,326,250,320,232,316,214,316,196,316,188,308,196,302,204,300,170,300,168,322,138,334,124,326,100,322,76,308,70,300,68xe">
                    <v:path o:connecttype="segments" o:connectlocs="@0,@0;@0,@0;@0,@0;@0,@0;@0,@0;@0,@0;@0,@0;@0,@0;@0,@0;@0,@0;@0,0;@0,@0;@0,@0;@0,@0;@0,@0;@0,@0;@0,@0;@0,@0;@0,@0;@0,@0;@0,@0;@0,@0;@0,@0;@0,@0;@0,@0;@0,@0;@0,@0;@0,@0;@0,@0;@0,@0;@0,@0;@0,@0;@0,@0;@0,@0;@0,@0;@0,@0;@0,@0;@0,@0;@0,@0;@0,@0;@0,@0;@0,@0;@0,@0;@0,@0;@0,@0;@0,@0;@0,@0;@0,@0;@0,@0;@0,@0;@0,@0;@0,@0;@0,@0" o:connectangles="0,0,0,0,0,0,0,0,0,0,0,0,0,0,0,0,0,0,0,0,0,0,0,0,0,0,0,0,0,0,0,0,0,0,0,0,0,0,0,0,0,0,0,0,0,0,0,0,0,0,0,0,0"/>
                    <v:fill focussize="0,0"/>
                    <v:stroke on="f" joinstyle="round"/>
                    <v:imagedata o:title=""/>
                    <o:lock v:ext="edit"/>
                  </v:shape>
                  <v:shape id="湖北" o:spid="_x0000_s1059" o:spt="100" style="position:absolute;left:5275263;top:3849688;height:558800;width:892175;v-text-anchor:middle;" stroked="f" coordsize="488,306" o:gfxdata="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2JLVvQAA&#10;ANsAAAAPAAAAAAAAAAEAIAAAACIAAABkcnMvZG93bnJldi54bWxQSwECFAAUAAAACACHTuJAMy8F&#10;njsAAAA5AAAAEAAAAAAAAAABACAAAAAMAQAAZHJzL3NoYXBleG1sLnhtbFBLBQYAAAAABgAGAFsB&#10;AAC2AwAAAAA=&#10;" path="m62,2l60,4,64,10,86,24,100,38,98,40,90,50,88,50,88,52,74,52,66,54,60,58,64,66,64,74,72,86,72,108,78,110,88,114,90,114,92,116,102,130,108,146,108,156,106,164,104,170,94,178,80,184,54,200,52,200,4,204,0,216,8,232,8,234,12,254,38,286,40,286,50,306,52,302,60,278,60,276,76,256,78,254,98,246,100,246,112,254,128,252,124,224,126,222,142,222,158,222,160,222,192,238,218,242,220,242,228,250,242,254,250,262,254,264,264,256,264,254,276,244,284,230,296,238,296,240,300,250,300,252,298,258,300,260,308,256,318,246,328,246,330,246,336,250,342,258,342,260,342,264,340,282,346,290,348,290,360,278,372,268,380,262,388,260,408,260,414,250,430,242,432,242,452,240,474,228,488,228,484,222,486,220,488,216,460,154,460,152,458,150,472,134,468,130,446,126,444,126,444,124,430,110,430,106,428,108,416,100,408,108,400,114,394,114,388,110,382,104,372,94,366,86,362,86,352,90,334,94,328,94,324,94,322,90,320,84,320,70,322,60,320,54,216,50,202,44,194,38,178,34,172,30,164,24,144,0,132,10,116,4,74,6,62,2xe">
                    <v:path o:connecttype="segments" o:connectlocs="@0,@0;@0,@0;@0,@0;@0,@0;@0,@0;@0,@0;@0,@0;@0,@0;@0,@0;@0,@0;@0,@0;@0,@0;@0,@0;@0,@0;@0,@0;@0,@0;@0,@0;@0,@0;@0,@0;@0,@0;@0,@0;@0,@0;@0,@0;@0,@0;@0,@0;@0,@0;@0,@0;@0,@0;@0,@0;@0,@0;@0,@0;@0,@0;@0,@0;@0,@0;@0,@0;@0,@0;@0,@0;@0,@0;@0,@0;@0,@0;@0,@0;@0,@0;@0,@0;@0,@0;@0,@0;@0,@0;@0,@0;@0,@0;@0,@0;@0,@0;@0,@0;@0,@0;@0,@0;@0,@0;@0,@0;@0,@0;@0,@0;@0,@0" o:connectangles="0,0,0,0,0,0,0,0,0,0,0,0,0,0,0,0,0,0,0,0,0,0,0,0,0,0,0,0,0,0,0,0,0,0,0,0,0,0,0,0,0,0,0,0,0,0,0,0,0,0,0,0,0,0,0,0,0,0"/>
                    <v:fill focussize="0,0"/>
                    <v:stroke on="f" joinstyle="round"/>
                    <v:imagedata o:title=""/>
                    <o:lock v:ext="edit"/>
                  </v:shape>
                  <v:shape id="广东" o:spid="_x0000_s1058" o:spt="100" style="position:absolute;left:5472113;top:4876800;height:735013;width:928687;v-text-anchor:middle;" stroked="f" coordsize="508,402" o:gfxdata="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8GH7sAAADb&#10;AAAADwAAAAAAAAABACAAAAAiAAAAZHJzL2Rvd25yZXYueG1sUEsBAhQAFAAAAAgAh07iQDMvBZ47&#10;AAAAOQAAABAAAAAAAAAAAQAgAAAACgEAAGRycy9zaGFwZXhtbC54bWxQSwUGAAAAAAYABgBbAQAA&#10;tAMAAAAA&#10;" path="m476,138l476,138,484,134,488,130,488,128,490,126,492,126,508,126,508,116,502,114,496,110,472,88,460,58,446,44,424,42,406,44,402,44,404,54,404,56,404,58,400,58,388,64,386,62,372,50,368,50,364,50,332,64,322,68,316,66,310,70,304,76,300,80,298,76,288,66,286,62,286,58,290,50,300,38,314,22,318,16,316,12,312,12,308,14,298,20,288,26,282,28,280,26,278,20,276,20,270,6,254,16,252,18,252,16,236,8,220,2,214,0,208,2,204,6,198,12,204,24,210,38,210,44,210,48,208,52,204,54,200,54,194,54,188,50,182,46,164,36,156,32,156,34,156,52,144,66,144,80,148,94,150,94,140,108,136,120,136,122,124,134,104,180,104,204,60,230,58,234,64,248,60,266,42,264,38,284,16,284,10,292,4,306,0,356,4,368,6,368,6,380,16,392,16,402,42,400,44,398,44,396,52,388,36,372,34,372,24,364,24,362,24,346,36,346,38,340,32,324,64,324,120,298,126,286,128,282,140,288,140,290,146,296,152,294,150,282,168,282,186,286,192,274,194,272,196,272,214,266,218,238,238,256,246,256,250,252,248,192,248,190,248,186,260,188,262,188,264,190,286,230,312,226,318,224,322,216,314,208,312,206,330,200,332,198,340,206,346,202,346,190,350,190,364,190,370,192,376,194,382,198,386,202,388,206,392,186,396,184,400,182,406,182,412,184,414,186,414,188,418,188,432,180,460,160,460,152,464,146,470,140,476,138xe">
                    <v:path o:connecttype="segments" o:connectlocs="@0,@0;@0,@0;@0,@0;@0,@0;@0,@0;@0,@0;@0,@0;@0,@0;@0,@0;@0,@0;@0,@0;@0,@0;@0,@0;@0,@0;@0,@0;@0,@0;@0,@0;@0,@0;@0,@0;@0,@0;@0,@0;@0,@0;@0,@0;@0,@0;@0,@0;@0,@0;@0,@0;@0,@0;@0,@0;@0,@0;@0,@0;@0,@0;@0,@0;@0,@0;@0,@0;@0,@0;@0,@0;@0,@0;@0,@0;@0,@0;@0,@0;@0,@0;@0,@0;@0,@0;@0,@0;@0,@0;@0,@0;@0,@0;@0,@0;@0,@0;@0,@0" o:connectangles="0,0,0,0,0,0,0,0,0,0,0,0,0,0,0,0,0,0,0,0,0,0,0,0,0,0,0,0,0,0,0,0,0,0,0,0,0,0,0,0,0,0,0,0,0,0,0,0,0,0,0"/>
                    <v:fill focussize="0,0"/>
                    <v:stroke on="f" joinstyle="round"/>
                    <v:imagedata o:title=""/>
                    <o:lock v:ext="edit"/>
                  </v:shape>
                  <v:shape id="江西" o:spid="_x0000_s1057" o:spt="100" style="position:absolute;left:5911850;top:4240213;height:757237;width:555625;v-text-anchor:middle;" stroked="f" coordsize="304,414" o:gfxdata="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jnS6vQAA&#10;ANsAAAAPAAAAAAAAAAEAIAAAACIAAABkcnMvZG93bnJldi54bWxQSwECFAAUAAAACACHTuJAMy8F&#10;njsAAAA5AAAAEAAAAAAAAAABACAAAAAMAQAAZHJzL3NoYXBleG1sLnhtbFBLBQYAAAAABgAGAFsB&#10;AAC2AwAAAAA=&#10;" path="m240,16l238,16,220,0,212,6,206,16,200,24,192,28,184,32,180,34,176,32,174,28,174,22,180,4,152,22,152,24,128,24,108,34,108,36,84,36,72,42,68,54,66,56,40,56,34,56,28,62,8,80,16,84,20,88,22,94,22,92,34,138,34,140,34,144,32,144,0,188,0,200,8,196,12,196,16,198,18,202,16,214,16,226,18,238,20,250,24,262,36,274,40,280,40,286,36,294,42,304,44,310,44,320,40,330,34,344,44,362,46,366,52,362,60,356,66,352,72,352,78,352,84,356,86,362,86,366,82,374,66,392,56,406,60,414,72,408,76,406,80,406,94,402,120,390,126,388,134,390,142,394,150,402,154,400,154,390,152,388,152,384,154,380,150,366,150,362,150,358,158,352,166,346,162,336,162,334,166,328,164,324,164,320,164,316,170,308,180,300,178,298,176,296,186,292,186,278,186,274,190,270,194,266,200,260,206,256,194,242,192,238,192,232,194,228,198,222,198,220,224,200,224,194,222,192,220,186,220,178,220,170,224,156,230,146,238,138,250,136,252,136,262,140,272,140,284,128,296,120,296,108,296,106,296,104,300,102,304,98,304,96,296,84,286,68,276,52,274,46,274,40,276,34,280,28,264,20,240,16xe">
                    <v:path o:connecttype="segments" o:connectlocs="@0,0;@0,@0;@0,@0;@0,@0;@0,@0;@0,@0;@0,@0;@0,@0;@0,@0;@0,@0;@0,@0;@0,@0;@0,@0;@0,@0;0,@0;@0,@0;@0,@0;@0,@0;@0,@0;@0,@0;@0,@0;@0,@0;@0,@0;@0,@0;@0,@0;@0,@0;@0,@0;@0,@0;@0,@0;@0,@0;@0,@0;@0,@0;@0,@0;@0,@0;@0,@0;@0,@0;@0,@0;@0,@0;@0,@0;@0,@0;@0,@0;@0,@0;@0,@0;@0,@0;@0,@0;@0,@0;@0,@0;@0,@0;@0,@0;@0,@0;@0,@0;@0,@0;@0,@0;@0,@0;@0,@0;@0,@0;@0,@0;@0,@0;@0,@0" o:connectangles="0,0,0,0,0,0,0,0,0,0,0,0,0,0,0,0,0,0,0,0,0,0,0,0,0,0,0,0,0,0,0,0,0,0,0,0,0,0,0,0,0,0,0,0,0,0,0,0,0,0,0,0,0,0,0,0,0,0,0"/>
                    <v:fill focussize="0,0"/>
                    <v:stroke on="f" joinstyle="round"/>
                    <v:imagedata o:title=""/>
                    <o:lock v:ext="edit"/>
                  </v:shape>
                  <v:shape id="福建" o:spid="_x0000_s1056" o:spt="100" style="position:absolute;left:6200775;top:4441825;height:628650;width:514350;v-text-anchor:middle;" stroked="f" coordsize="282,344" o:gfxdata="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eYGuvQAA&#10;ANsAAAAPAAAAAAAAAAEAIAAAACIAAABkcnMvZG93bnJldi54bWxQSwECFAAUAAAACACHTuJAMy8F&#10;njsAAAA5AAAAEAAAAAAAAAABACAAAAAMAQAAZHJzL3NoYXBleG1sLnhtbFBLBQYAAAAABgAGAFsB&#10;AAC2AwAAAAA=&#10;" path="m146,14l146,14,132,24,120,38,118,38,118,40,102,40,92,34,84,38,78,42,74,50,70,60,70,74,80,66,74,92,74,94,46,116,42,124,42,128,48,134,54,140,56,142,56,146,56,148,54,152,36,166,38,174,36,184,36,186,30,190,28,194,24,200,14,208,14,210,16,216,14,226,16,236,16,238,14,242,6,250,4,250,0,252,0,254,6,272,28,272,50,272,52,272,52,274,70,290,70,292,82,322,102,342,112,344,112,320,132,340,136,336,150,306,152,290,154,290,156,290,172,292,170,280,170,278,170,276,174,276,194,276,200,270,204,262,208,256,208,250,206,222,222,226,228,218,220,210,218,208,234,192,234,194,236,194,246,198,246,196,238,182,242,180,246,178,244,172,236,156,238,156,238,154,260,142,262,134,240,120,236,116,234,112,236,108,242,108,266,112,266,98,266,96,278,84,282,74,276,72,270,66,270,64,270,60,270,58,268,58,266,58,262,62,256,64,250,62,244,62,234,54,226,42,226,44,222,50,216,58,208,60,200,62,194,62,186,60,182,58,178,54,174,46,170,30,166,12,164,6,160,2,154,0,146,0,148,14,146,14xe">
                    <v:path o:connecttype="segments" o:connectlocs="@0,@0;@0,@0;@0,@0;@0,@0;@0,@0;@0,@0;@0,@0;@0,@0;@0,@0;@0,@0;@0,@0;@0,@0;@0,@0;@0,@0;@0,@0;@0,@0;@0,@0;0,@0;@0,@0;@0,@0;@0,@0;@0,@0;@0,@0;@0,@0;@0,@0;@0,@0;@0,@0;@0,@0;@0,@0;@0,@0;@0,@0;@0,@0;@0,@0;@0,@0;@0,@0;@0,@0;@0,@0;@0,@0;@0,@0;@0,@0;@0,@0;@0,@0;@0,@0;@0,@0;@0,@0;@0,@0;@0,@0;@0,@0;@0,@0;@0,@0;@0,@0;@0,0" o:connectangles="0,0,0,0,0,0,0,0,0,0,0,0,0,0,0,0,0,0,0,0,0,0,0,0,0,0,0,0,0,0,0,0,0,0,0,0,0,0,0,0,0,0,0,0,0,0,0,0,0,0,0,0"/>
                    <v:fill focussize="0,0"/>
                    <v:stroke on="f" joinstyle="round"/>
                    <v:imagedata o:title=""/>
                    <o:lock v:ext="edit"/>
                  </v:shape>
                  <v:shape id="浙江" o:spid="_x0000_s1055" o:spt="100" style="position:absolute;left:6430963;top:4043363;height:511175;width:441325;v-text-anchor:middle;" stroked="f" coordsize="242,280" o:gfxdata="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fQ/K8AAAA&#10;2wAAAA8AAAAAAAAAAQAgAAAAIgAAAGRycy9kb3ducmV2LnhtbFBLAQIUABQAAAAIAIdO4kAzLwWe&#10;OwAAADkAAAAQAAAAAAAAAAEAIAAAAAsBAABkcnMvc2hhcGV4bWwueG1sUEsFBgAAAAAGAAYAWwEA&#10;ALUDAAAAAA==&#10;" path="m148,4l148,4,136,8,126,12,116,10,102,6,84,4,78,6,74,12,62,28,74,52,54,64,38,60,44,74,44,78,44,82,42,88,36,100,32,106,4,132,10,136,6,140,2,144,0,148,0,152,0,156,20,186,30,202,30,204,30,206,30,208,28,210,34,210,40,214,44,218,48,224,50,234,52,246,56,262,58,266,64,270,68,272,74,272,80,270,84,268,90,264,90,260,90,258,104,248,104,250,116,268,122,270,130,272,134,272,130,262,146,268,150,268,152,270,166,280,170,274,168,248,170,246,180,234,180,232,176,226,172,224,174,222,176,220,178,220,198,186,200,188,204,188,204,190,204,204,228,184,226,172,222,172,214,174,228,136,216,136,214,136,214,134,210,128,208,122,210,116,230,116,242,116,240,106,232,92,216,86,232,70,232,66,224,68,220,68,220,66,220,64,218,58,214,54,210,50,204,48,172,48,160,64,156,64,104,48,154,36,158,34,162,30,178,12,162,0,148,4xe">
                    <v:path o:connecttype="segments" o:connectlocs="@0,@0;@0,@0;@0,@0;@0,@0;@0,@0;@0,@0;@0,@0;@0,@0;@0,@0;0,@0;@0,@0;@0,@0;@0,@0;@0,@0;@0,@0;@0,@0;@0,@0;@0,@0;@0,@0;@0,@0;@0,@0;@0,@0;@0,@0;@0,@0;@0,@0;@0,@0;@0,@0;@0,@0;@0,@0;@0,@0;@0,@0;@0,@0;@0,@0;@0,@0;@0,@0;@0,@0;@0,@0;@0,@0;@0,@0;@0,@0;@0,@0;@0,@0;@0,@0;@0,@0;@0,@0;@0,@0" o:connectangles="0,0,0,0,0,0,0,0,0,0,0,0,0,0,0,0,0,0,0,0,0,0,0,0,0,0,0,0,0,0,0,0,0,0,0,0,0,0,0,0,0,0,0,0,0,0"/>
                    <v:fill focussize="0,0"/>
                    <v:stroke on="f" joinstyle="round"/>
                    <v:imagedata o:title=""/>
                    <o:lock v:ext="edit"/>
                  </v:shape>
                  <v:shape id="安徽" o:spid="_x0000_s1054" o:spt="100" style="position:absolute;left:5999163;top:3600450;height:684213;width:558800;v-text-anchor:middle;" stroked="f" coordsize="306,374" o:gfxdata="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OtFhvQAA&#10;ANwAAAAPAAAAAAAAAAEAIAAAACIAAABkcnMvZG93bnJldi54bWxQSwECFAAUAAAACACHTuJAMy8F&#10;njsAAAA5AAAAEAAAAAAAAAABACAAAAAMAQAAZHJzL3NoYXBleG1sLnhtbFBLBQYAAAAABgAGAFsB&#10;AAC2AwAAAAA=&#10;" path="m192,106l192,106,186,86,180,70,174,60,170,56,142,46,122,40,110,34,104,30,96,22,80,0,74,0,76,2,82,14,96,34,98,36,98,38,86,60,78,70,74,72,72,72,64,66,52,50,38,46,40,54,46,70,46,72,46,74,44,82,28,88,24,90,22,94,22,102,24,116,20,124,18,126,16,126,0,122,2,126,8,130,18,144,28,160,28,162,36,162,42,160,48,162,54,164,60,166,70,178,68,200,72,204,72,210,68,214,60,218,56,218,54,220,52,224,50,230,44,244,52,254,74,258,76,258,86,268,72,288,102,352,104,354,98,358,100,364,156,330,146,346,138,362,134,374,140,372,146,366,152,360,156,350,158,350,172,342,174,340,196,358,220,360,232,368,260,342,264,336,268,326,272,320,270,312,260,296,254,286,288,298,300,292,288,270,288,268,306,246,298,234,290,226,284,222,282,222,272,232,272,230,270,230,256,226,252,214,244,210,236,204,226,198,218,192,216,190,216,186,214,184,216,180,220,170,230,152,232,144,234,138,234,128,240,128,258,130,260,122,264,106,260,104,242,116,230,122,222,122,214,120,204,114,194,108,194,106,192,106xe">
                    <v:path o:connecttype="segments" o:connectlocs="@0,@0;@0,@0;@0,@0;@0,@0;@0,@0;@0,@0;@0,@0;@0,@0;@0,@0;@0,@0;@0,@0;@0,@0;@0,@0;@0,@0;@0,@0;@0,@0;@0,@0;@0,@0;@0,@0;@0,@0;@0,@0;@0,@0;@0,@0;@0,@0;@0,@0;@0,@0;@0,@0;@0,@0;@0,@0;@0,@0;@0,@0;@0,@0;@0,@0;@0,@0;@0,@0;@0,@0;@0,@0;@0,@0;@0,@0;@0,@0;@0,@0;@0,@0;@0,@0;@0,@0;@0,@0;@0,@0;@0,@0;@0,@0;@0,@0;@0,@0;@0,@0;@0,@0;@0,@0;@0,@0;@0,@0;@0,@0;@0,@0;@0,@0" o:connectangles="0,0,0,0,0,0,0,0,0,0,0,0,0,0,0,0,0,0,0,0,0,0,0,0,0,0,0,0,0,0,0,0,0,0,0,0,0,0,0,0,0,0,0,0,0,0,0,0,0,0,0,0,0,0,0,0,0,0"/>
                    <v:fill focussize="0,0"/>
                    <v:stroke on="f" joinstyle="round"/>
                    <v:imagedata o:title=""/>
                    <o:lock v:ext="edit"/>
                  </v:shape>
                  <v:shape id="天津" o:spid="_x0000_s1053" o:spt="100" style="position:absolute;left:6108700;top:2811463;height:211137;width:146050;v-text-anchor:middle;" stroked="f" coordsize="80,116" o:gfxdata="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xMXgvQAA&#10;ANwAAAAPAAAAAAAAAAEAIAAAACIAAABkcnMvZG93bnJldi54bWxQSwECFAAUAAAACACHTuJAMy8F&#10;njsAAAA5AAAAEAAAAAAAAAABACAAAAAMAQAAZHJzL3NoYXBleG1sLnhtbFBLBQYAAAAABgAGAFsB&#10;AAC2AwAAAAA=&#10;" path="m46,2l44,0,40,2,38,4,32,14,28,12,28,14,22,20,18,22,10,26,8,32,8,44,6,48,4,50,0,60,0,66,0,78,4,102,8,106,18,112,36,116,44,114,54,110,50,100,50,98,52,90,60,74,76,74,80,74,74,64,64,48,58,40,54,30,52,18,48,8,46,2xe">
                    <v:path o:connecttype="segments" o:connectlocs="@0,@0;@0,0;@0,0;@0,@0;@0,@0;@0,@0;@0,@0;@0,@0;@0,@0;@0,@0;@0,@0;@0,@0;@0,@0;@0,@0;@0,@0;@0,@0;@0,@0;0,@0;0,@0;0,@0;0,@0;@0,@0;@0,@0;@0,@0;@0,@0;@0,@0;@0,@0;@0,@0;@0,@0;@0,@0;@0,@0;@0,@0;@0,@0;@0,@0;@0,@0;@0,@0;@0,@0;@0,@0;@0,@0;@0,@0;@0,@0;@0,@0;@0,@0;@0,@0;@0,@0;@0,@0;@0,@0;@0,@0" o:connectangles="0,0,0,0,0,0,0,0,0,0,0,0,0,0,0,0,0,0,0,0,0,0,0,0,0,0,0,0,0,0,0,0,0,0,0,0,0,0,0,0,0,0,0,0,0,0,0,0"/>
                    <v:fill focussize="0,0"/>
                    <v:stroke on="f" joinstyle="round"/>
                    <v:imagedata o:title=""/>
                    <o:lock v:ext="edit"/>
                  </v:shape>
                  <v:shape id="北京" o:spid="_x0000_s1052" o:spt="100" style="position:absolute;left:5962650;top:2716213;height:207962;width:193675;v-text-anchor:middle;" stroked="f" coordsize="106,114" o:gfxdata="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Csf2vQAA&#10;ANwAAAAPAAAAAAAAAAEAIAAAACIAAABkcnMvZG93bnJldi54bWxQSwECFAAUAAAACACHTuJAMy8F&#10;njsAAAA5AAAAEAAAAAAAAAABACAAAAAMAQAAZHJzL3NoYXBleG1sLnhtbFBLBQYAAAAABgAGAFsB&#10;AAC2AwAAAAA=&#10;" path="m52,24l52,26,48,26,38,24,38,28,38,30,36,30,18,38,18,40,16,44,18,48,24,56,24,58,24,60,14,72,4,82,0,86,0,90,4,96,14,100,20,100,32,102,36,102,40,106,48,110,56,114,62,114,66,112,72,106,78,98,84,84,80,66,86,68,96,68,100,66,102,62,94,38,96,30,102,26,106,22,104,18,86,18,68,6,62,2,58,0,48,2,44,2,44,8,50,10,54,16,54,20,52,24xe">
                    <v:path o:connecttype="segments" o:connectlocs="@0,@0;@0,@0;@0,@0;@0,@0;@0,@0;@0,@0;@0,@0;@0,@0;@0,@0;0,@0;@0,@0;@0,@0;@0,@0;@0,@0;@0,@0;@0,@0;@0,@0;@0,@0;@0,@0;@0,@0;@0,@0;@0,@0;@0,@0;@0,@0;@0,@0;@0,@0;@0,@0;@0,@0;@0,@0;@0,@0;@0,@0;@0,@0" o:connectangles="0,0,0,0,0,0,0,0,0,0,0,0,0,0,0,0,0,0,0,0,0,0,0,0,0,0,0,0,0,0,0,0"/>
                    <v:fill focussize="0,0"/>
                    <v:stroke on="f" joinstyle="round"/>
                    <v:imagedata o:title=""/>
                    <o:lock v:ext="edit"/>
                  </v:shape>
                  <v:shape id="辽宁" o:spid="_x0000_s1051" o:spt="100" style="position:absolute;left:6291263;top:2303463;height:654050;width:687387;v-text-anchor:middle;" stroked="f" coordsize="376,358" o:gfxdata="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iNyvQAA&#10;ANwAAAAPAAAAAAAAAAEAIAAAACIAAABkcnMvZG93bnJldi54bWxQSwECFAAUAAAACACHTuJAMy8F&#10;njsAAAA5AAAAEAAAAAAAAAABACAAAAAMAQAAZHJzL3NoYXBleG1sLnhtbFBLBQYAAAAABgAGAFsB&#10;AAC2AwAAAAA=&#10;" path="m172,46l162,60,160,64,160,74,160,80,142,80,140,80,128,76,116,92,102,100,92,112,90,116,70,138,70,140,68,140,54,148,42,140,42,138,30,126,24,122,28,156,34,172,22,184,4,208,4,220,0,226,2,232,8,232,32,238,34,238,34,240,40,244,46,248,48,248,50,252,52,258,54,264,78,272,86,270,92,260,112,224,122,212,122,210,138,204,148,202,154,196,160,192,164,194,172,198,174,198,174,200,188,220,188,222,190,238,188,254,184,268,184,270,174,284,168,294,170,312,172,312,176,308,184,304,184,302,186,300,194,308,194,320,192,320,186,324,184,328,184,334,182,336,178,344,176,344,168,346,162,348,158,356,158,358,184,354,190,350,198,328,258,266,260,266,272,260,284,260,294,258,304,252,312,244,326,208,376,156,372,128,368,126,364,122,364,120,364,122,356,122,350,120,346,116,344,110,342,108,342,66,336,62,328,56,316,44,308,30,306,24,306,16,308,12,302,4,300,10,294,24,292,24,282,24,274,20,270,16,268,10,268,8,264,8,248,12,236,0,232,0,228,4,234,12,236,14,228,30,226,30,226,32,212,48,210,48,208,48,186,50,172,46xe">
                    <v:path o:connecttype="segments" o:connectlocs="@0,@0;@0,@0;@0,@0;@0,@0;@0,@0;@0,@0;@0,@0;@0,@0;@0,@0;@0,@0;@0,@0;@0,@0;@0,@0;@0,@0;@0,@0;@0,@0;@0,@0;@0,@0;@0,@0;@0,@0;@0,@0;@0,@0;@0,@0;@0,@0;@0,@0;@0,@0;@0,@0;@0,@0;@0,@0;@0,@0;@0,@0;@0,@0;@0,@0;@0,@0;@0,@0;@0,@0;@0,@0;@0,@0;@0,@0;@0,@0;@0,@0;@0,@0;@0,@0;@0,@0;@0,@0;@0,@0;@0,@0;@0,@0;@0,@0;@0,@0;@0,@0;@0,@0;@0,0;@0,@0;@0,@0;@0,@0;@0,@0" o:connectangles="0,0,0,0,0,0,0,0,0,0,0,0,0,0,0,0,0,0,0,0,0,0,0,0,0,0,0,0,0,0,0,0,0,0,0,0,0,0,0,0,0,0,0,0,0,0,0,0,0,0,0,0,0,0,0,0,0"/>
                    <v:fill focussize="0,0"/>
                    <v:stroke on="f" joinstyle="round"/>
                    <v:imagedata o:title=""/>
                    <o:lock v:ext="edit"/>
                  </v:shape>
                  <v:shape id="吉林" o:spid="_x0000_s1050" o:spt="100" style="position:absolute;left:6445250;top:1908175;height:665163;width:979488;v-text-anchor:middle;" stroked="f" coordsize="536,364" o:gfxdata="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rHwT&#10;wAAAANwAAAAPAAAAAAAAAAEAIAAAACIAAABkcnMvZG93bnJldi54bWxQSwECFAAUAAAACACHTuJA&#10;My8FnjsAAAA5AAAAEAAAAAAAAAABACAAAAAPAQAAZHJzL3NoYXBleG1sLnhtbFBLBQYAAAAABgAG&#10;AFsBAAC5AwAAAAA=&#10;" path="m104,18l102,0,94,6,92,6,74,12,72,12,70,10,70,20,68,20,60,34,58,34,58,36,44,48,42,48,40,48,28,40,22,34,18,32,8,34,0,40,18,54,32,60,34,62,34,64,36,80,36,104,40,118,50,140,60,152,70,144,76,136,88,122,98,132,108,152,120,156,126,176,124,194,124,196,120,212,128,220,138,214,148,204,150,206,158,208,168,218,178,216,184,214,188,216,190,218,192,220,192,228,194,228,204,232,210,222,210,218,210,214,212,210,220,212,226,214,230,218,232,222,232,228,232,232,232,242,240,256,250,266,256,272,262,274,264,274,266,278,268,288,268,324,270,328,274,330,276,330,282,330,288,332,290,334,294,338,298,344,300,364,318,328,322,314,326,304,332,296,338,294,344,294,352,294,372,304,424,308,424,296,400,272,388,264,386,262,386,258,404,260,412,260,418,260,424,260,430,256,436,252,442,246,452,228,454,228,472,212,474,174,474,170,476,170,478,170,492,168,494,168,496,168,524,198,532,196,532,190,518,176,516,174,514,172,536,158,536,124,526,126,524,126,512,120,504,118,492,110,486,106,484,102,484,104,482,108,480,108,476,110,470,112,468,112,468,110,456,102,446,110,440,116,438,120,444,132,446,136,444,138,440,142,434,144,428,146,422,148,418,146,416,144,414,140,392,120,382,114,376,108,374,104,374,100,372,92,370,86,366,88,364,90,366,94,368,98,368,100,370,100,368,102,358,120,340,116,336,114,336,112,336,106,336,100,332,94,318,84,316,82,314,84,312,86,298,84,292,82,288,80,288,76,288,70,290,68,284,56,256,58,256,64,254,68,252,70,248,72,240,72,234,68,234,66,226,56,224,48,220,40,212,46,202,50,200,50,196,48,194,46,186,48,164,54,158,58,152,58,150,58,140,56,134,52,120,42,104,18xe">
                    <v:path o:connecttype="segments" o:connectlocs="@0,@0;@0,@0;@0,@0;@0,@0;@0,@0;@0,@0;@0,@0;@0,@0;@0,@0;@0,@0;@0,@0;@0,@0;@0,@0;@0,@0;@0,@0;@0,@0;@0,@0;@0,@0;@0,@0;@0,@0;@0,@0;@0,@0;@0,@0;@0,@0;@0,@0;@0,@0;@0,@0;@0,@0;@0,@0;@0,@0;@0,@0;@0,@0;@0,@0;@0,@0;@0,@0;@0,@0;@0,@0;@0,@0;@0,@0;@0,@0;@0,@0;@0,@0;@0,@0;@0,@0;@0,@0;@0,@0;@0,@0;@0,@0;@0,@0;@0,@0;@0,@0;@0,@0" o:connectangles="0,0,0,0,0,0,0,0,0,0,0,0,0,0,0,0,0,0,0,0,0,0,0,0,0,0,0,0,0,0,0,0,0,0,0,0,0,0,0,0,0,0,0,0,0,0,0,0,0,0,0,0"/>
                    <v:fill focussize="0,0"/>
                    <v:stroke on="f" joinstyle="round"/>
                    <v:imagedata o:title=""/>
                    <o:lock v:ext="edit"/>
                  </v:shape>
                  <v:shape id="黑龙江" o:spid="_x0000_s1049" o:spt="100" style="position:absolute;left:6237288;top:968375;height:1192213;width:1311275;v-text-anchor:middle;" stroked="f" coordsize="718,652" o:gfxdata="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8Z86vQAA&#10;ANwAAAAPAAAAAAAAAAEAIAAAACIAAABkcnMvZG93bnJldi54bWxQSwECFAAUAAAACACHTuJAMy8F&#10;njsAAAA5AAAAEAAAAAAAAAABACAAAAAMAQAAZHJzL3NoYXBleG1sLnhtbFBLBQYAAAAABgAGAFsB&#10;AAC2AwAAAAA=&#10;" path="m716,382l704,302,706,302,712,290,714,284,714,280,710,274,704,270,700,260,700,250,700,234,692,234,684,236,674,240,666,248,662,254,660,262,652,268,644,272,632,276,628,302,626,302,618,318,618,320,616,320,536,334,534,334,510,308,518,302,508,290,498,282,496,280,496,278,492,258,470,258,452,246,388,236,336,234,334,234,332,234,330,232,298,164,286,146,258,110,230,76,216,62,170,18,164,14,108,12,106,12,106,10,94,6,80,0,76,0,70,0,54,4,34,12,8,24,6,26,8,36,8,38,2,52,0,52,0,62,0,72,4,82,10,86,22,86,32,88,36,86,38,76,42,70,50,70,78,78,84,80,74,94,74,114,76,118,80,124,96,140,108,148,116,150,120,150,124,148,138,134,148,128,170,124,176,110,194,100,212,110,214,110,230,138,236,156,236,158,232,182,238,196,238,198,234,216,234,232,240,250,242,258,240,272,240,274,232,284,232,286,224,294,222,312,228,330,228,332,222,360,218,364,214,366,206,364,198,356,190,358,180,370,168,402,168,404,156,414,154,414,148,414,136,434,142,446,144,446,160,466,160,468,160,474,178,476,180,492,180,494,182,512,188,516,204,512,218,502,222,502,226,528,234,538,236,540,242,550,254,560,258,562,262,562,266,564,274,560,282,558,292,554,296,552,308,552,312,552,316,554,332,544,334,544,334,546,336,544,338,546,344,556,346,562,354,574,360,576,362,576,360,574,360,570,360,566,364,564,370,562,398,562,400,562,402,562,412,580,410,588,422,590,422,588,422,586,426,584,454,602,456,608,458,612,458,624,468,626,474,616,470,608,470,602,472,598,474,596,478,594,478,592,480,590,486,590,490,594,492,598,496,614,496,616,498,618,502,622,510,626,512,626,538,652,550,648,548,644,544,638,544,634,544,630,546,626,556,618,570,606,586,616,588,616,592,598,592,596,594,594,608,596,610,600,612,606,610,610,606,616,610,618,620,622,628,626,630,626,640,630,648,630,636,572,630,568,624,562,614,546,610,538,612,528,616,518,624,506,636,494,650,482,662,482,672,486,692,486,698,482,704,476,714,452,718,442,718,426,716,382xe">
                    <v:path o:connecttype="segments" o:connectlocs="@0,@0;@0,@0;@0,@0;@0,@0;@0,@0;@0,@0;@0,@0;@0,@0;@0,@0;@0,@0;@0,@0;@0,@0;@0,@0;@0,0;@0,@0;@0,@0;0,@0;@0,@0;@0,@0;@0,@0;@0,@0;@0,@0;@0,@0;@0,@0;@0,@0;@0,@0;@0,@0;@0,@0;@0,@0;@0,@0;@0,@0;@0,@0;@0,@0;@0,@0;@0,@0;@0,@0;@0,@0;@0,@0;@0,@0;@0,@0;@0,@0;@0,@0;@0,@0;@0,@0;@0,@0;@0,@0;@0,@0;@0,@0;@0,@0;@0,@0;@0,@0;@0,@0;@0,@0;@0,@0;@0,@0;@0,@0;@0,@0;@0,@0;@0,@0;@0,@0;@0,@0;@0,@0" o:connectangles="0,0,0,0,0,0,0,0,0,0,0,0,0,0,0,0,0,0,0,0,0,0,0,0,0,0,0,0,0,0,0,0,0,0,0,0,0,0,0,0,0,0,0,0,0,0,0,0,0,0,0,0,0,0,0,0,0,0,0,0,0,0"/>
                    <v:fill focussize="0,0"/>
                    <v:stroke on="f" joinstyle="round"/>
                    <v:imagedata o:title=""/>
                    <o:lock v:ext="edit"/>
                  </v:shape>
                  <v:shape id="山东" o:spid="_x0000_s1048" o:spt="100" style="position:absolute;left:5976938;top:3106738;height:498475;width:793750;v-text-anchor:middle;" stroked="f" coordsize="434,272" o:gfxdata="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iB2X&#10;wAAAANwAAAAPAAAAAAAAAAEAIAAAACIAAABkcnMvZG93bnJldi54bWxQSwECFAAUAAAACACHTuJA&#10;My8FnjsAAAA5AAAAEAAAAAAAAAABACAAAAAPAQAAZHJzL3NoYXBleG1sLnhtbFBLBQYAAAAABgAG&#10;AFsBAAC5AwAAAAA=&#10;" path="m396,8l396,8,394,12,388,14,358,12,330,6,314,0,270,42,272,60,268,62,246,64,228,62,222,62,218,60,214,56,212,52,208,2,168,0,152,36,150,20,148,6,144,0,128,8,120,18,118,20,102,24,78,48,56,70,12,128,22,148,22,152,20,152,20,156,20,160,24,172,32,188,34,198,34,206,34,208,0,228,0,236,16,244,18,248,18,252,22,256,36,264,64,272,74,266,84,252,92,230,114,238,118,240,118,242,118,244,116,250,116,256,118,260,124,264,148,264,160,260,170,256,172,252,176,252,184,252,198,256,202,258,208,264,212,250,214,248,216,248,220,242,224,236,230,228,238,220,248,214,250,212,250,214,252,214,258,216,260,216,268,176,280,172,290,166,296,160,298,156,300,150,296,138,294,128,296,122,298,120,302,120,310,120,320,124,322,112,322,110,322,108,336,102,338,96,330,96,328,94,328,90,328,88,330,86,332,86,334,86,342,84,352,76,404,40,420,48,428,48,424,30,424,28,434,12,432,12,426,12,426,14,424,14,408,16,404,16,404,12,400,8,396,8xe">
                    <v:path o:connecttype="segments" o:connectlocs="@0,@0;@0,@0;@0,0;@0,@0;@0,@0;@0,@0;@0,@0;@0,@0;@0,0;@0,@0;@0,@0;@0,@0;@0,@0;@0,@0;@0,@0;@0,@0;0,@0;@0,@0;@0,@0;@0,@0;@0,@0;@0,@0;@0,@0;@0,@0;@0,@0;@0,@0;@0,@0;@0,@0;@0,@0;@0,@0;@0,@0;@0,@0;@0,@0;@0,@0;@0,@0;@0,@0;@0,@0;@0,@0;@0,@0;@0,@0;@0,@0;@0,@0;@0,@0;@0,@0;@0,@0;@0,@0;@0,@0;@0,@0;@0,@0;@0,@0;@0,@0" o:connectangles="0,0,0,0,0,0,0,0,0,0,0,0,0,0,0,0,0,0,0,0,0,0,0,0,0,0,0,0,0,0,0,0,0,0,0,0,0,0,0,0,0,0,0,0,0,0,0,0,0,0,0"/>
                    <v:fill focussize="0,0"/>
                    <v:stroke on="f" joinstyle="round"/>
                    <v:imagedata o:title=""/>
                    <o:lock v:ext="edit"/>
                  </v:shape>
                  <v:shape id="上海" o:spid="_x0000_s1047" o:spt="100" style="position:absolute;left:6718300;top:3933825;height:109538;width:125413;v-text-anchor:middle;" stroked="f" coordsize="68,60" o:gfxdata="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jaByvQAA&#10;ANwAAAAPAAAAAAAAAAEAIAAAACIAAABkcnMvZG93bnJldi54bWxQSwECFAAUAAAACACHTuJAMy8F&#10;njsAAAA5AAAAEAAAAAAAAAABACAAAAAMAQAAZHJzL3NoYXBleG1sLnhtbFBLBQYAAAAABgAGAFsB&#10;AAC2AwAAAAA=&#10;" path="m62,32l68,24,48,8,40,4,34,0,28,0,22,0,14,2,14,20,10,28,4,36,0,40,8,48,10,48,12,56,22,60,28,56,34,54,52,58,52,52,54,44,56,38,58,34,62,32xe">
                    <v:path o:connecttype="segments" o:connectlocs="@0,@0;@0,@0;@0,@0;@0,@0;@0,@0;@0,@0;@0,@0;@0,@0;@0,0;@0,0;@0,0;@0,@0;@0,@0;@0,@0;@0,@0;@0,@0;0,@0;@0,@0;@0,@0;@0,@0;@0,@0;@0,@0;@0,@0;@0,@0;@0,@0;@0,@0;@0,@0;@0,@0;@0,@0;@0,@0;@0,@0;@0,@0" o:connectangles="0,0,0,0,0,0,0,0,0,0,0,0,0,0,0,0,0,0,0,0,0,0,0,0,0,0,0,0,0,0,0,0"/>
                    <v:fill focussize="0,0"/>
                    <v:stroke on="f" joinstyle="round"/>
                    <v:imagedata o:title=""/>
                    <o:lock v:ext="edit"/>
                  </v:shape>
                  <v:shape id="江苏" o:spid="_x0000_s1046" o:spt="100" style="position:absolute;left:6137275;top:3513138;height:533400;width:692150;v-text-anchor:middle;" stroked="f" coordsize="378,292" o:gfxdata="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LIc3vQAA&#10;ANwAAAAPAAAAAAAAAAEAIAAAACIAAABkcnMvZG93bnJldi54bWxQSwECFAAUAAAACACHTuJAMy8F&#10;njsAAAA5AAAAEAAAAAAAAAABACAAAAAMAQAAZHJzL3NoYXBleG1sLnhtbFBLBQYAAAAABgAGAFsB&#10;AAC2AwAAAAA=&#10;" path="m264,86l264,86,258,78,252,70,240,46,226,44,214,42,204,38,198,34,194,28,188,24,170,18,166,16,170,2,168,2,164,0,152,8,148,12,144,16,140,26,132,32,126,46,124,50,120,52,118,52,116,48,108,42,102,40,96,38,88,40,76,46,62,50,32,50,26,44,22,38,20,32,20,22,8,18,4,34,4,36,2,36,0,40,8,42,10,42,28,66,40,76,68,86,98,96,104,102,112,112,118,128,124,150,140,158,146,162,152,162,180,144,182,142,184,144,198,146,200,146,200,150,198,152,192,174,186,186,168,186,166,194,164,202,152,222,148,228,148,234,166,246,172,252,178,254,182,254,186,266,194,270,200,266,204,262,208,262,214,264,218,266,224,270,230,278,236,286,238,286,242,284,248,284,264,288,284,292,304,286,312,282,318,278,312,272,312,268,316,262,322,256,324,248,324,238,324,232,326,230,330,226,340,222,348,222,356,226,366,230,378,238,372,222,364,210,362,196,348,194,312,172,294,170,294,166,292,146,276,106,270,94,264,86xe">
                    <v:path o:connecttype="segments" o:connectlocs="@0,@0;@0,@0;@0,@0;@0,@0;@0,@0;@0,0;@0,@0;@0,@0;@0,@0;@0,@0;@0,@0;@0,@0;@0,@0;@0,@0;@0,@0;@0,@0;@0,@0;@0,@0;@0,@0;@0,@0;@0,@0;@0,@0;@0,@0;@0,@0;@0,@0;@0,@0;@0,@0;@0,@0;@0,@0;@0,@0;@0,@0;@0,@0;@0,@0;@0,@0;@0,@0;@0,@0;@0,@0;@0,@0;@0,@0;@0,@0;@0,@0;@0,@0;@0,@0;@0,@0;@0,@0;@0,@0;@0,@0;@0,@0;@0,@0;@0,@0;@0,@0" o:connectangles="0,0,0,0,0,0,0,0,0,0,0,0,0,0,0,0,0,0,0,0,0,0,0,0,0,0,0,0,0,0,0,0,0,0,0,0,0,0,0,0,0,0,0,0,0,0,0,0,0,0,0"/>
                    <v:fill focussize="0,0"/>
                    <v:stroke on="f" joinstyle="round"/>
                    <v:imagedata o:title=""/>
                    <o:lock v:ext="edit"/>
                  </v:shape>
                  <v:shape id="河北" o:spid="_x0000_s1045" o:spt="100" style="position:absolute;left:5776913;top:2492375;height:917575;width:642937;v-text-anchor:middle;" stroked="f" coordsize="352,502" o:gfxdata="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jiLL4A&#10;AADcAAAADwAAAAAAAAABACAAAAAiAAAAZHJzL2Rvd25yZXYueG1sUEsBAhQAFAAAAAgAh07iQDMv&#10;BZ47AAAAOQAAABAAAAAAAAAAAQAgAAAADQEAAGRycy9zaGFwZXhtbC54bWxQSwUGAAAAAAYABgBb&#10;AQAAtwMAAAAA&#10;" path="m324,152l318,148,316,148,312,144,290,136,284,136,280,138,270,122,272,120,278,112,278,104,278,102,282,96,280,94,268,92,246,88,234,76,230,68,228,64,234,48,234,36,234,32,228,40,226,40,226,42,224,40,222,40,210,30,208,28,208,26,206,8,200,0,188,0,180,14,180,16,178,16,160,12,156,30,156,48,146,64,146,66,144,66,142,66,130,68,118,76,118,78,116,78,114,78,92,70,90,78,90,80,80,96,76,100,74,100,64,100,50,94,48,92,48,90,46,72,42,56,38,52,34,64,24,76,16,96,14,96,8,108,6,114,0,122,6,140,30,168,38,184,38,186,36,188,30,196,28,196,12,200,14,212,26,220,42,224,48,240,44,268,38,280,38,284,36,284,16,286,16,294,10,312,8,332,12,344,36,358,38,360,48,376,48,378,48,380,34,408,32,416,24,434,20,448,20,450,14,456,12,462,12,464,12,466,14,468,22,476,26,482,28,484,28,488,30,492,36,496,66,502,80,500,94,496,108,492,122,492,122,486,114,464,112,464,114,464,158,400,208,352,224,348,232,338,240,332,250,328,246,324,234,312,226,302,226,300,230,294,218,296,196,292,186,284,182,280,180,276,176,256,174,238,170,242,164,244,146,240,136,232,122,228,116,228,110,226,104,224,98,218,96,214,96,210,96,206,98,202,102,200,110,192,118,180,116,176,114,170,112,164,114,160,114,158,116,156,120,152,134,148,136,142,138,140,150,140,148,140,142,136,140,132,140,128,142,122,148,118,154,116,160,116,166,118,172,120,190,134,208,134,214,138,214,144,214,150,210,152,206,152,204,154,202,160,210,180,218,170,226,168,230,168,234,172,236,180,240,190,242,202,246,210,252,220,264,236,268,248,300,244,314,236,326,220,332,204,336,188,336,186,336,184,338,184,350,176,352,176,350,174,330,168,326,156,324,152xe">
                    <v:path o:connecttype="segments" o:connectlocs="@0,@0;@0,@0;@0,@0;@0,@0;@0,@0;@0,@0;@0,@0;@0,@0;@0,@0;@0,@0;@0,@0;@0,@0;@0,@0;@0,@0;@0,@0;@0,@0;@0,@0;@0,@0;@0,@0;@0,@0;@0,@0;@0,@0;@0,@0;@0,@0;@0,@0;@0,@0;@0,@0;@0,@0;@0,@0;@0,@0;@0,@0;@0,@0;@0,@0;@0,@0;@0,@0;@0,@0;@0,@0;@0,@0;@0,@0;@0,@0;@0,@0;@0,@0;@0,@0;@0,@0;@0,@0;@0,@0;@0,@0;@0,@0;@0,@0;@0,@0;@0,@0;@0,@0;@0,@0;@0,@0;@0,@0" o:connectangles="0,0,0,0,0,0,0,0,0,0,0,0,0,0,0,0,0,0,0,0,0,0,0,0,0,0,0,0,0,0,0,0,0,0,0,0,0,0,0,0,0,0,0,0,0,0,0,0,0,0,0,0,0,0,0"/>
                    <v:fill focussize="0,0"/>
                    <v:stroke on="f" joinstyle="round"/>
                    <v:imagedata o:title=""/>
                    <o:lock v:ext="edit"/>
                  </v:shape>
                  <v:shape id="河南" o:spid="_x0000_s1044" o:spt="100" style="position:absolute;left:5483225;top:3373438;height:669925;width:676275;v-text-anchor:middle;" stroked="f" coordsize="370,366" o:gfxdata="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plb4A&#10;AADcAAAADwAAAAAAAAABACAAAAAiAAAAZHJzL2Rvd25yZXYueG1sUEsBAhQAFAAAAAgAh07iQDMv&#10;BZ47AAAAOQAAABAAAAAAAAAAAQAgAAAADQEAAGRycy9zaGFwZXhtbC54bWxQSwUGAAAAAAYABgBb&#10;AQAAtwMAAAAA&#10;" path="m82,120l80,120,20,146,2,162,0,182,2,196,4,206,10,210,28,222,30,222,34,252,54,276,60,282,66,286,82,290,86,290,92,296,104,300,152,302,194,304,204,306,210,310,214,312,214,318,214,332,214,342,216,346,234,342,242,340,250,338,256,340,258,342,266,350,278,362,280,364,282,366,290,360,298,350,300,348,314,358,324,350,326,342,330,338,334,334,342,332,346,330,344,328,342,326,344,306,338,300,334,296,328,294,320,294,310,296,306,296,302,294,302,290,302,286,292,272,282,262,278,256,274,250,272,244,274,238,274,236,298,240,296,226,296,216,298,212,300,210,304,206,310,204,318,200,318,196,312,178,312,170,312,166,318,162,324,162,338,166,340,166,340,168,356,186,370,162,356,140,348,128,336,136,334,134,302,126,292,122,286,116,280,110,278,106,260,96,260,78,294,58,292,44,286,30,282,18,258,22,242,26,226,28,200,22,200,14,196,14,190,10,188,6,186,2,186,0,184,22,182,28,180,34,182,36,184,40,184,46,182,50,180,54,184,68,182,68,182,70,172,78,172,96,170,98,148,106,132,110,98,106,82,120xe">
                    <v:path o:connecttype="segments" o:connectlocs="@0,@0;0,@0;@0,@0;@0,@0;@0,@0;@0,@0;@0,@0;@0,@0;@0,@0;@0,@0;@0,@0;@0,@0;@0,@0;@0,@0;@0,@0;@0,@0;@0,@0;@0,@0;@0,@0;@0,@0;@0,@0;@0,@0;@0,@0;@0,@0;@0,@0;@0,@0;@0,@0;@0,@0;@0,@0;@0,@0;@0,@0;@0,@0;@0,@0;@0,@0;@0,@0;@0,@0;@0,@0;@0,@0;@0,@0;@0,@0;@0,@0;@0,@0;@0,@0;@0,@0;@0,@0;@0,@0;@0,@0;@0,0;@0,@0;@0,@0;@0,@0;@0,@0;@0,@0;@0,@0;@0,@0" o:connectangles="0,0,0,0,0,0,0,0,0,0,0,0,0,0,0,0,0,0,0,0,0,0,0,0,0,0,0,0,0,0,0,0,0,0,0,0,0,0,0,0,0,0,0,0,0,0,0,0,0,0,0,0,0,0,0"/>
                    <v:fill focussize="0,0"/>
                    <v:stroke on="f" joinstyle="round"/>
                    <v:imagedata o:title=""/>
                    <o:lock v:ext="edit"/>
                  </v:shape>
                  <v:shape id="台湾" o:spid="_x0000_s1043" o:spt="100" style="position:absolute;left:6754813;top:4803775;height:468313;width:193675;v-text-anchor:middle;" stroked="f" coordsize="106,256" o:gfxdata="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oh/bugAAANwA&#10;AAAPAAAAAAAAAAEAIAAAACIAAABkcnMvZG93bnJldi54bWxQSwECFAAUAAAACACHTuJAMy8FnjsA&#10;AAA5AAAAEAAAAAAAAAABACAAAAAJAQAAZHJzL3NoYXBleG1sLnhtbFBLBQYAAAAABgAGAFsBAACz&#10;AwAAAAA=&#10;" path="m80,0l80,0,62,14,46,32,34,50,24,70,10,98,4,104,0,108,6,152,6,154,2,184,2,196,2,200,4,202,36,224,38,224,38,226,42,236,50,248,56,252,62,256,66,204,66,202,90,146,98,80,98,78,106,60,100,44,98,44,98,24,98,22,102,16,106,12,80,0xe">
                    <v:path o:connecttype="segments" o:connectlocs="@0,0;@0,0;@0,@0;@0,@0;@0,@0;@0,@0;@0,@0;@0,@0;@0,@0;0,@0;@0,@0;@0,@0;@0,@0;@0,@0;@0,@0;@0,@0;@0,@0;@0,@0;@0,@0;@0,@0;@0,@0;@0,@0;@0,@0;@0,@0;@0,@0;@0,@0;@0,@0;@0,@0;@0,@0;@0,@0;@0,@0;@0,@0;@0,@0;@0,@0;@0,@0;@0,@0;@0,@0;@0,@0;@0,@0;@0,@0;@0,@0;@0,@0;@0,@0;@0,@0;@0,0" o:connectangles="0,0,0,0,0,0,0,0,0,0,0,0,0,0,0,0,0,0,0,0,0,0,0,0,0,0,0,0,0,0,0,0,0,0,0,0,0,0,0,0,0,0,0,0,0"/>
                    <v:fill focussize="0,0"/>
                    <v:stroke on="f" joinstyle="round"/>
                    <v:imagedata o:title=""/>
                    <o:lock v:ext="edit"/>
                  </v:shape>
                  <v:shape id="海南" o:spid="_x0000_s1042" o:spt="100" style="position:absolute;left:5330825;top:5634038;height:255587;width:292100;v-text-anchor:middle;" stroked="f" coordsize="160,140" o:gfxdata="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lim8AAAA&#10;3AAAAA8AAAAAAAAAAQAgAAAAIgAAAGRycy9kb3ducmV2LnhtbFBLAQIUABQAAAAIAIdO4kAzLwWe&#10;OwAAADkAAAAQAAAAAAAAAAEAIAAAAAsBAABkcnMvc2hhcGV4bWwueG1sUEsFBgAAAAAGAAYAWwEA&#10;ALUDAAAAAA==&#10;" path="m72,14l70,18,68,20,36,28,38,32,48,44,44,46,30,54,6,72,2,80,0,92,4,108,10,126,34,128,36,128,60,140,86,136,94,132,102,126,112,118,122,106,124,106,126,104,136,100,134,66,148,44,160,34,160,22,158,14,156,10,152,2,146,0,146,12,126,8,116,14,114,14,72,14xe">
                    <v:path o:connecttype="segments" o:connectlocs="@0,@0;@0,@0;@0,@0;@0,@0;@0,@0;@0,@0;@0,@0;@0,@0;@0,@0;@0,@0;@0,@0;@0,@0;@0,@0;0,@0;@0,@0;@0,@0;@0,@0;@0,@0;@0,@0;@0,@0;@0,@0;@0,@0;@0,@0;@0,@0;@0,@0;@0,@0;@0,@0;@0,@0;@0,@0;@0,@0;@0,@0;@0,@0;@0,@0;@0,@0;@0,@0;@0,@0;@0,@0;@0,@0;@0,@0;@0,@0;@0,@0;@0,0;@0,@0;@0,@0;@0,@0;@0,@0;@0,@0;@0,@0" o:connectangles="0,0,0,0,0,0,0,0,0,0,0,0,0,0,0,0,0,0,0,0,0,0,0,0,0,0,0,0,0,0,0,0,0,0,0,0,0,0,0,0,0,0,0,0,0,0,0,0"/>
                    <v:fill focussize="0,0"/>
                    <v:stroke on="f" joinstyle="round"/>
                    <v:imagedata o:title=""/>
                    <o:lock v:ext="edit"/>
                  </v:shape>
                </v:group>
              </w:pict>
            </w:r>
            <w:r>
              <w:rPr>
                <w:rFonts w:hint="eastAsia" w:ascii="Times New Roman" w:hAnsi="Times New Roman" w:cs="Times New Roman"/>
              </w:rPr>
              <w:t xml:space="preserve">B. </w:t>
            </w:r>
            <w:r>
              <w:rPr>
                <w:rFonts w:ascii="Times New Roman" w:hAnsi="Times New Roman" w:cs="Times New Roman"/>
              </w:rPr>
              <w:t>Columbus</w:t>
            </w:r>
            <w:r>
              <w:rPr>
                <w:rFonts w:hint="eastAsia" w:ascii="Times New Roman" w:hAnsi="Times New Roman" w:cs="Times New Roman"/>
              </w:rPr>
              <w:t xml:space="preserve"> Day ___________      </w:t>
            </w:r>
          </w:p>
          <w:p>
            <w:pPr>
              <w:spacing w:line="380" w:lineRule="exact"/>
              <w:rPr>
                <w:rFonts w:ascii="Times New Roman" w:hAnsi="Times New Roman" w:cs="Times New Roman"/>
              </w:rPr>
            </w:pPr>
            <w:r>
              <w:rPr>
                <w:rFonts w:hint="eastAsia" w:ascii="Times New Roman" w:hAnsi="Times New Roman" w:cs="Times New Roman"/>
              </w:rPr>
              <w:t>C. Teachers</w:t>
            </w:r>
            <w:r>
              <w:rPr>
                <w:rFonts w:ascii="Times New Roman" w:hAnsi="Times New Roman" w:cs="Times New Roman"/>
              </w:rPr>
              <w:t>’</w:t>
            </w:r>
            <w:r>
              <w:rPr>
                <w:rFonts w:hint="eastAsia" w:ascii="Times New Roman" w:hAnsi="Times New Roman" w:cs="Times New Roman"/>
              </w:rPr>
              <w:t xml:space="preserve"> Day__________</w:t>
            </w:r>
          </w:p>
        </w:tc>
        <w:tc>
          <w:tcPr>
            <w:tcW w:w="2552" w:type="dxa"/>
          </w:tcPr>
          <w:p>
            <w:pPr>
              <w:spacing w:line="380" w:lineRule="exact"/>
              <w:ind w:firstLine="420" w:firstLineChars="200"/>
              <w:rPr>
                <w:rFonts w:ascii="Times New Roman" w:hAnsi="Times New Roman" w:cs="Times New Roman"/>
              </w:rPr>
            </w:pPr>
          </w:p>
          <w:p>
            <w:pPr>
              <w:spacing w:line="380" w:lineRule="exact"/>
              <w:rPr>
                <w:rFonts w:ascii="Times New Roman" w:hAnsi="Times New Roman" w:cs="Times New Roman"/>
              </w:rPr>
            </w:pPr>
            <w:r>
              <w:rPr>
                <w:rFonts w:hint="eastAsia" w:ascii="Times New Roman" w:hAnsi="Times New Roman" w:cs="Times New Roman"/>
              </w:rPr>
              <w:t xml:space="preserve">... is in honor of …        </w:t>
            </w:r>
          </w:p>
          <w:p>
            <w:pPr>
              <w:spacing w:line="380" w:lineRule="exact"/>
              <w:rPr>
                <w:rFonts w:ascii="Times New Roman" w:hAnsi="Times New Roman" w:cs="Times New Roman"/>
              </w:rPr>
            </w:pPr>
            <w:r>
              <w:rPr>
                <w:rFonts w:hint="eastAsia" w:ascii="Times New Roman" w:hAnsi="Times New Roman" w:cs="Times New Roman"/>
              </w:rPr>
              <w:t xml:space="preserve">...is to look forward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spacing w:line="380" w:lineRule="exact"/>
              <w:rPr>
                <w:rFonts w:ascii="Times New Roman" w:hAnsi="Times New Roman" w:cs="Times New Roman"/>
              </w:rPr>
            </w:pPr>
            <w:r>
              <w:rPr>
                <w:rFonts w:hint="eastAsia" w:ascii="Times New Roman" w:hAnsi="Times New Roman" w:cs="Times New Roman"/>
              </w:rPr>
              <w:t>Place</w:t>
            </w:r>
          </w:p>
        </w:tc>
        <w:tc>
          <w:tcPr>
            <w:tcW w:w="8050" w:type="dxa"/>
            <w:gridSpan w:val="2"/>
          </w:tcPr>
          <w:p>
            <w:pPr>
              <w:spacing w:line="380" w:lineRule="exact"/>
              <w:rPr>
                <w:rFonts w:ascii="Times New Roman" w:hAnsi="Times New Roman" w:cs="Times New Roman"/>
              </w:rPr>
            </w:pPr>
            <w:r>
              <w:drawing>
                <wp:anchor distT="0" distB="0" distL="114300" distR="114300" simplePos="0" relativeHeight="251660288" behindDoc="0" locked="0" layoutInCell="1" allowOverlap="1">
                  <wp:simplePos x="0" y="0"/>
                  <wp:positionH relativeFrom="column">
                    <wp:posOffset>3213100</wp:posOffset>
                  </wp:positionH>
                  <wp:positionV relativeFrom="paragraph">
                    <wp:posOffset>74930</wp:posOffset>
                  </wp:positionV>
                  <wp:extent cx="2163445" cy="1094105"/>
                  <wp:effectExtent l="0" t="0" r="635" b="317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2163445" cy="1094105"/>
                          </a:xfrm>
                          <a:prstGeom prst="rect">
                            <a:avLst/>
                          </a:prstGeom>
                          <a:noFill/>
                          <a:ln>
                            <a:noFill/>
                          </a:ln>
                        </pic:spPr>
                      </pic:pic>
                    </a:graphicData>
                  </a:graphic>
                </wp:anchor>
              </w:drawing>
            </w:r>
            <w:r>
              <w:pict>
                <v:shape id="椭圆 60" o:spid="_x0000_s1040" o:spt="3" type="#_x0000_t3" style="position:absolute;left:0pt;margin-left:-1.45pt;margin-top:1.6pt;height:20.2pt;width:28.95pt;z-index:251661312;mso-width-relative:page;mso-height-relative:page;" filled="f" coordsize="21600,21600" o:gfxdata="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GUGXzVAAAABgEAAA8AAAAAAAAAAQAg&#10;AAAAIgAAAGRycy9kb3ducmV2LnhtbFBLAQIUABQAAAAIAIdO4kCHqcGWEQIAACAEAAAOAAAAAAAA&#10;AAEAIAAAACQBAABkcnMvZTJvRG9jLnhtbFBLBQYAAAAABgAGAFkBAACnBQAAAAA=&#10;">
                  <v:path/>
                  <v:fill on="f" focussize="0,0"/>
                  <v:stroke/>
                  <v:imagedata o:title=""/>
                  <o:lock v:ext="edit"/>
                </v:shape>
              </w:pict>
            </w:r>
            <w:r>
              <w:rPr>
                <w:rFonts w:hint="eastAsia" w:ascii="Times New Roman" w:hAnsi="Times New Roman" w:cs="Times New Roman"/>
              </w:rPr>
              <w:t>Circle the province where the following ethnic festival is mainly celebrated.</w:t>
            </w:r>
          </w:p>
          <w:p>
            <w:pPr>
              <w:spacing w:line="380" w:lineRule="exact"/>
              <w:rPr>
                <w:rFonts w:ascii="Times New Roman" w:hAnsi="Times New Roman" w:cs="Times New Roman"/>
              </w:rPr>
            </w:pPr>
            <w:r>
              <w:rPr>
                <w:rFonts w:hint="eastAsia" w:ascii="Times New Roman" w:hAnsi="Times New Roman" w:cs="Times New Roman"/>
                <w:lang w:val="en-US" w:eastAsia="zh-CN"/>
              </w:rPr>
              <w:t>A.</w:t>
            </w:r>
            <w:r>
              <w:rPr>
                <w:rFonts w:hint="eastAsia" w:ascii="Times New Roman" w:hAnsi="Times New Roman" w:cs="Times New Roman"/>
              </w:rPr>
              <w:t>the Water Splashing Festival （___族）</w:t>
            </w:r>
          </w:p>
          <w:p>
            <w:pPr>
              <w:spacing w:line="380" w:lineRule="exact"/>
              <w:rPr>
                <w:rFonts w:ascii="Times New Roman" w:hAnsi="Times New Roman" w:cs="Times New Roman"/>
              </w:rPr>
            </w:pPr>
            <w:r>
              <w:rPr>
                <w:rFonts w:hint="eastAsia" w:ascii="Times New Roman" w:hAnsi="Times New Roman" w:cs="Times New Roman"/>
              </w:rPr>
              <w:t xml:space="preserve">B. the Torch Festival（___族）  </w:t>
            </w:r>
          </w:p>
          <w:p>
            <w:pPr>
              <w:spacing w:line="380" w:lineRule="exact"/>
              <w:rPr>
                <w:rFonts w:ascii="Times New Roman" w:hAnsi="Times New Roman" w:cs="Times New Roman"/>
              </w:rPr>
            </w:pPr>
            <w:r>
              <w:rPr>
                <w:rFonts w:hint="eastAsia" w:ascii="Times New Roman" w:hAnsi="Times New Roman" w:cs="Times New Roman"/>
              </w:rPr>
              <w:t xml:space="preserve">C. the Sanyuesan Festival (_____族） </w:t>
            </w:r>
          </w:p>
        </w:tc>
      </w:tr>
    </w:tbl>
    <w:p>
      <w:pPr>
        <w:spacing w:line="380" w:lineRule="exact"/>
        <w:ind w:firstLine="3840" w:firstLineChars="1600"/>
        <w:rPr>
          <w:rFonts w:hint="eastAsia" w:asciiTheme="minorEastAsia" w:hAnsiTheme="minorEastAsia" w:eastAsiaTheme="minorEastAsia" w:cstheme="minorEastAsia"/>
          <w:bCs/>
          <w:sz w:val="24"/>
          <w:szCs w:val="32"/>
        </w:rPr>
      </w:pPr>
      <w:r>
        <w:rPr>
          <w:rFonts w:hint="eastAsia" w:ascii="宋体" w:hAnsi="宋体" w:eastAsia="宋体" w:cs="宋体"/>
          <w:bCs/>
          <w:sz w:val="24"/>
          <w:szCs w:val="32"/>
          <w:lang w:val="en-US" w:eastAsia="zh-CN"/>
        </w:rPr>
        <w:t xml:space="preserve"> </w:t>
      </w: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p>
    <w:p>
      <w:pPr>
        <w:spacing w:line="380" w:lineRule="exact"/>
        <w:ind w:firstLine="480" w:firstLineChars="200"/>
        <w:rPr>
          <w:rFonts w:hint="eastAsia" w:ascii="隶书" w:hAnsi="隶书" w:eastAsia="隶书" w:cs="隶书"/>
          <w:bCs/>
          <w:sz w:val="24"/>
          <w:szCs w:val="32"/>
        </w:rPr>
      </w:pPr>
      <w:r>
        <w:rPr>
          <w:rFonts w:hint="eastAsia" w:ascii="隶书" w:hAnsi="隶书" w:eastAsia="隶书" w:cs="隶书"/>
          <w:bCs/>
          <w:sz w:val="24"/>
          <w:szCs w:val="32"/>
          <w:lang w:eastAsia="zh-CN"/>
        </w:rPr>
        <w:t>从大单元整体教学观出发，分别从</w:t>
      </w:r>
      <w:r>
        <w:rPr>
          <w:rFonts w:hint="eastAsia" w:ascii="隶书" w:hAnsi="隶书" w:eastAsia="隶书" w:cs="隶书"/>
          <w:bCs/>
          <w:sz w:val="24"/>
          <w:szCs w:val="32"/>
        </w:rPr>
        <w:t>节日的5个</w:t>
      </w:r>
      <w:r>
        <w:rPr>
          <w:rFonts w:hint="eastAsia" w:ascii="隶书" w:hAnsi="隶书" w:eastAsia="隶书" w:cs="隶书"/>
          <w:bCs/>
          <w:sz w:val="24"/>
          <w:szCs w:val="32"/>
          <w:lang w:eastAsia="zh-CN"/>
        </w:rPr>
        <w:t>基本要素方面进行</w:t>
      </w:r>
      <w:r>
        <w:rPr>
          <w:rFonts w:hint="eastAsia" w:ascii="隶书" w:hAnsi="隶书" w:eastAsia="隶书" w:cs="隶书"/>
          <w:bCs/>
          <w:sz w:val="24"/>
          <w:szCs w:val="32"/>
        </w:rPr>
        <w:t>知识的小检测，激活学生本单元前面已学板块的对节日的</w:t>
      </w:r>
      <w:r>
        <w:rPr>
          <w:rFonts w:hint="eastAsia" w:ascii="隶书" w:hAnsi="隶书" w:eastAsia="隶书" w:cs="隶书"/>
          <w:bCs/>
          <w:sz w:val="24"/>
          <w:szCs w:val="32"/>
          <w:lang w:eastAsia="zh-CN"/>
        </w:rPr>
        <w:t>基本</w:t>
      </w:r>
      <w:r>
        <w:rPr>
          <w:rFonts w:hint="eastAsia" w:ascii="隶书" w:hAnsi="隶书" w:eastAsia="隶书" w:cs="隶书"/>
          <w:bCs/>
          <w:sz w:val="24"/>
          <w:szCs w:val="32"/>
        </w:rPr>
        <w:t>要素的表达，</w:t>
      </w:r>
      <w:r>
        <w:rPr>
          <w:rFonts w:hint="eastAsia" w:ascii="隶书" w:hAnsi="隶书" w:eastAsia="隶书" w:cs="隶书"/>
          <w:bCs/>
          <w:sz w:val="24"/>
          <w:szCs w:val="32"/>
          <w:lang w:eastAsia="zh-CN"/>
        </w:rPr>
        <w:t>迅速形成节日基本框架，</w:t>
      </w:r>
      <w:r>
        <w:rPr>
          <w:rFonts w:hint="eastAsia" w:ascii="隶书" w:hAnsi="隶书" w:eastAsia="隶书" w:cs="隶书"/>
          <w:bCs/>
          <w:sz w:val="24"/>
          <w:szCs w:val="32"/>
        </w:rPr>
        <w:t>并激发学生对少数民族节日的探索欲望，帮助顺利自然进入下面的阅读</w:t>
      </w:r>
      <w:r>
        <w:rPr>
          <w:rFonts w:hint="eastAsia" w:ascii="隶书" w:hAnsi="隶书" w:eastAsia="隶书" w:cs="隶书"/>
          <w:bCs/>
          <w:sz w:val="24"/>
          <w:szCs w:val="32"/>
          <w:lang w:eastAsia="zh-CN"/>
        </w:rPr>
        <w:t>，并且为最后面的综合写作涉及的节日基本介绍提供思路与语言基础。</w:t>
      </w:r>
    </w:p>
    <w:p>
      <w:pPr>
        <w:spacing w:line="380" w:lineRule="exact"/>
        <w:rPr>
          <w:rFonts w:hint="eastAsia" w:ascii="Times New Roman" w:hAnsi="Times New Roman" w:cs="Times New Roman"/>
          <w:bCs/>
          <w:sz w:val="24"/>
          <w:szCs w:val="32"/>
        </w:rPr>
      </w:pPr>
    </w:p>
    <w:p>
      <w:pPr>
        <w:spacing w:line="380" w:lineRule="exact"/>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rPr>
        <w:t>Activity</w:t>
      </w:r>
      <w:r>
        <w:rPr>
          <w:rFonts w:ascii="Times New Roman" w:hAnsi="Times New Roman" w:cs="Times New Roman"/>
          <w:b/>
          <w:bCs/>
          <w:sz w:val="24"/>
          <w:szCs w:val="32"/>
        </w:rPr>
        <w:t xml:space="preserve"> 2.</w:t>
      </w:r>
      <w:r>
        <w:rPr>
          <w:rFonts w:hint="eastAsia" w:ascii="Times New Roman" w:hAnsi="Times New Roman" w:cs="Times New Roman"/>
          <w:b/>
          <w:bCs/>
          <w:sz w:val="24"/>
          <w:szCs w:val="32"/>
        </w:rPr>
        <w:t xml:space="preserve">  Read for basic information of the festival and the structure of the text . </w:t>
      </w:r>
      <w:r>
        <w:rPr>
          <w:rFonts w:hint="eastAsia" w:ascii="Times New Roman" w:hAnsi="Times New Roman" w:cs="Times New Roman"/>
          <w:b/>
          <w:bCs/>
          <w:sz w:val="24"/>
          <w:szCs w:val="32"/>
          <w:lang w:val="en-US" w:eastAsia="zh-CN"/>
        </w:rPr>
        <w:t>(3minutes)</w:t>
      </w:r>
    </w:p>
    <w:p>
      <w:pPr>
        <w:pStyle w:val="14"/>
        <w:numPr>
          <w:ilvl w:val="0"/>
          <w:numId w:val="2"/>
        </w:numPr>
        <w:spacing w:line="380" w:lineRule="exact"/>
        <w:ind w:firstLineChars="0"/>
        <w:rPr>
          <w:rFonts w:ascii="Times New Roman" w:hAnsi="Times New Roman" w:cs="Times New Roman"/>
          <w:szCs w:val="21"/>
        </w:rPr>
      </w:pPr>
      <w:r>
        <w:rPr>
          <w:rFonts w:hint="eastAsia" w:ascii="Times New Roman" w:hAnsi="Times New Roman" w:cs="Times New Roman"/>
          <w:szCs w:val="21"/>
        </w:rPr>
        <w:t>Go through para1. and find out the</w:t>
      </w:r>
      <w:r>
        <w:rPr>
          <w:rFonts w:hint="eastAsia" w:ascii="Times New Roman" w:hAnsi="Times New Roman" w:cs="Times New Roman"/>
          <w:szCs w:val="21"/>
          <w:u w:val="single"/>
        </w:rPr>
        <w:t xml:space="preserve"> basic information </w:t>
      </w:r>
      <w:r>
        <w:rPr>
          <w:rFonts w:hint="eastAsia" w:ascii="Times New Roman" w:hAnsi="Times New Roman" w:cs="Times New Roman"/>
          <w:szCs w:val="21"/>
        </w:rPr>
        <w:t>about the festival in this text.</w:t>
      </w:r>
    </w:p>
    <w:tbl>
      <w:tblPr>
        <w:tblStyle w:val="9"/>
        <w:tblW w:w="5812" w:type="dxa"/>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pStyle w:val="14"/>
              <w:spacing w:line="380" w:lineRule="exact"/>
              <w:ind w:firstLine="315" w:firstLineChars="150"/>
              <w:rPr>
                <w:rFonts w:ascii="Times New Roman" w:hAnsi="Times New Roman" w:cs="Times New Roman"/>
                <w:szCs w:val="21"/>
              </w:rPr>
            </w:pPr>
            <w:r>
              <w:rPr>
                <w:rFonts w:hint="eastAsia" w:ascii="Times New Roman" w:hAnsi="Times New Roman" w:cs="Times New Roman"/>
                <w:szCs w:val="21"/>
              </w:rPr>
              <w:t>Festival introduction</w:t>
            </w:r>
          </w:p>
        </w:tc>
        <w:tc>
          <w:tcPr>
            <w:tcW w:w="3402" w:type="dxa"/>
          </w:tcPr>
          <w:p>
            <w:pPr>
              <w:pStyle w:val="14"/>
              <w:spacing w:line="380" w:lineRule="exact"/>
              <w:ind w:firstLine="210" w:firstLineChars="100"/>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asic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pStyle w:val="14"/>
              <w:spacing w:line="380" w:lineRule="exact"/>
              <w:ind w:firstLine="0" w:firstLineChars="0"/>
              <w:rPr>
                <w:rFonts w:ascii="Times New Roman" w:hAnsi="Times New Roman" w:cs="Times New Roman"/>
                <w:szCs w:val="21"/>
              </w:rPr>
            </w:pPr>
            <w:r>
              <w:rPr>
                <w:rFonts w:hint="eastAsia" w:ascii="Times New Roman" w:hAnsi="Times New Roman" w:cs="Times New Roman"/>
                <w:szCs w:val="21"/>
              </w:rPr>
              <w:t>Name of the festival</w:t>
            </w:r>
          </w:p>
        </w:tc>
        <w:tc>
          <w:tcPr>
            <w:tcW w:w="3402" w:type="dxa"/>
          </w:tcPr>
          <w:p>
            <w:pPr>
              <w:pStyle w:val="14"/>
              <w:spacing w:line="380" w:lineRule="exact"/>
              <w:ind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pStyle w:val="14"/>
              <w:spacing w:line="380" w:lineRule="exact"/>
              <w:ind w:firstLine="0" w:firstLineChars="0"/>
              <w:rPr>
                <w:rFonts w:ascii="Times New Roman" w:hAnsi="Times New Roman" w:cs="Times New Roman"/>
                <w:szCs w:val="21"/>
              </w:rPr>
            </w:pPr>
            <w:r>
              <w:rPr>
                <w:rFonts w:ascii="Times New Roman" w:hAnsi="Times New Roman" w:cs="Times New Roman"/>
                <w:szCs w:val="21"/>
              </w:rPr>
              <w:t>W</w:t>
            </w:r>
            <w:r>
              <w:rPr>
                <w:rFonts w:hint="eastAsia" w:ascii="Times New Roman" w:hAnsi="Times New Roman" w:cs="Times New Roman"/>
                <w:szCs w:val="21"/>
              </w:rPr>
              <w:t>here (place)</w:t>
            </w:r>
          </w:p>
        </w:tc>
        <w:tc>
          <w:tcPr>
            <w:tcW w:w="3402" w:type="dxa"/>
          </w:tcPr>
          <w:p>
            <w:pPr>
              <w:pStyle w:val="14"/>
              <w:spacing w:line="380" w:lineRule="exact"/>
              <w:ind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pStyle w:val="14"/>
              <w:spacing w:line="380" w:lineRule="exact"/>
              <w:ind w:firstLine="0" w:firstLineChars="0"/>
              <w:rPr>
                <w:rFonts w:ascii="Times New Roman" w:hAnsi="Times New Roman" w:cs="Times New Roman"/>
                <w:szCs w:val="21"/>
              </w:rPr>
            </w:pPr>
            <w:r>
              <w:rPr>
                <w:rFonts w:ascii="Times New Roman" w:hAnsi="Times New Roman" w:cs="Times New Roman"/>
                <w:szCs w:val="21"/>
              </w:rPr>
              <w:t>W</w:t>
            </w:r>
            <w:r>
              <w:rPr>
                <w:rFonts w:hint="eastAsia" w:ascii="Times New Roman" w:hAnsi="Times New Roman" w:cs="Times New Roman"/>
                <w:szCs w:val="21"/>
              </w:rPr>
              <w:t>hen (time)</w:t>
            </w:r>
          </w:p>
        </w:tc>
        <w:tc>
          <w:tcPr>
            <w:tcW w:w="3402" w:type="dxa"/>
          </w:tcPr>
          <w:p>
            <w:pPr>
              <w:pStyle w:val="14"/>
              <w:spacing w:line="380" w:lineRule="exact"/>
              <w:ind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pStyle w:val="14"/>
              <w:spacing w:line="380" w:lineRule="exact"/>
              <w:ind w:firstLine="0" w:firstLineChars="0"/>
              <w:rPr>
                <w:rFonts w:ascii="Times New Roman" w:hAnsi="Times New Roman" w:cs="Times New Roman"/>
                <w:szCs w:val="21"/>
              </w:rPr>
            </w:pPr>
            <w:r>
              <w:rPr>
                <w:rFonts w:hint="eastAsia" w:ascii="Times New Roman" w:hAnsi="Times New Roman" w:cs="Times New Roman"/>
                <w:szCs w:val="21"/>
              </w:rPr>
              <w:t>How(celebrations)</w:t>
            </w:r>
          </w:p>
        </w:tc>
        <w:tc>
          <w:tcPr>
            <w:tcW w:w="3402" w:type="dxa"/>
          </w:tcPr>
          <w:p>
            <w:pPr>
              <w:pStyle w:val="14"/>
              <w:spacing w:line="380" w:lineRule="exact"/>
              <w:ind w:firstLine="0" w:firstLineChars="0"/>
              <w:rPr>
                <w:rFonts w:ascii="Times New Roman" w:hAnsi="Times New Roman" w:cs="Times New Roman"/>
                <w:szCs w:val="21"/>
              </w:rPr>
            </w:pPr>
          </w:p>
        </w:tc>
      </w:tr>
    </w:tbl>
    <w:p>
      <w:pPr>
        <w:spacing w:line="380" w:lineRule="exact"/>
        <w:rPr>
          <w:rFonts w:ascii="Times New Roman" w:hAnsi="Times New Roman" w:cs="Times New Roman"/>
          <w:szCs w:val="21"/>
        </w:rPr>
      </w:pPr>
      <w:r>
        <w:rPr>
          <w:rFonts w:hint="eastAsia" w:ascii="Times New Roman" w:hAnsi="Times New Roman" w:cs="Times New Roman"/>
          <w:szCs w:val="21"/>
        </w:rPr>
        <w:t xml:space="preserve">2.Skim the whole passage for the structure of the whole passage. </w:t>
      </w:r>
    </w:p>
    <w:p>
      <w:pPr>
        <w:spacing w:line="380" w:lineRule="exact"/>
        <w:ind w:left="360"/>
        <w:rPr>
          <w:rFonts w:ascii="Times New Roman" w:hAnsi="Times New Roman" w:cs="Times New Roman"/>
          <w:szCs w:val="21"/>
        </w:rPr>
      </w:pPr>
      <w:r>
        <w:rPr>
          <w:rFonts w:hint="eastAsia" w:ascii="Times New Roman" w:hAnsi="Times New Roman" w:cs="Times New Roman"/>
          <w:szCs w:val="21"/>
        </w:rPr>
        <w:t xml:space="preserve">Task:  </w:t>
      </w:r>
      <w:r>
        <w:rPr>
          <w:rFonts w:hint="eastAsia" w:ascii="Times New Roman" w:hAnsi="Times New Roman" w:cs="Times New Roman"/>
          <w:bCs/>
          <w:szCs w:val="21"/>
          <w:u w:val="single"/>
        </w:rPr>
        <w:t>Underline</w:t>
      </w:r>
      <w:r>
        <w:rPr>
          <w:rFonts w:hint="eastAsia" w:ascii="Times New Roman" w:hAnsi="Times New Roman" w:cs="Times New Roman"/>
          <w:szCs w:val="21"/>
        </w:rPr>
        <w:t xml:space="preserve"> the topic sentence of each paragraph and then answer.</w:t>
      </w:r>
    </w:p>
    <w:p>
      <w:pPr>
        <w:spacing w:line="380" w:lineRule="exact"/>
        <w:ind w:firstLine="316" w:firstLineChars="150"/>
        <w:rPr>
          <w:rFonts w:ascii="Times New Roman" w:hAnsi="Times New Roman" w:cs="Times New Roman"/>
          <w:szCs w:val="21"/>
        </w:rPr>
      </w:pPr>
      <w:r>
        <w:rPr>
          <w:rFonts w:hint="eastAsia" w:ascii="Times New Roman" w:hAnsi="Times New Roman" w:cs="Times New Roman"/>
          <w:b/>
          <w:szCs w:val="21"/>
        </w:rPr>
        <w:t>Question1</w:t>
      </w:r>
      <w:r>
        <w:rPr>
          <w:rFonts w:hint="eastAsia" w:ascii="Times New Roman" w:hAnsi="Times New Roman" w:cs="Times New Roman"/>
          <w:szCs w:val="21"/>
        </w:rPr>
        <w:t>:In brief, what activities did the writer experience ? (Find answers from the topic sentences)</w:t>
      </w:r>
    </w:p>
    <w:p>
      <w:pPr>
        <w:pStyle w:val="14"/>
        <w:spacing w:line="380" w:lineRule="exact"/>
        <w:ind w:left="360" w:firstLine="0" w:firstLineChars="0"/>
        <w:rPr>
          <w:rFonts w:ascii="Times New Roman" w:hAnsi="Times New Roman" w:cs="Times New Roman"/>
          <w:szCs w:val="21"/>
        </w:rPr>
      </w:pPr>
      <w:r>
        <w:rPr>
          <w:rFonts w:ascii="Times New Roman" w:hAnsi="Times New Roman" w:cs="Times New Roman"/>
          <w:szCs w:val="21"/>
        </w:rPr>
        <w:fldChar w:fldCharType="begin"/>
      </w:r>
      <w:r>
        <w:rPr>
          <w:rFonts w:hint="eastAsia" w:ascii="Times New Roman" w:hAnsi="Times New Roman" w:cs="Times New Roman"/>
          <w:szCs w:val="21"/>
        </w:rPr>
        <w:instrText xml:space="preserve">= 1 \* GB3</w:instrText>
      </w:r>
      <w:r>
        <w:rPr>
          <w:rFonts w:ascii="Times New Roman" w:hAnsi="Times New Roman" w:cs="Times New Roman"/>
          <w:szCs w:val="21"/>
        </w:rPr>
        <w:fldChar w:fldCharType="separate"/>
      </w:r>
      <w:r>
        <w:rPr>
          <w:rFonts w:hint="eastAsia" w:ascii="Times New Roman" w:hAnsi="Times New Roman" w:cs="Times New Roman"/>
          <w:szCs w:val="21"/>
        </w:rPr>
        <w:t>①</w:t>
      </w:r>
      <w:r>
        <w:rPr>
          <w:rFonts w:ascii="Times New Roman" w:hAnsi="Times New Roman" w:cs="Times New Roman"/>
          <w:szCs w:val="21"/>
        </w:rPr>
        <w:fldChar w:fldCharType="end"/>
      </w:r>
      <w:r>
        <w:rPr>
          <w:rFonts w:hint="eastAsia" w:ascii="Times New Roman" w:hAnsi="Times New Roman" w:cs="Times New Roman"/>
          <w:szCs w:val="21"/>
        </w:rPr>
        <w:t xml:space="preserve">________________  </w:t>
      </w:r>
      <w:r>
        <w:rPr>
          <w:rFonts w:ascii="Times New Roman" w:hAnsi="Times New Roman" w:cs="Times New Roman"/>
          <w:szCs w:val="21"/>
        </w:rPr>
        <w:fldChar w:fldCharType="begin"/>
      </w:r>
      <w:r>
        <w:rPr>
          <w:rFonts w:hint="eastAsia" w:ascii="Times New Roman" w:hAnsi="Times New Roman" w:cs="Times New Roman"/>
          <w:szCs w:val="21"/>
        </w:rPr>
        <w:instrText xml:space="preserve">= 2 \* GB3</w:instrText>
      </w:r>
      <w:r>
        <w:rPr>
          <w:rFonts w:ascii="Times New Roman" w:hAnsi="Times New Roman" w:cs="Times New Roman"/>
          <w:szCs w:val="21"/>
        </w:rPr>
        <w:fldChar w:fldCharType="separate"/>
      </w:r>
      <w:r>
        <w:rPr>
          <w:rFonts w:hint="eastAsia" w:ascii="Times New Roman" w:hAnsi="Times New Roman" w:cs="Times New Roman"/>
          <w:szCs w:val="21"/>
        </w:rPr>
        <w:t>②</w:t>
      </w:r>
      <w:r>
        <w:rPr>
          <w:rFonts w:ascii="Times New Roman" w:hAnsi="Times New Roman" w:cs="Times New Roman"/>
          <w:szCs w:val="21"/>
        </w:rPr>
        <w:fldChar w:fldCharType="end"/>
      </w:r>
      <w:r>
        <w:rPr>
          <w:rFonts w:hint="eastAsia" w:ascii="Times New Roman" w:hAnsi="Times New Roman" w:cs="Times New Roman"/>
          <w:szCs w:val="21"/>
        </w:rPr>
        <w:t xml:space="preserve">____________________  </w:t>
      </w:r>
      <w:r>
        <w:rPr>
          <w:rFonts w:ascii="Times New Roman" w:hAnsi="Times New Roman" w:cs="Times New Roman"/>
          <w:szCs w:val="21"/>
        </w:rPr>
        <w:fldChar w:fldCharType="begin"/>
      </w:r>
      <w:r>
        <w:rPr>
          <w:rFonts w:hint="eastAsia" w:ascii="Times New Roman" w:hAnsi="Times New Roman" w:cs="Times New Roman"/>
          <w:szCs w:val="21"/>
        </w:rPr>
        <w:instrText xml:space="preserve">= 3 \* GB3</w:instrText>
      </w:r>
      <w:r>
        <w:rPr>
          <w:rFonts w:ascii="Times New Roman" w:hAnsi="Times New Roman" w:cs="Times New Roman"/>
          <w:szCs w:val="21"/>
        </w:rPr>
        <w:fldChar w:fldCharType="separate"/>
      </w:r>
      <w:r>
        <w:rPr>
          <w:rFonts w:hint="eastAsia" w:ascii="Times New Roman" w:hAnsi="Times New Roman" w:cs="Times New Roman"/>
          <w:szCs w:val="21"/>
        </w:rPr>
        <w:t>③</w:t>
      </w:r>
      <w:r>
        <w:rPr>
          <w:rFonts w:ascii="Times New Roman" w:hAnsi="Times New Roman" w:cs="Times New Roman"/>
          <w:szCs w:val="21"/>
        </w:rPr>
        <w:fldChar w:fldCharType="end"/>
      </w:r>
      <w:r>
        <w:rPr>
          <w:rFonts w:hint="eastAsia" w:ascii="Times New Roman" w:hAnsi="Times New Roman" w:cs="Times New Roman"/>
          <w:szCs w:val="21"/>
        </w:rPr>
        <w:t xml:space="preserve">_________________  </w:t>
      </w:r>
      <w:r>
        <w:rPr>
          <w:rFonts w:ascii="Times New Roman" w:hAnsi="Times New Roman" w:cs="Times New Roman"/>
          <w:szCs w:val="21"/>
        </w:rPr>
        <w:fldChar w:fldCharType="begin"/>
      </w:r>
      <w:r>
        <w:rPr>
          <w:rFonts w:hint="eastAsia" w:ascii="Times New Roman" w:hAnsi="Times New Roman" w:cs="Times New Roman"/>
          <w:szCs w:val="21"/>
        </w:rPr>
        <w:instrText xml:space="preserve">= 4 \* GB3</w:instrText>
      </w:r>
      <w:r>
        <w:rPr>
          <w:rFonts w:ascii="Times New Roman" w:hAnsi="Times New Roman" w:cs="Times New Roman"/>
          <w:szCs w:val="21"/>
        </w:rPr>
        <w:fldChar w:fldCharType="separate"/>
      </w:r>
      <w:r>
        <w:rPr>
          <w:rFonts w:hint="eastAsia" w:ascii="Times New Roman" w:hAnsi="Times New Roman" w:cs="Times New Roman"/>
          <w:szCs w:val="21"/>
        </w:rPr>
        <w:t>④</w:t>
      </w:r>
      <w:r>
        <w:rPr>
          <w:rFonts w:ascii="Times New Roman" w:hAnsi="Times New Roman" w:cs="Times New Roman"/>
          <w:szCs w:val="21"/>
        </w:rPr>
        <w:fldChar w:fldCharType="end"/>
      </w:r>
      <w:r>
        <w:rPr>
          <w:rFonts w:hint="eastAsia" w:ascii="Times New Roman" w:hAnsi="Times New Roman" w:cs="Times New Roman"/>
          <w:szCs w:val="21"/>
        </w:rPr>
        <w:t>____________________</w:t>
      </w:r>
    </w:p>
    <w:p>
      <w:pPr>
        <w:spacing w:line="380" w:lineRule="exact"/>
        <w:ind w:firstLine="316" w:firstLineChars="150"/>
        <w:rPr>
          <w:rFonts w:ascii="Times New Roman" w:hAnsi="Times New Roman" w:cs="Times New Roman"/>
          <w:szCs w:val="21"/>
        </w:rPr>
      </w:pPr>
      <w:r>
        <w:rPr>
          <w:rFonts w:hint="eastAsia" w:ascii="Times New Roman" w:hAnsi="Times New Roman" w:cs="Times New Roman"/>
          <w:b/>
          <w:szCs w:val="21"/>
        </w:rPr>
        <w:t>Question2</w:t>
      </w:r>
      <w:r>
        <w:rPr>
          <w:rFonts w:hint="eastAsia" w:ascii="Times New Roman" w:hAnsi="Times New Roman" w:cs="Times New Roman"/>
          <w:szCs w:val="21"/>
        </w:rPr>
        <w:t>: The activities were written in the order of __________.(Mark the key words in the topic sentences)</w:t>
      </w:r>
    </w:p>
    <w:p>
      <w:pPr>
        <w:spacing w:line="380" w:lineRule="exact"/>
        <w:ind w:firstLine="3360" w:firstLineChars="1400"/>
        <w:rPr>
          <w:rFonts w:hint="eastAsia" w:asciiTheme="minorEastAsia" w:hAnsiTheme="minorEastAsia" w:eastAsiaTheme="minorEastAsia" w:cstheme="minorEastAsia"/>
          <w:bCs/>
          <w:sz w:val="24"/>
          <w:szCs w:val="32"/>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p>
    <w:p>
      <w:pPr>
        <w:spacing w:line="380" w:lineRule="exact"/>
        <w:ind w:firstLine="480" w:firstLineChars="200"/>
        <w:rPr>
          <w:rFonts w:hint="eastAsia" w:ascii="隶书" w:hAnsi="隶书" w:eastAsia="隶书" w:cs="隶书"/>
          <w:bCs/>
          <w:sz w:val="24"/>
          <w:szCs w:val="32"/>
          <w:lang w:eastAsia="zh-CN"/>
        </w:rPr>
      </w:pPr>
      <w:r>
        <w:rPr>
          <w:rFonts w:hint="eastAsia" w:ascii="隶书" w:hAnsi="隶书" w:eastAsia="隶书" w:cs="隶书"/>
          <w:bCs/>
          <w:sz w:val="24"/>
          <w:szCs w:val="32"/>
          <w:lang w:eastAsia="zh-CN"/>
        </w:rPr>
        <w:t>引导学生略读，获取作者关于“那达慕大会”节日的基本信息，能够通过找段落中心句，把握文章</w:t>
      </w:r>
      <w:r>
        <w:rPr>
          <w:rFonts w:hint="eastAsia" w:ascii="隶书" w:hAnsi="隶书" w:eastAsia="隶书" w:cs="隶书"/>
          <w:bCs/>
          <w:sz w:val="24"/>
          <w:szCs w:val="32"/>
          <w:lang w:val="en-US" w:eastAsia="zh-CN"/>
        </w:rPr>
        <w:t>主要时间与写作顺序，整体把握</w:t>
      </w:r>
      <w:r>
        <w:rPr>
          <w:rFonts w:hint="eastAsia" w:ascii="隶书" w:hAnsi="隶书" w:eastAsia="隶书" w:cs="隶书"/>
          <w:bCs/>
          <w:sz w:val="24"/>
          <w:szCs w:val="32"/>
          <w:lang w:eastAsia="zh-CN"/>
        </w:rPr>
        <w:t>篇章结构，从而感知第一个写作微技能： 利用段落中心句，与时间顺序，使文章篇章结构逻辑清晰合理，为最后的综合写作的拟提纲能力打基础。</w:t>
      </w:r>
    </w:p>
    <w:p>
      <w:pPr>
        <w:spacing w:line="380" w:lineRule="exact"/>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rPr>
        <w:t>Activity3&amp;4.  Explore the experience &amp; Spot writing skills</w:t>
      </w:r>
      <w:r>
        <w:rPr>
          <w:rFonts w:hint="eastAsia" w:ascii="Times New Roman" w:hAnsi="Times New Roman" w:cs="Times New Roman"/>
          <w:b/>
          <w:bCs/>
          <w:sz w:val="24"/>
          <w:szCs w:val="32"/>
          <w:lang w:val="en-US" w:eastAsia="zh-CN"/>
        </w:rPr>
        <w:t xml:space="preserve">  (15minutes)</w:t>
      </w:r>
    </w:p>
    <w:p>
      <w:pPr>
        <w:spacing w:line="380" w:lineRule="exact"/>
        <w:rPr>
          <w:rFonts w:ascii="Times New Roman" w:hAnsi="Times New Roman" w:cs="Times New Roman"/>
          <w:szCs w:val="21"/>
        </w:rPr>
      </w:pPr>
      <w:r>
        <w:rPr>
          <w:rFonts w:hint="eastAsia" w:ascii="Times New Roman" w:hAnsi="Times New Roman" w:cs="Times New Roman"/>
          <w:szCs w:val="21"/>
        </w:rPr>
        <w:t>Scan the dairy for the experience descriptions and skills of writing a diary.</w:t>
      </w:r>
    </w:p>
    <w:p>
      <w:pPr>
        <w:spacing w:line="380" w:lineRule="exact"/>
        <w:rPr>
          <w:rFonts w:ascii="Times New Roman" w:hAnsi="Times New Roman" w:cs="Times New Roman"/>
          <w:szCs w:val="21"/>
        </w:rPr>
      </w:pPr>
      <w:r>
        <w:rPr>
          <w:rFonts w:hint="eastAsia" w:ascii="Times New Roman" w:hAnsi="Times New Roman" w:cs="Times New Roman"/>
          <w:b/>
          <w:bCs/>
          <w:szCs w:val="21"/>
        </w:rPr>
        <w:t>Question3</w:t>
      </w:r>
      <w:r>
        <w:rPr>
          <w:rFonts w:hint="eastAsia" w:ascii="Times New Roman" w:hAnsi="Times New Roman" w:cs="Times New Roman"/>
          <w:bCs/>
          <w:szCs w:val="21"/>
        </w:rPr>
        <w:t>: ( Para2:)</w:t>
      </w:r>
      <w:r>
        <w:rPr>
          <w:rFonts w:hint="eastAsia" w:ascii="Times New Roman" w:hAnsi="Times New Roman" w:cs="Times New Roman"/>
          <w:szCs w:val="21"/>
        </w:rPr>
        <w:t xml:space="preserve">What did the writer </w:t>
      </w:r>
      <w:r>
        <w:rPr>
          <w:rFonts w:hint="eastAsia" w:ascii="Times New Roman" w:hAnsi="Times New Roman" w:cs="Times New Roman"/>
          <w:b/>
          <w:bCs/>
          <w:szCs w:val="21"/>
        </w:rPr>
        <w:t>see</w:t>
      </w:r>
      <w:r>
        <w:rPr>
          <w:rFonts w:hint="eastAsia" w:ascii="Times New Roman" w:hAnsi="Times New Roman" w:cs="Times New Roman"/>
          <w:szCs w:val="21"/>
        </w:rPr>
        <w:t xml:space="preserve"> when he arrived at the games? </w:t>
      </w:r>
    </w:p>
    <w:p>
      <w:pPr>
        <w:spacing w:line="380" w:lineRule="exact"/>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I saw a lot of people wearing fancy Mongolian robes. Some __________________, some ___________</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archery, and others_____________ or taking photographs. </w:t>
      </w:r>
      <w:r>
        <w:rPr>
          <w:rFonts w:ascii="Times New Roman" w:hAnsi="Times New Roman" w:cs="Times New Roman"/>
          <w:szCs w:val="21"/>
        </w:rPr>
        <w:t>”</w:t>
      </w:r>
    </w:p>
    <w:p>
      <w:pPr>
        <w:spacing w:line="380" w:lineRule="exact"/>
        <w:rPr>
          <w:rFonts w:ascii="Times New Roman" w:hAnsi="Times New Roman" w:cs="Times New Roman"/>
          <w:szCs w:val="21"/>
        </w:rPr>
      </w:pPr>
      <w:r>
        <w:rPr>
          <w:rFonts w:hint="eastAsia" w:ascii="Times New Roman" w:hAnsi="Times New Roman" w:cs="Times New Roman"/>
          <w:b/>
          <w:bCs/>
          <w:szCs w:val="21"/>
        </w:rPr>
        <w:t>Question4</w:t>
      </w:r>
      <w:r>
        <w:rPr>
          <w:rFonts w:hint="eastAsia" w:ascii="Times New Roman" w:hAnsi="Times New Roman" w:cs="Times New Roman"/>
          <w:bCs/>
          <w:szCs w:val="21"/>
        </w:rPr>
        <w:t>: ( Para.3)</w:t>
      </w:r>
      <w:r>
        <w:rPr>
          <w:rFonts w:hint="eastAsia" w:ascii="Times New Roman" w:hAnsi="Times New Roman" w:cs="Times New Roman"/>
          <w:szCs w:val="21"/>
        </w:rPr>
        <w:t xml:space="preserve">The writer </w:t>
      </w:r>
      <w:r>
        <w:rPr>
          <w:rFonts w:hint="eastAsia" w:ascii="Times New Roman" w:hAnsi="Times New Roman" w:cs="Times New Roman"/>
          <w:b/>
          <w:bCs/>
          <w:szCs w:val="21"/>
        </w:rPr>
        <w:t>saw</w:t>
      </w:r>
      <w:r>
        <w:rPr>
          <w:rFonts w:hint="eastAsia" w:ascii="Times New Roman" w:hAnsi="Times New Roman" w:cs="Times New Roman"/>
          <w:szCs w:val="21"/>
        </w:rPr>
        <w:t xml:space="preserve"> some wrestling competitors. How did they appear onto the green field?</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After singing some songs, the competitors___________ onto the green field, ___________ their arms in the air </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as if ___________.</w:t>
      </w:r>
    </w:p>
    <w:tbl>
      <w:tblPr>
        <w:tblStyle w:val="9"/>
        <w:tblW w:w="8695" w:type="dxa"/>
        <w:tblInd w:w="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5" w:type="dxa"/>
          </w:tcPr>
          <w:p>
            <w:pPr>
              <w:spacing w:line="380" w:lineRule="exact"/>
              <w:rPr>
                <w:rFonts w:ascii="Times New Roman" w:hAnsi="Times New Roman" w:cs="Times New Roman"/>
                <w:b/>
                <w:bCs/>
                <w:szCs w:val="21"/>
              </w:rPr>
            </w:pPr>
            <w:r>
              <w:rPr>
                <w:rFonts w:hint="eastAsia" w:ascii="Times New Roman" w:hAnsi="Times New Roman" w:cs="Times New Roman"/>
                <w:b/>
                <w:bCs/>
                <w:szCs w:val="21"/>
              </w:rPr>
              <w:t xml:space="preserve">Micro-writing 1: </w:t>
            </w:r>
            <w:r>
              <w:rPr>
                <w:rFonts w:hint="eastAsia" w:ascii="Times New Roman" w:hAnsi="Times New Roman" w:cs="Times New Roman"/>
                <w:szCs w:val="21"/>
              </w:rPr>
              <w:t>场景描写仿写</w:t>
            </w:r>
            <w:r>
              <w:rPr>
                <w:rFonts w:hint="eastAsia" w:ascii="Times New Roman" w:hAnsi="Times New Roman" w:cs="Times New Roman"/>
                <w:b/>
                <w:bCs/>
                <w:szCs w:val="21"/>
              </w:rPr>
              <w:t>:</w:t>
            </w:r>
            <w:r>
              <w:rPr>
                <w:rFonts w:hint="eastAsia" w:ascii="Times New Roman" w:hAnsi="Times New Roman" w:cs="Times New Roman"/>
                <w:szCs w:val="21"/>
              </w:rPr>
              <w:t>(句式：</w:t>
            </w:r>
            <w:r>
              <w:rPr>
                <w:rFonts w:hint="eastAsia" w:ascii="Times New Roman" w:hAnsi="Times New Roman" w:cs="Times New Roman"/>
                <w:b/>
                <w:bCs/>
                <w:szCs w:val="21"/>
              </w:rPr>
              <w:t>some..... some...., and others.....)</w:t>
            </w:r>
          </w:p>
          <w:p>
            <w:pPr>
              <w:spacing w:line="380" w:lineRule="exact"/>
              <w:ind w:left="630" w:leftChars="200" w:hanging="210" w:hangingChars="100"/>
              <w:rPr>
                <w:rFonts w:ascii="Times New Roman" w:hAnsi="Times New Roman" w:cs="Times New Roman"/>
                <w:szCs w:val="21"/>
              </w:rPr>
            </w:pPr>
            <w:r>
              <w:rPr>
                <w:rFonts w:hint="eastAsia" w:ascii="Times New Roman" w:hAnsi="Times New Roman" w:cs="Times New Roman"/>
                <w:szCs w:val="21"/>
              </w:rPr>
              <w:t>美食街(The snack street)里</w:t>
            </w:r>
            <w:r>
              <w:rPr>
                <w:rFonts w:hint="eastAsia" w:ascii="Times New Roman" w:hAnsi="Times New Roman" w:cs="Times New Roman"/>
                <w:szCs w:val="21"/>
                <w:u w:val="single"/>
              </w:rPr>
              <w:t>挤满了</w:t>
            </w:r>
            <w:r>
              <w:rPr>
                <w:rFonts w:hint="eastAsia" w:ascii="Times New Roman" w:hAnsi="Times New Roman" w:cs="Times New Roman"/>
                <w:szCs w:val="21"/>
              </w:rPr>
              <w:t>来自五湖四海的游客。一些在品</w:t>
            </w:r>
            <w:r>
              <w:rPr>
                <w:rFonts w:hint="eastAsia" w:ascii="Times New Roman" w:hAnsi="Times New Roman" w:cs="Times New Roman"/>
                <w:szCs w:val="21"/>
                <w:u w:val="single"/>
              </w:rPr>
              <w:t>尝</w:t>
            </w:r>
            <w:r>
              <w:rPr>
                <w:rFonts w:hint="eastAsia" w:ascii="Times New Roman" w:hAnsi="Times New Roman" w:cs="Times New Roman"/>
                <w:szCs w:val="21"/>
              </w:rPr>
              <w:t>美食，一些</w:t>
            </w:r>
          </w:p>
          <w:p>
            <w:pPr>
              <w:spacing w:line="380" w:lineRule="exact"/>
              <w:ind w:left="630" w:leftChars="200" w:hanging="210" w:hangingChars="100"/>
              <w:rPr>
                <w:rFonts w:ascii="Times New Roman" w:hAnsi="Times New Roman" w:cs="Times New Roman"/>
                <w:szCs w:val="21"/>
              </w:rPr>
            </w:pPr>
            <w:r>
              <w:rPr>
                <w:rFonts w:hint="eastAsia" w:ascii="Times New Roman" w:hAnsi="Times New Roman" w:cs="Times New Roman"/>
                <w:szCs w:val="21"/>
              </w:rPr>
              <w:t>在</w:t>
            </w:r>
            <w:r>
              <w:rPr>
                <w:rFonts w:hint="eastAsia" w:ascii="Times New Roman" w:hAnsi="Times New Roman" w:cs="Times New Roman"/>
                <w:szCs w:val="21"/>
                <w:u w:val="single"/>
              </w:rPr>
              <w:t>忙于拍</w:t>
            </w:r>
            <w:r>
              <w:rPr>
                <w:rFonts w:hint="eastAsia" w:ascii="Times New Roman" w:hAnsi="Times New Roman" w:cs="Times New Roman"/>
                <w:szCs w:val="21"/>
              </w:rPr>
              <w:t>照，其他的一些在兴奋地</w:t>
            </w:r>
            <w:r>
              <w:rPr>
                <w:rFonts w:hint="eastAsia" w:ascii="Times New Roman" w:hAnsi="Times New Roman" w:cs="Times New Roman"/>
                <w:szCs w:val="21"/>
                <w:u w:val="single"/>
              </w:rPr>
              <w:t>挑</w:t>
            </w:r>
            <w:r>
              <w:rPr>
                <w:rFonts w:hint="eastAsia" w:ascii="Times New Roman" w:hAnsi="Times New Roman" w:cs="Times New Roman"/>
                <w:szCs w:val="21"/>
              </w:rPr>
              <w:t>礼品。</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The snack street __________________tourists from all over the world. </w:t>
            </w:r>
            <w:r>
              <w:rPr>
                <w:rFonts w:hint="eastAsia" w:ascii="Times New Roman" w:hAnsi="Times New Roman" w:cs="Times New Roman"/>
                <w:bCs/>
                <w:szCs w:val="21"/>
              </w:rPr>
              <w:t>Some</w:t>
            </w:r>
            <w:r>
              <w:rPr>
                <w:rFonts w:hint="eastAsia" w:ascii="Times New Roman" w:hAnsi="Times New Roman" w:cs="Times New Roman"/>
                <w:szCs w:val="21"/>
              </w:rPr>
              <w:t xml:space="preserve"> __________</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 delicious food , </w:t>
            </w:r>
            <w:r>
              <w:rPr>
                <w:rFonts w:hint="eastAsia" w:ascii="Times New Roman" w:hAnsi="Times New Roman" w:cs="Times New Roman"/>
                <w:bCs/>
                <w:szCs w:val="21"/>
              </w:rPr>
              <w:t>some</w:t>
            </w:r>
            <w:r>
              <w:rPr>
                <w:rFonts w:hint="eastAsia" w:ascii="Times New Roman" w:hAnsi="Times New Roman" w:cs="Times New Roman"/>
                <w:szCs w:val="21"/>
              </w:rPr>
              <w:t xml:space="preserve"> ____________photos </w:t>
            </w:r>
            <w:r>
              <w:rPr>
                <w:rFonts w:hint="eastAsia" w:ascii="Times New Roman" w:hAnsi="Times New Roman" w:cs="Times New Roman"/>
                <w:bCs/>
                <w:szCs w:val="21"/>
              </w:rPr>
              <w:t>and others</w:t>
            </w:r>
            <w:r>
              <w:rPr>
                <w:rFonts w:hint="eastAsia" w:ascii="Times New Roman" w:hAnsi="Times New Roman" w:cs="Times New Roman"/>
                <w:szCs w:val="21"/>
              </w:rPr>
              <w:t xml:space="preserve"> ____________gifts excitedly. </w:t>
            </w:r>
          </w:p>
          <w:p>
            <w:pPr>
              <w:spacing w:line="380" w:lineRule="exact"/>
              <w:rPr>
                <w:rFonts w:ascii="Times New Roman" w:hAnsi="Times New Roman" w:cs="Times New Roman"/>
                <w:b/>
                <w:bCs/>
                <w:szCs w:val="21"/>
              </w:rPr>
            </w:pPr>
            <w:r>
              <w:rPr>
                <w:rFonts w:hint="eastAsia" w:ascii="Times New Roman" w:hAnsi="Times New Roman" w:cs="Times New Roman"/>
                <w:b/>
                <w:bCs/>
                <w:szCs w:val="21"/>
              </w:rPr>
              <w:t xml:space="preserve">Micro-writing 2: </w:t>
            </w:r>
            <w:r>
              <w:rPr>
                <w:rFonts w:hint="eastAsia" w:ascii="Times New Roman" w:hAnsi="Times New Roman" w:cs="Times New Roman"/>
                <w:szCs w:val="21"/>
              </w:rPr>
              <w:t>动作链描写+比喻：（</w:t>
            </w:r>
            <w:r>
              <w:rPr>
                <w:rFonts w:hint="eastAsia" w:ascii="Times New Roman" w:hAnsi="Times New Roman" w:cs="Times New Roman"/>
                <w:b/>
                <w:bCs/>
                <w:szCs w:val="21"/>
              </w:rPr>
              <w:t>After doing....,  sb did...,  doing   as if......）</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在</w:t>
            </w:r>
            <w:r>
              <w:rPr>
                <w:rFonts w:hint="eastAsia" w:ascii="Times New Roman" w:hAnsi="Times New Roman" w:cs="Times New Roman"/>
                <w:szCs w:val="21"/>
                <w:u w:val="single"/>
              </w:rPr>
              <w:t>发表</w:t>
            </w:r>
            <w:r>
              <w:rPr>
                <w:rFonts w:hint="eastAsia" w:ascii="Times New Roman" w:hAnsi="Times New Roman" w:cs="Times New Roman"/>
                <w:szCs w:val="21"/>
              </w:rPr>
              <w:t>完获奖感言后，张译和吴京分别</w:t>
            </w:r>
            <w:r>
              <w:rPr>
                <w:rFonts w:hint="eastAsia" w:ascii="Times New Roman" w:hAnsi="Times New Roman" w:cs="Times New Roman"/>
                <w:szCs w:val="21"/>
                <w:u w:val="single"/>
              </w:rPr>
              <w:t>举起</w:t>
            </w:r>
            <w:r>
              <w:rPr>
                <w:rFonts w:hint="eastAsia" w:ascii="Times New Roman" w:hAnsi="Times New Roman" w:cs="Times New Roman"/>
                <w:szCs w:val="21"/>
              </w:rPr>
              <w:t>左右手放头顶，</w:t>
            </w:r>
            <w:r>
              <w:rPr>
                <w:rFonts w:hint="eastAsia" w:ascii="Times New Roman" w:hAnsi="Times New Roman" w:cs="Times New Roman"/>
                <w:szCs w:val="21"/>
                <w:u w:val="single"/>
              </w:rPr>
              <w:t>做</w:t>
            </w:r>
            <w:r>
              <w:rPr>
                <w:rFonts w:hint="eastAsia" w:ascii="Times New Roman" w:hAnsi="Times New Roman" w:cs="Times New Roman"/>
                <w:szCs w:val="21"/>
              </w:rPr>
              <w:t>了个比心的动作，</w:t>
            </w:r>
            <w:r>
              <w:rPr>
                <w:rFonts w:hint="eastAsia" w:ascii="Times New Roman" w:hAnsi="Times New Roman" w:cs="Times New Roman"/>
                <w:szCs w:val="21"/>
                <w:u w:val="single"/>
              </w:rPr>
              <w:t>好像</w:t>
            </w:r>
            <w:r>
              <w:rPr>
                <w:rFonts w:hint="eastAsia" w:ascii="Times New Roman" w:hAnsi="Times New Roman" w:cs="Times New Roman"/>
                <w:szCs w:val="21"/>
              </w:rPr>
              <w:t>两</w:t>
            </w:r>
          </w:p>
          <w:p>
            <w:pPr>
              <w:spacing w:line="380" w:lineRule="exact"/>
              <w:ind w:firstLine="420" w:firstLineChars="200"/>
              <w:rPr>
                <w:rFonts w:ascii="Times New Roman" w:hAnsi="Times New Roman" w:cs="Times New Roman"/>
                <w:b/>
                <w:bCs/>
                <w:szCs w:val="21"/>
              </w:rPr>
            </w:pPr>
            <w:r>
              <w:rPr>
                <w:rFonts w:hint="eastAsia" w:ascii="Times New Roman" w:hAnsi="Times New Roman" w:cs="Times New Roman"/>
                <w:szCs w:val="21"/>
              </w:rPr>
              <w:t>只可爱的小兔子在给大家送祝福。</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After _____________ the acceptance speech in turn ,Zhang Yi and Wu Jing _______ their </w:t>
            </w:r>
          </w:p>
          <w:p>
            <w:pPr>
              <w:spacing w:line="380" w:lineRule="exact"/>
              <w:ind w:firstLine="420" w:firstLineChars="200"/>
              <w:rPr>
                <w:rFonts w:ascii="Times New Roman" w:hAnsi="Times New Roman" w:cs="Times New Roman"/>
                <w:b/>
                <w:bCs/>
                <w:szCs w:val="21"/>
              </w:rPr>
            </w:pPr>
            <w:r>
              <w:rPr>
                <w:rFonts w:hint="eastAsia" w:ascii="Times New Roman" w:hAnsi="Times New Roman" w:cs="Times New Roman"/>
                <w:szCs w:val="21"/>
              </w:rPr>
              <w:t>hands ,_________a shape of heart on the head as if ________________________________.</w:t>
            </w:r>
          </w:p>
        </w:tc>
      </w:tr>
    </w:tbl>
    <w:p>
      <w:pPr>
        <w:spacing w:line="380" w:lineRule="exact"/>
        <w:ind w:firstLine="3600" w:firstLineChars="1500"/>
        <w:rPr>
          <w:rFonts w:hint="eastAsia" w:asciiTheme="minorEastAsia" w:hAnsiTheme="minorEastAsia" w:eastAsiaTheme="minorEastAsia" w:cstheme="minorEastAsia"/>
          <w:bCs/>
          <w:sz w:val="24"/>
          <w:szCs w:val="32"/>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p>
    <w:p>
      <w:pPr>
        <w:spacing w:line="380" w:lineRule="exact"/>
        <w:ind w:firstLine="480" w:firstLineChars="200"/>
        <w:rPr>
          <w:rFonts w:hint="eastAsia" w:ascii="隶书" w:hAnsi="隶书" w:eastAsia="隶书" w:cs="隶书"/>
          <w:bCs/>
          <w:sz w:val="24"/>
          <w:szCs w:val="32"/>
          <w:lang w:val="en-US" w:eastAsia="zh-CN"/>
        </w:rPr>
      </w:pPr>
      <w:r>
        <w:rPr>
          <w:rFonts w:hint="eastAsia" w:ascii="隶书" w:hAnsi="隶书" w:eastAsia="隶书" w:cs="隶书"/>
          <w:bCs/>
          <w:sz w:val="24"/>
          <w:szCs w:val="32"/>
          <w:lang w:val="en-US" w:eastAsia="zh-CN"/>
        </w:rPr>
        <w:t>通过引领学生查读，从记叙文的作者“所见”的方面展开对主要情节的阅读，品味记叙文的生动性，并学会场面描写的一些方法与句式，进行场面描写与动作描写的微写作仿写训练，让学生感知并训练提升第二个写作微技能：场景描写与动作描写使文章生动，并为后面的综合写作素材做铺垫，减轻后面综合写作的细节难度。</w:t>
      </w:r>
    </w:p>
    <w:p>
      <w:pPr>
        <w:spacing w:line="380" w:lineRule="exact"/>
        <w:rPr>
          <w:rFonts w:hint="eastAsia" w:ascii="Times New Roman" w:hAnsi="Times New Roman" w:cs="Times New Roman"/>
          <w:bCs/>
          <w:szCs w:val="21"/>
        </w:rPr>
      </w:pPr>
    </w:p>
    <w:p>
      <w:pPr>
        <w:spacing w:line="380" w:lineRule="exact"/>
        <w:rPr>
          <w:rFonts w:ascii="Times New Roman" w:hAnsi="Times New Roman" w:cs="Times New Roman"/>
          <w:szCs w:val="21"/>
        </w:rPr>
      </w:pPr>
      <w:r>
        <w:rPr>
          <w:rFonts w:hint="eastAsia" w:ascii="Times New Roman" w:hAnsi="Times New Roman" w:cs="Times New Roman"/>
          <w:b/>
          <w:bCs/>
          <w:szCs w:val="21"/>
        </w:rPr>
        <w:t xml:space="preserve">Question5: </w:t>
      </w:r>
      <w:r>
        <w:rPr>
          <w:rFonts w:hint="eastAsia" w:ascii="Times New Roman" w:hAnsi="Times New Roman" w:cs="Times New Roman"/>
          <w:szCs w:val="21"/>
        </w:rPr>
        <w:t>How did the writer</w:t>
      </w:r>
      <w:r>
        <w:rPr>
          <w:rFonts w:ascii="Times New Roman" w:hAnsi="Times New Roman" w:cs="Times New Roman"/>
          <w:szCs w:val="21"/>
        </w:rPr>
        <w:t>’</w:t>
      </w:r>
      <w:r>
        <w:rPr>
          <w:rFonts w:hint="eastAsia" w:ascii="Times New Roman" w:hAnsi="Times New Roman" w:cs="Times New Roman"/>
          <w:szCs w:val="21"/>
        </w:rPr>
        <w:t>s</w:t>
      </w:r>
      <w:r>
        <w:rPr>
          <w:rFonts w:hint="eastAsia" w:ascii="Times New Roman" w:hAnsi="Times New Roman" w:cs="Times New Roman"/>
          <w:b/>
          <w:bCs/>
          <w:szCs w:val="21"/>
        </w:rPr>
        <w:t xml:space="preserve"> feelings</w:t>
      </w:r>
      <w:r>
        <w:rPr>
          <w:rFonts w:hint="eastAsia" w:ascii="Times New Roman" w:hAnsi="Times New Roman" w:cs="Times New Roman"/>
          <w:szCs w:val="21"/>
        </w:rPr>
        <w:t xml:space="preserve"> develop in this experience?  (</w:t>
      </w:r>
      <w:r>
        <w:rPr>
          <w:rFonts w:hint="eastAsia" w:ascii="Times New Roman" w:hAnsi="Times New Roman" w:cs="Times New Roman"/>
          <w:szCs w:val="21"/>
          <w:u w:val="single"/>
        </w:rPr>
        <w:t>underline</w:t>
      </w:r>
      <w:r>
        <w:rPr>
          <w:rFonts w:hint="eastAsia" w:ascii="Times New Roman" w:hAnsi="Times New Roman" w:cs="Times New Roman"/>
          <w:szCs w:val="21"/>
        </w:rPr>
        <w:t xml:space="preserve"> the emotion descriptions)</w:t>
      </w:r>
    </w:p>
    <w:p>
      <w:pPr>
        <w:spacing w:line="380" w:lineRule="exact"/>
        <w:ind w:left="420" w:leftChars="200" w:firstLine="210" w:firstLineChars="100"/>
        <w:rPr>
          <w:rFonts w:ascii="Times New Roman" w:hAnsi="Times New Roman" w:cs="Times New Roman"/>
          <w:szCs w:val="21"/>
        </w:rPr>
      </w:pPr>
      <w:r>
        <w:pict>
          <v:line id="_x0000_s1202" o:spid="_x0000_s1202" o:spt="20" style="position:absolute;left:0pt;margin-left:241.6pt;margin-top:12.55pt;height:0.05pt;width:21.65pt;z-index:251678720;mso-width-relative:page;mso-height-relative:page;" filled="t" coordsize="21600,21600">
            <v:path arrowok="t"/>
            <v:fill on="t" focussize="0,0"/>
            <v:stroke endarrow="open"/>
            <v:imagedata o:title=""/>
            <o:lock v:ext="edit"/>
          </v:line>
        </w:pict>
      </w:r>
      <w:r>
        <w:pict>
          <v:line id="_x0000_s1199" o:spid="_x0000_s1199" o:spt="20" style="position:absolute;left:0pt;margin-left:176.6pt;margin-top:12.55pt;height:0.05pt;width:21.65pt;z-index:251677696;mso-width-relative:page;mso-height-relative:page;" filled="t" coordsize="21600,21600">
            <v:path arrowok="t"/>
            <v:fill on="t" focussize="0,0"/>
            <v:stroke endarrow="open"/>
            <v:imagedata o:title=""/>
            <o:lock v:ext="edit"/>
          </v:line>
        </w:pict>
      </w:r>
      <w:r>
        <w:pict>
          <v:line id="_x0000_s1198" o:spid="_x0000_s1198" o:spt="20" style="position:absolute;left:0pt;margin-left:101.95pt;margin-top:12pt;height:0.05pt;width:21.65pt;z-index:251666432;mso-width-relative:page;mso-height-relative:page;" filled="t" coordsize="21600,21600">
            <v:path arrowok="t"/>
            <v:fill on="t" focussize="0,0"/>
            <v:stroke endarrow="open"/>
            <v:imagedata o:title=""/>
            <o:lock v:ext="edit"/>
          </v:line>
        </w:pict>
      </w:r>
      <w:r>
        <w:pict>
          <v:line id="_x0000_s1208" o:spid="_x0000_s1208" o:spt="20" style="position:absolute;left:0pt;margin-left:373.65pt;margin-top:13.6pt;height:0.05pt;width:21.65pt;z-index:251682816;mso-width-relative:page;mso-height-relative:page;" filled="t" coordsize="21600,21600">
            <v:path arrowok="t"/>
            <v:fill on="t" focussize="0,0"/>
            <v:stroke endarrow="open"/>
            <v:imagedata o:title=""/>
            <o:lock v:ext="edit"/>
          </v:line>
        </w:pict>
      </w:r>
      <w:r>
        <w:pict>
          <v:line id="_x0000_s1209" o:spid="_x0000_s1209" o:spt="20" style="position:absolute;left:0pt;margin-left:428.8pt;margin-top:13.65pt;height:0.05pt;width:21.65pt;z-index:251683840;mso-width-relative:page;mso-height-relative:page;" filled="t" coordsize="21600,21600">
            <v:path arrowok="t"/>
            <v:fill on="t" focussize="0,0"/>
            <v:stroke endarrow="open"/>
            <v:imagedata o:title=""/>
            <o:lock v:ext="edit"/>
          </v:line>
        </w:pict>
      </w:r>
      <w:r>
        <w:pict>
          <v:rect id="_x0000_s1206" o:spid="_x0000_s1206" o:spt="1" style="position:absolute;left:0pt;margin-left:335.9pt;margin-top:4.4pt;height:16.35pt;width:147.25pt;z-index:251680768;mso-width-relative:page;mso-height-relative:page;" coordsize="21600,21600">
            <v:path/>
            <v:fill focussize="0,0"/>
            <v:stroke/>
            <v:imagedata o:title=""/>
            <o:lock v:ext="edit"/>
          </v:rect>
        </w:pict>
      </w:r>
      <w:r>
        <w:pict>
          <v:line id="_x0000_s1203" o:spid="_x0000_s1203" o:spt="20" style="position:absolute;left:0pt;margin-left:314.15pt;margin-top:12.55pt;height:0.05pt;width:21.65pt;z-index:251679744;mso-width-relative:page;mso-height-relative:page;" filled="t" coordsize="21600,21600">
            <v:path arrowok="t"/>
            <v:fill on="t" focussize="0,0"/>
            <v:stroke endarrow="open"/>
            <v:imagedata o:title=""/>
            <o:lock v:ext="edit"/>
          </v:line>
        </w:pict>
      </w:r>
      <w:r>
        <w:rPr>
          <w:rFonts w:hint="eastAsia" w:ascii="Times New Roman" w:hAnsi="Times New Roman" w:cs="Times New Roman"/>
          <w:szCs w:val="21"/>
        </w:rPr>
        <w:t xml:space="preserve">He felt excited      </w:t>
      </w:r>
    </w:p>
    <w:p>
      <w:pPr>
        <w:spacing w:line="380" w:lineRule="exact"/>
        <w:ind w:left="420" w:leftChars="200" w:firstLine="840" w:firstLineChars="400"/>
        <w:rPr>
          <w:rFonts w:ascii="Times New Roman" w:hAnsi="Times New Roman" w:cs="Times New Roman"/>
          <w:szCs w:val="21"/>
        </w:rPr>
      </w:pPr>
      <w:r>
        <w:rPr>
          <w:rFonts w:hint="eastAsia" w:ascii="Times New Roman" w:hAnsi="Times New Roman" w:cs="Times New Roman"/>
          <w:szCs w:val="21"/>
        </w:rPr>
        <w:t xml:space="preserve">(para1.)   (performance)     (wresting)    (archery)           (horse races)        </w:t>
      </w:r>
    </w:p>
    <w:p>
      <w:pPr>
        <w:spacing w:line="380" w:lineRule="exact"/>
        <w:rPr>
          <w:rFonts w:ascii="Times New Roman" w:hAnsi="Times New Roman" w:cs="Times New Roman"/>
          <w:szCs w:val="21"/>
        </w:rPr>
      </w:pPr>
      <w:r>
        <w:pict>
          <v:rect id="_x0000_s1218" o:spid="_x0000_s1218" o:spt="1" style="position:absolute;left:0pt;margin-left:63.2pt;margin-top:3.25pt;height:13.65pt;width:178.95pt;z-index:251662336;mso-width-relative:page;mso-height-relative:page;" filled="f" coordsize="21600,21600">
            <v:path/>
            <v:fill on="f" focussize="0,0"/>
            <v:stroke/>
            <v:imagedata o:title=""/>
            <o:lock v:ext="edit"/>
          </v:rect>
        </w:pict>
      </w:r>
      <w:r>
        <w:pict>
          <v:line id="_x0000_s1207" o:spid="_x0000_s1207" o:spt="20" style="position:absolute;left:0pt;margin-left:37.7pt;margin-top:10.5pt;height:0.05pt;width:21.65pt;z-index:251681792;mso-width-relative:page;mso-height-relative:page;" filled="t" coordsize="21600,21600">
            <v:path arrowok="t"/>
            <v:fill on="t" focussize="0,0"/>
            <v:stroke endarrow="open"/>
            <v:imagedata o:title=""/>
            <o:lock v:ext="edit"/>
          </v:line>
        </w:pict>
      </w:r>
      <w:r>
        <w:rPr>
          <w:rFonts w:hint="eastAsia"/>
        </w:rPr>
        <w:t xml:space="preserve">                     but         and           </w:t>
      </w:r>
      <w:r>
        <w:rPr>
          <w:rFonts w:hint="eastAsia" w:ascii="Times New Roman" w:hAnsi="Times New Roman" w:cs="Times New Roman"/>
          <w:szCs w:val="21"/>
        </w:rPr>
        <w:t xml:space="preserve"> (back home now)</w:t>
      </w:r>
    </w:p>
    <w:tbl>
      <w:tblPr>
        <w:tblStyle w:val="9"/>
        <w:tblW w:w="8945" w:type="dxa"/>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5" w:type="dxa"/>
          </w:tcPr>
          <w:p>
            <w:pPr>
              <w:spacing w:line="380" w:lineRule="exact"/>
              <w:rPr>
                <w:rFonts w:ascii="Times New Roman" w:hAnsi="Times New Roman" w:cs="Times New Roman"/>
                <w:szCs w:val="21"/>
              </w:rPr>
            </w:pPr>
            <w:r>
              <w:rPr>
                <w:rFonts w:hint="eastAsia" w:ascii="Times New Roman" w:hAnsi="Times New Roman" w:cs="Times New Roman"/>
                <w:b/>
                <w:bCs/>
                <w:szCs w:val="21"/>
              </w:rPr>
              <w:t xml:space="preserve">Micro-writing 3: </w:t>
            </w:r>
            <w:r>
              <w:rPr>
                <w:rFonts w:hint="eastAsia" w:ascii="Times New Roman" w:hAnsi="Times New Roman" w:cs="Times New Roman"/>
                <w:szCs w:val="21"/>
              </w:rPr>
              <w:t>情绪描写</w:t>
            </w:r>
            <w:r>
              <w:rPr>
                <w:rFonts w:hint="eastAsia" w:ascii="Times New Roman" w:hAnsi="Times New Roman" w:cs="Times New Roman"/>
                <w:b/>
                <w:bCs/>
                <w:szCs w:val="21"/>
              </w:rPr>
              <w:t xml:space="preserve"> （doing...， I was filled with .....)</w:t>
            </w:r>
          </w:p>
          <w:p>
            <w:pPr>
              <w:spacing w:line="380" w:lineRule="exact"/>
              <w:ind w:firstLine="1050" w:firstLineChars="500"/>
              <w:rPr>
                <w:rFonts w:ascii="Times New Roman" w:hAnsi="Times New Roman" w:cs="Times New Roman"/>
                <w:szCs w:val="21"/>
              </w:rPr>
            </w:pPr>
            <w:r>
              <w:rPr>
                <w:rFonts w:hint="eastAsia" w:ascii="Times New Roman" w:hAnsi="Times New Roman" w:cs="Times New Roman"/>
                <w:szCs w:val="21"/>
              </w:rPr>
              <w:t>看着开幕式上</w:t>
            </w:r>
            <w:r>
              <w:rPr>
                <w:rFonts w:ascii="Times New Roman" w:hAnsi="Times New Roman" w:cs="Times New Roman"/>
                <w:szCs w:val="21"/>
              </w:rPr>
              <w:t>……</w:t>
            </w:r>
            <w:r>
              <w:rPr>
                <w:rFonts w:hint="eastAsia" w:ascii="Times New Roman" w:hAnsi="Times New Roman" w:cs="Times New Roman"/>
                <w:szCs w:val="21"/>
              </w:rPr>
              <w:t>的楚风楚韵的表演，我的内心充满着</w:t>
            </w:r>
            <w:r>
              <w:rPr>
                <w:rFonts w:ascii="Times New Roman" w:hAnsi="Times New Roman" w:cs="Times New Roman"/>
                <w:szCs w:val="21"/>
              </w:rPr>
              <w:t>…</w:t>
            </w:r>
            <w:r>
              <w:rPr>
                <w:rFonts w:hint="eastAsia" w:ascii="Times New Roman" w:hAnsi="Times New Roman" w:cs="Times New Roman"/>
                <w:szCs w:val="21"/>
              </w:rPr>
              <w:t>.。</w:t>
            </w:r>
          </w:p>
          <w:p>
            <w:pPr>
              <w:spacing w:line="380" w:lineRule="exact"/>
              <w:rPr>
                <w:rFonts w:ascii="Times New Roman" w:hAnsi="Times New Roman" w:cs="Times New Roman"/>
                <w:szCs w:val="21"/>
              </w:rPr>
            </w:pPr>
            <w:r>
              <w:rPr>
                <w:rFonts w:hint="eastAsia" w:ascii="Times New Roman" w:hAnsi="Times New Roman" w:cs="Times New Roman"/>
                <w:szCs w:val="21"/>
              </w:rPr>
              <w:t>When watching the _____ performances of Chu style in the opening ceremony, I was filled with _____.</w:t>
            </w:r>
          </w:p>
        </w:tc>
      </w:tr>
    </w:tbl>
    <w:p>
      <w:pPr>
        <w:spacing w:line="380" w:lineRule="exact"/>
        <w:ind w:firstLine="3600" w:firstLineChars="1500"/>
        <w:rPr>
          <w:rFonts w:hint="eastAsia" w:asciiTheme="minorEastAsia" w:hAnsiTheme="minorEastAsia" w:eastAsiaTheme="minorEastAsia" w:cstheme="minorEastAsia"/>
          <w:bCs/>
          <w:sz w:val="24"/>
          <w:szCs w:val="32"/>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p>
    <w:p>
      <w:pPr>
        <w:spacing w:line="380" w:lineRule="exact"/>
        <w:ind w:firstLine="480" w:firstLineChars="200"/>
        <w:rPr>
          <w:rFonts w:hint="eastAsia" w:ascii="隶书" w:hAnsi="隶书" w:eastAsia="隶书" w:cs="隶书"/>
          <w:bCs/>
          <w:sz w:val="24"/>
          <w:szCs w:val="32"/>
          <w:lang w:val="en-US" w:eastAsia="zh-CN"/>
        </w:rPr>
      </w:pPr>
      <w:r>
        <w:rPr>
          <w:rFonts w:hint="eastAsia" w:ascii="隶书" w:hAnsi="隶书" w:eastAsia="隶书" w:cs="隶书"/>
          <w:bCs/>
          <w:sz w:val="24"/>
          <w:szCs w:val="32"/>
          <w:lang w:val="en-US" w:eastAsia="zh-CN"/>
        </w:rPr>
        <w:t>引导学生从记叙文中作者的“所感”的发展线索梳理，品味记叙文的丰富性与共鸣性，接着进行生动具体的开幕式观感句式训练，让学生感知并训练提升第三个写作微技能：情绪描写的应用，并为最后面的“楚文化节经历”综合写作板块提供素材做准备。</w:t>
      </w:r>
    </w:p>
    <w:p>
      <w:pPr>
        <w:spacing w:line="380" w:lineRule="exact"/>
        <w:rPr>
          <w:rFonts w:ascii="Times New Roman" w:hAnsi="Times New Roman" w:cs="Times New Roman"/>
          <w:szCs w:val="21"/>
        </w:rPr>
      </w:pPr>
      <w:r>
        <w:rPr>
          <w:rFonts w:hint="eastAsia" w:ascii="Times New Roman" w:hAnsi="Times New Roman" w:cs="Times New Roman"/>
          <w:b/>
          <w:bCs/>
          <w:szCs w:val="21"/>
        </w:rPr>
        <w:t>Question6</w:t>
      </w:r>
      <w:r>
        <w:rPr>
          <w:rFonts w:hint="eastAsia" w:ascii="Times New Roman" w:hAnsi="Times New Roman" w:cs="Times New Roman"/>
          <w:bCs/>
          <w:szCs w:val="21"/>
        </w:rPr>
        <w:t>:</w:t>
      </w:r>
      <w:r>
        <w:rPr>
          <w:rFonts w:hint="eastAsia" w:ascii="Times New Roman" w:hAnsi="Times New Roman" w:cs="Times New Roman"/>
          <w:szCs w:val="21"/>
        </w:rPr>
        <w:t>(</w:t>
      </w:r>
      <w:r>
        <w:rPr>
          <w:rFonts w:hint="eastAsia" w:ascii="Times New Roman" w:hAnsi="Times New Roman" w:cs="Times New Roman"/>
          <w:bCs/>
          <w:szCs w:val="21"/>
        </w:rPr>
        <w:t>para5</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What</w:t>
      </w:r>
      <w:r>
        <w:rPr>
          <w:rFonts w:ascii="Times New Roman" w:hAnsi="Times New Roman" w:cs="Times New Roman"/>
          <w:szCs w:val="21"/>
        </w:rPr>
        <w:t xml:space="preserve"> did he </w:t>
      </w:r>
      <w:r>
        <w:rPr>
          <w:rFonts w:ascii="Times New Roman" w:hAnsi="Times New Roman" w:cs="Times New Roman"/>
          <w:b w:val="0"/>
          <w:bCs w:val="0"/>
          <w:szCs w:val="21"/>
        </w:rPr>
        <w:t>think</w:t>
      </w:r>
      <w:r>
        <w:rPr>
          <w:rFonts w:hint="eastAsia" w:ascii="Times New Roman" w:hAnsi="Times New Roman" w:cs="Times New Roman"/>
          <w:b w:val="0"/>
          <w:bCs w:val="0"/>
          <w:szCs w:val="21"/>
          <w:lang w:val="en-US" w:eastAsia="zh-CN"/>
        </w:rPr>
        <w:t xml:space="preserve"> of </w:t>
      </w:r>
      <w:r>
        <w:rPr>
          <w:rFonts w:ascii="Times New Roman" w:hAnsi="Times New Roman" w:cs="Times New Roman"/>
          <w:szCs w:val="21"/>
        </w:rPr>
        <w:t>his experience?</w:t>
      </w:r>
      <w:r>
        <w:rPr>
          <w:rFonts w:hint="eastAsia" w:ascii="Times New Roman" w:hAnsi="Times New Roman" w:cs="Times New Roman"/>
          <w:szCs w:val="21"/>
        </w:rPr>
        <w:t xml:space="preserve"> Use some adjectives to remark on this experience.</w:t>
      </w:r>
    </w:p>
    <w:p>
      <w:pPr>
        <w:spacing w:line="380" w:lineRule="exact"/>
        <w:ind w:left="420" w:leftChars="200"/>
        <w:rPr>
          <w:rFonts w:ascii="Times New Roman" w:hAnsi="Times New Roman" w:cs="Times New Roman"/>
          <w:szCs w:val="21"/>
        </w:rPr>
      </w:pPr>
      <w:r>
        <w:rPr>
          <w:rFonts w:hint="eastAsia" w:ascii="Times New Roman" w:hAnsi="Times New Roman" w:cs="Times New Roman"/>
          <w:szCs w:val="21"/>
        </w:rPr>
        <w:t xml:space="preserve">   His festival experience </w:t>
      </w:r>
      <w:r>
        <w:rPr>
          <w:rFonts w:hint="eastAsia" w:ascii="Times New Roman" w:hAnsi="Times New Roman" w:cs="Times New Roman"/>
          <w:szCs w:val="21"/>
          <w:lang w:val="en-US" w:eastAsia="zh-CN"/>
        </w:rPr>
        <w:t>was</w:t>
      </w:r>
      <w:r>
        <w:rPr>
          <w:rFonts w:hint="eastAsia" w:ascii="Times New Roman" w:hAnsi="Times New Roman" w:cs="Times New Roman"/>
          <w:szCs w:val="21"/>
        </w:rPr>
        <w:t xml:space="preserve"> ________ / __________ /_________/____________/.....</w:t>
      </w:r>
    </w:p>
    <w:tbl>
      <w:tblPr>
        <w:tblStyle w:val="9"/>
        <w:tblW w:w="8978" w:type="dxa"/>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78" w:type="dxa"/>
          </w:tcPr>
          <w:p>
            <w:pPr>
              <w:spacing w:line="380" w:lineRule="exact"/>
              <w:rPr>
                <w:rFonts w:ascii="Times New Roman" w:hAnsi="Times New Roman" w:cs="Times New Roman"/>
                <w:b/>
                <w:bCs/>
                <w:szCs w:val="21"/>
              </w:rPr>
            </w:pPr>
            <w:r>
              <w:rPr>
                <w:rFonts w:hint="eastAsia" w:ascii="Times New Roman" w:hAnsi="Times New Roman" w:cs="Times New Roman"/>
                <w:b/>
                <w:bCs/>
                <w:szCs w:val="21"/>
              </w:rPr>
              <w:t>Micro-writing 4:</w:t>
            </w:r>
            <w:r>
              <w:rPr>
                <w:rFonts w:hint="eastAsia" w:ascii="Times New Roman" w:hAnsi="Times New Roman" w:cs="Times New Roman"/>
                <w:szCs w:val="21"/>
              </w:rPr>
              <w:t>全文中心句（第一段第一句） 升级：应用以上评价类的词语</w:t>
            </w:r>
          </w:p>
          <w:p>
            <w:pPr>
              <w:spacing w:line="380" w:lineRule="exact"/>
              <w:ind w:left="420"/>
              <w:rPr>
                <w:rFonts w:ascii="Times New Roman" w:hAnsi="Times New Roman" w:cs="Times New Roman"/>
                <w:szCs w:val="21"/>
              </w:rPr>
            </w:pPr>
            <w:r>
              <w:rPr>
                <w:rFonts w:hint="eastAsia" w:ascii="Times New Roman" w:hAnsi="Times New Roman" w:cs="Times New Roman"/>
                <w:szCs w:val="21"/>
              </w:rPr>
              <w:t xml:space="preserve">1.I will </w:t>
            </w:r>
            <w:r>
              <w:rPr>
                <w:rFonts w:hint="eastAsia" w:ascii="Times New Roman" w:hAnsi="Times New Roman" w:cs="Times New Roman"/>
                <w:szCs w:val="21"/>
                <w:u w:val="single"/>
              </w:rPr>
              <w:t>never forget</w:t>
            </w:r>
            <w:r>
              <w:rPr>
                <w:rFonts w:hint="eastAsia" w:ascii="Times New Roman" w:hAnsi="Times New Roman" w:cs="Times New Roman"/>
                <w:szCs w:val="21"/>
              </w:rPr>
              <w:t xml:space="preserve"> the experience of celebrating the Naadam Festival in China’s Inner Mongolia Autonomous Region, because it was truly __________________ . </w:t>
            </w:r>
          </w:p>
          <w:p>
            <w:pPr>
              <w:pStyle w:val="14"/>
              <w:spacing w:line="380" w:lineRule="exact"/>
              <w:rPr>
                <w:rFonts w:ascii="Times New Roman" w:hAnsi="Times New Roman" w:cs="Times New Roman"/>
                <w:szCs w:val="21"/>
              </w:rPr>
            </w:pPr>
            <w:r>
              <w:rPr>
                <w:rFonts w:hint="eastAsia" w:ascii="Times New Roman" w:hAnsi="Times New Roman" w:cs="Times New Roman"/>
                <w:szCs w:val="21"/>
              </w:rPr>
              <w:t>总结段扩写升级：应用以下评价收获类句式</w:t>
            </w:r>
          </w:p>
          <w:p>
            <w:pPr>
              <w:spacing w:line="380" w:lineRule="exact"/>
              <w:ind w:firstLine="315" w:firstLineChars="150"/>
              <w:rPr>
                <w:rFonts w:ascii="Times New Roman" w:hAnsi="Times New Roman" w:cs="Times New Roman"/>
                <w:szCs w:val="21"/>
              </w:rPr>
            </w:pPr>
            <w:r>
              <w:rPr>
                <w:rFonts w:hint="eastAsia" w:ascii="Times New Roman" w:hAnsi="Times New Roman" w:cs="Times New Roman"/>
                <w:bCs/>
                <w:szCs w:val="21"/>
              </w:rPr>
              <w:t>2.</w:t>
            </w:r>
            <w:r>
              <w:rPr>
                <w:rFonts w:ascii="Times New Roman" w:hAnsi="Times New Roman" w:cs="Times New Roman"/>
                <w:bCs/>
                <w:szCs w:val="21"/>
              </w:rPr>
              <w:t>Celebrating the festival not only _________</w:t>
            </w:r>
            <w:r>
              <w:rPr>
                <w:rFonts w:hint="eastAsia" w:ascii="Times New Roman" w:hAnsi="Times New Roman" w:cs="Times New Roman"/>
                <w:bCs/>
                <w:szCs w:val="21"/>
              </w:rPr>
              <w:t>_</w:t>
            </w:r>
            <w:r>
              <w:rPr>
                <w:rFonts w:ascii="Times New Roman" w:hAnsi="Times New Roman" w:cs="Times New Roman"/>
                <w:bCs/>
                <w:szCs w:val="21"/>
              </w:rPr>
              <w:t>_____, but also made me realize _______</w:t>
            </w:r>
            <w:r>
              <w:rPr>
                <w:rFonts w:hint="eastAsia" w:ascii="Times New Roman" w:hAnsi="Times New Roman" w:cs="Times New Roman"/>
                <w:bCs/>
                <w:szCs w:val="21"/>
              </w:rPr>
              <w:t>__</w:t>
            </w:r>
            <w:r>
              <w:rPr>
                <w:rFonts w:ascii="Times New Roman" w:hAnsi="Times New Roman" w:cs="Times New Roman"/>
                <w:bCs/>
                <w:szCs w:val="21"/>
              </w:rPr>
              <w:t xml:space="preserve">_____. </w:t>
            </w:r>
          </w:p>
        </w:tc>
      </w:tr>
    </w:tbl>
    <w:p>
      <w:pPr>
        <w:spacing w:line="380" w:lineRule="exact"/>
        <w:ind w:firstLine="4320" w:firstLineChars="1800"/>
        <w:rPr>
          <w:rFonts w:hint="eastAsia" w:asciiTheme="minorEastAsia" w:hAnsiTheme="minorEastAsia" w:eastAsiaTheme="minorEastAsia" w:cstheme="minorEastAsia"/>
          <w:bCs/>
          <w:sz w:val="24"/>
          <w:szCs w:val="32"/>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p>
    <w:p>
      <w:pPr>
        <w:spacing w:line="380" w:lineRule="exact"/>
        <w:ind w:firstLine="480" w:firstLineChars="200"/>
        <w:rPr>
          <w:rFonts w:hint="eastAsia" w:ascii="Times New Roman" w:hAnsi="Times New Roman" w:cs="Times New Roman"/>
          <w:bCs/>
          <w:sz w:val="24"/>
          <w:szCs w:val="32"/>
          <w:lang w:val="en-US" w:eastAsia="zh-CN"/>
        </w:rPr>
      </w:pPr>
      <w:r>
        <w:rPr>
          <w:rFonts w:hint="eastAsia" w:ascii="隶书" w:hAnsi="隶书" w:eastAsia="隶书" w:cs="隶书"/>
          <w:bCs/>
          <w:sz w:val="24"/>
          <w:szCs w:val="32"/>
          <w:lang w:val="en-US" w:eastAsia="zh-CN"/>
        </w:rPr>
        <w:t>引导学生从经历中学会思考总结评价，训练发散思维，对事件进行总的点评，从而学会有意识的在记叙文的开头段与结束段进行恰当的点评与评价，提升文章的思想性。让学生感知并训练提升第四个写作微技能：中心评价与概括能力，为最后面的综合写作板块提供素材做准备。</w:t>
      </w:r>
    </w:p>
    <w:p>
      <w:pPr>
        <w:spacing w:line="380" w:lineRule="exact"/>
        <w:rPr>
          <w:rFonts w:hint="eastAsia" w:ascii="Times New Roman" w:hAnsi="Times New Roman" w:cs="Times New Roman"/>
          <w:bCs/>
          <w:szCs w:val="21"/>
        </w:rPr>
      </w:pPr>
    </w:p>
    <w:p>
      <w:pPr>
        <w:pStyle w:val="14"/>
        <w:spacing w:line="380" w:lineRule="exact"/>
        <w:ind w:firstLine="0" w:firstLineChars="0"/>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rPr>
        <w:t>Activity5. Integrated writing and Presentation</w:t>
      </w:r>
      <w:r>
        <w:rPr>
          <w:rFonts w:hint="eastAsia" w:ascii="Times New Roman" w:hAnsi="Times New Roman" w:cs="Times New Roman"/>
          <w:b/>
          <w:bCs/>
          <w:sz w:val="24"/>
          <w:szCs w:val="32"/>
          <w:lang w:val="en-US" w:eastAsia="zh-CN"/>
        </w:rPr>
        <w:t xml:space="preserve">  ( 15minutes)</w:t>
      </w:r>
    </w:p>
    <w:p>
      <w:pPr>
        <w:spacing w:line="380" w:lineRule="exact"/>
        <w:rPr>
          <w:rFonts w:ascii="Times New Roman" w:hAnsi="Times New Roman" w:cs="Times New Roman"/>
          <w:b/>
          <w:bCs/>
          <w:sz w:val="24"/>
          <w:szCs w:val="32"/>
        </w:rPr>
      </w:pPr>
      <w:r>
        <w:rPr>
          <w:b/>
          <w:bCs/>
        </w:rPr>
        <w:pict>
          <v:rect id="_x0000_s1216" o:spid="_x0000_s1216" o:spt="1" style="position:absolute;left:0pt;margin-left:285.2pt;margin-top:4.7pt;height:12pt;width:24.55pt;z-index:251684864;mso-width-relative:page;mso-height-relative:page;" filled="f" coordsize="21600,21600">
            <v:path/>
            <v:fill on="f" focussize="0,0"/>
            <v:stroke/>
            <v:imagedata o:title=""/>
            <o:lock v:ext="edit"/>
          </v:rect>
        </w:pict>
      </w:r>
      <w:r>
        <w:rPr>
          <w:rFonts w:hint="eastAsia" w:ascii="Times New Roman" w:hAnsi="Times New Roman" w:cs="Times New Roman"/>
          <w:b/>
          <w:bCs/>
          <w:szCs w:val="21"/>
        </w:rPr>
        <w:t>请观看节日视频再结合节日介绍，以一名参加者的视角写一篇日记来介绍首届楚文化节的经历以及感想，参加文化大使选拔。</w:t>
      </w:r>
    </w:p>
    <w:tbl>
      <w:tblPr>
        <w:tblStyle w:val="9"/>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7" w:hRule="atLeast"/>
        </w:trPr>
        <w:tc>
          <w:tcPr>
            <w:tcW w:w="9990" w:type="dxa"/>
          </w:tcPr>
          <w:p>
            <w:pPr>
              <w:spacing w:line="380" w:lineRule="exact"/>
              <w:rPr>
                <w:rFonts w:ascii="Times New Roman" w:hAnsi="Times New Roman" w:cs="Times New Roman"/>
                <w:szCs w:val="21"/>
              </w:rPr>
            </w:pPr>
            <w:r>
              <w:rPr>
                <w:rFonts w:hint="eastAsia" w:ascii="Times New Roman" w:hAnsi="Times New Roman" w:cs="Times New Roman"/>
                <w:b/>
                <w:bCs/>
                <w:szCs w:val="21"/>
              </w:rPr>
              <w:drawing>
                <wp:anchor distT="0" distB="0" distL="114300" distR="114300" simplePos="0" relativeHeight="251659264" behindDoc="0" locked="0" layoutInCell="1" allowOverlap="1">
                  <wp:simplePos x="0" y="0"/>
                  <wp:positionH relativeFrom="column">
                    <wp:posOffset>4646295</wp:posOffset>
                  </wp:positionH>
                  <wp:positionV relativeFrom="paragraph">
                    <wp:posOffset>17145</wp:posOffset>
                  </wp:positionV>
                  <wp:extent cx="1558925" cy="2541270"/>
                  <wp:effectExtent l="0" t="0" r="10795" b="381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a:srcRect/>
                          <a:stretch>
                            <a:fillRect/>
                          </a:stretch>
                        </pic:blipFill>
                        <pic:spPr>
                          <a:xfrm>
                            <a:off x="0" y="0"/>
                            <a:ext cx="1558925" cy="2541270"/>
                          </a:xfrm>
                          <a:prstGeom prst="rect">
                            <a:avLst/>
                          </a:prstGeom>
                          <a:noFill/>
                          <a:ln w="9525">
                            <a:noFill/>
                            <a:miter lim="800000"/>
                            <a:headEnd/>
                            <a:tailEnd/>
                          </a:ln>
                        </pic:spPr>
                      </pic:pic>
                    </a:graphicData>
                  </a:graphic>
                </wp:anchor>
              </w:drawing>
            </w:r>
            <w:r>
              <w:rPr>
                <w:rFonts w:hint="eastAsia" w:ascii="Times New Roman" w:hAnsi="Times New Roman" w:cs="Times New Roman"/>
                <w:b/>
                <w:bCs/>
                <w:szCs w:val="21"/>
              </w:rPr>
              <w:t>名称</w:t>
            </w:r>
            <w:r>
              <w:rPr>
                <w:rFonts w:hint="eastAsia" w:ascii="Times New Roman" w:hAnsi="Times New Roman" w:cs="Times New Roman"/>
                <w:szCs w:val="21"/>
              </w:rPr>
              <w:t xml:space="preserve">：首届楚文化节  The First Chu Culture Festival         </w:t>
            </w:r>
          </w:p>
          <w:p>
            <w:pPr>
              <w:spacing w:line="380" w:lineRule="exact"/>
              <w:rPr>
                <w:rFonts w:ascii="Times New Roman" w:hAnsi="Times New Roman" w:cs="Times New Roman"/>
                <w:szCs w:val="21"/>
              </w:rPr>
            </w:pPr>
            <w:r>
              <w:rPr>
                <w:rFonts w:hint="eastAsia" w:ascii="Times New Roman" w:hAnsi="Times New Roman" w:cs="Times New Roman"/>
                <w:b/>
                <w:bCs/>
                <w:szCs w:val="21"/>
              </w:rPr>
              <w:t>举办时间</w:t>
            </w:r>
            <w:r>
              <w:rPr>
                <w:rFonts w:hint="eastAsia" w:ascii="Times New Roman" w:hAnsi="Times New Roman" w:cs="Times New Roman"/>
                <w:szCs w:val="21"/>
              </w:rPr>
              <w:t xml:space="preserve">：3月18日至4月9日 </w:t>
            </w:r>
          </w:p>
          <w:p>
            <w:pPr>
              <w:spacing w:line="380" w:lineRule="exact"/>
              <w:rPr>
                <w:rFonts w:ascii="Times New Roman" w:hAnsi="Times New Roman" w:cs="Times New Roman"/>
                <w:szCs w:val="21"/>
              </w:rPr>
            </w:pPr>
            <w:r>
              <w:rPr>
                <w:rFonts w:hint="eastAsia" w:ascii="Times New Roman" w:hAnsi="Times New Roman" w:cs="Times New Roman"/>
                <w:b/>
                <w:bCs/>
                <w:szCs w:val="21"/>
              </w:rPr>
              <w:t>地点</w:t>
            </w:r>
            <w:r>
              <w:rPr>
                <w:rFonts w:hint="eastAsia" w:ascii="Times New Roman" w:hAnsi="Times New Roman" w:cs="Times New Roman"/>
                <w:szCs w:val="21"/>
              </w:rPr>
              <w:t>：湖北荆州 古城东门宾阳楼护城河</w:t>
            </w:r>
          </w:p>
          <w:p>
            <w:pPr>
              <w:spacing w:line="380" w:lineRule="exact"/>
              <w:ind w:firstLine="630" w:firstLineChars="3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color w:val="333333"/>
                <w:szCs w:val="21"/>
                <w:shd w:val="clear" w:color="auto" w:fill="FFFFFF"/>
              </w:rPr>
              <w:t>By the moat of Binyang Tower at the East Gate of the ancient city</w:t>
            </w:r>
            <w:r>
              <w:rPr>
                <w:rFonts w:hint="eastAsia" w:ascii="Times New Roman" w:hAnsi="Times New Roman" w:cs="Times New Roman"/>
                <w:szCs w:val="21"/>
              </w:rPr>
              <w:t>）</w:t>
            </w:r>
          </w:p>
          <w:p>
            <w:pPr>
              <w:spacing w:line="380" w:lineRule="exact"/>
              <w:rPr>
                <w:rFonts w:ascii="Times New Roman" w:hAnsi="Times New Roman" w:cs="Times New Roman"/>
                <w:szCs w:val="21"/>
              </w:rPr>
            </w:pPr>
            <w:r>
              <w:rPr>
                <w:rFonts w:hint="eastAsia" w:ascii="Times New Roman" w:hAnsi="Times New Roman" w:cs="Times New Roman"/>
                <w:b/>
                <w:bCs/>
                <w:szCs w:val="21"/>
              </w:rPr>
              <w:t>主要活动</w:t>
            </w:r>
            <w:r>
              <w:rPr>
                <w:rFonts w:hint="eastAsia" w:ascii="Times New Roman" w:hAnsi="Times New Roman" w:cs="Times New Roman"/>
                <w:szCs w:val="21"/>
              </w:rPr>
              <w:t>：</w:t>
            </w:r>
          </w:p>
          <w:p>
            <w:pPr>
              <w:spacing w:line="380" w:lineRule="exact"/>
              <w:rPr>
                <w:rFonts w:ascii="Times New Roman" w:hAnsi="Times New Roman" w:cs="Times New Roman"/>
                <w:szCs w:val="21"/>
              </w:rPr>
            </w:pPr>
            <w:r>
              <w:rPr>
                <w:rFonts w:hint="eastAsia" w:ascii="Times New Roman" w:hAnsi="Times New Roman" w:cs="Times New Roman"/>
                <w:szCs w:val="21"/>
              </w:rPr>
              <w:t>1. 楚文化节开幕式： 4月8日晚各类</w:t>
            </w:r>
            <w:r>
              <w:rPr>
                <w:rFonts w:hint="eastAsia" w:ascii="Times New Roman" w:hAnsi="Times New Roman" w:cs="Times New Roman"/>
                <w:szCs w:val="21"/>
                <w:u w:val="single"/>
              </w:rPr>
              <w:t>楚风楚韵类文艺汇演</w:t>
            </w:r>
          </w:p>
          <w:p>
            <w:pPr>
              <w:spacing w:line="380" w:lineRule="exact"/>
              <w:rPr>
                <w:rFonts w:ascii="Times New Roman" w:hAnsi="Times New Roman" w:cs="Times New Roman"/>
                <w:szCs w:val="21"/>
              </w:rPr>
            </w:pPr>
            <w:r>
              <w:rPr>
                <w:rFonts w:hint="eastAsia" w:ascii="Times New Roman" w:hAnsi="Times New Roman" w:cs="Times New Roman"/>
                <w:szCs w:val="21"/>
              </w:rPr>
              <w:t>2. 2022中国电影大数据盛典（The ceremony of Chinese movie data）: 4月9日晚, 众多明星齐聚荆州，演员张译和吴京也上台领奖了，</w:t>
            </w:r>
            <w:r>
              <w:rPr>
                <w:rFonts w:hint="eastAsia" w:ascii="Times New Roman" w:hAnsi="Times New Roman" w:cs="Times New Roman"/>
                <w:szCs w:val="21"/>
                <w:u w:val="single"/>
              </w:rPr>
              <w:t>发表完获奖感言后，张译和吴京分别举起手放头顶，合做成了个心的形状，好像两只可爱的小兔子在给大家送祝福</w:t>
            </w:r>
          </w:p>
          <w:p>
            <w:pPr>
              <w:spacing w:line="380" w:lineRule="exact"/>
              <w:rPr>
                <w:rFonts w:ascii="Times New Roman" w:hAnsi="Times New Roman" w:cs="Times New Roman"/>
                <w:sz w:val="24"/>
                <w:szCs w:val="32"/>
              </w:rPr>
            </w:pPr>
            <w:r>
              <w:rPr>
                <w:rFonts w:hint="eastAsia" w:ascii="Times New Roman" w:hAnsi="Times New Roman" w:cs="Times New Roman"/>
                <w:szCs w:val="21"/>
              </w:rPr>
              <w:t>3. 游历美食街 ：</w:t>
            </w:r>
            <w:r>
              <w:rPr>
                <w:rFonts w:hint="eastAsia" w:ascii="Times New Roman" w:hAnsi="Times New Roman" w:cs="Times New Roman"/>
                <w:szCs w:val="21"/>
                <w:u w:val="single"/>
              </w:rPr>
              <w:t>美食街The snack street里挤满了来自五湖四海的游客。一些在津津有味的尝美食，一些在忙于地标处拍照打卡，还有一些在兴奋地挑礼品。</w:t>
            </w:r>
          </w:p>
        </w:tc>
      </w:tr>
    </w:tbl>
    <w:p>
      <w:pPr>
        <w:spacing w:line="360" w:lineRule="auto"/>
        <w:rPr>
          <w:rFonts w:ascii="Times New Roman" w:hAnsi="Times New Roman" w:cs="Times New Roman"/>
          <w:b/>
          <w:bCs/>
          <w:szCs w:val="21"/>
        </w:rPr>
      </w:pPr>
      <w:r>
        <w:rPr>
          <w:rFonts w:hint="eastAsia" w:ascii="Times New Roman" w:hAnsi="Times New Roman" w:cs="Times New Roman"/>
          <w:b/>
          <w:bCs/>
          <w:szCs w:val="21"/>
        </w:rPr>
        <w:t>Writing steps:</w:t>
      </w:r>
    </w:p>
    <w:p>
      <w:pPr>
        <w:numPr>
          <w:ilvl w:val="0"/>
          <w:numId w:val="3"/>
        </w:numPr>
        <w:spacing w:line="300" w:lineRule="exact"/>
        <w:ind w:firstLine="210" w:firstLineChars="100"/>
        <w:rPr>
          <w:rFonts w:ascii="Times New Roman" w:hAnsi="Times New Roman" w:cs="Times New Roman"/>
          <w:bCs/>
          <w:szCs w:val="21"/>
        </w:rPr>
      </w:pPr>
      <w:r>
        <w:rPr>
          <w:rFonts w:hint="eastAsia" w:ascii="Times New Roman" w:hAnsi="Times New Roman" w:cs="Times New Roman"/>
          <w:bCs/>
          <w:szCs w:val="21"/>
        </w:rPr>
        <w:t xml:space="preserve">Draw the structure by choosing elements for each paragraph first: </w:t>
      </w:r>
    </w:p>
    <w:p>
      <w:pPr>
        <w:spacing w:line="300" w:lineRule="exact"/>
        <w:ind w:firstLine="630" w:firstLineChars="300"/>
        <w:rPr>
          <w:rFonts w:ascii="Times New Roman" w:hAnsi="Times New Roman" w:cs="Times New Roman"/>
          <w:bCs/>
          <w:szCs w:val="21"/>
        </w:rPr>
      </w:pP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1 \* GB3 \* MERGEFORMAT </w:instrText>
      </w:r>
      <w:r>
        <w:rPr>
          <w:rFonts w:hint="eastAsia" w:ascii="Times New Roman" w:hAnsi="Times New Roman" w:cs="Times New Roman"/>
          <w:bCs/>
          <w:szCs w:val="21"/>
        </w:rPr>
        <w:fldChar w:fldCharType="separate"/>
      </w:r>
      <w:r>
        <w:t>①</w:t>
      </w:r>
      <w:r>
        <w:rPr>
          <w:rFonts w:hint="eastAsia" w:ascii="Times New Roman" w:hAnsi="Times New Roman" w:cs="Times New Roman"/>
          <w:bCs/>
          <w:szCs w:val="21"/>
        </w:rPr>
        <w:fldChar w:fldCharType="end"/>
      </w:r>
      <w:r>
        <w:rPr>
          <w:rFonts w:hint="eastAsia" w:ascii="Times New Roman" w:hAnsi="Times New Roman" w:cs="Times New Roman"/>
          <w:bCs/>
          <w:szCs w:val="21"/>
        </w:rPr>
        <w:t xml:space="preserve"> first person </w:t>
      </w: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2 \* GB3 \* MERGEFORMAT </w:instrText>
      </w:r>
      <w:r>
        <w:rPr>
          <w:rFonts w:hint="eastAsia" w:ascii="Times New Roman" w:hAnsi="Times New Roman" w:cs="Times New Roman"/>
          <w:bCs/>
          <w:szCs w:val="21"/>
        </w:rPr>
        <w:fldChar w:fldCharType="separate"/>
      </w:r>
      <w:r>
        <w:t>②</w:t>
      </w:r>
      <w:r>
        <w:rPr>
          <w:rFonts w:hint="eastAsia" w:ascii="Times New Roman" w:hAnsi="Times New Roman" w:cs="Times New Roman"/>
          <w:bCs/>
          <w:szCs w:val="21"/>
        </w:rPr>
        <w:fldChar w:fldCharType="end"/>
      </w:r>
      <w:r>
        <w:rPr>
          <w:rFonts w:hint="eastAsia" w:ascii="Times New Roman" w:hAnsi="Times New Roman" w:cs="Times New Roman"/>
          <w:bCs/>
          <w:szCs w:val="21"/>
        </w:rPr>
        <w:t xml:space="preserve">past tense &amp; present tense  </w:t>
      </w: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3 \* GB3 \* MERGEFORMAT </w:instrText>
      </w:r>
      <w:r>
        <w:rPr>
          <w:rFonts w:hint="eastAsia" w:ascii="Times New Roman" w:hAnsi="Times New Roman" w:cs="Times New Roman"/>
          <w:bCs/>
          <w:szCs w:val="21"/>
        </w:rPr>
        <w:fldChar w:fldCharType="separate"/>
      </w:r>
      <w:r>
        <w:t>③</w:t>
      </w:r>
      <w:r>
        <w:rPr>
          <w:rFonts w:hint="eastAsia" w:ascii="Times New Roman" w:hAnsi="Times New Roman" w:cs="Times New Roman"/>
          <w:bCs/>
          <w:szCs w:val="21"/>
        </w:rPr>
        <w:fldChar w:fldCharType="end"/>
      </w:r>
      <w:r>
        <w:rPr>
          <w:rFonts w:hint="eastAsia" w:ascii="Times New Roman" w:hAnsi="Times New Roman" w:cs="Times New Roman"/>
          <w:bCs/>
          <w:szCs w:val="21"/>
        </w:rPr>
        <w:t>time linking words</w:t>
      </w:r>
    </w:p>
    <w:p>
      <w:pPr>
        <w:spacing w:line="300" w:lineRule="exact"/>
        <w:ind w:firstLine="630" w:firstLineChars="300"/>
        <w:rPr>
          <w:rFonts w:ascii="Times New Roman" w:hAnsi="Times New Roman" w:cs="Times New Roman"/>
          <w:bCs/>
          <w:szCs w:val="21"/>
        </w:rPr>
      </w:pP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4 \* GB3 \* MERGEFORMAT </w:instrText>
      </w:r>
      <w:r>
        <w:rPr>
          <w:rFonts w:hint="eastAsia" w:ascii="Times New Roman" w:hAnsi="Times New Roman" w:cs="Times New Roman"/>
          <w:bCs/>
          <w:szCs w:val="21"/>
        </w:rPr>
        <w:fldChar w:fldCharType="separate"/>
      </w:r>
      <w:r>
        <w:t>④</w:t>
      </w:r>
      <w:r>
        <w:rPr>
          <w:rFonts w:hint="eastAsia" w:ascii="Times New Roman" w:hAnsi="Times New Roman" w:cs="Times New Roman"/>
          <w:bCs/>
          <w:szCs w:val="21"/>
        </w:rPr>
        <w:fldChar w:fldCharType="end"/>
      </w:r>
      <w:r>
        <w:rPr>
          <w:rFonts w:ascii="Times New Roman" w:hAnsi="Times New Roman" w:cs="Times New Roman"/>
          <w:bCs/>
          <w:szCs w:val="21"/>
        </w:rPr>
        <w:t>general</w:t>
      </w:r>
      <w:r>
        <w:rPr>
          <w:rFonts w:hint="eastAsia" w:ascii="Times New Roman" w:hAnsi="Times New Roman" w:cs="Times New Roman"/>
          <w:bCs/>
          <w:szCs w:val="21"/>
        </w:rPr>
        <w:t xml:space="preserve"> introduction to the whole experience</w:t>
      </w:r>
      <w:r>
        <w:rPr>
          <w:rFonts w:ascii="Times New Roman" w:hAnsi="Times New Roman" w:cs="Times New Roman"/>
          <w:bCs/>
          <w:szCs w:val="21"/>
        </w:rPr>
        <w:t xml:space="preserve"> </w:t>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5 \* GB3</w:instrText>
      </w:r>
      <w:r>
        <w:rPr>
          <w:rFonts w:ascii="Times New Roman" w:hAnsi="Times New Roman" w:cs="Times New Roman"/>
          <w:bCs/>
          <w:szCs w:val="21"/>
        </w:rPr>
        <w:fldChar w:fldCharType="separate"/>
      </w:r>
      <w:r>
        <w:rPr>
          <w:rFonts w:hint="eastAsia" w:ascii="Times New Roman" w:hAnsi="Times New Roman" w:cs="Times New Roman"/>
          <w:bCs/>
          <w:szCs w:val="21"/>
        </w:rPr>
        <w:t>⑤</w:t>
      </w:r>
      <w:r>
        <w:rPr>
          <w:rFonts w:ascii="Times New Roman" w:hAnsi="Times New Roman" w:cs="Times New Roman"/>
          <w:bCs/>
          <w:szCs w:val="21"/>
        </w:rPr>
        <w:fldChar w:fldCharType="end"/>
      </w:r>
      <w:r>
        <w:rPr>
          <w:rFonts w:hint="eastAsia" w:ascii="Times New Roman" w:hAnsi="Times New Roman" w:cs="Times New Roman"/>
          <w:bCs/>
          <w:szCs w:val="21"/>
        </w:rPr>
        <w:t xml:space="preserve"> basic information of the festival （time;  place </w:t>
      </w:r>
      <w:r>
        <w:rPr>
          <w:rFonts w:ascii="Times New Roman" w:hAnsi="Times New Roman" w:cs="Times New Roman"/>
          <w:bCs/>
          <w:szCs w:val="21"/>
        </w:rPr>
        <w:t>…</w:t>
      </w:r>
      <w:r>
        <w:rPr>
          <w:rFonts w:hint="eastAsia" w:ascii="Times New Roman" w:hAnsi="Times New Roman" w:cs="Times New Roman"/>
          <w:bCs/>
          <w:szCs w:val="21"/>
        </w:rPr>
        <w:t xml:space="preserve">） </w:t>
      </w:r>
    </w:p>
    <w:p>
      <w:pPr>
        <w:spacing w:line="300" w:lineRule="exact"/>
        <w:ind w:firstLine="630" w:firstLineChars="300"/>
        <w:rPr>
          <w:rFonts w:ascii="Times New Roman" w:hAnsi="Times New Roman" w:cs="Times New Roman"/>
          <w:bCs/>
          <w:szCs w:val="21"/>
        </w:rPr>
      </w:pPr>
      <w:r>
        <w:rPr>
          <w:rFonts w:ascii="Times New Roman" w:hAnsi="Times New Roman" w:cs="Times New Roman"/>
          <w:bCs/>
          <w:szCs w:val="21"/>
        </w:rPr>
        <w:fldChar w:fldCharType="begin"/>
      </w:r>
      <w:r>
        <w:rPr>
          <w:rFonts w:hint="eastAsia" w:ascii="Times New Roman" w:hAnsi="Times New Roman" w:cs="Times New Roman"/>
          <w:bCs/>
          <w:szCs w:val="21"/>
        </w:rPr>
        <w:instrText xml:space="preserve">= 6 \* GB3</w:instrText>
      </w:r>
      <w:r>
        <w:rPr>
          <w:rFonts w:ascii="Times New Roman" w:hAnsi="Times New Roman" w:cs="Times New Roman"/>
          <w:bCs/>
          <w:szCs w:val="21"/>
        </w:rPr>
        <w:fldChar w:fldCharType="separate"/>
      </w:r>
      <w:r>
        <w:rPr>
          <w:rFonts w:hint="eastAsia" w:ascii="Times New Roman" w:hAnsi="Times New Roman" w:cs="Times New Roman"/>
          <w:bCs/>
          <w:szCs w:val="21"/>
        </w:rPr>
        <w:t>⑥</w:t>
      </w:r>
      <w:r>
        <w:rPr>
          <w:rFonts w:ascii="Times New Roman" w:hAnsi="Times New Roman" w:cs="Times New Roman"/>
          <w:bCs/>
          <w:szCs w:val="21"/>
        </w:rPr>
        <w:fldChar w:fldCharType="end"/>
      </w:r>
      <w:r>
        <w:rPr>
          <w:rFonts w:hint="eastAsia" w:ascii="Times New Roman" w:hAnsi="Times New Roman" w:cs="Times New Roman"/>
          <w:bCs/>
          <w:szCs w:val="21"/>
        </w:rPr>
        <w:t xml:space="preserve">topic sentence of the activity </w:t>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7 \* GB3</w:instrText>
      </w:r>
      <w:r>
        <w:rPr>
          <w:rFonts w:ascii="Times New Roman" w:hAnsi="Times New Roman" w:cs="Times New Roman"/>
          <w:bCs/>
          <w:szCs w:val="21"/>
        </w:rPr>
        <w:fldChar w:fldCharType="separate"/>
      </w:r>
      <w:r>
        <w:rPr>
          <w:rFonts w:hint="eastAsia" w:ascii="Times New Roman" w:hAnsi="Times New Roman" w:cs="Times New Roman"/>
          <w:bCs/>
          <w:szCs w:val="21"/>
        </w:rPr>
        <w:t>⑦</w:t>
      </w:r>
      <w:r>
        <w:rPr>
          <w:rFonts w:ascii="Times New Roman" w:hAnsi="Times New Roman" w:cs="Times New Roman"/>
          <w:bCs/>
          <w:szCs w:val="21"/>
        </w:rPr>
        <w:fldChar w:fldCharType="end"/>
      </w:r>
      <w:r>
        <w:rPr>
          <w:rFonts w:hint="eastAsia" w:ascii="Times New Roman" w:hAnsi="Times New Roman" w:cs="Times New Roman"/>
          <w:bCs/>
          <w:szCs w:val="21"/>
        </w:rPr>
        <w:t xml:space="preserve"> </w:t>
      </w:r>
      <w:r>
        <w:rPr>
          <w:rFonts w:ascii="Times New Roman" w:hAnsi="Times New Roman" w:cs="Times New Roman"/>
          <w:bCs/>
          <w:szCs w:val="21"/>
        </w:rPr>
        <w:t>scene</w:t>
      </w:r>
      <w:r>
        <w:rPr>
          <w:rFonts w:hint="eastAsia" w:ascii="Times New Roman" w:hAnsi="Times New Roman" w:cs="Times New Roman"/>
          <w:bCs/>
          <w:szCs w:val="21"/>
        </w:rPr>
        <w:t xml:space="preserve"> description </w:t>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8 \* GB3</w:instrText>
      </w:r>
      <w:r>
        <w:rPr>
          <w:rFonts w:ascii="Times New Roman" w:hAnsi="Times New Roman" w:cs="Times New Roman"/>
          <w:bCs/>
          <w:szCs w:val="21"/>
        </w:rPr>
        <w:fldChar w:fldCharType="separate"/>
      </w:r>
      <w:r>
        <w:rPr>
          <w:rFonts w:hint="eastAsia" w:ascii="Times New Roman" w:hAnsi="Times New Roman" w:cs="Times New Roman"/>
          <w:bCs/>
          <w:szCs w:val="21"/>
        </w:rPr>
        <w:t>⑧</w:t>
      </w:r>
      <w:r>
        <w:rPr>
          <w:rFonts w:ascii="Times New Roman" w:hAnsi="Times New Roman" w:cs="Times New Roman"/>
          <w:bCs/>
          <w:szCs w:val="21"/>
        </w:rPr>
        <w:fldChar w:fldCharType="end"/>
      </w:r>
      <w:r>
        <w:rPr>
          <w:rFonts w:hint="eastAsia" w:ascii="Times New Roman" w:hAnsi="Times New Roman" w:cs="Times New Roman"/>
          <w:bCs/>
          <w:szCs w:val="21"/>
        </w:rPr>
        <w:t xml:space="preserve"> emotion description</w:t>
      </w:r>
    </w:p>
    <w:p>
      <w:pPr>
        <w:spacing w:line="300" w:lineRule="exact"/>
        <w:ind w:firstLine="630" w:firstLineChars="300"/>
        <w:rPr>
          <w:rFonts w:ascii="Times New Roman" w:hAnsi="Times New Roman" w:cs="Times New Roman"/>
          <w:bCs/>
          <w:szCs w:val="21"/>
        </w:rPr>
      </w:pPr>
      <w:r>
        <w:rPr>
          <w:rFonts w:ascii="Times New Roman" w:hAnsi="Times New Roman" w:cs="Times New Roman"/>
          <w:bCs/>
          <w:szCs w:val="21"/>
        </w:rPr>
        <w:fldChar w:fldCharType="begin"/>
      </w:r>
      <w:r>
        <w:rPr>
          <w:rFonts w:hint="eastAsia" w:ascii="Times New Roman" w:hAnsi="Times New Roman" w:cs="Times New Roman"/>
          <w:bCs/>
          <w:szCs w:val="21"/>
        </w:rPr>
        <w:instrText xml:space="preserve">= 9 \* GB3</w:instrText>
      </w:r>
      <w:r>
        <w:rPr>
          <w:rFonts w:ascii="Times New Roman" w:hAnsi="Times New Roman" w:cs="Times New Roman"/>
          <w:bCs/>
          <w:szCs w:val="21"/>
        </w:rPr>
        <w:fldChar w:fldCharType="separate"/>
      </w:r>
      <w:r>
        <w:rPr>
          <w:rFonts w:hint="eastAsia" w:ascii="Times New Roman" w:hAnsi="Times New Roman" w:cs="Times New Roman"/>
          <w:bCs/>
          <w:szCs w:val="21"/>
        </w:rPr>
        <w:t>⑨</w:t>
      </w:r>
      <w:r>
        <w:rPr>
          <w:rFonts w:ascii="Times New Roman" w:hAnsi="Times New Roman" w:cs="Times New Roman"/>
          <w:bCs/>
          <w:szCs w:val="21"/>
        </w:rPr>
        <w:fldChar w:fldCharType="end"/>
      </w:r>
      <w:r>
        <w:rPr>
          <w:rFonts w:ascii="Times New Roman" w:hAnsi="Times New Roman" w:cs="Times New Roman"/>
          <w:bCs/>
          <w:szCs w:val="21"/>
        </w:rPr>
        <w:t xml:space="preserve"> </w:t>
      </w:r>
      <w:r>
        <w:rPr>
          <w:rFonts w:hint="eastAsia" w:ascii="Times New Roman" w:hAnsi="Times New Roman" w:cs="Times New Roman"/>
          <w:bCs/>
          <w:szCs w:val="21"/>
        </w:rPr>
        <w:t xml:space="preserve">the ending of the experience </w:t>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10 \* GB3</w:instrText>
      </w:r>
      <w:r>
        <w:rPr>
          <w:rFonts w:ascii="Times New Roman" w:hAnsi="Times New Roman" w:cs="Times New Roman"/>
          <w:bCs/>
          <w:szCs w:val="21"/>
        </w:rPr>
        <w:fldChar w:fldCharType="separate"/>
      </w:r>
      <w:r>
        <w:rPr>
          <w:rFonts w:hint="eastAsia" w:ascii="Times New Roman" w:hAnsi="Times New Roman" w:cs="Times New Roman"/>
          <w:bCs/>
          <w:szCs w:val="21"/>
        </w:rPr>
        <w:t>⑩</w:t>
      </w:r>
      <w:r>
        <w:rPr>
          <w:rFonts w:ascii="Times New Roman" w:hAnsi="Times New Roman" w:cs="Times New Roman"/>
          <w:bCs/>
          <w:szCs w:val="21"/>
        </w:rPr>
        <w:fldChar w:fldCharType="end"/>
      </w:r>
      <w:r>
        <w:rPr>
          <w:rFonts w:ascii="Times New Roman" w:hAnsi="Times New Roman" w:cs="Times New Roman"/>
          <w:bCs/>
          <w:szCs w:val="21"/>
        </w:rPr>
        <w:t>comments</w:t>
      </w:r>
    </w:p>
    <w:tbl>
      <w:tblPr>
        <w:tblStyle w:val="9"/>
        <w:tblW w:w="959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776"/>
        <w:gridCol w:w="2410"/>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80" w:lineRule="exact"/>
              <w:jc w:val="center"/>
              <w:rPr>
                <w:rFonts w:ascii="Times New Roman" w:hAnsi="Times New Roman" w:cs="Times New Roman"/>
                <w:bCs/>
                <w:szCs w:val="21"/>
              </w:rPr>
            </w:pPr>
            <w:r>
              <w:rPr>
                <w:rFonts w:ascii="Times New Roman" w:hAnsi="Times New Roman" w:cs="Times New Roman"/>
                <w:bCs/>
                <w:szCs w:val="21"/>
              </w:rPr>
              <w:t>T</w:t>
            </w:r>
            <w:r>
              <w:rPr>
                <w:rFonts w:hint="eastAsia" w:ascii="Times New Roman" w:hAnsi="Times New Roman" w:cs="Times New Roman"/>
                <w:bCs/>
                <w:szCs w:val="21"/>
              </w:rPr>
              <w:t xml:space="preserve">itle </w:t>
            </w:r>
          </w:p>
        </w:tc>
        <w:tc>
          <w:tcPr>
            <w:tcW w:w="7689" w:type="dxa"/>
            <w:gridSpan w:val="3"/>
          </w:tcPr>
          <w:p>
            <w:pPr>
              <w:spacing w:line="380" w:lineRule="exact"/>
              <w:ind w:firstLine="945" w:firstLineChars="450"/>
              <w:rPr>
                <w:rFonts w:ascii="Times New Roman" w:hAnsi="Times New Roman" w:cs="Times New Roman"/>
                <w:b/>
                <w:bCs/>
                <w:szCs w:val="21"/>
              </w:rPr>
            </w:pPr>
            <w:r>
              <w:rPr>
                <w:rFonts w:hint="eastAsia" w:ascii="Times New Roman" w:hAnsi="Times New Roman" w:cs="Times New Roman"/>
                <w:bCs/>
                <w:szCs w:val="21"/>
              </w:rPr>
              <w:t>My first Chu Culture Festival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vMerge w:val="restart"/>
          </w:tcPr>
          <w:p>
            <w:pPr>
              <w:spacing w:line="380" w:lineRule="exact"/>
              <w:jc w:val="center"/>
              <w:rPr>
                <w:rFonts w:ascii="Times New Roman" w:hAnsi="Times New Roman" w:cs="Times New Roman"/>
                <w:bCs/>
                <w:szCs w:val="21"/>
              </w:rPr>
            </w:pPr>
            <w:r>
              <w:rPr>
                <w:rFonts w:hint="eastAsia" w:ascii="Times New Roman" w:hAnsi="Times New Roman" w:cs="Times New Roman"/>
                <w:bCs/>
                <w:szCs w:val="21"/>
              </w:rPr>
              <w:t>Diary features</w:t>
            </w:r>
          </w:p>
          <w:p>
            <w:pPr>
              <w:spacing w:line="380" w:lineRule="exact"/>
              <w:jc w:val="center"/>
              <w:rPr>
                <w:rFonts w:ascii="Times New Roman" w:hAnsi="Times New Roman" w:cs="Times New Roman"/>
                <w:bCs/>
                <w:szCs w:val="21"/>
              </w:rPr>
            </w:pP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1 \* GB3 \* MERGEFORMAT </w:instrText>
            </w:r>
            <w:r>
              <w:rPr>
                <w:rFonts w:hint="eastAsia" w:ascii="Times New Roman" w:hAnsi="Times New Roman" w:cs="Times New Roman"/>
                <w:bCs/>
                <w:szCs w:val="21"/>
              </w:rPr>
              <w:fldChar w:fldCharType="separate"/>
            </w:r>
            <w:r>
              <w:t>①</w:t>
            </w:r>
            <w:r>
              <w:rPr>
                <w:rFonts w:hint="eastAsia" w:ascii="Times New Roman" w:hAnsi="Times New Roman" w:cs="Times New Roman"/>
                <w:bCs/>
                <w:szCs w:val="21"/>
              </w:rPr>
              <w:fldChar w:fldCharType="end"/>
            </w: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2 \* GB3 \* MERGEFORMAT </w:instrText>
            </w:r>
            <w:r>
              <w:rPr>
                <w:rFonts w:hint="eastAsia" w:ascii="Times New Roman" w:hAnsi="Times New Roman" w:cs="Times New Roman"/>
                <w:bCs/>
                <w:szCs w:val="21"/>
              </w:rPr>
              <w:fldChar w:fldCharType="separate"/>
            </w:r>
            <w:r>
              <w:t>②</w:t>
            </w:r>
            <w:r>
              <w:rPr>
                <w:rFonts w:hint="eastAsia" w:ascii="Times New Roman" w:hAnsi="Times New Roman" w:cs="Times New Roman"/>
                <w:bCs/>
                <w:szCs w:val="21"/>
              </w:rPr>
              <w:fldChar w:fldCharType="end"/>
            </w: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3 \* GB3 \* MERGEFORMAT </w:instrText>
            </w:r>
            <w:r>
              <w:rPr>
                <w:rFonts w:hint="eastAsia" w:ascii="Times New Roman" w:hAnsi="Times New Roman" w:cs="Times New Roman"/>
                <w:bCs/>
                <w:szCs w:val="21"/>
              </w:rPr>
              <w:fldChar w:fldCharType="separate"/>
            </w:r>
            <w:r>
              <w:t>③</w:t>
            </w:r>
            <w:r>
              <w:rPr>
                <w:rFonts w:hint="eastAsia" w:ascii="Times New Roman" w:hAnsi="Times New Roman" w:cs="Times New Roman"/>
                <w:bCs/>
                <w:szCs w:val="21"/>
              </w:rPr>
              <w:fldChar w:fldCharType="end"/>
            </w:r>
          </w:p>
          <w:p>
            <w:pPr>
              <w:spacing w:line="380" w:lineRule="exact"/>
              <w:jc w:val="center"/>
              <w:rPr>
                <w:rFonts w:ascii="Times New Roman" w:hAnsi="Times New Roman" w:cs="Times New Roman"/>
                <w:bCs/>
                <w:szCs w:val="21"/>
              </w:rPr>
            </w:pPr>
          </w:p>
        </w:tc>
        <w:tc>
          <w:tcPr>
            <w:tcW w:w="1776" w:type="dxa"/>
            <w:vMerge w:val="restart"/>
          </w:tcPr>
          <w:p>
            <w:pPr>
              <w:spacing w:line="380" w:lineRule="exact"/>
              <w:rPr>
                <w:rFonts w:ascii="Times New Roman" w:hAnsi="Times New Roman" w:cs="Times New Roman"/>
                <w:bCs/>
                <w:szCs w:val="21"/>
              </w:rPr>
            </w:pPr>
          </w:p>
          <w:p>
            <w:pPr>
              <w:spacing w:line="380" w:lineRule="exact"/>
              <w:jc w:val="center"/>
              <w:rPr>
                <w:rFonts w:ascii="Times New Roman" w:hAnsi="Times New Roman" w:cs="Times New Roman"/>
                <w:bCs/>
                <w:szCs w:val="21"/>
              </w:rPr>
            </w:pPr>
            <w:r>
              <w:rPr>
                <w:rFonts w:hint="eastAsia" w:ascii="Times New Roman" w:hAnsi="Times New Roman" w:cs="Times New Roman"/>
                <w:bCs/>
                <w:szCs w:val="21"/>
              </w:rPr>
              <w:t>Structure</w:t>
            </w:r>
          </w:p>
        </w:tc>
        <w:tc>
          <w:tcPr>
            <w:tcW w:w="2410" w:type="dxa"/>
          </w:tcPr>
          <w:p>
            <w:pPr>
              <w:spacing w:line="380" w:lineRule="exact"/>
              <w:rPr>
                <w:rFonts w:ascii="Times New Roman" w:hAnsi="Times New Roman" w:cs="Times New Roman"/>
                <w:bCs/>
                <w:szCs w:val="21"/>
              </w:rPr>
            </w:pPr>
            <w:r>
              <w:rPr>
                <w:rFonts w:ascii="Times New Roman" w:hAnsi="Times New Roman" w:cs="Times New Roman"/>
                <w:bCs/>
                <w:szCs w:val="21"/>
              </w:rPr>
              <w:t>O</w:t>
            </w:r>
            <w:r>
              <w:rPr>
                <w:rFonts w:hint="eastAsia" w:ascii="Times New Roman" w:hAnsi="Times New Roman" w:cs="Times New Roman"/>
                <w:bCs/>
                <w:szCs w:val="21"/>
              </w:rPr>
              <w:t>pening paragraph</w:t>
            </w:r>
          </w:p>
        </w:tc>
        <w:tc>
          <w:tcPr>
            <w:tcW w:w="3503" w:type="dxa"/>
          </w:tcPr>
          <w:p>
            <w:pPr>
              <w:spacing w:line="380" w:lineRule="exact"/>
              <w:rPr>
                <w:rFonts w:ascii="Times New Roman" w:hAnsi="Times New Roman" w:cs="Times New Roman"/>
                <w:b/>
                <w:bCs/>
                <w:szCs w:val="21"/>
              </w:rPr>
            </w:pP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4 \* GB3 \* MERGEFORMAT </w:instrText>
            </w:r>
            <w:r>
              <w:rPr>
                <w:rFonts w:hint="eastAsia" w:ascii="Times New Roman" w:hAnsi="Times New Roman" w:cs="Times New Roman"/>
                <w:bCs/>
                <w:szCs w:val="21"/>
              </w:rPr>
              <w:fldChar w:fldCharType="separate"/>
            </w:r>
            <w:r>
              <w:t>④</w:t>
            </w:r>
            <w:r>
              <w:rPr>
                <w:rFonts w:hint="eastAsia"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5 \* GB3</w:instrText>
            </w:r>
            <w:r>
              <w:rPr>
                <w:rFonts w:ascii="Times New Roman" w:hAnsi="Times New Roman" w:cs="Times New Roman"/>
                <w:bCs/>
                <w:szCs w:val="21"/>
              </w:rPr>
              <w:fldChar w:fldCharType="separate"/>
            </w:r>
            <w:r>
              <w:rPr>
                <w:rFonts w:hint="eastAsia" w:ascii="Times New Roman" w:hAnsi="Times New Roman" w:cs="Times New Roman"/>
                <w:bCs/>
                <w:szCs w:val="21"/>
              </w:rPr>
              <w:t>⑤</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8 \* GB3</w:instrText>
            </w:r>
            <w:r>
              <w:rPr>
                <w:rFonts w:ascii="Times New Roman" w:hAnsi="Times New Roman" w:cs="Times New Roman"/>
                <w:bCs/>
                <w:szCs w:val="21"/>
              </w:rPr>
              <w:fldChar w:fldCharType="separate"/>
            </w:r>
            <w:r>
              <w:rPr>
                <w:rFonts w:hint="eastAsia" w:ascii="Times New Roman" w:hAnsi="Times New Roman" w:cs="Times New Roman"/>
                <w:bCs/>
                <w:szCs w:val="21"/>
              </w:rPr>
              <w:t>⑧</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10 \* GB3</w:instrText>
            </w:r>
            <w:r>
              <w:rPr>
                <w:rFonts w:ascii="Times New Roman" w:hAnsi="Times New Roman" w:cs="Times New Roman"/>
                <w:bCs/>
                <w:szCs w:val="21"/>
              </w:rPr>
              <w:fldChar w:fldCharType="separate"/>
            </w:r>
            <w:r>
              <w:rPr>
                <w:rFonts w:hint="eastAsia" w:ascii="Times New Roman" w:hAnsi="Times New Roman" w:cs="Times New Roman"/>
                <w:bCs/>
                <w:szCs w:val="21"/>
              </w:rPr>
              <w:t>⑩</w:t>
            </w:r>
            <w:r>
              <w:rPr>
                <w:rFonts w:ascii="Times New Roman" w:hAnsi="Times New Roman" w:cs="Times New Roman"/>
                <w:bCs/>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vMerge w:val="continue"/>
          </w:tcPr>
          <w:p>
            <w:pPr>
              <w:spacing w:line="380" w:lineRule="exact"/>
              <w:rPr>
                <w:rFonts w:ascii="Times New Roman" w:hAnsi="Times New Roman" w:cs="Times New Roman"/>
                <w:bCs/>
                <w:szCs w:val="21"/>
              </w:rPr>
            </w:pPr>
          </w:p>
        </w:tc>
        <w:tc>
          <w:tcPr>
            <w:tcW w:w="1776" w:type="dxa"/>
            <w:vMerge w:val="continue"/>
          </w:tcPr>
          <w:p>
            <w:pPr>
              <w:spacing w:line="380" w:lineRule="exact"/>
              <w:rPr>
                <w:rFonts w:ascii="Times New Roman" w:hAnsi="Times New Roman" w:cs="Times New Roman"/>
                <w:bCs/>
                <w:szCs w:val="21"/>
              </w:rPr>
            </w:pPr>
          </w:p>
        </w:tc>
        <w:tc>
          <w:tcPr>
            <w:tcW w:w="2410" w:type="dxa"/>
          </w:tcPr>
          <w:p>
            <w:pPr>
              <w:spacing w:line="380" w:lineRule="exact"/>
              <w:rPr>
                <w:rFonts w:ascii="Times New Roman" w:hAnsi="Times New Roman" w:cs="Times New Roman"/>
                <w:bCs/>
                <w:szCs w:val="21"/>
              </w:rPr>
            </w:pPr>
            <w:r>
              <w:rPr>
                <w:rFonts w:hint="eastAsia" w:ascii="Times New Roman" w:hAnsi="Times New Roman" w:cs="Times New Roman"/>
                <w:bCs/>
                <w:szCs w:val="21"/>
              </w:rPr>
              <w:t>Body paragraphs</w:t>
            </w:r>
          </w:p>
        </w:tc>
        <w:tc>
          <w:tcPr>
            <w:tcW w:w="3503" w:type="dxa"/>
          </w:tcPr>
          <w:p>
            <w:pPr>
              <w:spacing w:line="380" w:lineRule="exact"/>
              <w:rPr>
                <w:rFonts w:ascii="Times New Roman" w:hAnsi="Times New Roman" w:cs="Times New Roman"/>
                <w:b/>
                <w:bCs/>
                <w:szCs w:val="21"/>
              </w:rPr>
            </w:pPr>
            <w:r>
              <w:rPr>
                <w:rFonts w:ascii="Times New Roman" w:hAnsi="Times New Roman" w:cs="Times New Roman"/>
                <w:bCs/>
                <w:szCs w:val="21"/>
              </w:rPr>
              <w:fldChar w:fldCharType="begin"/>
            </w:r>
            <w:r>
              <w:rPr>
                <w:rFonts w:hint="eastAsia" w:ascii="Times New Roman" w:hAnsi="Times New Roman" w:cs="Times New Roman"/>
                <w:bCs/>
                <w:szCs w:val="21"/>
              </w:rPr>
              <w:instrText xml:space="preserve">= 6 \* GB3</w:instrText>
            </w:r>
            <w:r>
              <w:rPr>
                <w:rFonts w:ascii="Times New Roman" w:hAnsi="Times New Roman" w:cs="Times New Roman"/>
                <w:bCs/>
                <w:szCs w:val="21"/>
              </w:rPr>
              <w:fldChar w:fldCharType="separate"/>
            </w:r>
            <w:r>
              <w:rPr>
                <w:rFonts w:hint="eastAsia" w:ascii="Times New Roman" w:hAnsi="Times New Roman" w:cs="Times New Roman"/>
                <w:bCs/>
                <w:szCs w:val="21"/>
              </w:rPr>
              <w:t>⑥</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7 \* GB3</w:instrText>
            </w:r>
            <w:r>
              <w:rPr>
                <w:rFonts w:ascii="Times New Roman" w:hAnsi="Times New Roman" w:cs="Times New Roman"/>
                <w:bCs/>
                <w:szCs w:val="21"/>
              </w:rPr>
              <w:fldChar w:fldCharType="separate"/>
            </w:r>
            <w:r>
              <w:rPr>
                <w:rFonts w:hint="eastAsia" w:ascii="Times New Roman" w:hAnsi="Times New Roman" w:cs="Times New Roman"/>
                <w:bCs/>
                <w:szCs w:val="21"/>
              </w:rPr>
              <w:t>⑦</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8 \* GB3</w:instrText>
            </w:r>
            <w:r>
              <w:rPr>
                <w:rFonts w:ascii="Times New Roman" w:hAnsi="Times New Roman" w:cs="Times New Roman"/>
                <w:bCs/>
                <w:szCs w:val="21"/>
              </w:rPr>
              <w:fldChar w:fldCharType="separate"/>
            </w:r>
            <w:r>
              <w:rPr>
                <w:rFonts w:hint="eastAsia" w:ascii="Times New Roman" w:hAnsi="Times New Roman" w:cs="Times New Roman"/>
                <w:bCs/>
                <w:szCs w:val="21"/>
              </w:rPr>
              <w:t>⑧</w:t>
            </w:r>
            <w:r>
              <w:rPr>
                <w:rFonts w:ascii="Times New Roman" w:hAnsi="Times New Roman" w:cs="Times New Roman"/>
                <w:bCs/>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vMerge w:val="continue"/>
          </w:tcPr>
          <w:p>
            <w:pPr>
              <w:spacing w:line="380" w:lineRule="exact"/>
              <w:rPr>
                <w:rFonts w:ascii="Times New Roman" w:hAnsi="Times New Roman" w:cs="Times New Roman"/>
                <w:bCs/>
                <w:szCs w:val="21"/>
              </w:rPr>
            </w:pPr>
          </w:p>
        </w:tc>
        <w:tc>
          <w:tcPr>
            <w:tcW w:w="1776" w:type="dxa"/>
            <w:vMerge w:val="continue"/>
          </w:tcPr>
          <w:p>
            <w:pPr>
              <w:spacing w:line="380" w:lineRule="exact"/>
              <w:rPr>
                <w:rFonts w:ascii="Times New Roman" w:hAnsi="Times New Roman" w:cs="Times New Roman"/>
                <w:bCs/>
                <w:szCs w:val="21"/>
              </w:rPr>
            </w:pPr>
          </w:p>
        </w:tc>
        <w:tc>
          <w:tcPr>
            <w:tcW w:w="2410" w:type="dxa"/>
          </w:tcPr>
          <w:p>
            <w:pPr>
              <w:spacing w:line="380" w:lineRule="exact"/>
              <w:rPr>
                <w:rFonts w:ascii="Times New Roman" w:hAnsi="Times New Roman" w:cs="Times New Roman"/>
                <w:bCs/>
                <w:szCs w:val="21"/>
              </w:rPr>
            </w:pPr>
            <w:r>
              <w:rPr>
                <w:rFonts w:hint="eastAsia" w:ascii="Times New Roman" w:hAnsi="Times New Roman" w:cs="Times New Roman"/>
                <w:bCs/>
                <w:szCs w:val="21"/>
              </w:rPr>
              <w:t>Closing paragraph</w:t>
            </w:r>
          </w:p>
        </w:tc>
        <w:tc>
          <w:tcPr>
            <w:tcW w:w="3503" w:type="dxa"/>
          </w:tcPr>
          <w:p>
            <w:pPr>
              <w:spacing w:line="380" w:lineRule="exact"/>
              <w:rPr>
                <w:rFonts w:ascii="Times New Roman" w:hAnsi="Times New Roman" w:cs="Times New Roman"/>
                <w:b/>
                <w:bCs/>
                <w:szCs w:val="21"/>
              </w:rPr>
            </w:pPr>
            <w:r>
              <w:rPr>
                <w:rFonts w:ascii="Times New Roman" w:hAnsi="Times New Roman" w:cs="Times New Roman"/>
                <w:bCs/>
                <w:szCs w:val="21"/>
              </w:rPr>
              <w:fldChar w:fldCharType="begin"/>
            </w:r>
            <w:r>
              <w:rPr>
                <w:rFonts w:hint="eastAsia" w:ascii="Times New Roman" w:hAnsi="Times New Roman" w:cs="Times New Roman"/>
                <w:bCs/>
                <w:szCs w:val="21"/>
              </w:rPr>
              <w:instrText xml:space="preserve">= 9 \* GB3</w:instrText>
            </w:r>
            <w:r>
              <w:rPr>
                <w:rFonts w:ascii="Times New Roman" w:hAnsi="Times New Roman" w:cs="Times New Roman"/>
                <w:bCs/>
                <w:szCs w:val="21"/>
              </w:rPr>
              <w:fldChar w:fldCharType="separate"/>
            </w:r>
            <w:r>
              <w:rPr>
                <w:rFonts w:hint="eastAsia" w:ascii="Times New Roman" w:hAnsi="Times New Roman" w:cs="Times New Roman"/>
                <w:bCs/>
                <w:szCs w:val="21"/>
              </w:rPr>
              <w:t>⑨</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10 \* GB3</w:instrText>
            </w:r>
            <w:r>
              <w:rPr>
                <w:rFonts w:ascii="Times New Roman" w:hAnsi="Times New Roman" w:cs="Times New Roman"/>
                <w:bCs/>
                <w:szCs w:val="21"/>
              </w:rPr>
              <w:fldChar w:fldCharType="separate"/>
            </w:r>
            <w:r>
              <w:rPr>
                <w:rFonts w:hint="eastAsia" w:ascii="Times New Roman" w:hAnsi="Times New Roman" w:cs="Times New Roman"/>
                <w:bCs/>
                <w:szCs w:val="21"/>
              </w:rPr>
              <w:t>⑩</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8 \* GB3</w:instrText>
            </w:r>
            <w:r>
              <w:rPr>
                <w:rFonts w:ascii="Times New Roman" w:hAnsi="Times New Roman" w:cs="Times New Roman"/>
                <w:bCs/>
                <w:szCs w:val="21"/>
              </w:rPr>
              <w:fldChar w:fldCharType="separate"/>
            </w:r>
            <w:r>
              <w:rPr>
                <w:rFonts w:hint="eastAsia" w:ascii="Times New Roman" w:hAnsi="Times New Roman" w:cs="Times New Roman"/>
                <w:bCs/>
                <w:szCs w:val="21"/>
              </w:rPr>
              <w:t>⑧</w:t>
            </w:r>
            <w:r>
              <w:rPr>
                <w:rFonts w:ascii="Times New Roman" w:hAnsi="Times New Roman" w:cs="Times New Roman"/>
                <w:bCs/>
                <w:szCs w:val="21"/>
              </w:rPr>
              <w:fldChar w:fldCharType="end"/>
            </w:r>
          </w:p>
        </w:tc>
      </w:tr>
    </w:tbl>
    <w:p>
      <w:pPr>
        <w:pStyle w:val="14"/>
        <w:numPr>
          <w:ilvl w:val="0"/>
          <w:numId w:val="3"/>
        </w:numPr>
        <w:spacing w:line="360" w:lineRule="auto"/>
        <w:ind w:firstLineChars="0"/>
        <w:rPr>
          <w:rFonts w:ascii="Times New Roman" w:hAnsi="Times New Roman" w:cs="Times New Roman"/>
          <w:bCs/>
          <w:szCs w:val="21"/>
        </w:rPr>
      </w:pPr>
      <w:r>
        <w:rPr>
          <w:rFonts w:hint="eastAsia" w:ascii="Times New Roman" w:hAnsi="Times New Roman" w:cs="Times New Roman"/>
          <w:bCs/>
          <w:szCs w:val="21"/>
        </w:rPr>
        <w:t>Draft the content for each part according to the main information.</w:t>
      </w:r>
    </w:p>
    <w:p>
      <w:pPr>
        <w:pStyle w:val="14"/>
        <w:numPr>
          <w:ilvl w:val="0"/>
          <w:numId w:val="3"/>
        </w:numPr>
        <w:spacing w:line="360" w:lineRule="auto"/>
        <w:ind w:firstLineChars="0"/>
        <w:rPr>
          <w:rFonts w:ascii="Times New Roman" w:hAnsi="Times New Roman" w:cs="Times New Roman"/>
          <w:bCs/>
          <w:szCs w:val="21"/>
        </w:rPr>
      </w:pPr>
      <w:r>
        <w:rPr>
          <w:rFonts w:hint="eastAsia" w:ascii="Times New Roman" w:hAnsi="Times New Roman" w:cs="Times New Roman"/>
          <w:bCs/>
          <w:szCs w:val="21"/>
        </w:rPr>
        <w:t>Combine the parts using some linking words.</w:t>
      </w:r>
    </w:p>
    <w:p>
      <w:pPr>
        <w:spacing w:line="360" w:lineRule="auto"/>
        <w:rPr>
          <w:rFonts w:hint="default" w:ascii="Times New Roman" w:hAnsi="Times New Roman" w:cs="Times New Roman"/>
          <w:bCs/>
          <w:sz w:val="24"/>
          <w:szCs w:val="32"/>
          <w:lang w:val="en-US" w:eastAsia="zh-CN"/>
        </w:rPr>
      </w:pPr>
      <w:r>
        <w:rPr>
          <w:rFonts w:hint="eastAsia" w:ascii="Times New Roman" w:hAnsi="Times New Roman" w:cs="Times New Roman"/>
          <w:bCs/>
          <w:sz w:val="24"/>
          <w:szCs w:val="32"/>
          <w:lang w:val="en-US" w:eastAsia="zh-CN"/>
        </w:rPr>
        <w:t xml:space="preserve">                           </w:t>
      </w: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r>
        <w:rPr>
          <w:rFonts w:hint="eastAsia" w:ascii="Times New Roman" w:hAnsi="Times New Roman" w:cs="Times New Roman"/>
          <w:bCs/>
          <w:sz w:val="24"/>
          <w:szCs w:val="32"/>
          <w:lang w:val="en-US" w:eastAsia="zh-CN"/>
        </w:rPr>
        <w:t xml:space="preserve"> </w:t>
      </w:r>
    </w:p>
    <w:p>
      <w:pPr>
        <w:spacing w:line="360" w:lineRule="auto"/>
        <w:ind w:firstLine="480" w:firstLineChars="200"/>
        <w:rPr>
          <w:rFonts w:hint="eastAsia" w:ascii="Times New Roman" w:hAnsi="Times New Roman" w:cs="Times New Roman"/>
          <w:bCs/>
          <w:sz w:val="24"/>
          <w:szCs w:val="32"/>
          <w:lang w:val="en-US" w:eastAsia="zh-CN"/>
        </w:rPr>
      </w:pPr>
      <w:r>
        <w:rPr>
          <w:rFonts w:hint="eastAsia" w:ascii="隶书" w:hAnsi="隶书" w:eastAsia="隶书" w:cs="隶书"/>
          <w:bCs/>
          <w:sz w:val="24"/>
          <w:szCs w:val="32"/>
          <w:lang w:val="en-US" w:eastAsia="zh-CN"/>
        </w:rPr>
        <w:t>通过视频给出鲜活的情景，体验首届楚文化节的盛况，即使学生没有真正去经历过，也能让其感同身受。根据前面已经对篇章结构，中心概括，语言描写，思想提升等几方面进行了训练，在此设置综合写作任务，并给出总结写作的框架与要素，引导学生整合应用刚学到的篇章结构与语言技能，并且结合微写作的训练素材，能迅速熟练的完成一篇结构合理，语言丰富的节日体验日记，让学生感受一篇庞大的作文，是怎么从一点一点小细节的训练积累而来，从而让其感受写作的成就感。</w:t>
      </w:r>
    </w:p>
    <w:p>
      <w:pPr>
        <w:pStyle w:val="14"/>
        <w:widowControl w:val="0"/>
        <w:numPr>
          <w:ilvl w:val="0"/>
          <w:numId w:val="0"/>
        </w:numPr>
        <w:spacing w:line="360" w:lineRule="auto"/>
        <w:jc w:val="both"/>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 xml:space="preserve">                                </w:t>
      </w:r>
    </w:p>
    <w:p>
      <w:pPr>
        <w:pStyle w:val="14"/>
        <w:widowControl w:val="0"/>
        <w:numPr>
          <w:ilvl w:val="0"/>
          <w:numId w:val="0"/>
        </w:numPr>
        <w:spacing w:line="360" w:lineRule="auto"/>
        <w:ind w:firstLine="3780" w:firstLineChars="1800"/>
        <w:jc w:val="both"/>
        <w:rPr>
          <w:rFonts w:hint="default" w:ascii="Times New Roman" w:hAnsi="Times New Roman" w:cs="Times New Roman" w:eastAsiaTheme="minorEastAsia"/>
          <w:b/>
          <w:bCs w:val="0"/>
          <w:szCs w:val="21"/>
          <w:lang w:val="en-US" w:eastAsia="zh-CN"/>
        </w:rPr>
      </w:pPr>
      <w:r>
        <w:rPr>
          <w:rFonts w:hint="eastAsia" w:ascii="Times New Roman" w:hAnsi="Times New Roman" w:cs="Times New Roman"/>
          <w:bCs/>
          <w:szCs w:val="21"/>
          <w:lang w:val="en-US" w:eastAsia="zh-CN"/>
        </w:rPr>
        <w:t xml:space="preserve"> </w:t>
      </w:r>
      <w:r>
        <w:rPr>
          <w:rFonts w:hint="eastAsia" w:ascii="Times New Roman" w:hAnsi="Times New Roman" w:cs="Times New Roman"/>
          <w:b/>
          <w:bCs w:val="0"/>
          <w:szCs w:val="21"/>
          <w:lang w:val="en-US" w:eastAsia="zh-CN"/>
        </w:rPr>
        <w:t>Show  Time</w:t>
      </w:r>
    </w:p>
    <w:p>
      <w:pPr>
        <w:spacing w:line="360" w:lineRule="auto"/>
        <w:rPr>
          <w:rFonts w:ascii="Times New Roman" w:hAnsi="Times New Roman" w:cs="Times New Roman"/>
          <w:b/>
          <w:bCs/>
          <w:sz w:val="24"/>
          <w:szCs w:val="32"/>
        </w:rPr>
      </w:pPr>
      <w:r>
        <w:rPr>
          <w:rFonts w:hint="eastAsia" w:ascii="Times New Roman" w:hAnsi="Times New Roman" w:cs="Times New Roman"/>
          <w:b/>
          <w:bCs/>
          <w:sz w:val="24"/>
          <w:szCs w:val="32"/>
        </w:rPr>
        <w:drawing>
          <wp:inline distT="0" distB="0" distL="0" distR="0">
            <wp:extent cx="6082030" cy="3935095"/>
            <wp:effectExtent l="0" t="0" r="1397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a:srcRect/>
                    <a:stretch>
                      <a:fillRect/>
                    </a:stretch>
                  </pic:blipFill>
                  <pic:spPr>
                    <a:xfrm>
                      <a:off x="0" y="0"/>
                      <a:ext cx="6082030" cy="3935095"/>
                    </a:xfrm>
                    <a:prstGeom prst="rect">
                      <a:avLst/>
                    </a:prstGeom>
                    <a:noFill/>
                    <a:ln w="9525">
                      <a:noFill/>
                      <a:miter lim="800000"/>
                      <a:headEnd/>
                      <a:tailEnd/>
                    </a:ln>
                  </pic:spPr>
                </pic:pic>
              </a:graphicData>
            </a:graphic>
          </wp:inline>
        </w:drawing>
      </w:r>
    </w:p>
    <w:p>
      <w:pPr>
        <w:spacing w:line="380" w:lineRule="exact"/>
        <w:rPr>
          <w:rFonts w:hint="eastAsia" w:ascii="Times New Roman" w:hAnsi="Times New Roman" w:cs="Times New Roman"/>
          <w:szCs w:val="21"/>
        </w:rPr>
      </w:pPr>
      <w:r>
        <w:rPr>
          <w:rFonts w:hint="eastAsia" w:ascii="宋体" w:hAnsi="宋体" w:eastAsia="宋体" w:cs="宋体"/>
          <w:bCs/>
          <w:sz w:val="24"/>
          <w:szCs w:val="32"/>
        </w:rPr>
        <w:t xml:space="preserve"> </w:t>
      </w:r>
      <w:r>
        <w:rPr>
          <w:rFonts w:hint="eastAsia" w:ascii="宋体" w:hAnsi="宋体" w:eastAsia="宋体" w:cs="宋体"/>
          <w:bCs/>
          <w:sz w:val="24"/>
          <w:szCs w:val="32"/>
          <w:lang w:val="en-US" w:eastAsia="zh-CN"/>
        </w:rPr>
        <w:t xml:space="preserve">                        </w:t>
      </w:r>
      <w:r>
        <w:rPr>
          <w:rFonts w:hint="eastAsia" w:ascii="Times New Roman" w:hAnsi="Times New Roman" w:cs="Times New Roman"/>
          <w:b/>
          <w:bCs w:val="0"/>
          <w:szCs w:val="21"/>
        </w:rPr>
        <w:t>Assess &amp; appreciate</w:t>
      </w:r>
      <w:r>
        <w:rPr>
          <w:rFonts w:hint="eastAsia" w:ascii="Times New Roman" w:hAnsi="Times New Roman" w:cs="Times New Roman"/>
          <w:b/>
          <w:bCs w:val="0"/>
          <w:szCs w:val="21"/>
          <w:lang w:val="en-US" w:eastAsia="zh-CN"/>
        </w:rPr>
        <w:t>---Checklist</w:t>
      </w:r>
      <w:r>
        <w:rPr>
          <w:rFonts w:hint="eastAsia" w:ascii="宋体" w:hAnsi="宋体" w:eastAsia="宋体" w:cs="宋体"/>
          <w:b/>
          <w:bCs w:val="0"/>
          <w:sz w:val="24"/>
          <w:szCs w:val="32"/>
          <w:lang w:val="en-US" w:eastAsia="zh-CN"/>
        </w:rPr>
        <w:t xml:space="preserve"> </w:t>
      </w:r>
      <w:r>
        <w:rPr>
          <w:rFonts w:hint="eastAsia" w:ascii="Times New Roman" w:hAnsi="Times New Roman" w:cs="Times New Roman"/>
          <w:b/>
          <w:bCs w:val="0"/>
          <w:szCs w:val="21"/>
        </w:rPr>
        <w:t xml:space="preserve"> </w:t>
      </w:r>
    </w:p>
    <w:p>
      <w:pPr>
        <w:spacing w:line="380" w:lineRule="exact"/>
        <w:rPr>
          <w:rFonts w:hint="eastAsia" w:ascii="Times New Roman" w:hAnsi="Times New Roman" w:cs="Times New Roman"/>
          <w:szCs w:val="21"/>
        </w:rPr>
      </w:pPr>
      <w:r>
        <w:rPr>
          <w:rFonts w:hint="eastAsia" w:ascii="Times New Roman" w:hAnsi="Times New Roman" w:cs="Times New Roman"/>
          <w:szCs w:val="21"/>
        </w:rPr>
        <w:t xml:space="preserve"> </w:t>
      </w:r>
      <w:r>
        <w:rPr>
          <w:rFonts w:hint="eastAsia" w:ascii="宋体" w:hAnsi="宋体" w:eastAsia="宋体" w:cs="宋体"/>
          <w:szCs w:val="21"/>
        </w:rPr>
        <w:t>*</w:t>
      </w:r>
      <w:r>
        <w:rPr>
          <w:rFonts w:hint="eastAsia" w:ascii="Times New Roman" w:hAnsi="Times New Roman" w:cs="Times New Roman"/>
          <w:szCs w:val="21"/>
        </w:rPr>
        <w:t>Is the writing well-organised (topic sentence+ time line)?</w:t>
      </w:r>
    </w:p>
    <w:p>
      <w:pPr>
        <w:spacing w:line="380" w:lineRule="exact"/>
        <w:rPr>
          <w:rFonts w:hint="eastAsia" w:ascii="Times New Roman" w:hAnsi="Times New Roman" w:cs="Times New Roman"/>
          <w:szCs w:val="21"/>
        </w:rPr>
      </w:pPr>
      <w:r>
        <w:rPr>
          <w:rFonts w:hint="eastAsia" w:ascii="Times New Roman" w:hAnsi="Times New Roman" w:cs="Times New Roman"/>
          <w:szCs w:val="21"/>
        </w:rPr>
        <w:t xml:space="preserve"> </w:t>
      </w:r>
      <w:r>
        <w:rPr>
          <w:rFonts w:hint="eastAsia" w:ascii="宋体" w:hAnsi="宋体" w:eastAsia="宋体" w:cs="宋体"/>
          <w:szCs w:val="21"/>
        </w:rPr>
        <w:t>*</w:t>
      </w:r>
      <w:r>
        <w:rPr>
          <w:rFonts w:hint="eastAsia" w:ascii="Times New Roman" w:hAnsi="Times New Roman" w:cs="Times New Roman"/>
          <w:szCs w:val="21"/>
        </w:rPr>
        <w:t xml:space="preserve">Is there an </w:t>
      </w:r>
      <w:r>
        <w:rPr>
          <w:rFonts w:hint="eastAsia" w:ascii="Times New Roman" w:hAnsi="Times New Roman" w:cs="Times New Roman"/>
          <w:szCs w:val="21"/>
          <w:u w:val="single"/>
        </w:rPr>
        <w:t>opening sentence</w:t>
      </w:r>
      <w:r>
        <w:rPr>
          <w:rFonts w:hint="eastAsia" w:ascii="Times New Roman" w:hAnsi="Times New Roman" w:cs="Times New Roman"/>
          <w:szCs w:val="21"/>
        </w:rPr>
        <w:t xml:space="preserve"> in the first paragra</w:t>
      </w:r>
      <w:r>
        <w:rPr>
          <w:rFonts w:hint="eastAsia" w:ascii="Times New Roman" w:hAnsi="Times New Roman" w:cs="Times New Roman"/>
          <w:szCs w:val="21"/>
          <w:lang w:val="en-US" w:eastAsia="zh-CN"/>
        </w:rPr>
        <w:t>p</w:t>
      </w:r>
      <w:r>
        <w:rPr>
          <w:rFonts w:hint="eastAsia" w:ascii="Times New Roman" w:hAnsi="Times New Roman" w:cs="Times New Roman"/>
          <w:szCs w:val="21"/>
        </w:rPr>
        <w:t>h?</w:t>
      </w:r>
    </w:p>
    <w:p>
      <w:pPr>
        <w:spacing w:line="380" w:lineRule="exact"/>
        <w:rPr>
          <w:rFonts w:hint="eastAsia" w:ascii="Times New Roman" w:hAnsi="Times New Roman" w:cs="Times New Roman"/>
          <w:szCs w:val="21"/>
        </w:rPr>
      </w:pPr>
      <w:r>
        <w:rPr>
          <w:rFonts w:hint="eastAsia" w:ascii="Times New Roman" w:hAnsi="Times New Roman" w:cs="Times New Roman"/>
          <w:szCs w:val="21"/>
        </w:rPr>
        <w:t xml:space="preserve"> </w:t>
      </w:r>
      <w:r>
        <w:rPr>
          <w:rFonts w:hint="eastAsia" w:ascii="宋体" w:hAnsi="宋体" w:eastAsia="宋体" w:cs="宋体"/>
          <w:szCs w:val="21"/>
        </w:rPr>
        <w:t>*</w:t>
      </w:r>
      <w:r>
        <w:rPr>
          <w:rFonts w:hint="eastAsia" w:ascii="Times New Roman" w:hAnsi="Times New Roman" w:cs="Times New Roman"/>
          <w:szCs w:val="21"/>
        </w:rPr>
        <w:t>Does each paragraph include the necessary</w:t>
      </w:r>
      <w:r>
        <w:rPr>
          <w:rFonts w:hint="eastAsia" w:ascii="Times New Roman" w:hAnsi="Times New Roman" w:cs="Times New Roman"/>
          <w:szCs w:val="21"/>
          <w:u w:val="single"/>
        </w:rPr>
        <w:t xml:space="preserve"> details</w:t>
      </w:r>
      <w:r>
        <w:rPr>
          <w:rFonts w:hint="eastAsia" w:ascii="Times New Roman" w:hAnsi="Times New Roman" w:cs="Times New Roman"/>
          <w:szCs w:val="21"/>
        </w:rPr>
        <w:t>?</w:t>
      </w:r>
    </w:p>
    <w:p>
      <w:pPr>
        <w:spacing w:line="380" w:lineRule="exact"/>
        <w:rPr>
          <w:rFonts w:hint="eastAsia" w:ascii="Times New Roman" w:hAnsi="Times New Roman" w:cs="Times New Roman"/>
          <w:szCs w:val="21"/>
        </w:rPr>
      </w:pPr>
      <w:r>
        <w:rPr>
          <w:rFonts w:hint="eastAsia" w:ascii="Times New Roman" w:hAnsi="Times New Roman" w:cs="Times New Roman"/>
          <w:szCs w:val="21"/>
        </w:rPr>
        <w:t xml:space="preserve"> </w:t>
      </w:r>
      <w:r>
        <w:rPr>
          <w:rFonts w:hint="eastAsia" w:ascii="宋体" w:hAnsi="宋体" w:eastAsia="宋体" w:cs="宋体"/>
          <w:szCs w:val="21"/>
        </w:rPr>
        <w:t>*</w:t>
      </w:r>
      <w:r>
        <w:rPr>
          <w:rFonts w:hint="eastAsia" w:ascii="Times New Roman" w:hAnsi="Times New Roman" w:cs="Times New Roman"/>
          <w:szCs w:val="21"/>
        </w:rPr>
        <w:t>Does the writer describe his/her</w:t>
      </w:r>
      <w:r>
        <w:rPr>
          <w:rFonts w:hint="eastAsia" w:ascii="Times New Roman" w:hAnsi="Times New Roman" w:cs="Times New Roman"/>
          <w:szCs w:val="21"/>
          <w:u w:val="single"/>
        </w:rPr>
        <w:t xml:space="preserve"> feelings and emotions</w:t>
      </w:r>
      <w:r>
        <w:rPr>
          <w:rFonts w:hint="eastAsia" w:ascii="Times New Roman" w:hAnsi="Times New Roman" w:cs="Times New Roman"/>
          <w:szCs w:val="21"/>
        </w:rPr>
        <w:t>?</w:t>
      </w:r>
    </w:p>
    <w:p>
      <w:pPr>
        <w:spacing w:line="380" w:lineRule="exact"/>
        <w:rPr>
          <w:rFonts w:hint="eastAsia" w:ascii="Times New Roman" w:hAnsi="Times New Roman" w:cs="Times New Roman"/>
          <w:szCs w:val="21"/>
        </w:rPr>
      </w:pPr>
      <w:r>
        <w:rPr>
          <w:rFonts w:hint="eastAsia" w:ascii="Times New Roman" w:hAnsi="Times New Roman" w:cs="Times New Roman"/>
          <w:szCs w:val="21"/>
        </w:rPr>
        <w:t xml:space="preserve"> </w:t>
      </w:r>
      <w:r>
        <w:rPr>
          <w:rFonts w:hint="eastAsia" w:ascii="宋体" w:hAnsi="宋体" w:eastAsia="宋体" w:cs="宋体"/>
          <w:szCs w:val="21"/>
        </w:rPr>
        <w:t>*</w:t>
      </w:r>
      <w:r>
        <w:rPr>
          <w:rFonts w:hint="eastAsia" w:ascii="Times New Roman" w:hAnsi="Times New Roman" w:cs="Times New Roman"/>
          <w:szCs w:val="21"/>
        </w:rPr>
        <w:t xml:space="preserve">Does the writer use vivid language </w:t>
      </w:r>
      <w:r>
        <w:rPr>
          <w:rFonts w:hint="eastAsia" w:ascii="Times New Roman" w:hAnsi="Times New Roman" w:cs="Times New Roman"/>
          <w:szCs w:val="21"/>
          <w:u w:val="single"/>
        </w:rPr>
        <w:t>descriptions</w:t>
      </w:r>
      <w:r>
        <w:rPr>
          <w:rFonts w:hint="eastAsia" w:ascii="Times New Roman" w:hAnsi="Times New Roman" w:cs="Times New Roman"/>
          <w:szCs w:val="21"/>
        </w:rPr>
        <w:t xml:space="preserve"> correctly in the writing?</w:t>
      </w:r>
    </w:p>
    <w:p>
      <w:pPr>
        <w:spacing w:line="380" w:lineRule="exact"/>
        <w:rPr>
          <w:rFonts w:hint="eastAsia" w:ascii="宋体" w:hAnsi="宋体" w:eastAsia="宋体" w:cs="宋体"/>
          <w:bCs/>
          <w:sz w:val="24"/>
          <w:szCs w:val="32"/>
        </w:rPr>
      </w:pPr>
      <w:r>
        <w:rPr>
          <w:rFonts w:hint="eastAsia" w:ascii="Times New Roman" w:hAnsi="Times New Roman" w:cs="Times New Roman"/>
          <w:szCs w:val="21"/>
        </w:rPr>
        <w:t xml:space="preserve"> </w:t>
      </w:r>
      <w:r>
        <w:rPr>
          <w:rFonts w:hint="eastAsia" w:ascii="宋体" w:hAnsi="宋体" w:eastAsia="宋体" w:cs="宋体"/>
          <w:szCs w:val="21"/>
        </w:rPr>
        <w:t>*</w:t>
      </w:r>
      <w:r>
        <w:rPr>
          <w:rFonts w:hint="eastAsia" w:ascii="Times New Roman" w:hAnsi="Times New Roman" w:cs="Times New Roman"/>
          <w:szCs w:val="21"/>
        </w:rPr>
        <w:t>Are there any grammar, spelling, or punctuation errors?</w:t>
      </w:r>
    </w:p>
    <w:p>
      <w:pPr>
        <w:spacing w:line="360" w:lineRule="auto"/>
        <w:ind w:firstLine="3360" w:firstLineChars="1400"/>
        <w:rPr>
          <w:rFonts w:hint="default" w:ascii="Times New Roman" w:hAnsi="Times New Roman" w:cs="Times New Roman"/>
          <w:bCs/>
          <w:sz w:val="24"/>
          <w:szCs w:val="32"/>
          <w:lang w:val="en-US" w:eastAsia="zh-CN"/>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r>
        <w:rPr>
          <w:rFonts w:hint="eastAsia" w:ascii="Times New Roman" w:hAnsi="Times New Roman" w:cs="Times New Roman"/>
          <w:bCs/>
          <w:sz w:val="24"/>
          <w:szCs w:val="32"/>
          <w:lang w:val="en-US" w:eastAsia="zh-CN"/>
        </w:rPr>
        <w:t xml:space="preserve"> </w:t>
      </w:r>
    </w:p>
    <w:p>
      <w:pPr>
        <w:spacing w:line="360" w:lineRule="auto"/>
        <w:ind w:firstLine="480" w:firstLineChars="200"/>
        <w:rPr>
          <w:rFonts w:hint="eastAsia" w:ascii="Times New Roman" w:hAnsi="Times New Roman" w:cs="Times New Roman"/>
          <w:b/>
          <w:bCs/>
          <w:sz w:val="24"/>
          <w:szCs w:val="32"/>
        </w:rPr>
      </w:pPr>
      <w:r>
        <w:rPr>
          <w:rFonts w:hint="eastAsia" w:ascii="隶书" w:hAnsi="隶书" w:eastAsia="隶书" w:cs="隶书"/>
          <w:bCs/>
          <w:sz w:val="24"/>
          <w:szCs w:val="32"/>
          <w:lang w:val="en-US" w:eastAsia="zh-CN"/>
        </w:rPr>
        <w:t>引导学生敢于表达，畅谈经历与感受，并且在互评与自评和欣赏美文中查找问题进行提升。</w:t>
      </w:r>
    </w:p>
    <w:p>
      <w:pPr>
        <w:spacing w:line="360" w:lineRule="auto"/>
        <w:rPr>
          <w:rFonts w:hint="default" w:ascii="Times New Roman" w:hAnsi="Times New Roman" w:cs="Times New Roman" w:eastAsiaTheme="minorEastAsia"/>
          <w:sz w:val="24"/>
          <w:szCs w:val="32"/>
          <w:lang w:val="en-US" w:eastAsia="zh-CN"/>
        </w:rPr>
      </w:pPr>
      <w:r>
        <w:rPr>
          <w:rFonts w:hint="eastAsia" w:ascii="Times New Roman" w:hAnsi="Times New Roman" w:cs="Times New Roman"/>
          <w:b/>
          <w:bCs/>
          <w:sz w:val="24"/>
          <w:szCs w:val="32"/>
        </w:rPr>
        <w:t xml:space="preserve">Activity 6: </w:t>
      </w:r>
      <w:r>
        <w:rPr>
          <w:rFonts w:ascii="Times New Roman" w:hAnsi="Times New Roman" w:cs="Times New Roman"/>
          <w:b/>
          <w:bCs/>
          <w:sz w:val="24"/>
          <w:szCs w:val="32"/>
        </w:rPr>
        <w:t>Summar</w:t>
      </w:r>
      <w:r>
        <w:rPr>
          <w:rFonts w:hint="eastAsia" w:ascii="Times New Roman" w:hAnsi="Times New Roman" w:cs="Times New Roman"/>
          <w:b/>
          <w:bCs/>
          <w:sz w:val="24"/>
          <w:szCs w:val="32"/>
        </w:rPr>
        <w:t>y</w:t>
      </w:r>
      <w:r>
        <w:rPr>
          <w:rFonts w:hint="eastAsia" w:ascii="Times New Roman" w:hAnsi="Times New Roman" w:cs="Times New Roman"/>
          <w:b/>
          <w:bCs/>
          <w:sz w:val="24"/>
          <w:szCs w:val="32"/>
          <w:lang w:val="en-US" w:eastAsia="zh-CN"/>
        </w:rPr>
        <w:t xml:space="preserve">  (1 minute)</w:t>
      </w:r>
    </w:p>
    <w:p>
      <w:pPr>
        <w:numPr>
          <w:ilvl w:val="0"/>
          <w:numId w:val="4"/>
        </w:numPr>
        <w:spacing w:line="360" w:lineRule="auto"/>
        <w:rPr>
          <w:rFonts w:ascii="Times New Roman" w:hAnsi="Times New Roman" w:cs="Times New Roman"/>
          <w:b/>
          <w:bCs/>
          <w:sz w:val="24"/>
          <w:szCs w:val="32"/>
        </w:rPr>
      </w:pPr>
      <w:r>
        <w:rPr>
          <w:rFonts w:hint="eastAsia" w:ascii="Times New Roman" w:hAnsi="Times New Roman" w:cs="Times New Roman"/>
          <w:sz w:val="24"/>
          <w:szCs w:val="32"/>
        </w:rPr>
        <w:t>What do festivals mean?  What should we learn to do?</w:t>
      </w:r>
    </w:p>
    <w:p>
      <w:pPr>
        <w:spacing w:line="380" w:lineRule="exact"/>
        <w:ind w:firstLine="3840" w:firstLineChars="1200"/>
        <w:rPr>
          <w:rFonts w:ascii="Times New Roman" w:hAnsi="Times New Roman" w:cs="Times New Roman"/>
          <w:b/>
          <w:bCs/>
          <w:sz w:val="24"/>
          <w:szCs w:val="32"/>
        </w:rPr>
      </w:pPr>
      <w:r>
        <w:rPr>
          <w:sz w:val="32"/>
          <w:szCs w:val="32"/>
        </w:rPr>
        <w:pict>
          <v:line id="_x0000_s1184" o:spid="_x0000_s1184" o:spt="20" style="position:absolute;left:0pt;margin-left:241.05pt;margin-top:16.5pt;height:57.95pt;width:104.8pt;z-index:251672576;mso-width-relative:page;mso-height-relative:page;" coordsize="21600,21600">
            <v:path arrowok="t"/>
            <v:fill focussize="0,0"/>
            <v:stroke/>
            <v:imagedata o:title=""/>
            <o:lock v:ext="edit"/>
          </v:line>
        </w:pict>
      </w:r>
      <w:r>
        <w:rPr>
          <w:sz w:val="32"/>
          <w:szCs w:val="32"/>
        </w:rPr>
        <w:pict>
          <v:line id="_x0000_s1182" o:spid="_x0000_s1182" o:spt="20" style="position:absolute;left:0pt;margin-left:225.3pt;margin-top:15.95pt;height:53.75pt;width:27.5pt;z-index:251670528;mso-width-relative:page;mso-height-relative:page;" coordsize="21600,21600">
            <v:path arrowok="t"/>
            <v:fill focussize="0,0"/>
            <v:stroke/>
            <v:imagedata o:title=""/>
            <o:lock v:ext="edit"/>
          </v:line>
        </w:pict>
      </w:r>
      <w:r>
        <w:rPr>
          <w:sz w:val="32"/>
          <w:szCs w:val="32"/>
        </w:rPr>
        <w:pict>
          <v:line id="_x0000_s1179" o:spid="_x0000_s1179" o:spt="20" style="position:absolute;left:0pt;flip:x;margin-left:147.2pt;margin-top:14.25pt;height:54.35pt;width:56.2pt;z-index:251667456;mso-width-relative:page;mso-height-relative:page;" coordsize="21600,21600">
            <v:path arrowok="t"/>
            <v:fill focussize="0,0"/>
            <v:stroke/>
            <v:imagedata o:title=""/>
            <o:lock v:ext="edit"/>
          </v:line>
        </w:pict>
      </w:r>
      <w:r>
        <w:rPr>
          <w:sz w:val="32"/>
          <w:szCs w:val="32"/>
        </w:rPr>
        <w:pict>
          <v:line id="_x0000_s1178" o:spid="_x0000_s1178" o:spt="20" style="position:absolute;left:0pt;flip:x;margin-left:91.55pt;margin-top:16.3pt;height:55.45pt;width:104.15pt;z-index:251665408;mso-width-relative:page;mso-height-relative:page;" coordsize="21600,21600">
            <v:path arrowok="t"/>
            <v:fill focussize="0,0"/>
            <v:stroke/>
            <v:imagedata o:title=""/>
            <o:lock v:ext="edit"/>
          </v:line>
        </w:pict>
      </w:r>
      <w:r>
        <w:rPr>
          <w:sz w:val="32"/>
          <w:szCs w:val="32"/>
        </w:rPr>
        <w:pict>
          <v:line id="_x0000_s1177" o:spid="_x0000_s1177" o:spt="20" style="position:absolute;left:0pt;flip:x;margin-left:38.2pt;margin-top:13pt;height:57.1pt;width:151.45pt;z-index:251664384;mso-width-relative:page;mso-height-relative:page;" filled="t" coordsize="21600,21600">
            <v:path arrowok="t"/>
            <v:fill on="t" focussize="0,0"/>
            <v:stroke/>
            <v:imagedata o:title=""/>
            <o:lock v:ext="edit"/>
          </v:line>
        </w:pict>
      </w:r>
      <w:r>
        <w:rPr>
          <w:sz w:val="32"/>
          <w:szCs w:val="32"/>
        </w:rPr>
        <w:pict>
          <v:line id="_x0000_s1185" o:spid="_x0000_s1185" o:spt="20" style="position:absolute;left:0pt;margin-left:244.4pt;margin-top:12.4pt;height:59.05pt;width:141pt;z-index:251673600;mso-width-relative:page;mso-height-relative:page;" coordsize="21600,21600">
            <v:path arrowok="t"/>
            <v:fill focussize="0,0"/>
            <v:stroke/>
            <v:imagedata o:title=""/>
            <o:lock v:ext="edit"/>
          </v:line>
        </w:pict>
      </w:r>
      <w:r>
        <w:rPr>
          <w:sz w:val="32"/>
          <w:szCs w:val="32"/>
        </w:rPr>
        <w:pict>
          <v:line id="_x0000_s1183" o:spid="_x0000_s1183" o:spt="20" style="position:absolute;left:0pt;margin-left:232.85pt;margin-top:15.3pt;height:54.7pt;width:53.6pt;z-index:251671552;mso-width-relative:page;mso-height-relative:page;" coordsize="21600,21600">
            <v:path arrowok="t"/>
            <v:fill focussize="0,0"/>
            <v:stroke/>
            <v:imagedata o:title=""/>
            <o:lock v:ext="edit"/>
          </v:line>
        </w:pict>
      </w:r>
      <w:r>
        <w:rPr>
          <w:sz w:val="32"/>
          <w:szCs w:val="32"/>
        </w:rPr>
        <w:pict>
          <v:line id="_x0000_s1181" o:spid="_x0000_s1181" o:spt="20" style="position:absolute;left:0pt;flip:x;margin-left:214.65pt;margin-top:16.4pt;height:50.45pt;width:3pt;z-index:251669504;mso-width-relative:page;mso-height-relative:page;" coordsize="21600,21600">
            <v:path arrowok="t"/>
            <v:fill focussize="0,0"/>
            <v:stroke/>
            <v:imagedata o:title=""/>
            <o:lock v:ext="edit"/>
          </v:line>
        </w:pict>
      </w:r>
      <w:r>
        <w:rPr>
          <w:sz w:val="32"/>
          <w:szCs w:val="32"/>
        </w:rPr>
        <w:pict>
          <v:line id="_x0000_s1180" o:spid="_x0000_s1180" o:spt="20" style="position:absolute;left:0pt;flip:x;margin-left:178.2pt;margin-top:15.8pt;height:54.15pt;width:33.5pt;z-index:251668480;mso-width-relative:page;mso-height-relative:page;" coordsize="21600,21600">
            <v:path arrowok="t"/>
            <v:fill focussize="0,0"/>
            <v:stroke/>
            <v:imagedata o:title=""/>
            <o:lock v:ext="edit"/>
          </v:line>
        </w:pict>
      </w:r>
      <w:r>
        <w:rPr>
          <w:rFonts w:hint="eastAsia" w:ascii="Times New Roman" w:hAnsi="Times New Roman" w:cs="Times New Roman"/>
          <w:b/>
          <w:bCs/>
          <w:sz w:val="32"/>
          <w:szCs w:val="32"/>
        </w:rPr>
        <w:t>festivals</w:t>
      </w:r>
    </w:p>
    <w:p>
      <w:pPr>
        <w:spacing w:line="380" w:lineRule="exact"/>
        <w:rPr>
          <w:rFonts w:ascii="Times New Roman" w:hAnsi="Times New Roman" w:cs="Times New Roman"/>
          <w:b/>
          <w:bCs/>
          <w:sz w:val="24"/>
          <w:szCs w:val="32"/>
        </w:rPr>
      </w:pPr>
    </w:p>
    <w:p>
      <w:pPr>
        <w:spacing w:line="360" w:lineRule="auto"/>
        <w:rPr>
          <w:rStyle w:val="11"/>
          <w:rFonts w:ascii="Times New Roman" w:hAnsi="Times New Roman" w:cs="Times New Roman"/>
          <w:b w:val="0"/>
        </w:rPr>
      </w:pPr>
    </w:p>
    <w:p>
      <w:pPr>
        <w:spacing w:line="360" w:lineRule="auto"/>
        <w:ind w:firstLine="630" w:firstLineChars="300"/>
        <w:rPr>
          <w:rStyle w:val="11"/>
          <w:rFonts w:ascii="Times New Roman" w:hAnsi="Times New Roman" w:cs="Times New Roman"/>
          <w:b w:val="0"/>
        </w:rPr>
      </w:pPr>
      <w:r>
        <w:rPr>
          <w:rStyle w:val="11"/>
          <w:rFonts w:hint="eastAsia" w:ascii="Times New Roman" w:hAnsi="Times New Roman" w:cs="Times New Roman"/>
          <w:b w:val="0"/>
          <w:color w:val="auto"/>
        </w:rPr>
        <w:t>f</w:t>
      </w:r>
      <w:r>
        <w:rPr>
          <w:rStyle w:val="11"/>
          <w:rFonts w:hint="eastAsia" w:ascii="Times New Roman" w:hAnsi="Times New Roman" w:cs="Times New Roman"/>
          <w:b w:val="0"/>
        </w:rPr>
        <w:t xml:space="preserve">ramework  </w:t>
      </w:r>
      <w:r>
        <w:rPr>
          <w:rStyle w:val="11"/>
          <w:rFonts w:hint="eastAsia" w:ascii="Times New Roman" w:hAnsi="Times New Roman" w:cs="Times New Roman"/>
          <w:b w:val="0"/>
          <w:color w:val="auto"/>
        </w:rPr>
        <w:t>e</w:t>
      </w:r>
      <w:r>
        <w:rPr>
          <w:rStyle w:val="11"/>
          <w:rFonts w:hint="eastAsia" w:ascii="Times New Roman" w:hAnsi="Times New Roman" w:cs="Times New Roman"/>
          <w:b w:val="0"/>
        </w:rPr>
        <w:t xml:space="preserve">xperience  </w:t>
      </w:r>
      <w:r>
        <w:rPr>
          <w:rStyle w:val="11"/>
          <w:rFonts w:hint="eastAsia" w:ascii="Times New Roman" w:hAnsi="Times New Roman" w:cs="Times New Roman"/>
          <w:b w:val="0"/>
          <w:color w:val="auto"/>
        </w:rPr>
        <w:t>s</w:t>
      </w:r>
      <w:r>
        <w:rPr>
          <w:rStyle w:val="11"/>
          <w:rFonts w:hint="eastAsia" w:ascii="Times New Roman" w:hAnsi="Times New Roman" w:cs="Times New Roman"/>
          <w:b w:val="0"/>
        </w:rPr>
        <w:t xml:space="preserve">kills  </w:t>
      </w:r>
      <w:r>
        <w:rPr>
          <w:rStyle w:val="11"/>
          <w:rFonts w:hint="eastAsia" w:ascii="Times New Roman" w:hAnsi="Times New Roman" w:cs="Times New Roman"/>
          <w:b w:val="0"/>
          <w:color w:val="auto"/>
        </w:rPr>
        <w:t>t</w:t>
      </w:r>
      <w:r>
        <w:rPr>
          <w:rStyle w:val="11"/>
          <w:rFonts w:hint="eastAsia" w:ascii="Times New Roman" w:hAnsi="Times New Roman" w:cs="Times New Roman"/>
          <w:b w:val="0"/>
        </w:rPr>
        <w:t xml:space="preserve">heme  </w:t>
      </w:r>
      <w:r>
        <w:rPr>
          <w:rStyle w:val="11"/>
          <w:rFonts w:hint="eastAsia" w:ascii="Times New Roman" w:hAnsi="Times New Roman" w:cs="Times New Roman"/>
          <w:b w:val="0"/>
          <w:color w:val="auto"/>
        </w:rPr>
        <w:t>i</w:t>
      </w:r>
      <w:r>
        <w:rPr>
          <w:rStyle w:val="11"/>
          <w:rFonts w:hint="eastAsia" w:ascii="Times New Roman" w:hAnsi="Times New Roman" w:cs="Times New Roman"/>
          <w:b w:val="0"/>
        </w:rPr>
        <w:t xml:space="preserve">mitate  </w:t>
      </w:r>
      <w:r>
        <w:rPr>
          <w:rStyle w:val="11"/>
          <w:rFonts w:hint="eastAsia" w:ascii="Times New Roman" w:hAnsi="Times New Roman" w:cs="Times New Roman"/>
          <w:b w:val="0"/>
          <w:color w:val="auto"/>
        </w:rPr>
        <w:t>v</w:t>
      </w:r>
      <w:r>
        <w:rPr>
          <w:rStyle w:val="11"/>
          <w:rFonts w:hint="eastAsia" w:ascii="Times New Roman" w:hAnsi="Times New Roman" w:cs="Times New Roman"/>
          <w:b w:val="0"/>
        </w:rPr>
        <w:t xml:space="preserve">alue  </w:t>
      </w:r>
      <w:r>
        <w:rPr>
          <w:rStyle w:val="11"/>
          <w:rFonts w:hint="eastAsia" w:ascii="Times New Roman" w:hAnsi="Times New Roman" w:cs="Times New Roman"/>
          <w:b w:val="0"/>
          <w:color w:val="auto"/>
        </w:rPr>
        <w:t>a</w:t>
      </w:r>
      <w:r>
        <w:rPr>
          <w:rStyle w:val="11"/>
          <w:rFonts w:hint="eastAsia" w:ascii="Times New Roman" w:hAnsi="Times New Roman" w:cs="Times New Roman"/>
          <w:b w:val="0"/>
        </w:rPr>
        <w:t xml:space="preserve">__________ </w:t>
      </w:r>
      <w:r>
        <w:rPr>
          <w:rStyle w:val="11"/>
          <w:rFonts w:hint="eastAsia" w:ascii="Times New Roman" w:hAnsi="Times New Roman" w:cs="Times New Roman"/>
          <w:b w:val="0"/>
          <w:color w:val="auto"/>
        </w:rPr>
        <w:t>l</w:t>
      </w:r>
      <w:r>
        <w:rPr>
          <w:rStyle w:val="11"/>
          <w:rFonts w:hint="eastAsia" w:ascii="Times New Roman" w:hAnsi="Times New Roman" w:cs="Times New Roman"/>
          <w:b w:val="0"/>
        </w:rPr>
        <w:t xml:space="preserve">_____  </w:t>
      </w:r>
      <w:r>
        <w:rPr>
          <w:rStyle w:val="11"/>
          <w:rFonts w:hint="eastAsia" w:ascii="Times New Roman" w:hAnsi="Times New Roman" w:cs="Times New Roman"/>
          <w:b w:val="0"/>
          <w:color w:val="auto"/>
        </w:rPr>
        <w:t>s</w:t>
      </w:r>
      <w:r>
        <w:rPr>
          <w:rStyle w:val="11"/>
          <w:rFonts w:hint="eastAsia" w:ascii="Times New Roman" w:hAnsi="Times New Roman" w:cs="Times New Roman"/>
          <w:b w:val="0"/>
        </w:rPr>
        <w:t xml:space="preserve">__________  </w:t>
      </w:r>
    </w:p>
    <w:p>
      <w:pPr>
        <w:spacing w:line="360" w:lineRule="auto"/>
        <w:ind w:firstLine="2530" w:firstLineChars="1200"/>
        <w:rPr>
          <w:rFonts w:ascii="Times New Roman" w:hAnsi="Times New Roman" w:cs="Times New Roman"/>
          <w:b/>
          <w:bCs/>
          <w:sz w:val="24"/>
          <w:szCs w:val="32"/>
        </w:rPr>
      </w:pPr>
      <w:r>
        <w:rPr>
          <w:rStyle w:val="11"/>
          <w:rFonts w:eastAsia="宋体"/>
        </w:rPr>
        <w:pict>
          <v:shape id="_x0000_s1193" o:spid="_x0000_s1193" o:spt="94" type="#_x0000_t94" style="position:absolute;left:0pt;margin-left:246.85pt;margin-top:6.5pt;height:12.2pt;width:34.85pt;z-index:251676672;mso-width-relative:page;mso-height-relative:page;" coordsize="21600,21600" adj="16201">
            <v:path/>
            <v:fill focussize="0,0"/>
            <v:stroke joinstyle="miter"/>
            <v:imagedata o:title=""/>
            <o:lock v:ext="edit"/>
          </v:shape>
        </w:pict>
      </w:r>
      <w:r>
        <w:rPr>
          <w:rStyle w:val="11"/>
          <w:rFonts w:eastAsia="宋体"/>
        </w:rPr>
        <w:pict>
          <v:shape id="_x0000_s1191" o:spid="_x0000_s1191" o:spt="94" type="#_x0000_t94" style="position:absolute;left:0pt;margin-left:171.35pt;margin-top:8.25pt;height:13.8pt;width:31.6pt;z-index:251674624;mso-width-relative:page;mso-height-relative:page;" coordsize="21600,21600" adj="16201">
            <v:path/>
            <v:fill focussize="0,0"/>
            <v:stroke joinstyle="miter"/>
            <v:imagedata o:title=""/>
            <o:lock v:ext="edit"/>
          </v:shape>
        </w:pict>
      </w:r>
      <w:r>
        <w:rPr>
          <w:color w:val="FF0000"/>
          <w:sz w:val="24"/>
        </w:rPr>
        <w:pict>
          <v:shape id="自选图形 67" o:spid="_x0000_s1192" o:spt="88" type="#_x0000_t88" style="position:absolute;left:0pt;margin-left:133.4pt;margin-top:-99.85pt;height:196.8pt;width:8.8pt;rotation:5898240f;z-index:251675648;mso-width-relative:page;mso-height-relative:page;" filled="t" coordsize="21600,21600" adj="1799">
            <v:path arrowok="t"/>
            <v:fill on="t" focussize="0,0"/>
            <v:stroke/>
            <v:imagedata o:title=""/>
            <o:lock v:ext="edit"/>
          </v:shape>
        </w:pict>
      </w:r>
      <w:r>
        <w:rPr>
          <w:rStyle w:val="11"/>
          <w:rFonts w:hint="eastAsia" w:ascii="Times New Roman" w:hAnsi="Times New Roman" w:eastAsia="宋体" w:cs="Times New Roman"/>
          <w:b w:val="0"/>
        </w:rPr>
        <w:t>ac</w:t>
      </w:r>
      <w:r>
        <w:rPr>
          <w:rStyle w:val="11"/>
          <w:rFonts w:hint="eastAsia" w:ascii="Times New Roman" w:hAnsi="Times New Roman" w:cs="Times New Roman"/>
          <w:b w:val="0"/>
        </w:rPr>
        <w:t xml:space="preserve">tivity          </w:t>
      </w:r>
      <w:r>
        <w:rPr>
          <w:rStyle w:val="11"/>
          <w:rFonts w:hint="eastAsia" w:ascii="Times New Roman" w:hAnsi="Times New Roman" w:cs="Times New Roman"/>
          <w:b w:val="0"/>
          <w:u w:val="single"/>
        </w:rPr>
        <w:t>culture</w:t>
      </w:r>
      <w:r>
        <w:rPr>
          <w:rStyle w:val="11"/>
          <w:rFonts w:hint="eastAsia" w:ascii="Times New Roman" w:hAnsi="Times New Roman" w:cs="Times New Roman"/>
          <w:b w:val="0"/>
        </w:rPr>
        <w:t xml:space="preserve">         We should shoulder our _______        </w:t>
      </w:r>
    </w:p>
    <w:p>
      <w:pPr>
        <w:spacing w:line="360" w:lineRule="auto"/>
        <w:ind w:firstLine="3360" w:firstLineChars="1400"/>
        <w:rPr>
          <w:rFonts w:hint="eastAsia" w:ascii="Times New Roman" w:hAnsi="Times New Roman" w:cs="Times New Roman"/>
          <w:bCs/>
          <w:sz w:val="24"/>
          <w:szCs w:val="32"/>
          <w:lang w:val="en-US" w:eastAsia="zh-CN"/>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r>
        <w:rPr>
          <w:rFonts w:hint="eastAsia" w:ascii="Times New Roman" w:hAnsi="Times New Roman" w:cs="Times New Roman"/>
          <w:bCs/>
          <w:sz w:val="24"/>
          <w:szCs w:val="32"/>
          <w:lang w:val="en-US" w:eastAsia="zh-CN"/>
        </w:rPr>
        <w:t xml:space="preserve"> </w:t>
      </w:r>
    </w:p>
    <w:p>
      <w:pPr>
        <w:spacing w:line="360" w:lineRule="auto"/>
        <w:ind w:firstLine="420" w:firstLineChars="200"/>
        <w:rPr>
          <w:rFonts w:hint="eastAsia" w:ascii="Times New Roman" w:hAnsi="Times New Roman" w:cs="Times New Roman"/>
          <w:bCs/>
          <w:szCs w:val="21"/>
        </w:rPr>
      </w:pPr>
      <w:r>
        <w:rPr>
          <w:rFonts w:hint="eastAsia" w:ascii="Times New Roman" w:hAnsi="Times New Roman" w:cs="Times New Roman"/>
          <w:bCs/>
          <w:szCs w:val="21"/>
        </w:rPr>
        <w:t xml:space="preserve"> </w:t>
      </w:r>
      <w:r>
        <w:rPr>
          <w:rFonts w:hint="eastAsia" w:ascii="隶书" w:hAnsi="隶书" w:eastAsia="隶书" w:cs="隶书"/>
          <w:bCs/>
          <w:sz w:val="24"/>
          <w:szCs w:val="32"/>
          <w:lang w:val="en-US" w:eastAsia="zh-CN"/>
        </w:rPr>
        <w:t>通过读、写、评的训练，增加了对节日的体验，从而引导进行深入学生思考，节日的意义是什么，背后的真正的文化内涵是什么，引导学生欣赏各民族文化，热爱中华文化，增强文化自信，从而积极传播文化。</w:t>
      </w:r>
    </w:p>
    <w:p>
      <w:pPr>
        <w:spacing w:line="360" w:lineRule="auto"/>
        <w:rPr>
          <w:rFonts w:hint="eastAsia" w:ascii="Times New Roman" w:hAnsi="Times New Roman" w:cs="Times New Roman"/>
          <w:bCs/>
          <w:szCs w:val="21"/>
        </w:rPr>
      </w:pPr>
    </w:p>
    <w:p>
      <w:pPr>
        <w:spacing w:line="360" w:lineRule="auto"/>
        <w:rPr>
          <w:rFonts w:ascii="Times New Roman" w:hAnsi="Times New Roman" w:cs="Times New Roman"/>
          <w:b/>
          <w:bCs/>
          <w:sz w:val="24"/>
          <w:szCs w:val="32"/>
        </w:rPr>
      </w:pPr>
      <w:r>
        <w:rPr>
          <w:rFonts w:hint="eastAsia" w:ascii="Times New Roman" w:hAnsi="Times New Roman" w:cs="Times New Roman"/>
          <w:b/>
          <w:bCs/>
          <w:sz w:val="24"/>
          <w:szCs w:val="32"/>
        </w:rPr>
        <w:t>Activity 7: Homework</w:t>
      </w:r>
      <w:r>
        <w:rPr>
          <w:rFonts w:hint="eastAsia" w:ascii="Times New Roman" w:hAnsi="Times New Roman" w:cs="Times New Roman"/>
          <w:b/>
          <w:bCs/>
          <w:sz w:val="24"/>
          <w:szCs w:val="32"/>
          <w:lang w:val="en-US" w:eastAsia="zh-CN"/>
        </w:rPr>
        <w:t xml:space="preserve">  (1 minute)</w:t>
      </w:r>
      <w:r>
        <w:rPr>
          <w:rFonts w:hint="eastAsia" w:ascii="Times New Roman" w:hAnsi="Times New Roman" w:cs="Times New Roman"/>
          <w:b/>
          <w:bCs/>
          <w:sz w:val="24"/>
          <w:szCs w:val="32"/>
        </w:rPr>
        <w:t xml:space="preserve"> </w:t>
      </w:r>
    </w:p>
    <w:p>
      <w:pPr>
        <w:spacing w:line="360" w:lineRule="auto"/>
        <w:rPr>
          <w:rFonts w:ascii="Times New Roman" w:hAnsi="Times New Roman" w:cs="Times New Roman"/>
        </w:rPr>
      </w:pPr>
      <w:r>
        <w:rPr>
          <w:rFonts w:hint="eastAsia" w:ascii="Times New Roman" w:hAnsi="Times New Roman" w:cs="Times New Roman"/>
          <w:sz w:val="24"/>
          <w:szCs w:val="32"/>
        </w:rPr>
        <w:t>1.Finish your writing of the experience and revise the draft according to the checklist .</w:t>
      </w:r>
    </w:p>
    <w:p>
      <w:pPr>
        <w:spacing w:line="360" w:lineRule="auto"/>
        <w:rPr>
          <w:rFonts w:hint="eastAsia" w:ascii="宋体" w:hAnsi="宋体" w:eastAsia="宋体" w:cs="宋体"/>
          <w:bCs/>
          <w:sz w:val="24"/>
          <w:szCs w:val="32"/>
        </w:rPr>
      </w:pPr>
      <w:r>
        <w:rPr>
          <w:rFonts w:hint="eastAsia" w:ascii="Times New Roman" w:hAnsi="Times New Roman" w:cs="Times New Roman"/>
          <w:sz w:val="24"/>
          <w:szCs w:val="32"/>
        </w:rPr>
        <w:t>2.Explore more information about ethnic festivals as well as Chu culture.</w:t>
      </w:r>
    </w:p>
    <w:p>
      <w:pPr>
        <w:spacing w:line="360" w:lineRule="auto"/>
        <w:ind w:firstLine="3120" w:firstLineChars="1300"/>
        <w:rPr>
          <w:rFonts w:hint="eastAsia" w:ascii="Times New Roman" w:hAnsi="Times New Roman" w:cs="Times New Roman"/>
          <w:bCs/>
          <w:sz w:val="24"/>
          <w:szCs w:val="32"/>
          <w:lang w:val="en-US" w:eastAsia="zh-CN"/>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r>
        <w:rPr>
          <w:rFonts w:hint="eastAsia" w:ascii="Times New Roman" w:hAnsi="Times New Roman" w:cs="Times New Roman"/>
          <w:bCs/>
          <w:sz w:val="24"/>
          <w:szCs w:val="32"/>
          <w:lang w:val="en-US" w:eastAsia="zh-CN"/>
        </w:rPr>
        <w:t xml:space="preserve"> </w:t>
      </w:r>
    </w:p>
    <w:p>
      <w:pPr>
        <w:spacing w:line="360" w:lineRule="auto"/>
        <w:rPr>
          <w:rFonts w:hint="eastAsia" w:ascii="Times New Roman" w:hAnsi="Times New Roman" w:cs="Times New Roman"/>
          <w:bCs/>
          <w:szCs w:val="21"/>
          <w:lang w:eastAsia="zh-CN"/>
        </w:rPr>
      </w:pPr>
      <w:r>
        <w:rPr>
          <w:rFonts w:hint="eastAsia" w:ascii="Times New Roman" w:hAnsi="Times New Roman" w:cs="Times New Roman"/>
          <w:bCs/>
          <w:szCs w:val="21"/>
        </w:rPr>
        <w:t xml:space="preserve"> </w:t>
      </w:r>
      <w:r>
        <w:rPr>
          <w:rFonts w:hint="eastAsia" w:ascii="隶书" w:hAnsi="隶书" w:eastAsia="隶书" w:cs="隶书"/>
          <w:bCs/>
          <w:sz w:val="24"/>
          <w:szCs w:val="32"/>
          <w:lang w:val="en-US" w:eastAsia="zh-CN"/>
        </w:rPr>
        <w:t>启发学生将学习由课堂延伸至课外，继续进行节日探索，并且规范完成整体写作。</w:t>
      </w:r>
    </w:p>
    <w:p>
      <w:pPr>
        <w:spacing w:line="360" w:lineRule="auto"/>
        <w:rPr>
          <w:rFonts w:hint="eastAsia" w:ascii="Times New Roman" w:hAnsi="Times New Roman" w:cs="Times New Roman"/>
          <w:bCs/>
          <w:szCs w:val="21"/>
          <w:lang w:eastAsia="zh-CN"/>
        </w:rPr>
      </w:pPr>
    </w:p>
    <w:p>
      <w:pPr>
        <w:spacing w:line="360" w:lineRule="auto"/>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rPr>
        <w:t>Activity 8:  Self-assessment</w:t>
      </w:r>
      <w:r>
        <w:rPr>
          <w:rFonts w:hint="eastAsia" w:ascii="Times New Roman" w:hAnsi="Times New Roman" w:cs="Times New Roman"/>
          <w:b/>
          <w:bCs/>
          <w:sz w:val="24"/>
          <w:szCs w:val="32"/>
          <w:lang w:val="en-US" w:eastAsia="zh-CN"/>
        </w:rPr>
        <w:t xml:space="preserve"> </w:t>
      </w:r>
      <w:r>
        <w:rPr>
          <w:rFonts w:hint="eastAsia" w:ascii="Times New Roman" w:hAnsi="Times New Roman" w:cs="Times New Roman"/>
          <w:b/>
          <w:bCs/>
          <w:sz w:val="24"/>
          <w:szCs w:val="32"/>
        </w:rPr>
        <w:t xml:space="preserve"> </w:t>
      </w:r>
      <w:r>
        <w:rPr>
          <w:rFonts w:hint="eastAsia" w:ascii="Times New Roman" w:hAnsi="Times New Roman" w:cs="Times New Roman"/>
          <w:b/>
          <w:bCs/>
          <w:sz w:val="24"/>
          <w:szCs w:val="32"/>
          <w:lang w:val="en-US" w:eastAsia="zh-CN"/>
        </w:rPr>
        <w:t>(1minute)</w:t>
      </w:r>
    </w:p>
    <w:tbl>
      <w:tblPr>
        <w:tblStyle w:val="8"/>
        <w:tblW w:w="10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17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Yes or No</w:t>
            </w:r>
          </w:p>
        </w:tc>
        <w:tc>
          <w:tcPr>
            <w:tcW w:w="9299" w:type="dxa"/>
            <w:noWrap/>
          </w:tcPr>
          <w:p>
            <w:pPr>
              <w:spacing w:line="360" w:lineRule="auto"/>
              <w:ind w:firstLine="1440" w:firstLineChars="600"/>
              <w:rPr>
                <w:rFonts w:ascii="Times New Roman" w:hAnsi="Times New Roman" w:cs="Times New Roman"/>
                <w:sz w:val="24"/>
                <w:szCs w:val="32"/>
              </w:rPr>
            </w:pPr>
            <w:r>
              <w:rPr>
                <w:rFonts w:hint="eastAsia" w:ascii="Times New Roman" w:hAnsi="Times New Roman" w:cs="Times New Roman"/>
                <w:sz w:val="24"/>
                <w:szCs w:val="32"/>
              </w:rPr>
              <w:t>Learning   aims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179" w:type="dxa"/>
            <w:noWrap/>
          </w:tcPr>
          <w:p>
            <w:pPr>
              <w:spacing w:line="360" w:lineRule="auto"/>
              <w:rPr>
                <w:rFonts w:ascii="Times New Roman" w:hAnsi="Times New Roman" w:cs="Times New Roman"/>
                <w:sz w:val="24"/>
                <w:szCs w:val="32"/>
              </w:rPr>
            </w:pPr>
          </w:p>
        </w:tc>
        <w:tc>
          <w:tcPr>
            <w:tcW w:w="929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1. enrich your knowledge about festivals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179" w:type="dxa"/>
            <w:noWrap/>
          </w:tcPr>
          <w:p>
            <w:pPr>
              <w:spacing w:line="360" w:lineRule="auto"/>
              <w:rPr>
                <w:rFonts w:ascii="Times New Roman" w:hAnsi="Times New Roman" w:cs="Times New Roman"/>
                <w:sz w:val="24"/>
                <w:szCs w:val="32"/>
              </w:rPr>
            </w:pPr>
          </w:p>
        </w:tc>
        <w:tc>
          <w:tcPr>
            <w:tcW w:w="929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2. figure out the structure and language features of a festival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noWrap/>
          </w:tcPr>
          <w:p>
            <w:pPr>
              <w:spacing w:line="360" w:lineRule="auto"/>
              <w:rPr>
                <w:rFonts w:ascii="Times New Roman" w:hAnsi="Times New Roman" w:cs="Times New Roman"/>
                <w:sz w:val="24"/>
                <w:szCs w:val="32"/>
              </w:rPr>
            </w:pPr>
          </w:p>
        </w:tc>
        <w:tc>
          <w:tcPr>
            <w:tcW w:w="929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3.write your own festival experience using the structure and skills of this passage.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noWrap/>
          </w:tcPr>
          <w:p>
            <w:pPr>
              <w:spacing w:line="360" w:lineRule="auto"/>
              <w:rPr>
                <w:rFonts w:ascii="Times New Roman" w:hAnsi="Times New Roman" w:cs="Times New Roman"/>
                <w:sz w:val="24"/>
                <w:szCs w:val="32"/>
              </w:rPr>
            </w:pPr>
          </w:p>
        </w:tc>
        <w:tc>
          <w:tcPr>
            <w:tcW w:w="929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 xml:space="preserve">4.appreciate and treasure the colourful national cultures and cultivate the cultural awareness. </w:t>
            </w:r>
          </w:p>
        </w:tc>
      </w:tr>
    </w:tbl>
    <w:p>
      <w:pPr>
        <w:spacing w:line="360" w:lineRule="auto"/>
        <w:ind w:firstLine="2880" w:firstLineChars="1200"/>
        <w:rPr>
          <w:rFonts w:hint="eastAsia" w:ascii="Times New Roman" w:hAnsi="Times New Roman" w:cs="Times New Roman"/>
          <w:bCs/>
          <w:sz w:val="24"/>
          <w:szCs w:val="32"/>
          <w:lang w:val="en-US" w:eastAsia="zh-CN"/>
        </w:rPr>
      </w:pPr>
      <w:r>
        <w:rPr>
          <w:rFonts w:hint="eastAsia" w:ascii="Times New Roman" w:hAnsi="Times New Roman" w:cs="Times New Roman"/>
          <w:sz w:val="24"/>
          <w:szCs w:val="32"/>
          <w:lang w:val="en-US" w:eastAsia="zh-CN"/>
        </w:rPr>
        <w:t xml:space="preserve"> </w:t>
      </w: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r>
        <w:rPr>
          <w:rFonts w:hint="eastAsia" w:ascii="Times New Roman" w:hAnsi="Times New Roman" w:cs="Times New Roman"/>
          <w:bCs/>
          <w:sz w:val="24"/>
          <w:szCs w:val="32"/>
          <w:lang w:val="en-US" w:eastAsia="zh-CN"/>
        </w:rPr>
        <w:t xml:space="preserve"> </w:t>
      </w:r>
    </w:p>
    <w:p>
      <w:pPr>
        <w:spacing w:line="360" w:lineRule="auto"/>
        <w:ind w:firstLine="480" w:firstLineChars="200"/>
        <w:rPr>
          <w:rFonts w:hint="eastAsia" w:ascii="隶书" w:hAnsi="隶书" w:eastAsia="隶书" w:cs="隶书"/>
          <w:bCs/>
          <w:sz w:val="24"/>
          <w:szCs w:val="32"/>
          <w:lang w:val="en-US" w:eastAsia="zh-CN"/>
        </w:rPr>
      </w:pPr>
      <w:r>
        <w:rPr>
          <w:rFonts w:hint="eastAsia" w:ascii="隶书" w:hAnsi="隶书" w:eastAsia="隶书" w:cs="隶书"/>
          <w:bCs/>
          <w:sz w:val="24"/>
          <w:szCs w:val="32"/>
          <w:lang w:val="en-US" w:eastAsia="zh-CN"/>
        </w:rPr>
        <w:t>引导学生对学习过程进行及时细致的评估与反思，从而查找本课时的掌握情况，便于完善后面的学习与提升。</w:t>
      </w:r>
    </w:p>
    <w:p>
      <w:pPr>
        <w:spacing w:line="360" w:lineRule="auto"/>
        <w:rPr>
          <w:rFonts w:hint="eastAsia" w:ascii="隶书" w:hAnsi="隶书" w:eastAsia="隶书" w:cs="隶书"/>
          <w:bCs/>
          <w:sz w:val="24"/>
          <w:szCs w:val="32"/>
          <w:lang w:val="en-US" w:eastAsia="zh-CN"/>
        </w:rPr>
      </w:pPr>
      <w:r>
        <w:rPr>
          <w:rFonts w:hint="eastAsia" w:ascii="隶书" w:hAnsi="隶书" w:eastAsia="隶书" w:cs="隶书"/>
          <w:bCs/>
          <w:sz w:val="24"/>
          <w:szCs w:val="32"/>
          <w:lang w:val="en-US" w:eastAsia="zh-CN"/>
        </w:rPr>
        <w:t xml:space="preserve">  </w:t>
      </w:r>
    </w:p>
    <w:p>
      <w:pPr>
        <w:pStyle w:val="3"/>
        <w:tabs>
          <w:tab w:val="left" w:pos="3960"/>
          <w:tab w:val="left" w:pos="6660"/>
          <w:tab w:val="left" w:pos="7380"/>
          <w:tab w:val="left" w:pos="14760"/>
        </w:tabs>
        <w:adjustRightInd w:val="0"/>
        <w:snapToGrid w:val="0"/>
        <w:spacing w:line="360" w:lineRule="auto"/>
        <w:rPr>
          <w:rFonts w:hint="eastAsia" w:hAnsi="宋体" w:cs="Times New Roman"/>
          <w:sz w:val="24"/>
          <w:szCs w:val="24"/>
        </w:rPr>
      </w:pPr>
    </w:p>
    <w:p>
      <w:pPr>
        <w:pStyle w:val="3"/>
        <w:tabs>
          <w:tab w:val="left" w:pos="3960"/>
          <w:tab w:val="left" w:pos="6660"/>
          <w:tab w:val="left" w:pos="7380"/>
          <w:tab w:val="left" w:pos="14760"/>
        </w:tabs>
        <w:adjustRightInd w:val="0"/>
        <w:snapToGrid w:val="0"/>
        <w:spacing w:line="360" w:lineRule="auto"/>
        <w:rPr>
          <w:rFonts w:hint="eastAsia" w:hAnsi="宋体" w:cs="Times New Roman"/>
          <w:sz w:val="24"/>
          <w:szCs w:val="24"/>
        </w:rPr>
      </w:pPr>
    </w:p>
    <w:p>
      <w:pPr>
        <w:pStyle w:val="3"/>
        <w:tabs>
          <w:tab w:val="left" w:pos="3960"/>
          <w:tab w:val="left" w:pos="6660"/>
          <w:tab w:val="left" w:pos="7380"/>
          <w:tab w:val="left" w:pos="14760"/>
        </w:tabs>
        <w:adjustRightInd w:val="0"/>
        <w:snapToGrid w:val="0"/>
        <w:spacing w:line="360" w:lineRule="auto"/>
        <w:rPr>
          <w:rFonts w:hint="eastAsia" w:hAnsi="宋体" w:cs="Times New Roman"/>
          <w:sz w:val="24"/>
          <w:szCs w:val="24"/>
        </w:rPr>
      </w:pPr>
    </w:p>
    <w:p>
      <w:pPr>
        <w:pStyle w:val="3"/>
        <w:tabs>
          <w:tab w:val="left" w:pos="3960"/>
          <w:tab w:val="left" w:pos="6660"/>
          <w:tab w:val="left" w:pos="7380"/>
          <w:tab w:val="left" w:pos="14760"/>
        </w:tabs>
        <w:adjustRightInd w:val="0"/>
        <w:snapToGrid w:val="0"/>
        <w:spacing w:line="360" w:lineRule="auto"/>
        <w:ind w:firstLine="2650" w:firstLineChars="1100"/>
        <w:rPr>
          <w:rFonts w:hint="eastAsia" w:ascii="Times New Roman" w:hAnsi="Times New Roman" w:cs="Times New Roman" w:eastAsiaTheme="minorEastAsia"/>
          <w:b/>
          <w:bCs/>
          <w:kern w:val="2"/>
          <w:sz w:val="24"/>
          <w:szCs w:val="32"/>
          <w:lang w:val="en-US" w:eastAsia="zh-CN" w:bidi="ar-SA"/>
        </w:rPr>
      </w:pPr>
      <w:r>
        <w:rPr>
          <w:rFonts w:hint="eastAsia" w:ascii="Times New Roman" w:hAnsi="Times New Roman" w:cs="Times New Roman" w:eastAsiaTheme="minorEastAsia"/>
          <w:b/>
          <w:bCs/>
          <w:kern w:val="2"/>
          <w:sz w:val="24"/>
          <w:szCs w:val="32"/>
          <w:lang w:val="en-US" w:eastAsia="zh-CN" w:bidi="ar-SA"/>
        </w:rPr>
        <w:t>The</w:t>
      </w:r>
      <w:r>
        <w:rPr>
          <w:rFonts w:hint="eastAsia" w:ascii="Times New Roman" w:hAnsi="Times New Roman" w:cs="Times New Roman"/>
          <w:b/>
          <w:bCs/>
          <w:kern w:val="2"/>
          <w:sz w:val="24"/>
          <w:szCs w:val="32"/>
          <w:lang w:val="en-US" w:eastAsia="zh-CN" w:bidi="ar-SA"/>
        </w:rPr>
        <w:t xml:space="preserve"> </w:t>
      </w:r>
      <w:r>
        <w:rPr>
          <w:rFonts w:hint="eastAsia" w:ascii="Times New Roman" w:hAnsi="Times New Roman" w:cs="Times New Roman" w:eastAsiaTheme="minorEastAsia"/>
          <w:b/>
          <w:bCs/>
          <w:kern w:val="2"/>
          <w:sz w:val="24"/>
          <w:szCs w:val="32"/>
          <w:lang w:val="en-US" w:eastAsia="zh-CN" w:bidi="ar-SA"/>
        </w:rPr>
        <w:t xml:space="preserve"> design </w:t>
      </w:r>
      <w:r>
        <w:rPr>
          <w:rFonts w:hint="eastAsia" w:ascii="Times New Roman" w:hAnsi="Times New Roman" w:cs="Times New Roman"/>
          <w:b/>
          <w:bCs/>
          <w:kern w:val="2"/>
          <w:sz w:val="24"/>
          <w:szCs w:val="32"/>
          <w:lang w:val="en-US" w:eastAsia="zh-CN" w:bidi="ar-SA"/>
        </w:rPr>
        <w:t xml:space="preserve"> </w:t>
      </w:r>
      <w:r>
        <w:rPr>
          <w:rFonts w:hint="eastAsia" w:ascii="Times New Roman" w:hAnsi="Times New Roman" w:cs="Times New Roman" w:eastAsiaTheme="minorEastAsia"/>
          <w:b/>
          <w:bCs/>
          <w:kern w:val="2"/>
          <w:sz w:val="24"/>
          <w:szCs w:val="32"/>
          <w:lang w:val="en-US" w:eastAsia="zh-CN" w:bidi="ar-SA"/>
        </w:rPr>
        <w:t xml:space="preserve">of </w:t>
      </w:r>
      <w:r>
        <w:rPr>
          <w:rFonts w:hint="eastAsia" w:ascii="Times New Roman" w:hAnsi="Times New Roman" w:cs="Times New Roman"/>
          <w:b/>
          <w:bCs/>
          <w:kern w:val="2"/>
          <w:sz w:val="24"/>
          <w:szCs w:val="32"/>
          <w:lang w:val="en-US" w:eastAsia="zh-CN" w:bidi="ar-SA"/>
        </w:rPr>
        <w:t xml:space="preserve"> </w:t>
      </w:r>
      <w:r>
        <w:rPr>
          <w:rFonts w:hint="eastAsia" w:ascii="Times New Roman" w:hAnsi="Times New Roman" w:cs="Times New Roman" w:eastAsiaTheme="minorEastAsia"/>
          <w:b/>
          <w:bCs/>
          <w:kern w:val="2"/>
          <w:sz w:val="24"/>
          <w:szCs w:val="32"/>
          <w:lang w:val="en-US" w:eastAsia="zh-CN" w:bidi="ar-SA"/>
        </w:rPr>
        <w:t xml:space="preserve">the </w:t>
      </w:r>
      <w:r>
        <w:rPr>
          <w:rFonts w:hint="eastAsia" w:ascii="Times New Roman" w:hAnsi="Times New Roman" w:cs="Times New Roman"/>
          <w:b/>
          <w:bCs/>
          <w:kern w:val="2"/>
          <w:sz w:val="24"/>
          <w:szCs w:val="32"/>
          <w:lang w:val="en-US" w:eastAsia="zh-CN" w:bidi="ar-SA"/>
        </w:rPr>
        <w:t xml:space="preserve"> </w:t>
      </w:r>
      <w:r>
        <w:rPr>
          <w:rFonts w:hint="eastAsia" w:ascii="Times New Roman" w:hAnsi="Times New Roman" w:cs="Times New Roman" w:eastAsiaTheme="minorEastAsia"/>
          <w:b/>
          <w:bCs/>
          <w:kern w:val="2"/>
          <w:sz w:val="24"/>
          <w:szCs w:val="32"/>
          <w:lang w:val="en-US" w:eastAsia="zh-CN" w:bidi="ar-SA"/>
        </w:rPr>
        <w:t>Blackboard</w:t>
      </w:r>
    </w:p>
    <w:p>
      <w:pPr>
        <w:spacing w:line="360" w:lineRule="auto"/>
        <w:rPr>
          <w:rFonts w:ascii="Times New Roman" w:hAnsi="Times New Roman" w:cs="Times New Roman"/>
          <w:sz w:val="24"/>
          <w:szCs w:val="32"/>
        </w:rPr>
      </w:pPr>
      <w:r>
        <w:drawing>
          <wp:inline distT="0" distB="0" distL="114300" distR="114300">
            <wp:extent cx="6203950" cy="4071620"/>
            <wp:effectExtent l="0" t="0" r="13970" b="1270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6203950" cy="4071620"/>
                    </a:xfrm>
                    <a:prstGeom prst="rect">
                      <a:avLst/>
                    </a:prstGeom>
                    <a:noFill/>
                    <a:ln>
                      <a:noFill/>
                    </a:ln>
                  </pic:spPr>
                </pic:pic>
              </a:graphicData>
            </a:graphic>
          </wp:inline>
        </w:drawing>
      </w:r>
    </w:p>
    <w:p>
      <w:pPr>
        <w:spacing w:line="360" w:lineRule="auto"/>
        <w:rPr>
          <w:rFonts w:ascii="Times New Roman" w:hAnsi="Times New Roman" w:cs="Times New Roman"/>
          <w:sz w:val="24"/>
          <w:szCs w:val="32"/>
        </w:rPr>
      </w:pPr>
    </w:p>
    <w:p>
      <w:pPr>
        <w:spacing w:line="360" w:lineRule="auto"/>
        <w:rPr>
          <w:rFonts w:ascii="Times New Roman" w:hAnsi="Times New Roman" w:cs="Times New Roman"/>
          <w:sz w:val="24"/>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157" w:right="1066" w:bottom="1157"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8C3B8"/>
    <w:multiLevelType w:val="singleLevel"/>
    <w:tmpl w:val="AF08C3B8"/>
    <w:lvl w:ilvl="0" w:tentative="0">
      <w:start w:val="1"/>
      <w:numFmt w:val="decimal"/>
      <w:suff w:val="space"/>
      <w:lvlText w:val="%1."/>
      <w:lvlJc w:val="left"/>
    </w:lvl>
  </w:abstractNum>
  <w:abstractNum w:abstractNumId="1">
    <w:nsid w:val="21F28CDA"/>
    <w:multiLevelType w:val="singleLevel"/>
    <w:tmpl w:val="21F28CDA"/>
    <w:lvl w:ilvl="0" w:tentative="0">
      <w:start w:val="1"/>
      <w:numFmt w:val="decimal"/>
      <w:suff w:val="space"/>
      <w:lvlText w:val="%1."/>
      <w:lvlJc w:val="left"/>
    </w:lvl>
  </w:abstractNum>
  <w:abstractNum w:abstractNumId="2">
    <w:nsid w:val="4DEE59CB"/>
    <w:multiLevelType w:val="multilevel"/>
    <w:tmpl w:val="4DEE59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01D95E"/>
    <w:multiLevelType w:val="singleLevel"/>
    <w:tmpl w:val="5E01D95E"/>
    <w:lvl w:ilvl="0" w:tentative="0">
      <w:start w:val="1"/>
      <w:numFmt w:val="lowerLetter"/>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UyZWZjYzI5ODkyNjQyMmUzNWU3ZDJiYzU0MjY2MDcifQ=="/>
  </w:docVars>
  <w:rsids>
    <w:rsidRoot w:val="003F571E"/>
    <w:rsid w:val="00001135"/>
    <w:rsid w:val="00003D74"/>
    <w:rsid w:val="00023C50"/>
    <w:rsid w:val="0003190B"/>
    <w:rsid w:val="00031D3F"/>
    <w:rsid w:val="00031DFF"/>
    <w:rsid w:val="00033407"/>
    <w:rsid w:val="000359F6"/>
    <w:rsid w:val="0003675B"/>
    <w:rsid w:val="000527D3"/>
    <w:rsid w:val="00054FA6"/>
    <w:rsid w:val="000560BF"/>
    <w:rsid w:val="00056BCA"/>
    <w:rsid w:val="00057FE8"/>
    <w:rsid w:val="00072A62"/>
    <w:rsid w:val="00080BC9"/>
    <w:rsid w:val="000845AC"/>
    <w:rsid w:val="000937F9"/>
    <w:rsid w:val="00094889"/>
    <w:rsid w:val="000C56F4"/>
    <w:rsid w:val="000C5CB6"/>
    <w:rsid w:val="000D5E7C"/>
    <w:rsid w:val="000E0E57"/>
    <w:rsid w:val="000E611C"/>
    <w:rsid w:val="000E65BE"/>
    <w:rsid w:val="000F4CEB"/>
    <w:rsid w:val="00125D94"/>
    <w:rsid w:val="00152620"/>
    <w:rsid w:val="0015524D"/>
    <w:rsid w:val="0019136C"/>
    <w:rsid w:val="001A26F1"/>
    <w:rsid w:val="001B358E"/>
    <w:rsid w:val="001C6AD0"/>
    <w:rsid w:val="001D5549"/>
    <w:rsid w:val="001E5E50"/>
    <w:rsid w:val="001F53C4"/>
    <w:rsid w:val="001F7ED7"/>
    <w:rsid w:val="0020652B"/>
    <w:rsid w:val="00214A40"/>
    <w:rsid w:val="00230D51"/>
    <w:rsid w:val="00251743"/>
    <w:rsid w:val="0025490C"/>
    <w:rsid w:val="002647E6"/>
    <w:rsid w:val="00264DE3"/>
    <w:rsid w:val="00280B3D"/>
    <w:rsid w:val="002A1F74"/>
    <w:rsid w:val="002A2373"/>
    <w:rsid w:val="002B06D1"/>
    <w:rsid w:val="002C23A3"/>
    <w:rsid w:val="002C4A6B"/>
    <w:rsid w:val="002C51B7"/>
    <w:rsid w:val="002D0C6D"/>
    <w:rsid w:val="002D1D0C"/>
    <w:rsid w:val="002D3D63"/>
    <w:rsid w:val="002D757D"/>
    <w:rsid w:val="002F46C2"/>
    <w:rsid w:val="003006D6"/>
    <w:rsid w:val="003050AC"/>
    <w:rsid w:val="00307541"/>
    <w:rsid w:val="003129EF"/>
    <w:rsid w:val="00314CF3"/>
    <w:rsid w:val="00316B2B"/>
    <w:rsid w:val="00316EA8"/>
    <w:rsid w:val="00317888"/>
    <w:rsid w:val="0032156E"/>
    <w:rsid w:val="00330541"/>
    <w:rsid w:val="0033476C"/>
    <w:rsid w:val="00346B8E"/>
    <w:rsid w:val="00350E8D"/>
    <w:rsid w:val="00353A3F"/>
    <w:rsid w:val="00353CB6"/>
    <w:rsid w:val="00355B4F"/>
    <w:rsid w:val="00355C85"/>
    <w:rsid w:val="00363E3A"/>
    <w:rsid w:val="0037184D"/>
    <w:rsid w:val="003743A5"/>
    <w:rsid w:val="003801A1"/>
    <w:rsid w:val="003A246B"/>
    <w:rsid w:val="003D624B"/>
    <w:rsid w:val="003E716D"/>
    <w:rsid w:val="003F417C"/>
    <w:rsid w:val="003F571E"/>
    <w:rsid w:val="003F5C14"/>
    <w:rsid w:val="00401548"/>
    <w:rsid w:val="00403698"/>
    <w:rsid w:val="0041638A"/>
    <w:rsid w:val="0042188C"/>
    <w:rsid w:val="00422DE3"/>
    <w:rsid w:val="004241F1"/>
    <w:rsid w:val="00441B3F"/>
    <w:rsid w:val="00442C2E"/>
    <w:rsid w:val="00446EEA"/>
    <w:rsid w:val="00456497"/>
    <w:rsid w:val="004741E2"/>
    <w:rsid w:val="004807EF"/>
    <w:rsid w:val="00480BA3"/>
    <w:rsid w:val="00491737"/>
    <w:rsid w:val="004936D1"/>
    <w:rsid w:val="004A28D8"/>
    <w:rsid w:val="004A7D68"/>
    <w:rsid w:val="004B6B5A"/>
    <w:rsid w:val="004C252C"/>
    <w:rsid w:val="004C390A"/>
    <w:rsid w:val="004D0599"/>
    <w:rsid w:val="004D0E95"/>
    <w:rsid w:val="004D6EE4"/>
    <w:rsid w:val="00510C0B"/>
    <w:rsid w:val="005276A3"/>
    <w:rsid w:val="00530055"/>
    <w:rsid w:val="00531020"/>
    <w:rsid w:val="00550885"/>
    <w:rsid w:val="005540E4"/>
    <w:rsid w:val="00562B68"/>
    <w:rsid w:val="00580E8D"/>
    <w:rsid w:val="005B09D8"/>
    <w:rsid w:val="005B6011"/>
    <w:rsid w:val="005C2B91"/>
    <w:rsid w:val="005D30AA"/>
    <w:rsid w:val="005D7152"/>
    <w:rsid w:val="005E0CC4"/>
    <w:rsid w:val="005F5D5F"/>
    <w:rsid w:val="00601C55"/>
    <w:rsid w:val="00602C04"/>
    <w:rsid w:val="006030EE"/>
    <w:rsid w:val="006158D3"/>
    <w:rsid w:val="006265A2"/>
    <w:rsid w:val="00641BC8"/>
    <w:rsid w:val="006452FA"/>
    <w:rsid w:val="00652C14"/>
    <w:rsid w:val="00686117"/>
    <w:rsid w:val="006A126F"/>
    <w:rsid w:val="006A188B"/>
    <w:rsid w:val="006B7F2B"/>
    <w:rsid w:val="006C4158"/>
    <w:rsid w:val="006E41A5"/>
    <w:rsid w:val="0070350A"/>
    <w:rsid w:val="00707BA4"/>
    <w:rsid w:val="00712FA5"/>
    <w:rsid w:val="00714BD5"/>
    <w:rsid w:val="00736AA4"/>
    <w:rsid w:val="0075116A"/>
    <w:rsid w:val="0075305F"/>
    <w:rsid w:val="00755593"/>
    <w:rsid w:val="00767D32"/>
    <w:rsid w:val="007713D0"/>
    <w:rsid w:val="00774BE2"/>
    <w:rsid w:val="00774DA0"/>
    <w:rsid w:val="007763A4"/>
    <w:rsid w:val="0078768E"/>
    <w:rsid w:val="007920E9"/>
    <w:rsid w:val="007A0FD8"/>
    <w:rsid w:val="007A3E5C"/>
    <w:rsid w:val="007B0803"/>
    <w:rsid w:val="007E3B51"/>
    <w:rsid w:val="007E4AE9"/>
    <w:rsid w:val="007E771C"/>
    <w:rsid w:val="007F0C15"/>
    <w:rsid w:val="00815D0F"/>
    <w:rsid w:val="00816543"/>
    <w:rsid w:val="00833925"/>
    <w:rsid w:val="00846010"/>
    <w:rsid w:val="008471CC"/>
    <w:rsid w:val="00865246"/>
    <w:rsid w:val="00892E7E"/>
    <w:rsid w:val="008A26F0"/>
    <w:rsid w:val="008C7FB0"/>
    <w:rsid w:val="008D3FAE"/>
    <w:rsid w:val="008F05AB"/>
    <w:rsid w:val="0090412B"/>
    <w:rsid w:val="00906681"/>
    <w:rsid w:val="00925FF6"/>
    <w:rsid w:val="00936944"/>
    <w:rsid w:val="00964B71"/>
    <w:rsid w:val="00967B43"/>
    <w:rsid w:val="0097158A"/>
    <w:rsid w:val="009778E3"/>
    <w:rsid w:val="0098786C"/>
    <w:rsid w:val="009958AC"/>
    <w:rsid w:val="0099650F"/>
    <w:rsid w:val="00997989"/>
    <w:rsid w:val="009A1CED"/>
    <w:rsid w:val="009A2C64"/>
    <w:rsid w:val="009B3BCF"/>
    <w:rsid w:val="009B43CC"/>
    <w:rsid w:val="009D24A9"/>
    <w:rsid w:val="009D4E0F"/>
    <w:rsid w:val="009D7C31"/>
    <w:rsid w:val="009E33CC"/>
    <w:rsid w:val="00A02863"/>
    <w:rsid w:val="00A06664"/>
    <w:rsid w:val="00A10AB4"/>
    <w:rsid w:val="00A20BBE"/>
    <w:rsid w:val="00A256C9"/>
    <w:rsid w:val="00A27283"/>
    <w:rsid w:val="00A301E4"/>
    <w:rsid w:val="00A3046F"/>
    <w:rsid w:val="00A30C15"/>
    <w:rsid w:val="00A40BE1"/>
    <w:rsid w:val="00A44182"/>
    <w:rsid w:val="00A60241"/>
    <w:rsid w:val="00A743F0"/>
    <w:rsid w:val="00A82BB4"/>
    <w:rsid w:val="00A838ED"/>
    <w:rsid w:val="00A91A0F"/>
    <w:rsid w:val="00A940BD"/>
    <w:rsid w:val="00A96A54"/>
    <w:rsid w:val="00AA31AB"/>
    <w:rsid w:val="00AA7AD5"/>
    <w:rsid w:val="00AC6B17"/>
    <w:rsid w:val="00AD27C6"/>
    <w:rsid w:val="00AE215A"/>
    <w:rsid w:val="00AE327C"/>
    <w:rsid w:val="00AE6F6F"/>
    <w:rsid w:val="00AF3704"/>
    <w:rsid w:val="00AF6F75"/>
    <w:rsid w:val="00AF7007"/>
    <w:rsid w:val="00B04733"/>
    <w:rsid w:val="00B0618C"/>
    <w:rsid w:val="00B06ED4"/>
    <w:rsid w:val="00B21642"/>
    <w:rsid w:val="00B2194A"/>
    <w:rsid w:val="00B305ED"/>
    <w:rsid w:val="00B3510B"/>
    <w:rsid w:val="00B41B47"/>
    <w:rsid w:val="00B475DF"/>
    <w:rsid w:val="00B5121D"/>
    <w:rsid w:val="00B5443D"/>
    <w:rsid w:val="00B676D6"/>
    <w:rsid w:val="00B84737"/>
    <w:rsid w:val="00BA2A22"/>
    <w:rsid w:val="00BA7743"/>
    <w:rsid w:val="00BC01F5"/>
    <w:rsid w:val="00BC6FC1"/>
    <w:rsid w:val="00BD66E9"/>
    <w:rsid w:val="00C2549C"/>
    <w:rsid w:val="00C314E5"/>
    <w:rsid w:val="00C408B4"/>
    <w:rsid w:val="00C577DA"/>
    <w:rsid w:val="00C61A86"/>
    <w:rsid w:val="00C621DA"/>
    <w:rsid w:val="00C7397D"/>
    <w:rsid w:val="00C74490"/>
    <w:rsid w:val="00C95B2F"/>
    <w:rsid w:val="00CA1494"/>
    <w:rsid w:val="00CC59FB"/>
    <w:rsid w:val="00CD6633"/>
    <w:rsid w:val="00CE639C"/>
    <w:rsid w:val="00CF1169"/>
    <w:rsid w:val="00CF40CF"/>
    <w:rsid w:val="00CF56BB"/>
    <w:rsid w:val="00D01D7E"/>
    <w:rsid w:val="00D50710"/>
    <w:rsid w:val="00D51A92"/>
    <w:rsid w:val="00D702B9"/>
    <w:rsid w:val="00D7686C"/>
    <w:rsid w:val="00D86410"/>
    <w:rsid w:val="00D87636"/>
    <w:rsid w:val="00D96161"/>
    <w:rsid w:val="00DE7841"/>
    <w:rsid w:val="00DE7E04"/>
    <w:rsid w:val="00DF2F30"/>
    <w:rsid w:val="00DF57C1"/>
    <w:rsid w:val="00E1239F"/>
    <w:rsid w:val="00E15234"/>
    <w:rsid w:val="00E21BBB"/>
    <w:rsid w:val="00E24B50"/>
    <w:rsid w:val="00E408A2"/>
    <w:rsid w:val="00E471CA"/>
    <w:rsid w:val="00E5470C"/>
    <w:rsid w:val="00E57BD8"/>
    <w:rsid w:val="00E660C9"/>
    <w:rsid w:val="00E66413"/>
    <w:rsid w:val="00E73B62"/>
    <w:rsid w:val="00E82EF1"/>
    <w:rsid w:val="00E83AE3"/>
    <w:rsid w:val="00E96164"/>
    <w:rsid w:val="00EA0446"/>
    <w:rsid w:val="00EA0CA1"/>
    <w:rsid w:val="00EA6393"/>
    <w:rsid w:val="00EB15BC"/>
    <w:rsid w:val="00ED4563"/>
    <w:rsid w:val="00ED7DA2"/>
    <w:rsid w:val="00EE13A9"/>
    <w:rsid w:val="00F02422"/>
    <w:rsid w:val="00F027FD"/>
    <w:rsid w:val="00F240B4"/>
    <w:rsid w:val="00F246ED"/>
    <w:rsid w:val="00F27BE2"/>
    <w:rsid w:val="00F30B82"/>
    <w:rsid w:val="00F3449E"/>
    <w:rsid w:val="00F34C4F"/>
    <w:rsid w:val="00F3568C"/>
    <w:rsid w:val="00F66B1C"/>
    <w:rsid w:val="00F674AD"/>
    <w:rsid w:val="00F925E5"/>
    <w:rsid w:val="00FA2C34"/>
    <w:rsid w:val="00FA3CD7"/>
    <w:rsid w:val="00FA4AA0"/>
    <w:rsid w:val="00FA50CA"/>
    <w:rsid w:val="00FB10BF"/>
    <w:rsid w:val="00FC0976"/>
    <w:rsid w:val="00FC4694"/>
    <w:rsid w:val="00FD0CD3"/>
    <w:rsid w:val="00FF4BFF"/>
    <w:rsid w:val="010765AB"/>
    <w:rsid w:val="014B08FF"/>
    <w:rsid w:val="01510A39"/>
    <w:rsid w:val="01543C57"/>
    <w:rsid w:val="016260F5"/>
    <w:rsid w:val="016F0B91"/>
    <w:rsid w:val="017D5815"/>
    <w:rsid w:val="01830099"/>
    <w:rsid w:val="01964270"/>
    <w:rsid w:val="01C550F2"/>
    <w:rsid w:val="01C92DB6"/>
    <w:rsid w:val="01E65B11"/>
    <w:rsid w:val="01F071CA"/>
    <w:rsid w:val="025D33E1"/>
    <w:rsid w:val="027C3C10"/>
    <w:rsid w:val="02B202A2"/>
    <w:rsid w:val="02C26CCE"/>
    <w:rsid w:val="02C82408"/>
    <w:rsid w:val="02CB1ED8"/>
    <w:rsid w:val="02CD0D29"/>
    <w:rsid w:val="02DC4F6F"/>
    <w:rsid w:val="03353615"/>
    <w:rsid w:val="0344477D"/>
    <w:rsid w:val="034C37C0"/>
    <w:rsid w:val="0361440A"/>
    <w:rsid w:val="036276A0"/>
    <w:rsid w:val="03641959"/>
    <w:rsid w:val="039B5E65"/>
    <w:rsid w:val="03A25628"/>
    <w:rsid w:val="03B64756"/>
    <w:rsid w:val="03C068D2"/>
    <w:rsid w:val="03CC21CB"/>
    <w:rsid w:val="03E07A24"/>
    <w:rsid w:val="045A5A6D"/>
    <w:rsid w:val="0475438A"/>
    <w:rsid w:val="04AC1B8F"/>
    <w:rsid w:val="04B5420D"/>
    <w:rsid w:val="04CB1DF1"/>
    <w:rsid w:val="04D7669A"/>
    <w:rsid w:val="04E86379"/>
    <w:rsid w:val="04EA26FA"/>
    <w:rsid w:val="04EB042F"/>
    <w:rsid w:val="04F73278"/>
    <w:rsid w:val="051B6ABC"/>
    <w:rsid w:val="051F632A"/>
    <w:rsid w:val="054E2642"/>
    <w:rsid w:val="055D325B"/>
    <w:rsid w:val="05880374"/>
    <w:rsid w:val="059E12F5"/>
    <w:rsid w:val="05D32895"/>
    <w:rsid w:val="05DD484A"/>
    <w:rsid w:val="05E337FC"/>
    <w:rsid w:val="05E445B1"/>
    <w:rsid w:val="06283F1C"/>
    <w:rsid w:val="063B53E6"/>
    <w:rsid w:val="06A82166"/>
    <w:rsid w:val="06AE44F2"/>
    <w:rsid w:val="06AE47AA"/>
    <w:rsid w:val="06D867B3"/>
    <w:rsid w:val="07043A2A"/>
    <w:rsid w:val="072669B6"/>
    <w:rsid w:val="0728603B"/>
    <w:rsid w:val="072E106B"/>
    <w:rsid w:val="073A3CB5"/>
    <w:rsid w:val="074066A0"/>
    <w:rsid w:val="07F75DC9"/>
    <w:rsid w:val="0817778D"/>
    <w:rsid w:val="08256BE2"/>
    <w:rsid w:val="08336B6D"/>
    <w:rsid w:val="085343F0"/>
    <w:rsid w:val="08713341"/>
    <w:rsid w:val="08836BD0"/>
    <w:rsid w:val="0888455C"/>
    <w:rsid w:val="08B5322E"/>
    <w:rsid w:val="08CE698F"/>
    <w:rsid w:val="09006428"/>
    <w:rsid w:val="090E0853"/>
    <w:rsid w:val="09272F4E"/>
    <w:rsid w:val="093A7BD7"/>
    <w:rsid w:val="094F63E6"/>
    <w:rsid w:val="09634F84"/>
    <w:rsid w:val="0974202F"/>
    <w:rsid w:val="0980684D"/>
    <w:rsid w:val="09A27270"/>
    <w:rsid w:val="09B63701"/>
    <w:rsid w:val="09BC23BA"/>
    <w:rsid w:val="09E97912"/>
    <w:rsid w:val="0A0106F5"/>
    <w:rsid w:val="0A1D6F2D"/>
    <w:rsid w:val="0A3F0B59"/>
    <w:rsid w:val="0A4D1A2A"/>
    <w:rsid w:val="0A661C77"/>
    <w:rsid w:val="0A681EBD"/>
    <w:rsid w:val="0A83359B"/>
    <w:rsid w:val="0A88769B"/>
    <w:rsid w:val="0A8B5C50"/>
    <w:rsid w:val="0AA809C3"/>
    <w:rsid w:val="0AB0265F"/>
    <w:rsid w:val="0ABA440C"/>
    <w:rsid w:val="0ACB2FB1"/>
    <w:rsid w:val="0B063F2C"/>
    <w:rsid w:val="0B0C7351"/>
    <w:rsid w:val="0B400D00"/>
    <w:rsid w:val="0B4B60CB"/>
    <w:rsid w:val="0B7C7023"/>
    <w:rsid w:val="0B845139"/>
    <w:rsid w:val="0B923CFA"/>
    <w:rsid w:val="0BA40218"/>
    <w:rsid w:val="0BB61B8F"/>
    <w:rsid w:val="0BBF2615"/>
    <w:rsid w:val="0BD042F7"/>
    <w:rsid w:val="0BF1148D"/>
    <w:rsid w:val="0BF26902"/>
    <w:rsid w:val="0BFC7413"/>
    <w:rsid w:val="0C050FCD"/>
    <w:rsid w:val="0C0602D5"/>
    <w:rsid w:val="0C2A4DAD"/>
    <w:rsid w:val="0C4D72E0"/>
    <w:rsid w:val="0C684226"/>
    <w:rsid w:val="0CBC45BC"/>
    <w:rsid w:val="0CE75980"/>
    <w:rsid w:val="0D223F79"/>
    <w:rsid w:val="0D244BF4"/>
    <w:rsid w:val="0D244E26"/>
    <w:rsid w:val="0D40220B"/>
    <w:rsid w:val="0D7C07BE"/>
    <w:rsid w:val="0D8566AC"/>
    <w:rsid w:val="0D892CEA"/>
    <w:rsid w:val="0DA12B96"/>
    <w:rsid w:val="0DAF693D"/>
    <w:rsid w:val="0DBF1A8A"/>
    <w:rsid w:val="0DC50950"/>
    <w:rsid w:val="0DC575A9"/>
    <w:rsid w:val="0DC91DF2"/>
    <w:rsid w:val="0DF4009C"/>
    <w:rsid w:val="0E453B44"/>
    <w:rsid w:val="0E83347D"/>
    <w:rsid w:val="0E8D72A2"/>
    <w:rsid w:val="0EA32C26"/>
    <w:rsid w:val="0EA53D44"/>
    <w:rsid w:val="0EC35F79"/>
    <w:rsid w:val="0EF94769"/>
    <w:rsid w:val="0F0767AD"/>
    <w:rsid w:val="0F0942D3"/>
    <w:rsid w:val="0F135152"/>
    <w:rsid w:val="0F20786F"/>
    <w:rsid w:val="0F673301"/>
    <w:rsid w:val="0F6E4136"/>
    <w:rsid w:val="0F6F4725"/>
    <w:rsid w:val="0F7006C6"/>
    <w:rsid w:val="0F76748F"/>
    <w:rsid w:val="0F7C3736"/>
    <w:rsid w:val="0F996D98"/>
    <w:rsid w:val="0FE268D2"/>
    <w:rsid w:val="10072C60"/>
    <w:rsid w:val="103B2100"/>
    <w:rsid w:val="104B1F5D"/>
    <w:rsid w:val="104E0CB1"/>
    <w:rsid w:val="10696CE9"/>
    <w:rsid w:val="107C10AB"/>
    <w:rsid w:val="108160EB"/>
    <w:rsid w:val="108A31F2"/>
    <w:rsid w:val="10991687"/>
    <w:rsid w:val="10A1140A"/>
    <w:rsid w:val="10B01F42"/>
    <w:rsid w:val="10B31C7C"/>
    <w:rsid w:val="10C85348"/>
    <w:rsid w:val="10E40501"/>
    <w:rsid w:val="111D7BC2"/>
    <w:rsid w:val="11412B66"/>
    <w:rsid w:val="11476529"/>
    <w:rsid w:val="11654E1E"/>
    <w:rsid w:val="11684A43"/>
    <w:rsid w:val="117644D7"/>
    <w:rsid w:val="11E56E50"/>
    <w:rsid w:val="11F306BE"/>
    <w:rsid w:val="11FF27F2"/>
    <w:rsid w:val="12180F59"/>
    <w:rsid w:val="121C714A"/>
    <w:rsid w:val="12402B2B"/>
    <w:rsid w:val="125C296C"/>
    <w:rsid w:val="12650484"/>
    <w:rsid w:val="12943771"/>
    <w:rsid w:val="129A2D93"/>
    <w:rsid w:val="12EB475E"/>
    <w:rsid w:val="12EC33F1"/>
    <w:rsid w:val="12FC7CAB"/>
    <w:rsid w:val="131B45D5"/>
    <w:rsid w:val="13392492"/>
    <w:rsid w:val="137D1C7F"/>
    <w:rsid w:val="13A3655A"/>
    <w:rsid w:val="13B83522"/>
    <w:rsid w:val="13D10DE5"/>
    <w:rsid w:val="13D86969"/>
    <w:rsid w:val="13E87FF1"/>
    <w:rsid w:val="13F57CD8"/>
    <w:rsid w:val="141F206B"/>
    <w:rsid w:val="142E20E6"/>
    <w:rsid w:val="147947B6"/>
    <w:rsid w:val="1484655C"/>
    <w:rsid w:val="14952165"/>
    <w:rsid w:val="149F57EC"/>
    <w:rsid w:val="14A55B4B"/>
    <w:rsid w:val="14CF5677"/>
    <w:rsid w:val="14F96B98"/>
    <w:rsid w:val="14FE5E91"/>
    <w:rsid w:val="15007B01"/>
    <w:rsid w:val="15023F0C"/>
    <w:rsid w:val="150348CB"/>
    <w:rsid w:val="15174F71"/>
    <w:rsid w:val="1519019E"/>
    <w:rsid w:val="152E5F19"/>
    <w:rsid w:val="1544427C"/>
    <w:rsid w:val="159B327C"/>
    <w:rsid w:val="15C03212"/>
    <w:rsid w:val="15D23C36"/>
    <w:rsid w:val="15D7499A"/>
    <w:rsid w:val="15D97F82"/>
    <w:rsid w:val="1611316A"/>
    <w:rsid w:val="16131FA2"/>
    <w:rsid w:val="161B669A"/>
    <w:rsid w:val="166149F5"/>
    <w:rsid w:val="16A36DBB"/>
    <w:rsid w:val="16B26FFE"/>
    <w:rsid w:val="16C72485"/>
    <w:rsid w:val="16D772D8"/>
    <w:rsid w:val="16D77DC6"/>
    <w:rsid w:val="16E55626"/>
    <w:rsid w:val="16F54BCC"/>
    <w:rsid w:val="17191EC9"/>
    <w:rsid w:val="173914CE"/>
    <w:rsid w:val="1740089C"/>
    <w:rsid w:val="17481733"/>
    <w:rsid w:val="17591B70"/>
    <w:rsid w:val="176056E4"/>
    <w:rsid w:val="177249E0"/>
    <w:rsid w:val="17735478"/>
    <w:rsid w:val="178A15B9"/>
    <w:rsid w:val="179606CE"/>
    <w:rsid w:val="17A76437"/>
    <w:rsid w:val="17B84AE8"/>
    <w:rsid w:val="17C74479"/>
    <w:rsid w:val="17CE208C"/>
    <w:rsid w:val="17E10F3F"/>
    <w:rsid w:val="17E97751"/>
    <w:rsid w:val="18075853"/>
    <w:rsid w:val="181B774D"/>
    <w:rsid w:val="18707171"/>
    <w:rsid w:val="187B0478"/>
    <w:rsid w:val="18871F10"/>
    <w:rsid w:val="189B3AC2"/>
    <w:rsid w:val="189C0B38"/>
    <w:rsid w:val="18C63235"/>
    <w:rsid w:val="18FC0A05"/>
    <w:rsid w:val="191306A6"/>
    <w:rsid w:val="19580A84"/>
    <w:rsid w:val="19842F43"/>
    <w:rsid w:val="199C1A9C"/>
    <w:rsid w:val="19CA28B1"/>
    <w:rsid w:val="19CB7986"/>
    <w:rsid w:val="19CE05F3"/>
    <w:rsid w:val="19FA7CA4"/>
    <w:rsid w:val="1A055E0A"/>
    <w:rsid w:val="1A275974"/>
    <w:rsid w:val="1A8358E4"/>
    <w:rsid w:val="1A9E7CF8"/>
    <w:rsid w:val="1AB31597"/>
    <w:rsid w:val="1AD13A86"/>
    <w:rsid w:val="1AE84E32"/>
    <w:rsid w:val="1AF73278"/>
    <w:rsid w:val="1B1C7DB6"/>
    <w:rsid w:val="1B5E0712"/>
    <w:rsid w:val="1B5E59A7"/>
    <w:rsid w:val="1B5E7EFF"/>
    <w:rsid w:val="1B831E2E"/>
    <w:rsid w:val="1BA954E9"/>
    <w:rsid w:val="1BC7354C"/>
    <w:rsid w:val="1BCB19D7"/>
    <w:rsid w:val="1BD37DC2"/>
    <w:rsid w:val="1BFE6842"/>
    <w:rsid w:val="1C2E35CB"/>
    <w:rsid w:val="1C424B3A"/>
    <w:rsid w:val="1C4C3A51"/>
    <w:rsid w:val="1C694603"/>
    <w:rsid w:val="1C877C87"/>
    <w:rsid w:val="1CC00D5D"/>
    <w:rsid w:val="1CD20EB3"/>
    <w:rsid w:val="1CF30371"/>
    <w:rsid w:val="1D4E1643"/>
    <w:rsid w:val="1D547061"/>
    <w:rsid w:val="1D756FD8"/>
    <w:rsid w:val="1DCD0E21"/>
    <w:rsid w:val="1DFB49C3"/>
    <w:rsid w:val="1E3A26EF"/>
    <w:rsid w:val="1E6F3A27"/>
    <w:rsid w:val="1E6F5CD8"/>
    <w:rsid w:val="1E7520FE"/>
    <w:rsid w:val="1E7C5AEF"/>
    <w:rsid w:val="1E9A2AEF"/>
    <w:rsid w:val="1EE15B4A"/>
    <w:rsid w:val="1EE6018D"/>
    <w:rsid w:val="1EF23A6A"/>
    <w:rsid w:val="1EFA0AAB"/>
    <w:rsid w:val="1EFC29F6"/>
    <w:rsid w:val="1F0076A6"/>
    <w:rsid w:val="1F234F3D"/>
    <w:rsid w:val="1F405EF6"/>
    <w:rsid w:val="1F472512"/>
    <w:rsid w:val="1F7E4C34"/>
    <w:rsid w:val="1F8049DF"/>
    <w:rsid w:val="1F882FF2"/>
    <w:rsid w:val="1F8A4FBC"/>
    <w:rsid w:val="1FA12306"/>
    <w:rsid w:val="1FBD2FAF"/>
    <w:rsid w:val="1FFE5962"/>
    <w:rsid w:val="200603BB"/>
    <w:rsid w:val="200D52FD"/>
    <w:rsid w:val="20254E69"/>
    <w:rsid w:val="20462DE9"/>
    <w:rsid w:val="205C32D1"/>
    <w:rsid w:val="207208F4"/>
    <w:rsid w:val="20965FB3"/>
    <w:rsid w:val="20DA787E"/>
    <w:rsid w:val="20F84B65"/>
    <w:rsid w:val="21061807"/>
    <w:rsid w:val="211E74FF"/>
    <w:rsid w:val="21242106"/>
    <w:rsid w:val="21246344"/>
    <w:rsid w:val="21264828"/>
    <w:rsid w:val="212A69C6"/>
    <w:rsid w:val="21443BCE"/>
    <w:rsid w:val="216E71BC"/>
    <w:rsid w:val="21842B91"/>
    <w:rsid w:val="218B501C"/>
    <w:rsid w:val="21A74B95"/>
    <w:rsid w:val="21B13723"/>
    <w:rsid w:val="21B567A0"/>
    <w:rsid w:val="21FE01EB"/>
    <w:rsid w:val="21FF652E"/>
    <w:rsid w:val="22180ED5"/>
    <w:rsid w:val="22210960"/>
    <w:rsid w:val="22221F7A"/>
    <w:rsid w:val="22237DB4"/>
    <w:rsid w:val="222E31BC"/>
    <w:rsid w:val="22492468"/>
    <w:rsid w:val="226523C7"/>
    <w:rsid w:val="22975EE3"/>
    <w:rsid w:val="229B502F"/>
    <w:rsid w:val="22B8599C"/>
    <w:rsid w:val="22C81EE9"/>
    <w:rsid w:val="22E51F10"/>
    <w:rsid w:val="22E81A6D"/>
    <w:rsid w:val="23243032"/>
    <w:rsid w:val="23465CC1"/>
    <w:rsid w:val="237519F9"/>
    <w:rsid w:val="23D17786"/>
    <w:rsid w:val="23ED70D7"/>
    <w:rsid w:val="241C24D2"/>
    <w:rsid w:val="242D49CB"/>
    <w:rsid w:val="24396241"/>
    <w:rsid w:val="2440451A"/>
    <w:rsid w:val="248172D4"/>
    <w:rsid w:val="249973B9"/>
    <w:rsid w:val="24A12098"/>
    <w:rsid w:val="24AA7567"/>
    <w:rsid w:val="24AF3EA1"/>
    <w:rsid w:val="24B9429F"/>
    <w:rsid w:val="24DA6B85"/>
    <w:rsid w:val="25011ECD"/>
    <w:rsid w:val="250F57A4"/>
    <w:rsid w:val="251346CF"/>
    <w:rsid w:val="25156C34"/>
    <w:rsid w:val="25343022"/>
    <w:rsid w:val="253C512E"/>
    <w:rsid w:val="254A2AF8"/>
    <w:rsid w:val="254E691E"/>
    <w:rsid w:val="258B55EA"/>
    <w:rsid w:val="25AE648E"/>
    <w:rsid w:val="25AF1902"/>
    <w:rsid w:val="25F04618"/>
    <w:rsid w:val="25FD479D"/>
    <w:rsid w:val="25FE1CD0"/>
    <w:rsid w:val="262A4E03"/>
    <w:rsid w:val="26303390"/>
    <w:rsid w:val="263F79E9"/>
    <w:rsid w:val="26533E0A"/>
    <w:rsid w:val="267008CF"/>
    <w:rsid w:val="268C5590"/>
    <w:rsid w:val="26971835"/>
    <w:rsid w:val="26F92A28"/>
    <w:rsid w:val="27102ED4"/>
    <w:rsid w:val="27554102"/>
    <w:rsid w:val="27594FDF"/>
    <w:rsid w:val="27CC6351"/>
    <w:rsid w:val="27E23E56"/>
    <w:rsid w:val="28433F5A"/>
    <w:rsid w:val="28986AC3"/>
    <w:rsid w:val="28A54C15"/>
    <w:rsid w:val="28BE67B4"/>
    <w:rsid w:val="28C1622C"/>
    <w:rsid w:val="28C80903"/>
    <w:rsid w:val="28E13C74"/>
    <w:rsid w:val="28F06339"/>
    <w:rsid w:val="28F25980"/>
    <w:rsid w:val="28F70568"/>
    <w:rsid w:val="29083B1F"/>
    <w:rsid w:val="29121B7F"/>
    <w:rsid w:val="29187397"/>
    <w:rsid w:val="294E1CF2"/>
    <w:rsid w:val="29565B6D"/>
    <w:rsid w:val="295F3429"/>
    <w:rsid w:val="296B0CAD"/>
    <w:rsid w:val="297040B1"/>
    <w:rsid w:val="299221F3"/>
    <w:rsid w:val="29B42C36"/>
    <w:rsid w:val="29BA787E"/>
    <w:rsid w:val="29F47AC1"/>
    <w:rsid w:val="29FF0D81"/>
    <w:rsid w:val="2A1757AE"/>
    <w:rsid w:val="2A341275"/>
    <w:rsid w:val="2A58252F"/>
    <w:rsid w:val="2A6401B8"/>
    <w:rsid w:val="2A952A67"/>
    <w:rsid w:val="2AA16069"/>
    <w:rsid w:val="2AD6555A"/>
    <w:rsid w:val="2AFE685E"/>
    <w:rsid w:val="2B25203D"/>
    <w:rsid w:val="2B257C41"/>
    <w:rsid w:val="2B8B79A6"/>
    <w:rsid w:val="2BA016C8"/>
    <w:rsid w:val="2C0361F9"/>
    <w:rsid w:val="2C2A0C7F"/>
    <w:rsid w:val="2C645D48"/>
    <w:rsid w:val="2C6D0FD2"/>
    <w:rsid w:val="2C7243E0"/>
    <w:rsid w:val="2C9F1692"/>
    <w:rsid w:val="2CFC6DCE"/>
    <w:rsid w:val="2D0F2A23"/>
    <w:rsid w:val="2D1D1785"/>
    <w:rsid w:val="2D300495"/>
    <w:rsid w:val="2D381B9B"/>
    <w:rsid w:val="2D4B565F"/>
    <w:rsid w:val="2D5051CB"/>
    <w:rsid w:val="2D636E4D"/>
    <w:rsid w:val="2D6A43B2"/>
    <w:rsid w:val="2DB06A5A"/>
    <w:rsid w:val="2DBB1E1A"/>
    <w:rsid w:val="2DCA6ECC"/>
    <w:rsid w:val="2DEE3A65"/>
    <w:rsid w:val="2DF67CC1"/>
    <w:rsid w:val="2DFE0923"/>
    <w:rsid w:val="2E012D9F"/>
    <w:rsid w:val="2E261232"/>
    <w:rsid w:val="2E300064"/>
    <w:rsid w:val="2E496043"/>
    <w:rsid w:val="2E717347"/>
    <w:rsid w:val="2E953A08"/>
    <w:rsid w:val="2EAD60DE"/>
    <w:rsid w:val="2EB069DA"/>
    <w:rsid w:val="2EBF41E5"/>
    <w:rsid w:val="2F0D52C2"/>
    <w:rsid w:val="2F126434"/>
    <w:rsid w:val="2F155F25"/>
    <w:rsid w:val="2F1A79DF"/>
    <w:rsid w:val="2F1E188E"/>
    <w:rsid w:val="2F3740ED"/>
    <w:rsid w:val="2F39645B"/>
    <w:rsid w:val="2F3E7229"/>
    <w:rsid w:val="2F9B057D"/>
    <w:rsid w:val="2F9C6646"/>
    <w:rsid w:val="2FEC137B"/>
    <w:rsid w:val="30144EC5"/>
    <w:rsid w:val="30202DD3"/>
    <w:rsid w:val="306B04F2"/>
    <w:rsid w:val="307D3C5C"/>
    <w:rsid w:val="307F0FDB"/>
    <w:rsid w:val="30AC4667"/>
    <w:rsid w:val="30B04157"/>
    <w:rsid w:val="30B542AB"/>
    <w:rsid w:val="30BB74FF"/>
    <w:rsid w:val="30C9346B"/>
    <w:rsid w:val="30F77FD8"/>
    <w:rsid w:val="31360518"/>
    <w:rsid w:val="315A604D"/>
    <w:rsid w:val="315F1E68"/>
    <w:rsid w:val="318D0112"/>
    <w:rsid w:val="31C75BFC"/>
    <w:rsid w:val="31D125D7"/>
    <w:rsid w:val="3206472E"/>
    <w:rsid w:val="32080421"/>
    <w:rsid w:val="320D0003"/>
    <w:rsid w:val="32296C51"/>
    <w:rsid w:val="322B68DE"/>
    <w:rsid w:val="323963CE"/>
    <w:rsid w:val="325D06A2"/>
    <w:rsid w:val="3282492B"/>
    <w:rsid w:val="32C56BA0"/>
    <w:rsid w:val="32CE6B16"/>
    <w:rsid w:val="32D86384"/>
    <w:rsid w:val="32E73FBD"/>
    <w:rsid w:val="32EB536C"/>
    <w:rsid w:val="3316226B"/>
    <w:rsid w:val="332F1BB2"/>
    <w:rsid w:val="333948D8"/>
    <w:rsid w:val="3353526D"/>
    <w:rsid w:val="336D0AD5"/>
    <w:rsid w:val="339356AF"/>
    <w:rsid w:val="33A87367"/>
    <w:rsid w:val="33CD7227"/>
    <w:rsid w:val="33D22636"/>
    <w:rsid w:val="33E65324"/>
    <w:rsid w:val="340C5B48"/>
    <w:rsid w:val="342F7DAD"/>
    <w:rsid w:val="343C088D"/>
    <w:rsid w:val="3446043A"/>
    <w:rsid w:val="34475C56"/>
    <w:rsid w:val="349C67AD"/>
    <w:rsid w:val="34BF705E"/>
    <w:rsid w:val="34C2741E"/>
    <w:rsid w:val="34D51AD1"/>
    <w:rsid w:val="352E096C"/>
    <w:rsid w:val="35305866"/>
    <w:rsid w:val="35355177"/>
    <w:rsid w:val="35843E04"/>
    <w:rsid w:val="35952F0F"/>
    <w:rsid w:val="35ED0F52"/>
    <w:rsid w:val="35F25212"/>
    <w:rsid w:val="36083D5F"/>
    <w:rsid w:val="361433DA"/>
    <w:rsid w:val="364D069A"/>
    <w:rsid w:val="368A155F"/>
    <w:rsid w:val="369C7B79"/>
    <w:rsid w:val="36D11CC0"/>
    <w:rsid w:val="36EC300D"/>
    <w:rsid w:val="36FA5B3E"/>
    <w:rsid w:val="37123AB5"/>
    <w:rsid w:val="371A29A4"/>
    <w:rsid w:val="37777512"/>
    <w:rsid w:val="37A45DA9"/>
    <w:rsid w:val="37C65BB6"/>
    <w:rsid w:val="37CC3B9D"/>
    <w:rsid w:val="37CF3151"/>
    <w:rsid w:val="37DA432A"/>
    <w:rsid w:val="37DB67D2"/>
    <w:rsid w:val="37E16241"/>
    <w:rsid w:val="3801798E"/>
    <w:rsid w:val="380354B4"/>
    <w:rsid w:val="38374DD8"/>
    <w:rsid w:val="387250D5"/>
    <w:rsid w:val="388251A9"/>
    <w:rsid w:val="389757A0"/>
    <w:rsid w:val="38BE5FA8"/>
    <w:rsid w:val="38C764E2"/>
    <w:rsid w:val="38E52E0C"/>
    <w:rsid w:val="39047124"/>
    <w:rsid w:val="391A77AA"/>
    <w:rsid w:val="39241B86"/>
    <w:rsid w:val="39294527"/>
    <w:rsid w:val="394E6C03"/>
    <w:rsid w:val="397E4E9B"/>
    <w:rsid w:val="398E5251"/>
    <w:rsid w:val="39BB6E86"/>
    <w:rsid w:val="3A0F6D64"/>
    <w:rsid w:val="3A1514CF"/>
    <w:rsid w:val="3A1E3E5D"/>
    <w:rsid w:val="3A227D01"/>
    <w:rsid w:val="3A2E433E"/>
    <w:rsid w:val="3A4661A5"/>
    <w:rsid w:val="3A5E69D2"/>
    <w:rsid w:val="3A6D4E67"/>
    <w:rsid w:val="3A6D55F3"/>
    <w:rsid w:val="3A7F1E75"/>
    <w:rsid w:val="3AA20FB4"/>
    <w:rsid w:val="3AB04FF7"/>
    <w:rsid w:val="3ABC09CC"/>
    <w:rsid w:val="3B29142E"/>
    <w:rsid w:val="3B8406BA"/>
    <w:rsid w:val="3B9308FD"/>
    <w:rsid w:val="3B96470C"/>
    <w:rsid w:val="3BB41ED2"/>
    <w:rsid w:val="3C153A08"/>
    <w:rsid w:val="3C193194"/>
    <w:rsid w:val="3C243C4B"/>
    <w:rsid w:val="3C27190C"/>
    <w:rsid w:val="3C481439"/>
    <w:rsid w:val="3C5B2A24"/>
    <w:rsid w:val="3C5C25A1"/>
    <w:rsid w:val="3C9B6BBA"/>
    <w:rsid w:val="3CA54D8C"/>
    <w:rsid w:val="3CAC611A"/>
    <w:rsid w:val="3CBC08A0"/>
    <w:rsid w:val="3CDD2743"/>
    <w:rsid w:val="3CE5162C"/>
    <w:rsid w:val="3CEF4259"/>
    <w:rsid w:val="3D042F5B"/>
    <w:rsid w:val="3D053A7C"/>
    <w:rsid w:val="3D377351"/>
    <w:rsid w:val="3D3C74EE"/>
    <w:rsid w:val="3D5302AD"/>
    <w:rsid w:val="3D6A1B31"/>
    <w:rsid w:val="3D766728"/>
    <w:rsid w:val="3D80563D"/>
    <w:rsid w:val="3DE90CA8"/>
    <w:rsid w:val="3DEF3BFA"/>
    <w:rsid w:val="3E105993"/>
    <w:rsid w:val="3E297DC9"/>
    <w:rsid w:val="3E594080"/>
    <w:rsid w:val="3E5C1BAD"/>
    <w:rsid w:val="3E7B0F73"/>
    <w:rsid w:val="3EA54B72"/>
    <w:rsid w:val="3EA63D37"/>
    <w:rsid w:val="3EAE5EBE"/>
    <w:rsid w:val="3EEC2A4C"/>
    <w:rsid w:val="3EF27295"/>
    <w:rsid w:val="3F112081"/>
    <w:rsid w:val="3F23643C"/>
    <w:rsid w:val="3F2A5DA2"/>
    <w:rsid w:val="3F8043F2"/>
    <w:rsid w:val="3F844348"/>
    <w:rsid w:val="3F853EE8"/>
    <w:rsid w:val="3FA84380"/>
    <w:rsid w:val="3FC25C55"/>
    <w:rsid w:val="3FD414E4"/>
    <w:rsid w:val="40175607"/>
    <w:rsid w:val="40664832"/>
    <w:rsid w:val="407B793F"/>
    <w:rsid w:val="408B24EB"/>
    <w:rsid w:val="408C63A5"/>
    <w:rsid w:val="40BA2CF7"/>
    <w:rsid w:val="40C128A2"/>
    <w:rsid w:val="40EF4827"/>
    <w:rsid w:val="411A1543"/>
    <w:rsid w:val="41577005"/>
    <w:rsid w:val="41630D72"/>
    <w:rsid w:val="41872CB2"/>
    <w:rsid w:val="418852E9"/>
    <w:rsid w:val="41983D26"/>
    <w:rsid w:val="41A37AB0"/>
    <w:rsid w:val="41A61970"/>
    <w:rsid w:val="41B35577"/>
    <w:rsid w:val="41DD4219"/>
    <w:rsid w:val="4205007B"/>
    <w:rsid w:val="42071191"/>
    <w:rsid w:val="42105277"/>
    <w:rsid w:val="424E3ABE"/>
    <w:rsid w:val="426E3E72"/>
    <w:rsid w:val="4276168C"/>
    <w:rsid w:val="42A96C58"/>
    <w:rsid w:val="42B9333F"/>
    <w:rsid w:val="42C45840"/>
    <w:rsid w:val="42D9578F"/>
    <w:rsid w:val="42D9765B"/>
    <w:rsid w:val="42EC6076"/>
    <w:rsid w:val="431366F8"/>
    <w:rsid w:val="43217BE6"/>
    <w:rsid w:val="43284567"/>
    <w:rsid w:val="432E3B57"/>
    <w:rsid w:val="43500548"/>
    <w:rsid w:val="435E2A20"/>
    <w:rsid w:val="438C45B0"/>
    <w:rsid w:val="43A055EF"/>
    <w:rsid w:val="43CA656D"/>
    <w:rsid w:val="43D23884"/>
    <w:rsid w:val="43D9282E"/>
    <w:rsid w:val="43DA529A"/>
    <w:rsid w:val="43F9099A"/>
    <w:rsid w:val="43FE09D0"/>
    <w:rsid w:val="442027EF"/>
    <w:rsid w:val="442B6E45"/>
    <w:rsid w:val="444C01E3"/>
    <w:rsid w:val="444D6952"/>
    <w:rsid w:val="4457035F"/>
    <w:rsid w:val="447E17C8"/>
    <w:rsid w:val="44894F93"/>
    <w:rsid w:val="448E0825"/>
    <w:rsid w:val="44B32010"/>
    <w:rsid w:val="44BC1CA1"/>
    <w:rsid w:val="44C455F8"/>
    <w:rsid w:val="44CD3B2C"/>
    <w:rsid w:val="44ED5617"/>
    <w:rsid w:val="44F56197"/>
    <w:rsid w:val="45114628"/>
    <w:rsid w:val="451205D6"/>
    <w:rsid w:val="45371068"/>
    <w:rsid w:val="45447057"/>
    <w:rsid w:val="454F7759"/>
    <w:rsid w:val="45835E86"/>
    <w:rsid w:val="45A312C2"/>
    <w:rsid w:val="45AA0B3A"/>
    <w:rsid w:val="45AF27D7"/>
    <w:rsid w:val="45C874C8"/>
    <w:rsid w:val="45EC7AF2"/>
    <w:rsid w:val="460377C5"/>
    <w:rsid w:val="460A142A"/>
    <w:rsid w:val="463847E1"/>
    <w:rsid w:val="464A2500"/>
    <w:rsid w:val="46686C98"/>
    <w:rsid w:val="469E6575"/>
    <w:rsid w:val="46C11B78"/>
    <w:rsid w:val="46E841F3"/>
    <w:rsid w:val="473D229B"/>
    <w:rsid w:val="47425818"/>
    <w:rsid w:val="47563DCD"/>
    <w:rsid w:val="47687E68"/>
    <w:rsid w:val="476F0470"/>
    <w:rsid w:val="47747CEB"/>
    <w:rsid w:val="47856E3E"/>
    <w:rsid w:val="478A1FF3"/>
    <w:rsid w:val="479A0A08"/>
    <w:rsid w:val="479B1265"/>
    <w:rsid w:val="47E524E0"/>
    <w:rsid w:val="48070964"/>
    <w:rsid w:val="480B74F4"/>
    <w:rsid w:val="487B1097"/>
    <w:rsid w:val="4899456F"/>
    <w:rsid w:val="48A22475"/>
    <w:rsid w:val="48B5518F"/>
    <w:rsid w:val="48D507A7"/>
    <w:rsid w:val="48F76415"/>
    <w:rsid w:val="48F86243"/>
    <w:rsid w:val="49146CA2"/>
    <w:rsid w:val="49334ACF"/>
    <w:rsid w:val="49424B09"/>
    <w:rsid w:val="49626ADD"/>
    <w:rsid w:val="496D6C31"/>
    <w:rsid w:val="496F0BFB"/>
    <w:rsid w:val="497E0E3E"/>
    <w:rsid w:val="49A15291"/>
    <w:rsid w:val="49D071C0"/>
    <w:rsid w:val="49D547D7"/>
    <w:rsid w:val="49DA5CBC"/>
    <w:rsid w:val="4A134070"/>
    <w:rsid w:val="4A527044"/>
    <w:rsid w:val="4A595408"/>
    <w:rsid w:val="4A5C2802"/>
    <w:rsid w:val="4A8F32D0"/>
    <w:rsid w:val="4AB4263E"/>
    <w:rsid w:val="4ADD7DE7"/>
    <w:rsid w:val="4AFD5597"/>
    <w:rsid w:val="4B193149"/>
    <w:rsid w:val="4B1A6945"/>
    <w:rsid w:val="4B706D04"/>
    <w:rsid w:val="4B7A034F"/>
    <w:rsid w:val="4B7A64BC"/>
    <w:rsid w:val="4B7D4115"/>
    <w:rsid w:val="4B85339D"/>
    <w:rsid w:val="4B893ACB"/>
    <w:rsid w:val="4BDE649A"/>
    <w:rsid w:val="4C0C4515"/>
    <w:rsid w:val="4C101F62"/>
    <w:rsid w:val="4C3F58E2"/>
    <w:rsid w:val="4C4A7253"/>
    <w:rsid w:val="4C4C6FD2"/>
    <w:rsid w:val="4C4D3896"/>
    <w:rsid w:val="4C6229C9"/>
    <w:rsid w:val="4C827759"/>
    <w:rsid w:val="4C8A7FCE"/>
    <w:rsid w:val="4C9149E5"/>
    <w:rsid w:val="4C9D195C"/>
    <w:rsid w:val="4CB044DC"/>
    <w:rsid w:val="4D001B6A"/>
    <w:rsid w:val="4D0275BF"/>
    <w:rsid w:val="4D225F85"/>
    <w:rsid w:val="4D365890"/>
    <w:rsid w:val="4D3F5822"/>
    <w:rsid w:val="4D400CC0"/>
    <w:rsid w:val="4D5048A0"/>
    <w:rsid w:val="4D7C5695"/>
    <w:rsid w:val="4D904DAA"/>
    <w:rsid w:val="4D9F06AB"/>
    <w:rsid w:val="4DA150FB"/>
    <w:rsid w:val="4DE10E09"/>
    <w:rsid w:val="4DFA36BF"/>
    <w:rsid w:val="4E0D1DF8"/>
    <w:rsid w:val="4E0E739A"/>
    <w:rsid w:val="4E5C487A"/>
    <w:rsid w:val="4E673D7D"/>
    <w:rsid w:val="4E7B3B9E"/>
    <w:rsid w:val="4E9133C2"/>
    <w:rsid w:val="4E913816"/>
    <w:rsid w:val="4E922C96"/>
    <w:rsid w:val="4EFA0F67"/>
    <w:rsid w:val="4F0E7235"/>
    <w:rsid w:val="4F1D7309"/>
    <w:rsid w:val="4F2A7373"/>
    <w:rsid w:val="4F2B0B6F"/>
    <w:rsid w:val="4F314D73"/>
    <w:rsid w:val="4F3B2F27"/>
    <w:rsid w:val="4F45117A"/>
    <w:rsid w:val="4F501413"/>
    <w:rsid w:val="4F5210B5"/>
    <w:rsid w:val="4F521570"/>
    <w:rsid w:val="4F63693F"/>
    <w:rsid w:val="4FB2588C"/>
    <w:rsid w:val="4FFD541D"/>
    <w:rsid w:val="500E7CB9"/>
    <w:rsid w:val="503F4DE6"/>
    <w:rsid w:val="504972E4"/>
    <w:rsid w:val="50705ADF"/>
    <w:rsid w:val="50772144"/>
    <w:rsid w:val="50837780"/>
    <w:rsid w:val="50864726"/>
    <w:rsid w:val="508B3E41"/>
    <w:rsid w:val="50B41F3F"/>
    <w:rsid w:val="50BB64D4"/>
    <w:rsid w:val="50C3751F"/>
    <w:rsid w:val="50D15CF8"/>
    <w:rsid w:val="50EB55E5"/>
    <w:rsid w:val="511300BE"/>
    <w:rsid w:val="51183CA9"/>
    <w:rsid w:val="51283CCA"/>
    <w:rsid w:val="512D6CA6"/>
    <w:rsid w:val="51581351"/>
    <w:rsid w:val="51630BB6"/>
    <w:rsid w:val="51723CC8"/>
    <w:rsid w:val="518A40F8"/>
    <w:rsid w:val="51B86EB8"/>
    <w:rsid w:val="51BF0246"/>
    <w:rsid w:val="51CC03A4"/>
    <w:rsid w:val="51E97071"/>
    <w:rsid w:val="51ED46E9"/>
    <w:rsid w:val="520E7BD5"/>
    <w:rsid w:val="52146C33"/>
    <w:rsid w:val="521A6B44"/>
    <w:rsid w:val="52201077"/>
    <w:rsid w:val="522E1CC5"/>
    <w:rsid w:val="5245052F"/>
    <w:rsid w:val="52666914"/>
    <w:rsid w:val="527173E6"/>
    <w:rsid w:val="528303ED"/>
    <w:rsid w:val="529C2335"/>
    <w:rsid w:val="529C23FB"/>
    <w:rsid w:val="53026C8E"/>
    <w:rsid w:val="53737FAD"/>
    <w:rsid w:val="53902E43"/>
    <w:rsid w:val="53AB05BA"/>
    <w:rsid w:val="53DA0B24"/>
    <w:rsid w:val="53E40822"/>
    <w:rsid w:val="53E42013"/>
    <w:rsid w:val="53F57569"/>
    <w:rsid w:val="542E5D6A"/>
    <w:rsid w:val="54365E47"/>
    <w:rsid w:val="544F32B1"/>
    <w:rsid w:val="546038E7"/>
    <w:rsid w:val="546649A9"/>
    <w:rsid w:val="547C241E"/>
    <w:rsid w:val="547C41CC"/>
    <w:rsid w:val="54843081"/>
    <w:rsid w:val="549361EA"/>
    <w:rsid w:val="54BF230B"/>
    <w:rsid w:val="54FB7AF3"/>
    <w:rsid w:val="5511200B"/>
    <w:rsid w:val="55117E64"/>
    <w:rsid w:val="55434763"/>
    <w:rsid w:val="55517407"/>
    <w:rsid w:val="555269E5"/>
    <w:rsid w:val="5555619A"/>
    <w:rsid w:val="556253B2"/>
    <w:rsid w:val="557B101E"/>
    <w:rsid w:val="559622BE"/>
    <w:rsid w:val="559A7000"/>
    <w:rsid w:val="55BF007C"/>
    <w:rsid w:val="55E20718"/>
    <w:rsid w:val="55E67848"/>
    <w:rsid w:val="55E97640"/>
    <w:rsid w:val="561E112E"/>
    <w:rsid w:val="561F2BBF"/>
    <w:rsid w:val="56254CDE"/>
    <w:rsid w:val="564C5E20"/>
    <w:rsid w:val="56550386"/>
    <w:rsid w:val="56634766"/>
    <w:rsid w:val="567374FB"/>
    <w:rsid w:val="567461C1"/>
    <w:rsid w:val="56867584"/>
    <w:rsid w:val="56A8372D"/>
    <w:rsid w:val="56AD3FC8"/>
    <w:rsid w:val="56D55FEE"/>
    <w:rsid w:val="56D62C0B"/>
    <w:rsid w:val="56DB78D0"/>
    <w:rsid w:val="56EB73E7"/>
    <w:rsid w:val="56FE35BF"/>
    <w:rsid w:val="571B2127"/>
    <w:rsid w:val="572D17AE"/>
    <w:rsid w:val="57530B53"/>
    <w:rsid w:val="57544F8D"/>
    <w:rsid w:val="577949F3"/>
    <w:rsid w:val="57A539D8"/>
    <w:rsid w:val="57B06980"/>
    <w:rsid w:val="57B61BC5"/>
    <w:rsid w:val="57BE7EF7"/>
    <w:rsid w:val="57C343EB"/>
    <w:rsid w:val="57E45DA8"/>
    <w:rsid w:val="580B71B2"/>
    <w:rsid w:val="58131131"/>
    <w:rsid w:val="58165CE5"/>
    <w:rsid w:val="581D1B0B"/>
    <w:rsid w:val="58226E39"/>
    <w:rsid w:val="58313E2A"/>
    <w:rsid w:val="585503DD"/>
    <w:rsid w:val="585C4B03"/>
    <w:rsid w:val="58647527"/>
    <w:rsid w:val="587415FC"/>
    <w:rsid w:val="58AE0E9A"/>
    <w:rsid w:val="58CE2AC0"/>
    <w:rsid w:val="59120D45"/>
    <w:rsid w:val="5919313C"/>
    <w:rsid w:val="59310053"/>
    <w:rsid w:val="598821E7"/>
    <w:rsid w:val="59934492"/>
    <w:rsid w:val="59AF1EEE"/>
    <w:rsid w:val="59B6119E"/>
    <w:rsid w:val="59BB5797"/>
    <w:rsid w:val="59C23470"/>
    <w:rsid w:val="59CD26F8"/>
    <w:rsid w:val="59D7167D"/>
    <w:rsid w:val="5A0B1321"/>
    <w:rsid w:val="5A186745"/>
    <w:rsid w:val="5A461504"/>
    <w:rsid w:val="5A7F49FC"/>
    <w:rsid w:val="5A8D3E5C"/>
    <w:rsid w:val="5AA407EF"/>
    <w:rsid w:val="5AF75874"/>
    <w:rsid w:val="5B1A416D"/>
    <w:rsid w:val="5B1B1067"/>
    <w:rsid w:val="5B2A407A"/>
    <w:rsid w:val="5B4812AC"/>
    <w:rsid w:val="5B8C73EB"/>
    <w:rsid w:val="5B98754E"/>
    <w:rsid w:val="5BB21303"/>
    <w:rsid w:val="5BBF2707"/>
    <w:rsid w:val="5BCA7F13"/>
    <w:rsid w:val="5BCD726C"/>
    <w:rsid w:val="5BD33445"/>
    <w:rsid w:val="5BD96B4B"/>
    <w:rsid w:val="5BFF1FE5"/>
    <w:rsid w:val="5C074CC3"/>
    <w:rsid w:val="5C112E75"/>
    <w:rsid w:val="5C334FC2"/>
    <w:rsid w:val="5C5034A2"/>
    <w:rsid w:val="5C516FDD"/>
    <w:rsid w:val="5CA72002"/>
    <w:rsid w:val="5CCF7D85"/>
    <w:rsid w:val="5CD14037"/>
    <w:rsid w:val="5D0B5D5C"/>
    <w:rsid w:val="5D290C69"/>
    <w:rsid w:val="5D414205"/>
    <w:rsid w:val="5D5C2BD8"/>
    <w:rsid w:val="5D722610"/>
    <w:rsid w:val="5D7F3223"/>
    <w:rsid w:val="5D973CB5"/>
    <w:rsid w:val="5D9A29DC"/>
    <w:rsid w:val="5DB468B5"/>
    <w:rsid w:val="5DE83396"/>
    <w:rsid w:val="5E0434C8"/>
    <w:rsid w:val="5E332767"/>
    <w:rsid w:val="5E4D7678"/>
    <w:rsid w:val="5E4F4700"/>
    <w:rsid w:val="5E534263"/>
    <w:rsid w:val="5E677C9B"/>
    <w:rsid w:val="5E6D150D"/>
    <w:rsid w:val="5E875C48"/>
    <w:rsid w:val="5EBD51F0"/>
    <w:rsid w:val="5EDF5A84"/>
    <w:rsid w:val="5EF808F3"/>
    <w:rsid w:val="5EFB03E4"/>
    <w:rsid w:val="5F0104A8"/>
    <w:rsid w:val="5F094848"/>
    <w:rsid w:val="5F3645CB"/>
    <w:rsid w:val="5F427DC1"/>
    <w:rsid w:val="5F4451B7"/>
    <w:rsid w:val="5F4938DB"/>
    <w:rsid w:val="5F593A88"/>
    <w:rsid w:val="5F5A02CA"/>
    <w:rsid w:val="5F5A07E5"/>
    <w:rsid w:val="5F6917F1"/>
    <w:rsid w:val="5F8B7A96"/>
    <w:rsid w:val="5FAA351C"/>
    <w:rsid w:val="5FB52C88"/>
    <w:rsid w:val="5FFC2665"/>
    <w:rsid w:val="5FFF6882"/>
    <w:rsid w:val="60036C13"/>
    <w:rsid w:val="6013374F"/>
    <w:rsid w:val="601D2D07"/>
    <w:rsid w:val="604007A4"/>
    <w:rsid w:val="604A33D1"/>
    <w:rsid w:val="608A08B6"/>
    <w:rsid w:val="60B8658C"/>
    <w:rsid w:val="60BF3DBF"/>
    <w:rsid w:val="60F26B9A"/>
    <w:rsid w:val="611177D3"/>
    <w:rsid w:val="611F6343"/>
    <w:rsid w:val="612E4CC7"/>
    <w:rsid w:val="614346AF"/>
    <w:rsid w:val="61456D3E"/>
    <w:rsid w:val="61483AF9"/>
    <w:rsid w:val="614845D7"/>
    <w:rsid w:val="6186668A"/>
    <w:rsid w:val="618A317B"/>
    <w:rsid w:val="6191414E"/>
    <w:rsid w:val="61C91F2D"/>
    <w:rsid w:val="61DF036D"/>
    <w:rsid w:val="61E15FB7"/>
    <w:rsid w:val="6220263B"/>
    <w:rsid w:val="622313CE"/>
    <w:rsid w:val="62693B1B"/>
    <w:rsid w:val="6273349C"/>
    <w:rsid w:val="629B43B7"/>
    <w:rsid w:val="62A52B40"/>
    <w:rsid w:val="62B2513E"/>
    <w:rsid w:val="62BC7E8A"/>
    <w:rsid w:val="62BF1D86"/>
    <w:rsid w:val="62EC69C1"/>
    <w:rsid w:val="62FD57A4"/>
    <w:rsid w:val="63025281"/>
    <w:rsid w:val="63037807"/>
    <w:rsid w:val="63181564"/>
    <w:rsid w:val="632E6FDA"/>
    <w:rsid w:val="633D214D"/>
    <w:rsid w:val="63513C84"/>
    <w:rsid w:val="6371180E"/>
    <w:rsid w:val="638C0349"/>
    <w:rsid w:val="638E50D0"/>
    <w:rsid w:val="639E60C8"/>
    <w:rsid w:val="63A66B70"/>
    <w:rsid w:val="63AA11C3"/>
    <w:rsid w:val="63C87D8C"/>
    <w:rsid w:val="63DC0438"/>
    <w:rsid w:val="63DD68E5"/>
    <w:rsid w:val="64125999"/>
    <w:rsid w:val="64281C7B"/>
    <w:rsid w:val="64401E9F"/>
    <w:rsid w:val="64412D3D"/>
    <w:rsid w:val="64581DB4"/>
    <w:rsid w:val="64D93609"/>
    <w:rsid w:val="64EA2BDE"/>
    <w:rsid w:val="64FF1048"/>
    <w:rsid w:val="650C334B"/>
    <w:rsid w:val="65130235"/>
    <w:rsid w:val="65493805"/>
    <w:rsid w:val="657B15F3"/>
    <w:rsid w:val="657F1125"/>
    <w:rsid w:val="659375C8"/>
    <w:rsid w:val="65CB2406"/>
    <w:rsid w:val="65CE5A6F"/>
    <w:rsid w:val="65DC2098"/>
    <w:rsid w:val="65E46075"/>
    <w:rsid w:val="66006969"/>
    <w:rsid w:val="66044A92"/>
    <w:rsid w:val="66152892"/>
    <w:rsid w:val="665C3788"/>
    <w:rsid w:val="667E2883"/>
    <w:rsid w:val="668E4127"/>
    <w:rsid w:val="66917BD0"/>
    <w:rsid w:val="66D654B1"/>
    <w:rsid w:val="66F95B50"/>
    <w:rsid w:val="670339E4"/>
    <w:rsid w:val="672C7CD4"/>
    <w:rsid w:val="67454937"/>
    <w:rsid w:val="674D1CEA"/>
    <w:rsid w:val="67605ADF"/>
    <w:rsid w:val="676C5581"/>
    <w:rsid w:val="6776644A"/>
    <w:rsid w:val="677F7E04"/>
    <w:rsid w:val="67875D03"/>
    <w:rsid w:val="679906B0"/>
    <w:rsid w:val="67CF48A1"/>
    <w:rsid w:val="67E61EF6"/>
    <w:rsid w:val="67FB3202"/>
    <w:rsid w:val="680359DD"/>
    <w:rsid w:val="68080F6A"/>
    <w:rsid w:val="6819678B"/>
    <w:rsid w:val="684A6638"/>
    <w:rsid w:val="68745637"/>
    <w:rsid w:val="689B6BE9"/>
    <w:rsid w:val="68A71C2E"/>
    <w:rsid w:val="68C255B9"/>
    <w:rsid w:val="68E70067"/>
    <w:rsid w:val="68EE4672"/>
    <w:rsid w:val="692F585A"/>
    <w:rsid w:val="693075FA"/>
    <w:rsid w:val="69382960"/>
    <w:rsid w:val="69452E9C"/>
    <w:rsid w:val="694571E3"/>
    <w:rsid w:val="69956513"/>
    <w:rsid w:val="69C33A87"/>
    <w:rsid w:val="69FF522C"/>
    <w:rsid w:val="6A292C42"/>
    <w:rsid w:val="6A3E1E06"/>
    <w:rsid w:val="6A9B1B13"/>
    <w:rsid w:val="6AB92FE5"/>
    <w:rsid w:val="6AC04984"/>
    <w:rsid w:val="6AC703D4"/>
    <w:rsid w:val="6AF01018"/>
    <w:rsid w:val="6B160A7F"/>
    <w:rsid w:val="6B240A7D"/>
    <w:rsid w:val="6B4E268D"/>
    <w:rsid w:val="6B533A81"/>
    <w:rsid w:val="6B6036DE"/>
    <w:rsid w:val="6B612A19"/>
    <w:rsid w:val="6B637A3C"/>
    <w:rsid w:val="6B670CE6"/>
    <w:rsid w:val="6B6867CB"/>
    <w:rsid w:val="6B8E2369"/>
    <w:rsid w:val="6B8E4AB9"/>
    <w:rsid w:val="6BAC36DD"/>
    <w:rsid w:val="6BAF6ACE"/>
    <w:rsid w:val="6BB12834"/>
    <w:rsid w:val="6BB677A9"/>
    <w:rsid w:val="6BDE3CE0"/>
    <w:rsid w:val="6BE02E3B"/>
    <w:rsid w:val="6BE42C82"/>
    <w:rsid w:val="6BE868B9"/>
    <w:rsid w:val="6C02267C"/>
    <w:rsid w:val="6C2E45AF"/>
    <w:rsid w:val="6C3311BD"/>
    <w:rsid w:val="6C627CF4"/>
    <w:rsid w:val="6C704844"/>
    <w:rsid w:val="6C84625B"/>
    <w:rsid w:val="6CB252B3"/>
    <w:rsid w:val="6CC91B21"/>
    <w:rsid w:val="6CEF77DA"/>
    <w:rsid w:val="6D147240"/>
    <w:rsid w:val="6D150256"/>
    <w:rsid w:val="6D2546AD"/>
    <w:rsid w:val="6D317DF2"/>
    <w:rsid w:val="6D346409"/>
    <w:rsid w:val="6DAD78CB"/>
    <w:rsid w:val="6DB86AA0"/>
    <w:rsid w:val="6DBF37E1"/>
    <w:rsid w:val="6DC72505"/>
    <w:rsid w:val="6DE04B94"/>
    <w:rsid w:val="6DE34268"/>
    <w:rsid w:val="6DED5D0F"/>
    <w:rsid w:val="6DEE5EB4"/>
    <w:rsid w:val="6DEF3809"/>
    <w:rsid w:val="6DF332FA"/>
    <w:rsid w:val="6E1A2832"/>
    <w:rsid w:val="6E1C213A"/>
    <w:rsid w:val="6E2E4497"/>
    <w:rsid w:val="6E3845EE"/>
    <w:rsid w:val="6E443B55"/>
    <w:rsid w:val="6E641F8D"/>
    <w:rsid w:val="6E6974C5"/>
    <w:rsid w:val="6E7348AC"/>
    <w:rsid w:val="6E8550AE"/>
    <w:rsid w:val="6E873BB8"/>
    <w:rsid w:val="6E9323E7"/>
    <w:rsid w:val="6E9543B1"/>
    <w:rsid w:val="6ECA7623"/>
    <w:rsid w:val="6EE314B3"/>
    <w:rsid w:val="6EE3511C"/>
    <w:rsid w:val="6EF64F13"/>
    <w:rsid w:val="6EFC7B2E"/>
    <w:rsid w:val="6F0E7CBF"/>
    <w:rsid w:val="6F146B5C"/>
    <w:rsid w:val="6F6A7986"/>
    <w:rsid w:val="6F92269E"/>
    <w:rsid w:val="6F976ADA"/>
    <w:rsid w:val="6FFD045F"/>
    <w:rsid w:val="701D465E"/>
    <w:rsid w:val="70225931"/>
    <w:rsid w:val="702B1606"/>
    <w:rsid w:val="703F2826"/>
    <w:rsid w:val="70633A78"/>
    <w:rsid w:val="706D743E"/>
    <w:rsid w:val="707A15A8"/>
    <w:rsid w:val="70903F00"/>
    <w:rsid w:val="70C57319"/>
    <w:rsid w:val="70C6156C"/>
    <w:rsid w:val="70C94FA3"/>
    <w:rsid w:val="70D56CC3"/>
    <w:rsid w:val="70DA4C4C"/>
    <w:rsid w:val="70E84C6C"/>
    <w:rsid w:val="711E68DF"/>
    <w:rsid w:val="71454F10"/>
    <w:rsid w:val="71477493"/>
    <w:rsid w:val="714D0F73"/>
    <w:rsid w:val="714D4ACF"/>
    <w:rsid w:val="71793B16"/>
    <w:rsid w:val="717B45D8"/>
    <w:rsid w:val="71D92E6C"/>
    <w:rsid w:val="71EE5DC9"/>
    <w:rsid w:val="71F00570"/>
    <w:rsid w:val="72096CEB"/>
    <w:rsid w:val="7218602A"/>
    <w:rsid w:val="722F44C7"/>
    <w:rsid w:val="7242215A"/>
    <w:rsid w:val="72940F09"/>
    <w:rsid w:val="72AA70E5"/>
    <w:rsid w:val="72AA7CFF"/>
    <w:rsid w:val="72AD4FFD"/>
    <w:rsid w:val="72B845B6"/>
    <w:rsid w:val="72DB435C"/>
    <w:rsid w:val="72E81E14"/>
    <w:rsid w:val="730D00D3"/>
    <w:rsid w:val="73294B64"/>
    <w:rsid w:val="736F20CB"/>
    <w:rsid w:val="737F6BB5"/>
    <w:rsid w:val="738236FB"/>
    <w:rsid w:val="73915046"/>
    <w:rsid w:val="7399049F"/>
    <w:rsid w:val="73A56E44"/>
    <w:rsid w:val="73AC5F99"/>
    <w:rsid w:val="73B057E9"/>
    <w:rsid w:val="73B274A0"/>
    <w:rsid w:val="73C3376E"/>
    <w:rsid w:val="73D065FE"/>
    <w:rsid w:val="73D7151F"/>
    <w:rsid w:val="73EE326A"/>
    <w:rsid w:val="741B2C62"/>
    <w:rsid w:val="7420471D"/>
    <w:rsid w:val="743F21B7"/>
    <w:rsid w:val="745F5149"/>
    <w:rsid w:val="746C1002"/>
    <w:rsid w:val="7496075E"/>
    <w:rsid w:val="74B84955"/>
    <w:rsid w:val="74D57EFE"/>
    <w:rsid w:val="74F162E6"/>
    <w:rsid w:val="74F6722B"/>
    <w:rsid w:val="753E2038"/>
    <w:rsid w:val="75436AEA"/>
    <w:rsid w:val="754C359C"/>
    <w:rsid w:val="75773F3B"/>
    <w:rsid w:val="75AC3A4F"/>
    <w:rsid w:val="75D30DBA"/>
    <w:rsid w:val="75D51699"/>
    <w:rsid w:val="75DF53D4"/>
    <w:rsid w:val="76277FE4"/>
    <w:rsid w:val="762A3631"/>
    <w:rsid w:val="76327142"/>
    <w:rsid w:val="76402E54"/>
    <w:rsid w:val="766703E1"/>
    <w:rsid w:val="767D4810"/>
    <w:rsid w:val="767F46D5"/>
    <w:rsid w:val="76A17869"/>
    <w:rsid w:val="76AF0B26"/>
    <w:rsid w:val="76B83054"/>
    <w:rsid w:val="76BF7B78"/>
    <w:rsid w:val="76DA32A9"/>
    <w:rsid w:val="76EE0B02"/>
    <w:rsid w:val="76F93003"/>
    <w:rsid w:val="76FC0093"/>
    <w:rsid w:val="770D677D"/>
    <w:rsid w:val="773A0E5D"/>
    <w:rsid w:val="774A0D27"/>
    <w:rsid w:val="776C55BC"/>
    <w:rsid w:val="779377F0"/>
    <w:rsid w:val="779C067A"/>
    <w:rsid w:val="77F522EB"/>
    <w:rsid w:val="77F530B6"/>
    <w:rsid w:val="780B1240"/>
    <w:rsid w:val="782A5B6A"/>
    <w:rsid w:val="782F52CC"/>
    <w:rsid w:val="784D5ACB"/>
    <w:rsid w:val="788B01D8"/>
    <w:rsid w:val="78A02206"/>
    <w:rsid w:val="78BD1A3A"/>
    <w:rsid w:val="78D855C6"/>
    <w:rsid w:val="78E72A12"/>
    <w:rsid w:val="78F56274"/>
    <w:rsid w:val="78FD02C5"/>
    <w:rsid w:val="79273E57"/>
    <w:rsid w:val="79470A44"/>
    <w:rsid w:val="79540AAA"/>
    <w:rsid w:val="799B04B7"/>
    <w:rsid w:val="79A229A8"/>
    <w:rsid w:val="79A62764"/>
    <w:rsid w:val="79C43D9C"/>
    <w:rsid w:val="79E86580"/>
    <w:rsid w:val="79F92C53"/>
    <w:rsid w:val="79FD51FE"/>
    <w:rsid w:val="7A1241B5"/>
    <w:rsid w:val="7A161419"/>
    <w:rsid w:val="7A4C643F"/>
    <w:rsid w:val="7A537953"/>
    <w:rsid w:val="7A5E7D4D"/>
    <w:rsid w:val="7AA30C6B"/>
    <w:rsid w:val="7AA50602"/>
    <w:rsid w:val="7ACA64AA"/>
    <w:rsid w:val="7AD835AE"/>
    <w:rsid w:val="7B0302AC"/>
    <w:rsid w:val="7B087CB8"/>
    <w:rsid w:val="7B195058"/>
    <w:rsid w:val="7B414E70"/>
    <w:rsid w:val="7B5A4A4B"/>
    <w:rsid w:val="7B6E56CD"/>
    <w:rsid w:val="7B93246D"/>
    <w:rsid w:val="7B9A59D1"/>
    <w:rsid w:val="7BB47FD8"/>
    <w:rsid w:val="7BBB0E51"/>
    <w:rsid w:val="7BC5447A"/>
    <w:rsid w:val="7C136915"/>
    <w:rsid w:val="7C174657"/>
    <w:rsid w:val="7C252F98"/>
    <w:rsid w:val="7C4676A2"/>
    <w:rsid w:val="7C55517F"/>
    <w:rsid w:val="7C613B24"/>
    <w:rsid w:val="7C696F46"/>
    <w:rsid w:val="7CD809B8"/>
    <w:rsid w:val="7CDC13FD"/>
    <w:rsid w:val="7CE42185"/>
    <w:rsid w:val="7CF56BFC"/>
    <w:rsid w:val="7CF95B0B"/>
    <w:rsid w:val="7D4E122D"/>
    <w:rsid w:val="7D520ADD"/>
    <w:rsid w:val="7D717D02"/>
    <w:rsid w:val="7D741635"/>
    <w:rsid w:val="7D8C2E23"/>
    <w:rsid w:val="7E067367"/>
    <w:rsid w:val="7E0D5D12"/>
    <w:rsid w:val="7E10135E"/>
    <w:rsid w:val="7E367559"/>
    <w:rsid w:val="7E4909AA"/>
    <w:rsid w:val="7E8A76E0"/>
    <w:rsid w:val="7ED70AC5"/>
    <w:rsid w:val="7EDE76AE"/>
    <w:rsid w:val="7F054C3B"/>
    <w:rsid w:val="7F121DEA"/>
    <w:rsid w:val="7F1B26B0"/>
    <w:rsid w:val="7F1C0B03"/>
    <w:rsid w:val="7F517E80"/>
    <w:rsid w:val="7F683A79"/>
    <w:rsid w:val="7F9E4656"/>
    <w:rsid w:val="7FA859E0"/>
    <w:rsid w:val="7FBB179D"/>
    <w:rsid w:val="7FD36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basedOn w:val="10"/>
    <w:qFormat/>
    <w:uiPriority w:val="0"/>
    <w:rPr>
      <w:i/>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34"/>
    <w:pPr>
      <w:ind w:firstLine="420" w:firstLineChars="200"/>
    </w:pPr>
  </w:style>
  <w:style w:type="character" w:customStyle="1" w:styleId="15">
    <w:name w:val="页眉 Char"/>
    <w:basedOn w:val="10"/>
    <w:link w:val="6"/>
    <w:qFormat/>
    <w:uiPriority w:val="0"/>
    <w:rPr>
      <w:rFonts w:asciiTheme="minorHAnsi" w:hAnsiTheme="minorHAnsi" w:eastAsiaTheme="minorEastAsia" w:cstheme="minorBidi"/>
      <w:kern w:val="2"/>
      <w:sz w:val="18"/>
      <w:szCs w:val="18"/>
    </w:rPr>
  </w:style>
  <w:style w:type="character" w:customStyle="1" w:styleId="16">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202"/>
    <customShpInfo spid="_x0000_s1199"/>
    <customShpInfo spid="_x0000_s1198"/>
    <customShpInfo spid="_x0000_s1208"/>
    <customShpInfo spid="_x0000_s1209"/>
    <customShpInfo spid="_x0000_s1206"/>
    <customShpInfo spid="_x0000_s1203"/>
    <customShpInfo spid="_x0000_s1218"/>
    <customShpInfo spid="_x0000_s1207"/>
    <customShpInfo spid="_x0000_s1216"/>
    <customShpInfo spid="_x0000_s1184"/>
    <customShpInfo spid="_x0000_s1182"/>
    <customShpInfo spid="_x0000_s1179"/>
    <customShpInfo spid="_x0000_s1178"/>
    <customShpInfo spid="_x0000_s1177"/>
    <customShpInfo spid="_x0000_s1185"/>
    <customShpInfo spid="_x0000_s1183"/>
    <customShpInfo spid="_x0000_s1181"/>
    <customShpInfo spid="_x0000_s1180"/>
    <customShpInfo spid="_x0000_s1193"/>
    <customShpInfo spid="_x0000_s1191"/>
    <customShpInfo spid="_x0000_s119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3537</Words>
  <Characters>7551</Characters>
  <Lines>58</Lines>
  <Paragraphs>16</Paragraphs>
  <TotalTime>5</TotalTime>
  <ScaleCrop>false</ScaleCrop>
  <LinksUpToDate>false</LinksUpToDate>
  <CharactersWithSpaces>8618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2021-04-06T07:40:00Z</dcterms:created>
  <dc:creator>kiki</dc:creator>
  <cp:lastModifiedBy>24147</cp:lastModifiedBy>
  <cp:lastPrinted>2023-04-22T08:13:00Z</cp:lastPrinted>
  <dcterms:modified xsi:type="dcterms:W3CDTF">2023-06-30T09:45:59Z</dcterms:modified>
  <cp:revision>808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A3D7A972AC8B4926872DD83C787A3BF9_13</vt:lpwstr>
  </property>
</Properties>
</file>