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AB6" w:rsidRDefault="005946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b/>
          <w:color w:val="000000"/>
          <w:kern w:val="0"/>
          <w:szCs w:val="21"/>
        </w:rPr>
        <w:t>D</w:t>
      </w:r>
      <w:bookmarkStart w:id="0" w:name="_GoBack"/>
      <w:bookmarkEnd w:id="0"/>
    </w:p>
    <w:p w:rsidR="00EA6906" w:rsidRPr="00EA6906" w:rsidRDefault="00EA6906" w:rsidP="00EA6906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Jim Denevan is an amazing artist whose work is admired by all, but owned by none — that’s because all of Jim’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art is created on an unusual canvas (</w:t>
      </w:r>
      <w:r w:rsidRPr="00EA6906">
        <w:rPr>
          <w:rFonts w:ascii="宋体" w:eastAsia="宋体" w:hAnsi="宋体" w:cs="Times New Roman"/>
          <w:color w:val="000000"/>
          <w:kern w:val="0"/>
          <w:szCs w:val="21"/>
        </w:rPr>
        <w:t>画布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) — the soft sand. He sometimes spends days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working on a piece, only to see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it washed away by the sea or a storm and that is just the way he likes it.</w:t>
      </w:r>
    </w:p>
    <w:p w:rsidR="00EA6906" w:rsidRPr="00EA6906" w:rsidRDefault="00EA6906" w:rsidP="00EA6906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Denevan discovered his artistic talents about ten years ago, when he was wandering aimlessly on the beach with a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stick. He ended up drawing a 12-foot-long fish. Since then, Jim has traveled over 1,80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0 miles while creating over 600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pieces of sand art.</w:t>
      </w:r>
    </w:p>
    <w:p w:rsidR="00EA6906" w:rsidRPr="00EA6906" w:rsidRDefault="00EA6906" w:rsidP="00EA6906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Over the years, his drawings have become bigger, but the tools he uses haven’t changed —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 All he needs is a stick,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a garden rake (</w:t>
      </w:r>
      <w:r w:rsidRPr="00EA6906">
        <w:rPr>
          <w:rFonts w:ascii="宋体" w:eastAsia="宋体" w:hAnsi="宋体" w:cs="Times New Roman"/>
          <w:color w:val="000000"/>
          <w:kern w:val="0"/>
          <w:szCs w:val="21"/>
        </w:rPr>
        <w:t>耙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) and most importantly, his lively imagination!</w:t>
      </w:r>
    </w:p>
    <w:p w:rsidR="00EA6906" w:rsidRPr="00EA6906" w:rsidRDefault="00EA6906" w:rsidP="00EA6906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Just like any good artist, Jim is quite particular about the “quality” of his canvas,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sometimes walking for miles, in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search of perfect sand. His latest piece of work, which is also the world’s largest freelance (</w:t>
      </w:r>
      <w:r w:rsidRPr="00EA6906">
        <w:rPr>
          <w:rFonts w:ascii="宋体" w:eastAsia="宋体" w:hAnsi="宋体" w:cs="Times New Roman"/>
          <w:color w:val="000000"/>
          <w:kern w:val="0"/>
          <w:szCs w:val="21"/>
        </w:rPr>
        <w:t>自由</w:t>
      </w:r>
      <w:r w:rsidRPr="00EA6906">
        <w:rPr>
          <w:rFonts w:ascii="宋体" w:eastAsia="宋体" w:hAnsi="宋体" w:cs="宋体" w:hint="eastAsia"/>
          <w:color w:val="000000"/>
          <w:kern w:val="0"/>
          <w:szCs w:val="21"/>
        </w:rPr>
        <w:t>职业</w:t>
      </w:r>
      <w:r w:rsidRPr="00EA6906">
        <w:rPr>
          <w:rFonts w:ascii="宋体" w:eastAsia="宋体" w:hAnsi="宋体" w:cs="MS Gothic" w:hint="eastAsia"/>
          <w:color w:val="000000"/>
          <w:kern w:val="0"/>
          <w:szCs w:val="21"/>
        </w:rPr>
        <w:t>的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) drawing, was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created in the desert sands of Nevada. It took Jim three trips, eight days and over 100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miles of walking to create this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3-mile work of art. It took the storm just one night to destroy it! However, Jim says he actually 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enjoys watching the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waves or rain wash his paintings away.</w:t>
      </w:r>
    </w:p>
    <w:p w:rsidR="00347043" w:rsidRPr="00EA6906" w:rsidRDefault="00EA6906" w:rsidP="00EA6906">
      <w:pPr>
        <w:autoSpaceDE w:val="0"/>
        <w:autoSpaceDN w:val="0"/>
        <w:adjustRightInd w:val="0"/>
        <w:ind w:firstLineChars="200" w:firstLine="420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Jim’s art has become very popular over the years and was even the topic of a documentary named “Sandman”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in 2005. Jim Denevan is not just about art in the sand — he is also an excellent cook and fo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under of an organization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called “Outstanding in the Field”, whose motto (</w:t>
      </w:r>
      <w:r w:rsidRPr="00EA6906">
        <w:rPr>
          <w:rFonts w:ascii="宋体" w:eastAsia="宋体" w:hAnsi="宋体" w:cs="Times New Roman"/>
          <w:color w:val="000000"/>
          <w:kern w:val="0"/>
          <w:szCs w:val="21"/>
        </w:rPr>
        <w:t>座右</w:t>
      </w:r>
      <w:r w:rsidRPr="00EA6906">
        <w:rPr>
          <w:rFonts w:ascii="宋体" w:eastAsia="宋体" w:hAnsi="宋体" w:cs="宋体" w:hint="eastAsia"/>
          <w:color w:val="000000"/>
          <w:kern w:val="0"/>
          <w:szCs w:val="21"/>
        </w:rPr>
        <w:t>铭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) is to celebrate food at its so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urce. Accordingly, group dining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events are held outdoors on farms, with the diners being treated to a delicious meal</w:t>
      </w:r>
      <w:r>
        <w:rPr>
          <w:rFonts w:ascii="Times New Roman" w:eastAsia="TimesNewRomanPSMT" w:hAnsi="Times New Roman" w:cs="Times New Roman"/>
          <w:color w:val="000000"/>
          <w:kern w:val="0"/>
          <w:szCs w:val="21"/>
        </w:rPr>
        <w:t>. The events, which are held in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different farms throughout America, are always sold out the minute the schedule is announced.</w:t>
      </w:r>
    </w:p>
    <w:p w:rsidR="00EA6906" w:rsidRPr="000A0185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0A0185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1. What do we know about Denevan?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He used to be a cook.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B. He has a gift for creating sand art.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He puts his work on show regularly.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D. He showed artistic talents at a very young age.</w:t>
      </w:r>
    </w:p>
    <w:p w:rsidR="00EA6906" w:rsidRPr="000A0185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0A0185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2. What can we learn from the text?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A. Denevan walks a lot to complete his work.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B. It is not hard for Denevan to find suitable sand.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C. It takes a long time for the storm to destroy Denevan’s work.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D. Denevan is very particular about his drawing tools.</w:t>
      </w:r>
    </w:p>
    <w:p w:rsidR="00EA6906" w:rsidRPr="000A0185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0A0185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3. What does Denevan enjoy about his work according to the text?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Walking a long distance.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B. Waiting for the storm to come.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Looking for a suitable canvas.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D. Watching nature destroy his work.</w:t>
      </w:r>
    </w:p>
    <w:p w:rsidR="00EA6906" w:rsidRPr="000A0185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</w:pPr>
      <w:r w:rsidRPr="000A0185">
        <w:rPr>
          <w:rFonts w:ascii="Times New Roman" w:eastAsia="TimesNewRomanPSMT" w:hAnsi="Times New Roman" w:cs="Times New Roman"/>
          <w:b/>
          <w:bCs/>
          <w:color w:val="FF0000"/>
          <w:kern w:val="0"/>
          <w:szCs w:val="21"/>
        </w:rPr>
        <w:t>4. Which of the following can best describe Denevan?</w:t>
      </w:r>
    </w:p>
    <w:p w:rsidR="00EA6906" w:rsidRPr="00EA6906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A. Generous.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B. Open-minded.</w:t>
      </w:r>
    </w:p>
    <w:p w:rsidR="00FA7879" w:rsidRPr="00FA7879" w:rsidRDefault="00EA6906" w:rsidP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 xml:space="preserve">C. Imaginative. 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ab/>
      </w:r>
      <w:r w:rsidRPr="00EA6906">
        <w:rPr>
          <w:rFonts w:ascii="Times New Roman" w:eastAsia="TimesNewRomanPSMT" w:hAnsi="Times New Roman" w:cs="Times New Roman"/>
          <w:color w:val="000000"/>
          <w:kern w:val="0"/>
          <w:szCs w:val="21"/>
        </w:rPr>
        <w:t>D. Traditional.</w:t>
      </w:r>
    </w:p>
    <w:p w:rsidR="00EA6906" w:rsidRPr="00FA7879" w:rsidRDefault="00EA6906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color w:val="000000"/>
          <w:kern w:val="0"/>
          <w:szCs w:val="21"/>
        </w:rPr>
      </w:pPr>
    </w:p>
    <w:sectPr w:rsidR="00EA6906" w:rsidRPr="00FA7879" w:rsidSect="00D51A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F41" w:rsidRDefault="00040F41" w:rsidP="00114426">
      <w:r>
        <w:separator/>
      </w:r>
    </w:p>
  </w:endnote>
  <w:endnote w:type="continuationSeparator" w:id="0">
    <w:p w:rsidR="00040F41" w:rsidRDefault="00040F41" w:rsidP="0011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ZSSJW--GB1-0">
    <w:altName w:val="方正兰亭超细黑简体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20B0604020202020204"/>
    <w:charset w:val="80"/>
    <w:family w:val="auto"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185" w:rsidRDefault="000A01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185" w:rsidRDefault="000A01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185" w:rsidRDefault="000A01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F41" w:rsidRDefault="00040F41" w:rsidP="00114426">
      <w:r>
        <w:separator/>
      </w:r>
    </w:p>
  </w:footnote>
  <w:footnote w:type="continuationSeparator" w:id="0">
    <w:p w:rsidR="00040F41" w:rsidRDefault="00040F41" w:rsidP="00114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185" w:rsidRDefault="000A01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185" w:rsidRDefault="000A0185" w:rsidP="000A018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185" w:rsidRDefault="000A01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094F19"/>
    <w:multiLevelType w:val="hybridMultilevel"/>
    <w:tmpl w:val="8814CF9A"/>
    <w:lvl w:ilvl="0" w:tplc="7AA6BF76">
      <w:start w:val="1"/>
      <w:numFmt w:val="decimalEnclosedCircle"/>
      <w:lvlText w:val="%1"/>
      <w:lvlJc w:val="left"/>
      <w:pPr>
        <w:ind w:left="360" w:hanging="360"/>
      </w:pPr>
      <w:rPr>
        <w:rFonts w:ascii="FZSSJW--GB1-0" w:eastAsia="FZSSJW--GB1-0" w:cs="FZSSJW--GB1-0" w:hint="default"/>
        <w:color w:val="00FFFF"/>
        <w:sz w:val="1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88"/>
    <w:rsid w:val="00002788"/>
    <w:rsid w:val="00027DCB"/>
    <w:rsid w:val="00040F41"/>
    <w:rsid w:val="000A0185"/>
    <w:rsid w:val="000D1842"/>
    <w:rsid w:val="000D70FA"/>
    <w:rsid w:val="00114426"/>
    <w:rsid w:val="0014495A"/>
    <w:rsid w:val="00167350"/>
    <w:rsid w:val="0017698E"/>
    <w:rsid w:val="00186424"/>
    <w:rsid w:val="001876F0"/>
    <w:rsid w:val="00204968"/>
    <w:rsid w:val="002B47BA"/>
    <w:rsid w:val="00347043"/>
    <w:rsid w:val="003472D8"/>
    <w:rsid w:val="003A0B42"/>
    <w:rsid w:val="00404333"/>
    <w:rsid w:val="004A2E3C"/>
    <w:rsid w:val="004B3A88"/>
    <w:rsid w:val="00547D6D"/>
    <w:rsid w:val="0059426A"/>
    <w:rsid w:val="0059466C"/>
    <w:rsid w:val="005B3FA7"/>
    <w:rsid w:val="00617EA6"/>
    <w:rsid w:val="00820388"/>
    <w:rsid w:val="008369D3"/>
    <w:rsid w:val="0084715E"/>
    <w:rsid w:val="008A1A85"/>
    <w:rsid w:val="008B347B"/>
    <w:rsid w:val="008D70CB"/>
    <w:rsid w:val="0091102D"/>
    <w:rsid w:val="00A21FDB"/>
    <w:rsid w:val="00A2307D"/>
    <w:rsid w:val="00A61013"/>
    <w:rsid w:val="00AF16E6"/>
    <w:rsid w:val="00B01AF0"/>
    <w:rsid w:val="00B35B49"/>
    <w:rsid w:val="00BD0306"/>
    <w:rsid w:val="00C31B28"/>
    <w:rsid w:val="00CC239C"/>
    <w:rsid w:val="00D51AB6"/>
    <w:rsid w:val="00D640C7"/>
    <w:rsid w:val="00EA6906"/>
    <w:rsid w:val="00F47F45"/>
    <w:rsid w:val="00FA7879"/>
    <w:rsid w:val="00FF239F"/>
    <w:rsid w:val="4E5C2E24"/>
    <w:rsid w:val="73D33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CC100"/>
  <w15:docId w15:val="{129876DE-A488-8C43-B3AF-DF85C3F2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A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42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4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4426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D18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711873-FA5A-5743-9C5B-AAA6FF64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383</Words>
  <Characters>2187</Characters>
  <Application>Microsoft Office Word</Application>
  <DocSecurity>0</DocSecurity>
  <Lines>18</Lines>
  <Paragraphs>5</Paragraphs>
  <ScaleCrop>false</ScaleCrop>
  <Company>ylmfeng.com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ylmfeng</dc:creator>
  <cp:lastModifiedBy>nqdp</cp:lastModifiedBy>
  <cp:revision>25</cp:revision>
  <cp:lastPrinted>2018-08-23T06:59:00Z</cp:lastPrinted>
  <dcterms:created xsi:type="dcterms:W3CDTF">2018-08-09T08:51:00Z</dcterms:created>
  <dcterms:modified xsi:type="dcterms:W3CDTF">2020-04-07T06:55:00Z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