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sz w:val="21"/>
        </w:rPr>
        <w:pict>
          <v:rect id="_x0000_s1026" o:spid="_x0000_s1026" o:spt="1" style="position:absolute;left:0pt;margin-left:98.55pt;margin-top:74.35pt;height:18.75pt;width:242.25pt;z-index:251659264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/>
              </w:txbxContent>
            </v:textbox>
          </v:rect>
        </w:pict>
      </w: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12369800</wp:posOffset>
            </wp:positionH>
            <wp:positionV relativeFrom="topMargin">
              <wp:posOffset>10972800</wp:posOffset>
            </wp:positionV>
            <wp:extent cx="469900" cy="330200"/>
            <wp:effectExtent l="0" t="0" r="6350" b="12700"/>
            <wp:wrapNone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284720"/>
            <wp:effectExtent l="19050" t="0" r="2540" b="0"/>
            <wp:docPr id="1" name="图片 1" descr="C:\Users\ADMINI~1\AppData\Local\Temp\WeChat Files\d48fd8180ad7332f322a905044ffa8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\AppData\Local\Temp\WeChat Files\d48fd8180ad7332f322a905044ffa8e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84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0" distR="0">
            <wp:extent cx="5274310" cy="7576185"/>
            <wp:effectExtent l="19050" t="0" r="2540" b="0"/>
            <wp:docPr id="2" name="图片 2" descr="C:\Users\ADMINI~1\AppData\Local\Temp\WeChat Files\4f3b0b680732b89203497274db230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\AppData\Local\Temp\WeChat Files\4f3b0b680732b89203497274db2309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76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313930"/>
            <wp:effectExtent l="19050" t="0" r="2540" b="0"/>
            <wp:docPr id="6" name="图片 6" descr="C:\Users\ADMINI~1\AppData\Local\Temp\WeChat Files\9ff5d6527be66312f464722ff53e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~1\AppData\Local\Temp\WeChat Files\9ff5d6527be66312f464722ff53e61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3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648575"/>
            <wp:effectExtent l="19050" t="0" r="2540" b="0"/>
            <wp:docPr id="5" name="图片 5" descr="C:\Users\ADMINI~1\AppData\Local\Temp\WeChat Files\93a8fa817eadf47a9a14352b7c9732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~1\AppData\Local\Temp\WeChat Files\93a8fa817eadf47a9a14352b7c9732c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486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06640"/>
            <wp:effectExtent l="19050" t="0" r="2540" b="0"/>
            <wp:docPr id="4" name="图片 4" descr="C:\Users\ADMINI~1\AppData\Local\Temp\WeChat Files\c99e1d78248ebd761d02ede3ffd31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WeChat Files\c99e1d78248ebd761d02ede3ffd315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06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322820"/>
            <wp:effectExtent l="19050" t="0" r="2540" b="0"/>
            <wp:docPr id="3" name="图片 3" descr="C:\Users\ADMINI~1\AppData\Local\Temp\WeChat Files\870234fc6a8d8c771dc6c69648925b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\AppData\Local\Temp\WeChat Files\870234fc6a8d8c771dc6c69648925b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23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721600"/>
            <wp:effectExtent l="19050" t="0" r="2540" b="0"/>
            <wp:docPr id="7" name="图片 7" descr="C:\Users\ADMINI~1\AppData\Local\Temp\WeChat Files\ebfb4504f50b50fd095d7901d154af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~1\AppData\Local\Temp\WeChat Files\ebfb4504f50b50fd095d7901d154af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21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823200"/>
            <wp:effectExtent l="19050" t="0" r="2540" b="0"/>
            <wp:docPr id="8" name="图片 8" descr="C:\Users\ADMINI~1\AppData\Local\Temp\WeChat Files\dd843d6351269f4248f849220bef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~1\AppData\Local\Temp\WeChat Files\dd843d6351269f4248f849220bef72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23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546EE"/>
    <w:rsid w:val="00853468"/>
    <w:rsid w:val="00A546EE"/>
    <w:rsid w:val="2A760F58"/>
    <w:rsid w:val="2C1A4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</Words>
  <Characters>8</Characters>
  <Lines>1</Lines>
  <Paragraphs>1</Paragraphs>
  <TotalTime>11</TotalTime>
  <ScaleCrop>false</ScaleCrop>
  <LinksUpToDate>false</LinksUpToDate>
  <CharactersWithSpaces>8</CharactersWithSpaces>
  <Application>WPS Office_11.1.0.9912_F1E327BC-269C-435d-A152-05C5408002CA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2020-06-06T11:24:00Z</dcterms:created>
  <dc:creator>Administrator</dc:creator>
  <cp:lastModifiedBy>曹小等</cp:lastModifiedBy>
  <dcterms:modified xsi:type="dcterms:W3CDTF">2020-08-28T02:54:44Z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