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241" w:firstLineChars="80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Arial Unicode MS" w:cs="Times New Roman"/>
          <w:b/>
          <w:bCs/>
          <w:color w:val="000000"/>
          <w:kern w:val="0"/>
          <w:sz w:val="28"/>
          <w:szCs w:val="28"/>
        </w:rPr>
        <w:t xml:space="preserve">Lesson </w:t>
      </w:r>
      <w:r>
        <w:rPr>
          <w:rFonts w:hint="default" w:ascii="Times New Roman" w:hAnsi="Times New Roman" w:eastAsia="Arial Unicode MS" w:cs="Times New Roman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Arial Unicode MS" w:cs="Times New Roman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An unknown goddess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40" w:lineRule="exact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Target vocabulary   目标词汇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goddess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A. 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a</w:t>
      </w:r>
      <w:r>
        <w:rPr>
          <w:rFonts w:hint="default"/>
          <w:b w:val="0"/>
          <w:bCs w:val="0"/>
        </w:rPr>
        <w:t xml:space="preserve"> </w:t>
      </w:r>
      <w:r>
        <w:rPr>
          <w:rFonts w:hint="default"/>
        </w:rPr>
        <w:t>small broken piece of something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sacred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B.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t</w:t>
      </w:r>
      <w:r>
        <w:rPr>
          <w:rFonts w:hint="default"/>
        </w:rPr>
        <w:t>he joint connecting the leg to the trunk of the body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_______  a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rchaeologist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C.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a</w:t>
      </w:r>
      <w:r>
        <w:rPr>
          <w:rFonts w:hint="default"/>
        </w:rPr>
        <w:t xml:space="preserve"> level of a building containing one or more rooms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fragment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default"/>
          <w:b/>
          <w:bCs/>
        </w:rPr>
        <w:t>D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t</w:t>
      </w:r>
      <w:r>
        <w:rPr>
          <w:rFonts w:hint="default"/>
        </w:rPr>
        <w:t>he process of removing liquids to prevent damage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Aegean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E.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a </w:t>
      </w:r>
      <w:r>
        <w:t xml:space="preserve">female deity </w:t>
      </w:r>
      <w:r>
        <w:rPr>
          <w:rFonts w:hint="eastAsia"/>
          <w:lang w:eastAsia="zh-CN"/>
        </w:rPr>
        <w:t>worshiped</w:t>
      </w:r>
      <w:r>
        <w:t xml:space="preserve"> for supernatural powers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promontory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F.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d</w:t>
      </w:r>
      <w:r>
        <w:rPr>
          <w:rFonts w:hint="default"/>
        </w:rPr>
        <w:t>escribing a situation of financial or social success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prosperous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G. 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d</w:t>
      </w:r>
      <w:r>
        <w:rPr>
          <w:rFonts w:hint="default"/>
        </w:rPr>
        <w:t>escribing something holy and deserving of reverence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hip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H.</w:t>
      </w:r>
      <w:r>
        <w:rPr>
          <w:rFonts w:hint="default"/>
        </w:rPr>
        <w:t xml:space="preserve"> 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 xml:space="preserve"> high point of land projecting into a body of water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storey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I.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r</w:t>
      </w:r>
      <w:r>
        <w:rPr>
          <w:rFonts w:hint="default"/>
        </w:rPr>
        <w:t xml:space="preserve">elated to the Aegean Sea, a body of water between Greece and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520" w:firstLineChars="1200"/>
        <w:textAlignment w:val="auto"/>
      </w:pPr>
      <w:r>
        <w:rPr>
          <w:rFonts w:hint="default"/>
        </w:rPr>
        <w:t>Turkey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______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drainage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ab/>
      </w:r>
      <w:r>
        <w:rPr>
          <w:rFonts w:hint="eastAsia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J.</w:t>
      </w:r>
      <w:r>
        <w:rPr>
          <w:rFonts w:hint="default"/>
          <w:b/>
          <w:bCs/>
        </w:rPr>
        <w:t xml:space="preserve"> 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 xml:space="preserve"> person who studies human history through analysis of physical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520" w:firstLineChars="1200"/>
        <w:jc w:val="left"/>
        <w:textAlignment w:val="auto"/>
        <w:rPr>
          <w:rFonts w:hint="default"/>
        </w:rPr>
      </w:pPr>
      <w:r>
        <w:rPr>
          <w:rFonts w:hint="default"/>
        </w:rPr>
        <w:t>remains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40" w:lineRule="exact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Reading passage   阅读文章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Question: How did the archaeologists know that the statue was a goddess?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Some time ago, an interesting discovery was made by archaeologists on the Aegean island of Kea. An American team explored a temple which stands in an ancient city on the promontory of Ayia Irini. The city at one time must have been prosperous, for it enjoyed a high level of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civilization.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Houses----often three storeys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high----were built of stone. They had large rooms with beautifully decorated walls.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 city was even equipped with a drainage system, for a great many clay pipes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were found beneath the narrow streets.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temple which the archaeologists explored was used as a place of worship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from the fifteenth century B. C. until Roman times. In the most sacred room of the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temple, clay fragments of fifteen statues were found. Each of these represented a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goddess and had, at one time, been painted. The body of one statue was found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among remains dating from the fifteenth century B. C. Its missing head happened to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be among remains of the fifth century B. C. This head must have been found in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Classical times and carefully preserved. It was very old and precious even then.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When the archaeologists reconstructed the fragments, they were amazed to find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that the goddess turned out to be a very modern-looking woman. She stood three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feet high and her hands rested on her hips. She was wearing a full-length skirt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which swept the ground. Despite her great age, she was very graceful indeed, but,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 far, the archaeologists have been unable to discover her identity.</w:t>
      </w:r>
    </w:p>
    <w:p>
      <w:pPr>
        <w:jc w:val="both"/>
        <w:rPr>
          <w:rFonts w:hint="default"/>
          <w:b/>
          <w:bCs/>
          <w:u w:val="single"/>
          <w:lang w:val="en-US" w:eastAsia="zh-CN"/>
        </w:rPr>
      </w:pPr>
      <w:r>
        <w:rPr>
          <w:rFonts w:hint="default"/>
          <w:b/>
          <w:bCs/>
          <w:u w:val="single"/>
          <w:lang w:val="en-US" w:eastAsia="zh-CN"/>
        </w:rPr>
        <w:t>Reading comprehension   阅读理解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What did the American team of archaeologists discover on the island of Kea?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</w:rPr>
        <w:t>A. A modern city with high rises.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. A drainage system beneath the streets.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/>
          <w:lang w:val="en-US" w:eastAsia="zh-CN"/>
        </w:rPr>
        <w:t>C</w:t>
      </w:r>
      <w:r>
        <w:rPr>
          <w:rFonts w:hint="default"/>
        </w:rPr>
        <w:t>. A temple in an ancient city.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</w:rPr>
        <w:t>D. Clay fragments of painted pottery.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The city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1"/>
          <w:szCs w:val="21"/>
          <w:lang w:val="en-US" w:eastAsia="zh-CN" w:bidi="ar"/>
        </w:rPr>
        <w:t>‘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enjoyed a high level of civilization</w:t>
      </w:r>
      <w:r>
        <w:rPr>
          <w:rFonts w:hint="default" w:ascii="Times New Roman" w:hAnsi="Times New Roman" w:eastAsia="黑体" w:cs="Times New Roman"/>
          <w:color w:val="000000"/>
          <w:kern w:val="0"/>
          <w:sz w:val="21"/>
          <w:szCs w:val="21"/>
          <w:lang w:val="en-US" w:eastAsia="zh-CN" w:bidi="ar"/>
        </w:rPr>
        <w:t>’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. This is confirmed by the fact that ______ 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A.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some of the houses were built only one storey high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B.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a great number of fragments were found in the temple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C.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the city had been built on clay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D.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advanced techniques had been employed in building and decorating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In seeking to establish the identity of the reconstructed statue, the archaeologists ______ 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A.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tried to determine which goddess it represented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B.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pieced together the fragments they found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C.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discovered that it was more modern than any of the other statues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D.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wondered whether it belonged to the fifth or the fifteenth century</w:t>
      </w:r>
    </w:p>
    <w:p>
      <w:pPr>
        <w:spacing w:line="300" w:lineRule="exact"/>
        <w:ind w:left="420" w:hanging="4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 writing  摘要写作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Where did the archaeologists find clay fragments?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What did they represent?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Had they once been painted or not?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Where was the body of one statue found?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5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Where was its head found?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6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Were the fragments reconstructed or not?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7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How tall did the goddess turn out to be?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Where did her hands rest?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9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What was she wearing?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10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Is her identity known or not?</w:t>
      </w:r>
    </w:p>
    <w:p>
      <w:pPr>
        <w:spacing w:line="440" w:lineRule="exact"/>
        <w:rPr>
          <w:kern w:val="0"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40" w:lineRule="exact"/>
        <w:rPr>
          <w:kern w:val="0"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>
      <w:pPr>
        <w:spacing w:line="440" w:lineRule="exact"/>
        <w:rPr>
          <w:kern w:val="0"/>
          <w:szCs w:val="24"/>
        </w:rPr>
      </w:pPr>
      <w:r>
        <w:rPr>
          <w:szCs w:val="24"/>
        </w:rPr>
        <w:t>_______________________________________________________________________________</w:t>
      </w:r>
    </w:p>
    <w:p>
      <w:pPr>
        <w:spacing w:line="440" w:lineRule="exact"/>
        <w:rPr>
          <w:kern w:val="0"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>
      <w:pPr>
        <w:spacing w:line="300" w:lineRule="exact"/>
        <w:ind w:left="420" w:hanging="4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Occasion describing   场景描写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After walking round the ancient city, the archaeologists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This temple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_____________________________________________________________________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On entering the sacred room, the archaeologists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After this, workmen began digging 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and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soon discovered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______________________________________________________________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They also foun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d _________________________________________________________________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The archaeologists carefull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y _______________________________________________________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They were astonished to find that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___________________________________________________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The goddess was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________________________________________________________________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She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___________________________________________________________________________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Although the archaeologists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 xml:space="preserve"> _______________________________,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they were unable to find out her name.</w:t>
      </w:r>
    </w:p>
    <w:p>
      <w:pPr>
        <w:spacing w:line="320" w:lineRule="exact"/>
        <w:ind w:left="420" w:hanging="42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Story development</w:t>
      </w:r>
      <w:r>
        <w:rPr>
          <w:b/>
          <w:sz w:val="24"/>
          <w:szCs w:val="24"/>
          <w:u w:val="single"/>
        </w:rPr>
        <w:t xml:space="preserve">   读后续写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Some time ago, an interesting discovery was made by archaeologists on the Aegean island of Kea. An American team explored a temple which stands in an ancient city on the promontory of Ayia Irini. The city at one time must have been prosperous, for it enjoyed a high level of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civilization.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Houses----often three storeys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high----were built of stone. They had large rooms with beautifully decorated walls.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 city was even equipped with a drainage system, for a great many clay pipes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were found beneath the narrow streets.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temple which the archaeologists explored was used as a place of worship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from the fifteenth century B. C. until Roman times. In the most sacred room of the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temple, clay fragments of fifteen statues were found. Each of these represented a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goddess and had, at one time, been painted. The body of one statue was found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among remains dating from the fifteenth century B. C. Its missing head happened to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be among remains of the fifth century B. C. This head must have been found in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Classical times and carefully preserved. It was very old and precious even then.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When the archaeologists reconstructed the fragments, they were amazed to find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that the goddess turned out to be a very modern-looking woman. She stood three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feet high and her hands rested on her hips. She was wearing a full-length skirt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which swept the ground. Despite her great age, she was very graceful indeed, but,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so far, the archaeologists have been unable to discover her identity.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eastAsia="宋体"/>
          <w:lang w:val="en-US" w:eastAsia="zh-CN"/>
        </w:rPr>
      </w:pPr>
      <w:r>
        <w:t>The discovery of the goddess statue in the ancient temple is a powerful reminder of the sophisticated and intricate nature of ancient civilizations.</w:t>
      </w:r>
      <w:r>
        <w:rPr>
          <w:rFonts w:hint="eastAsia"/>
          <w:lang w:val="en-US" w:eastAsia="zh-CN"/>
        </w:rPr>
        <w:t xml:space="preserve"> 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eastAsia="宋体"/>
          <w:lang w:val="en-US" w:eastAsia="zh-CN"/>
        </w:rPr>
      </w:pPr>
      <w:r>
        <w:t>The archaeological exploration of the ancient city and temple on Kea has given us invaluable insights into our ancestors and their way of life.</w:t>
      </w:r>
      <w:r>
        <w:rPr>
          <w:rFonts w:hint="eastAsia"/>
          <w:lang w:val="en-US" w:eastAsia="zh-CN"/>
        </w:rPr>
        <w:t xml:space="preserve"> ________________________________________</w:t>
      </w:r>
    </w:p>
    <w:p>
      <w:pPr>
        <w:spacing w:line="32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Vocabulary </w:t>
      </w:r>
      <w:r>
        <w:rPr>
          <w:rFonts w:hint="eastAsia"/>
          <w:b/>
          <w:sz w:val="24"/>
          <w:szCs w:val="24"/>
          <w:u w:val="single"/>
        </w:rPr>
        <w:t>reinforcement</w:t>
      </w:r>
      <w:r>
        <w:rPr>
          <w:b/>
          <w:sz w:val="24"/>
          <w:szCs w:val="24"/>
          <w:u w:val="single"/>
        </w:rPr>
        <w:t xml:space="preserve">  词语巩固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  <w:rPr>
          <w:b/>
          <w:szCs w:val="21"/>
        </w:rPr>
      </w:pPr>
      <w:r>
        <w:rPr>
          <w:b/>
          <w:szCs w:val="21"/>
        </w:rPr>
        <w:t>A. Word spelling   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t xml:space="preserve">The dog dug a hole </w:t>
      </w:r>
      <w:r>
        <w:rPr>
          <w:rFonts w:hint="eastAsia"/>
          <w:lang w:val="en-US" w:eastAsia="zh-CN"/>
        </w:rPr>
        <w:t>b_____________</w:t>
      </w:r>
      <w:r>
        <w:t xml:space="preserve"> the fence to escape from its enclosure.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</w:pPr>
      <w:r>
        <w:t xml:space="preserve">The city’s real estate business is booming due to the </w:t>
      </w:r>
      <w:r>
        <w:rPr>
          <w:rFonts w:hint="eastAsia"/>
          <w:lang w:val="en-US" w:eastAsia="zh-CN"/>
        </w:rPr>
        <w:t>p______________</w:t>
      </w:r>
      <w:r>
        <w:t xml:space="preserve"> economy.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  <w:rPr>
          <w:rFonts w:hint="default" w:eastAsia="宋体"/>
          <w:lang w:val="en-US" w:eastAsia="zh-CN"/>
        </w:rPr>
      </w:pPr>
      <w:r>
        <w:t xml:space="preserve">We decided to </w:t>
      </w:r>
      <w:r>
        <w:rPr>
          <w:rFonts w:hint="eastAsia"/>
          <w:lang w:val="en-US" w:eastAsia="zh-CN"/>
        </w:rPr>
        <w:t>e____________</w:t>
      </w:r>
      <w:r>
        <w:t xml:space="preserve"> the dense forest nearby to find some rare species of plants.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</w:pPr>
      <w:r>
        <w:t xml:space="preserve">The colorful ribbons on the medal </w:t>
      </w:r>
      <w:r>
        <w:rPr>
          <w:rFonts w:hint="eastAsia"/>
          <w:lang w:val="en-US" w:eastAsia="zh-CN"/>
        </w:rPr>
        <w:t>r______________</w:t>
      </w:r>
      <w:r>
        <w:t xml:space="preserve"> the different branches of the military.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</w:pPr>
      <w:r>
        <w:t xml:space="preserve">The old cottage </w:t>
      </w:r>
      <w:r>
        <w:rPr>
          <w:rFonts w:hint="eastAsia"/>
          <w:lang w:val="en-US" w:eastAsia="zh-CN"/>
        </w:rPr>
        <w:t>r____________</w:t>
      </w:r>
      <w:r>
        <w:t xml:space="preserve"> vacant and forgotten after the family moved away years ago.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</w:pPr>
      <w:r>
        <w:t xml:space="preserve">The temple was filled with devotees who came to </w:t>
      </w:r>
      <w:r>
        <w:rPr>
          <w:rFonts w:hint="eastAsia"/>
          <w:lang w:val="en-US" w:eastAsia="zh-CN"/>
        </w:rPr>
        <w:t>w___________</w:t>
      </w:r>
      <w:r>
        <w:t xml:space="preserve"> the deity during the festival season.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</w:pPr>
      <w:r>
        <w:t xml:space="preserve">The ancient </w:t>
      </w:r>
      <w:r>
        <w:rPr>
          <w:rFonts w:hint="eastAsia"/>
          <w:lang w:val="en-US" w:eastAsia="zh-CN"/>
        </w:rPr>
        <w:t>c_____________</w:t>
      </w:r>
      <w:r>
        <w:t xml:space="preserve"> of Greece has always been a topic of great interest among historians.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</w:pPr>
      <w:r>
        <w:t xml:space="preserve">The old heritage building had four </w:t>
      </w:r>
      <w:r>
        <w:rPr>
          <w:rFonts w:hint="eastAsia"/>
          <w:lang w:val="en-US" w:eastAsia="zh-CN"/>
        </w:rPr>
        <w:t>s_____________</w:t>
      </w:r>
      <w:r>
        <w:t xml:space="preserve"> each reflecting the unique architectural style of its time.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</w:pPr>
      <w:r>
        <w:t xml:space="preserve">The new operating </w:t>
      </w:r>
      <w:r>
        <w:rPr>
          <w:rFonts w:hint="eastAsia"/>
          <w:lang w:val="en-US" w:eastAsia="zh-CN"/>
        </w:rPr>
        <w:t>s____________</w:t>
      </w:r>
      <w:r>
        <w:t xml:space="preserve"> installed in my laptop is faster and more efficient than the previous one.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D____________</w:t>
      </w:r>
      <w:r>
        <w:t xml:space="preserve"> the heavy rainfall, the soccer match continued as the players were determined to finish the game.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B</w:t>
      </w:r>
      <w:r>
        <w:rPr>
          <w:b/>
          <w:szCs w:val="21"/>
        </w:rPr>
        <w:t>. Gap filling   短语填空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  <w:rPr>
          <w:rFonts w:hint="default"/>
          <w:szCs w:val="21"/>
          <w:lang w:val="en-US"/>
        </w:rPr>
      </w:pPr>
      <w:r>
        <w:rPr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make a discovery </w:t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at one time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be </w:t>
      </w:r>
      <w:r>
        <w:rPr>
          <w:rFonts w:hint="default"/>
          <w:lang w:val="en-US" w:eastAsia="zh-CN"/>
        </w:rPr>
        <w:t>equipped with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 xml:space="preserve">a great many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be</w:t>
      </w:r>
      <w:r>
        <w:rPr>
          <w:rFonts w:hint="default"/>
          <w:lang w:val="en-US" w:eastAsia="zh-CN"/>
        </w:rPr>
        <w:t xml:space="preserve"> used 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  <w:rPr>
          <w:rFonts w:hint="eastAsia"/>
          <w:lang w:val="en-US" w:eastAsia="zh-CN"/>
        </w:rPr>
      </w:pPr>
      <w:r>
        <w:rPr>
          <w:szCs w:val="21"/>
        </w:rPr>
        <w:t xml:space="preserve">   </w:t>
      </w:r>
      <w:r>
        <w:rPr>
          <w:rFonts w:hint="eastAsia"/>
          <w:lang w:val="en-US" w:eastAsia="zh-CN"/>
        </w:rPr>
        <w:t>be amazed to do sth.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dat</w:t>
      </w:r>
      <w:r>
        <w:rPr>
          <w:rFonts w:hint="eastAsia"/>
          <w:lang w:val="en-US" w:eastAsia="zh-CN"/>
        </w:rPr>
        <w:t>e</w:t>
      </w:r>
      <w:r>
        <w:rPr>
          <w:rFonts w:hint="default"/>
          <w:lang w:val="en-US" w:eastAsia="zh-CN"/>
        </w:rPr>
        <w:t xml:space="preserve"> from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swe</w:t>
      </w:r>
      <w:r>
        <w:rPr>
          <w:rFonts w:hint="eastAsia"/>
          <w:lang w:val="en-US" w:eastAsia="zh-CN"/>
        </w:rPr>
        <w:t>e</w:t>
      </w:r>
      <w:r>
        <w:rPr>
          <w:rFonts w:hint="default"/>
          <w:lang w:val="en-US" w:eastAsia="zh-CN"/>
        </w:rPr>
        <w:t>p the ground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happen to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turn </w:t>
      </w:r>
      <w:r>
        <w:rPr>
          <w:rFonts w:hint="default"/>
          <w:lang w:val="en-US" w:eastAsia="zh-CN"/>
        </w:rPr>
        <w:t>out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  <w:rPr>
          <w:rFonts w:hint="default"/>
          <w:lang w:val="en-US" w:eastAsia="zh-CN"/>
        </w:rPr>
      </w:pPr>
      <w:r>
        <w:t xml:space="preserve">Some types of seaweed can </w:t>
      </w:r>
      <w:r>
        <w:rPr>
          <w:rFonts w:hint="eastAsia"/>
          <w:lang w:val="en-US" w:eastAsia="zh-CN"/>
        </w:rPr>
        <w:t xml:space="preserve">______________ </w:t>
      </w:r>
      <w:r>
        <w:t xml:space="preserve"> a natural fertilizer for plants.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rPr>
          <w:rFonts w:hint="eastAsia"/>
          <w:lang w:val="en-US" w:eastAsia="zh-CN"/>
        </w:rPr>
        <w:t>2. _____________</w:t>
      </w:r>
      <w:r>
        <w:rPr>
          <w:rFonts w:hint="default"/>
        </w:rPr>
        <w:t>, this city used to be the center of the textile industry in the country.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ind w:leftChars="0"/>
        <w:textAlignment w:val="auto"/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</w:rPr>
        <w:t xml:space="preserve">As luck would have it, I </w:t>
      </w:r>
      <w:r>
        <w:rPr>
          <w:rFonts w:hint="eastAsia"/>
          <w:lang w:val="en-US" w:eastAsia="zh-CN"/>
        </w:rPr>
        <w:t xml:space="preserve">______________ </w:t>
      </w:r>
      <w:r>
        <w:rPr>
          <w:rFonts w:hint="default"/>
        </w:rPr>
        <w:t xml:space="preserve"> have an extra ticket to the concert tonight.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rPr>
          <w:rFonts w:hint="eastAsia"/>
          <w:lang w:val="en-US" w:eastAsia="zh-CN"/>
        </w:rPr>
        <w:t xml:space="preserve">4. </w:t>
      </w:r>
      <w:r>
        <w:rPr>
          <w:rFonts w:hint="default"/>
        </w:rPr>
        <w:t xml:space="preserve">The project took longer than expected, but it </w:t>
      </w:r>
      <w:r>
        <w:rPr>
          <w:rFonts w:hint="eastAsia"/>
          <w:lang w:val="en-US" w:eastAsia="zh-CN"/>
        </w:rPr>
        <w:t>____________</w:t>
      </w:r>
      <w:r>
        <w:rPr>
          <w:rFonts w:hint="default"/>
        </w:rPr>
        <w:t xml:space="preserve"> to be a huge success in the end.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rPr>
          <w:rFonts w:hint="eastAsia"/>
          <w:lang w:val="en-US" w:eastAsia="zh-CN"/>
        </w:rPr>
        <w:t xml:space="preserve">5. </w:t>
      </w:r>
      <w:r>
        <w:rPr>
          <w:rFonts w:hint="default"/>
        </w:rPr>
        <w:t xml:space="preserve">The street cleaners were using brooms to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</w:rPr>
        <w:t>, gathering up leaves and debris.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rPr>
          <w:rFonts w:hint="eastAsia"/>
          <w:lang w:val="en-US" w:eastAsia="zh-CN"/>
        </w:rPr>
        <w:t xml:space="preserve">6. </w:t>
      </w:r>
      <w:r>
        <w:rPr>
          <w:rFonts w:hint="default"/>
        </w:rPr>
        <w:t xml:space="preserve">She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</w:rPr>
        <w:t xml:space="preserve"> see the stunning view from the mountaintop and couldn’t stop taking pictures.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rPr>
          <w:rFonts w:hint="eastAsia"/>
          <w:lang w:val="en-US" w:eastAsia="zh-CN"/>
        </w:rPr>
        <w:t xml:space="preserve">7. </w:t>
      </w:r>
      <w:r>
        <w:rPr>
          <w:rFonts w:hint="default"/>
        </w:rPr>
        <w:t xml:space="preserve">The hikers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</w:rPr>
        <w:t xml:space="preserve"> all the necessary gear for their journey through the rugged terrain.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rPr>
          <w:rFonts w:hint="eastAsia"/>
          <w:lang w:val="en-US" w:eastAsia="zh-CN"/>
        </w:rPr>
        <w:t xml:space="preserve">8. </w:t>
      </w:r>
      <w:r>
        <w:rPr>
          <w:rFonts w:hint="default"/>
        </w:rPr>
        <w:t xml:space="preserve">The ruins,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</w:rPr>
        <w:t xml:space="preserve"> the Roman Empire, still stand as a testament to the grandeur of that civilization.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rPr>
          <w:rFonts w:hint="eastAsia"/>
          <w:lang w:val="en-US" w:eastAsia="zh-CN"/>
        </w:rPr>
        <w:t xml:space="preserve">9. </w:t>
      </w:r>
      <w:r>
        <w:rPr>
          <w:rFonts w:hint="default"/>
        </w:rPr>
        <w:t xml:space="preserve">The library contained </w:t>
      </w:r>
      <w:r>
        <w:rPr>
          <w:rFonts w:hint="eastAsia"/>
          <w:lang w:val="en-US" w:eastAsia="zh-CN"/>
        </w:rPr>
        <w:t>______________</w:t>
      </w:r>
      <w:r>
        <w:rPr>
          <w:rFonts w:hint="default"/>
        </w:rPr>
        <w:t xml:space="preserve"> books on a wide variety of subjects, from ancient history to modern literature.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</w:pPr>
      <w:r>
        <w:rPr>
          <w:rFonts w:hint="eastAsia"/>
          <w:lang w:val="en-US" w:eastAsia="zh-CN"/>
        </w:rPr>
        <w:t xml:space="preserve">10. </w:t>
      </w:r>
      <w:r>
        <w:t xml:space="preserve">After years of research, the scientists were finally able to </w:t>
      </w:r>
      <w:r>
        <w:rPr>
          <w:rFonts w:hint="eastAsia"/>
          <w:lang w:val="en-US" w:eastAsia="zh-CN"/>
        </w:rPr>
        <w:t>_____________</w:t>
      </w:r>
      <w:r>
        <w:t xml:space="preserve"> that could potentially revolutionize the field of medicine.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6" w:lineRule="exact"/>
        <w:textAlignment w:val="auto"/>
        <w:rPr>
          <w:rFonts w:hint="default"/>
          <w:b/>
          <w:sz w:val="24"/>
          <w:szCs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5817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2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17D79"/>
    <w:multiLevelType w:val="singleLevel"/>
    <w:tmpl w:val="82F17D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8FAF4C7"/>
    <w:multiLevelType w:val="singleLevel"/>
    <w:tmpl w:val="88FAF4C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0C180F8"/>
    <w:multiLevelType w:val="singleLevel"/>
    <w:tmpl w:val="A0C180F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E42ED4"/>
    <w:multiLevelType w:val="singleLevel"/>
    <w:tmpl w:val="64E42ED4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2Y0NmVlODMzNmMyMzAyODM5NzU0ZWMzNzhmMTEifQ=="/>
  </w:docVars>
  <w:rsids>
    <w:rsidRoot w:val="00000000"/>
    <w:rsid w:val="12586E5C"/>
    <w:rsid w:val="15560AA3"/>
    <w:rsid w:val="1BF21CB7"/>
    <w:rsid w:val="23A85449"/>
    <w:rsid w:val="23BA004D"/>
    <w:rsid w:val="244E0CF4"/>
    <w:rsid w:val="2B991305"/>
    <w:rsid w:val="2BB84079"/>
    <w:rsid w:val="2CA67025"/>
    <w:rsid w:val="308241D4"/>
    <w:rsid w:val="3232591D"/>
    <w:rsid w:val="34F34ECA"/>
    <w:rsid w:val="3AEB190F"/>
    <w:rsid w:val="3DC4677F"/>
    <w:rsid w:val="40A54574"/>
    <w:rsid w:val="4193096E"/>
    <w:rsid w:val="525E22DA"/>
    <w:rsid w:val="52F46474"/>
    <w:rsid w:val="59CE4210"/>
    <w:rsid w:val="5C3A2CBC"/>
    <w:rsid w:val="5C485B29"/>
    <w:rsid w:val="63C42DFF"/>
    <w:rsid w:val="68755351"/>
    <w:rsid w:val="68C03BC7"/>
    <w:rsid w:val="6C1B71E5"/>
    <w:rsid w:val="6DFD0D09"/>
    <w:rsid w:val="72486E90"/>
    <w:rsid w:val="724B3E7B"/>
    <w:rsid w:val="7B5552AD"/>
    <w:rsid w:val="7FA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1377</Words>
  <Characters>8215</Characters>
  <Lines>0</Lines>
  <Paragraphs>0</Paragraphs>
  <TotalTime>0</TotalTime>
  <ScaleCrop>false</ScaleCrop>
  <LinksUpToDate>false</LinksUpToDate>
  <CharactersWithSpaces>9574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2023-03-22T05:20:00Z</dcterms:created>
  <dc:creator>Lenovo</dc:creator>
  <cp:lastModifiedBy>24147</cp:lastModifiedBy>
  <dcterms:modified xsi:type="dcterms:W3CDTF">2023-04-14T06:36:28Z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DA9107923CAF48E78F0865F382BC3A0D</vt:lpwstr>
  </property>
</Properties>
</file>