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 Bold" w:hAnsi="Times New Roman Bold" w:cs="Times New Roman Bold"/>
          <w:sz w:val="24"/>
          <w:szCs w:val="24"/>
        </w:rPr>
      </w:pPr>
      <w:r>
        <w:rPr>
          <w:rFonts w:hint="default" w:ascii="Times New Roman Bold" w:hAnsi="Times New Roman Bold" w:cs="Times New Roman Bold"/>
          <w:sz w:val="24"/>
          <w:szCs w:val="24"/>
        </w:rPr>
        <w:t>B2U5 Reading for Writing（</w:t>
      </w:r>
      <w:r>
        <w:rPr>
          <w:rFonts w:hint="eastAsia" w:ascii="Times New Roman Bold" w:hAnsi="Times New Roman Bold" w:cs="Times New Roman Bold"/>
          <w:sz w:val="24"/>
          <w:szCs w:val="24"/>
          <w:lang w:val="en-US" w:eastAsia="zh-Hans"/>
        </w:rPr>
        <w:t>work</w:t>
      </w: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sheet</w:t>
      </w:r>
      <w:r>
        <w:rPr>
          <w:rFonts w:hint="default" w:ascii="Times New Roman Bold" w:hAnsi="Times New Roman Bold" w:cs="Times New Roman Bold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 Bold" w:hAnsi="Times New Roman Bold" w:cs="Times New Roman Bol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51435</wp:posOffset>
                </wp:positionV>
                <wp:extent cx="1774825" cy="483870"/>
                <wp:effectExtent l="6350" t="6350" r="22225" b="177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2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25pt;margin-top:4.05pt;height:38.1pt;width:139.75pt;z-index:251661312;mso-width-relative:page;mso-height-relative:page;" fillcolor="#FFFFFF [3201]" filled="t" stroked="t" coordsize="21600,21600" o:gfxdata="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M+FTtYAAAAJAQAADwAAAAAAAAABACAAAAAiAAAAZHJz&#10;L2Rvd25yZXYueG1sUEsBAhQAFAAAAAgAh07iQHoKaHU/AgAAaQQAAA4AAAAAAAAAAQAgAAAAJQ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姓名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>
                      <w:r>
                        <w:rPr>
                          <w:rFonts w:hint="eastAsia"/>
                        </w:rPr>
                        <w:t>班级：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 Bold" w:hAnsi="Times New Roman Bold" w:cs="Times New Roman Bold"/>
          <w:sz w:val="24"/>
          <w:szCs w:val="24"/>
        </w:rPr>
        <w:t>Write a speech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【Step 1】--Read and Assess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457315" cy="1560830"/>
                <wp:effectExtent l="6350" t="6350" r="1333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6140" y="1598930"/>
                          <a:ext cx="6457315" cy="156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Chars="0" w:firstLine="480" w:firstLineChars="200"/>
                              <w:jc w:val="both"/>
                              <w:textAlignment w:val="auto"/>
                              <w:rPr>
                                <w:rFonts w:hint="default" w:ascii="Times New Roman Bold" w:hAnsi="Times New Roman Bold" w:cs="Times New Roman Bold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default" w:ascii="Times New Roman Bold" w:hAnsi="Times New Roman Bold" w:cs="Times New Roman Bold"/>
                                <w:sz w:val="24"/>
                                <w:szCs w:val="24"/>
                                <w:lang w:eastAsia="zh-Hans"/>
                              </w:rPr>
                              <w:t>Hello,everyone. I’m Li Hua. My topic today is Music and Me.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Chars="0"/>
                              <w:jc w:val="both"/>
                              <w:textAlignment w:val="auto"/>
                              <w:rPr>
                                <w:rFonts w:hint="default" w:ascii="Times New Roman Bold" w:hAnsi="Times New Roman Bold" w:cs="Times New Roman Bold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default" w:ascii="Times New Roman Bold" w:hAnsi="Times New Roman Bold" w:cs="Times New Roman Bold"/>
                                <w:sz w:val="24"/>
                                <w:szCs w:val="24"/>
                                <w:lang w:eastAsia="zh-Hans"/>
                              </w:rPr>
                              <w:t xml:space="preserve">    Going from junior high school to senior high school was a really big challenge . I found it so difficult to make new friends that I felt extremely alone and discouraged. From then on, I buried myself in music which is like an old friend, keeping me company. Music brought me a sense of safety. Besides, music brought me happiness. More importantly, music brought me hope.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Chars="0"/>
                              <w:jc w:val="both"/>
                              <w:textAlignment w:val="auto"/>
                              <w:rPr>
                                <w:rFonts w:hint="default" w:ascii="Times New Roman Bold" w:hAnsi="Times New Roman Bold" w:cs="Times New Roman Bold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default" w:ascii="Times New Roman Bold" w:hAnsi="Times New Roman Bold" w:cs="Times New Roman Bold"/>
                                <w:sz w:val="24"/>
                                <w:szCs w:val="24"/>
                                <w:lang w:eastAsia="zh-Hans"/>
                              </w:rPr>
                              <w:t xml:space="preserve">    So I hope all of you will turn to music while facing difficulities.</w:t>
                            </w:r>
                          </w:p>
                          <w:p>
                            <w:r>
                              <w:rPr>
                                <w:rFonts w:hint="default" w:ascii="Times New Roman Bold" w:hAnsi="Times New Roman Bold" w:cs="Times New Roman Bold"/>
                                <w:sz w:val="24"/>
                                <w:szCs w:val="24"/>
                                <w:lang w:eastAsia="zh-Hans"/>
                              </w:rPr>
                              <w:t xml:space="preserve">    That is all. Thank you！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1.1pt;height:122.9pt;width:508.45pt;z-index:251662336;mso-width-relative:page;mso-height-relative:page;" fillcolor="#FFFFFF [3201]" filled="t" stroked="t" coordsize="21600,21600" o:gfxdata="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NC9BtgAAAAIAQAADwAAAAAAAAABACAAAAAiAAAAZHJzL2Rvd25yZXYueG1sUEsB&#10;AhQAFAAAAAgAh07iQE2zxZ1nAgAAvgQAAA4AAAAAAAAAAQAgAAAAJwEAAGRycy9lMm9Eb2MueG1s&#10;UEsFBgAAAAAGAAYAWQEAAAAGAAAAAA==&#10;">
                <v:fill on="t" focussize="0,0"/>
                <v:stroke weight="1pt" color="#41719C [3204]" joinstyle="round" dashstyle="dashDo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Chars="0" w:firstLine="480" w:firstLineChars="200"/>
                        <w:jc w:val="both"/>
                        <w:textAlignment w:val="auto"/>
                        <w:rPr>
                          <w:rFonts w:hint="default" w:ascii="Times New Roman Bold" w:hAnsi="Times New Roman Bold" w:cs="Times New Roman Bold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default" w:ascii="Times New Roman Bold" w:hAnsi="Times New Roman Bold" w:cs="Times New Roman Bold"/>
                          <w:sz w:val="24"/>
                          <w:szCs w:val="24"/>
                          <w:lang w:eastAsia="zh-Hans"/>
                        </w:rPr>
                        <w:t>Hello,everyone. I’m Li Hua. My topic today is Music and Me.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Chars="0"/>
                        <w:jc w:val="both"/>
                        <w:textAlignment w:val="auto"/>
                        <w:rPr>
                          <w:rFonts w:hint="default" w:ascii="Times New Roman Bold" w:hAnsi="Times New Roman Bold" w:cs="Times New Roman Bold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default" w:ascii="Times New Roman Bold" w:hAnsi="Times New Roman Bold" w:cs="Times New Roman Bold"/>
                          <w:sz w:val="24"/>
                          <w:szCs w:val="24"/>
                          <w:lang w:eastAsia="zh-Hans"/>
                        </w:rPr>
                        <w:t xml:space="preserve">    Going from junior high school to senior high school was a really big challenge . I found it so difficult to make new friends that I felt extremely alone and discouraged. From then on, I buried myself in music which is like an old friend, keeping me company. Music brought me a sense of safety. Besides, music brought me happiness. More importantly, music brought me hope.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Chars="0"/>
                        <w:jc w:val="both"/>
                        <w:textAlignment w:val="auto"/>
                        <w:rPr>
                          <w:rFonts w:hint="default" w:ascii="Times New Roman Bold" w:hAnsi="Times New Roman Bold" w:cs="Times New Roman Bold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default" w:ascii="Times New Roman Bold" w:hAnsi="Times New Roman Bold" w:cs="Times New Roman Bold"/>
                          <w:sz w:val="24"/>
                          <w:szCs w:val="24"/>
                          <w:lang w:eastAsia="zh-Hans"/>
                        </w:rPr>
                        <w:t xml:space="preserve">    So I hope all of you will turn to music while facing difficulities.</w:t>
                      </w:r>
                    </w:p>
                    <w:p>
                      <w:r>
                        <w:rPr>
                          <w:rFonts w:hint="default" w:ascii="Times New Roman Bold" w:hAnsi="Times New Roman Bold" w:cs="Times New Roman Bold"/>
                          <w:sz w:val="24"/>
                          <w:szCs w:val="24"/>
                          <w:lang w:eastAsia="zh-Hans"/>
                        </w:rPr>
                        <w:t xml:space="preserve">    That is all. Thank you！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Times New Roman Italic" w:hAnsi="Times New Roman Italic" w:cs="Times New Roman Italic"/>
          <w:i/>
          <w:i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 xml:space="preserve">【Step 2】-- </w:t>
      </w:r>
      <w:r>
        <w:rPr>
          <w:rFonts w:hint="eastAsia" w:ascii="Times New Roman Bold" w:hAnsi="Times New Roman Bold" w:cs="Times New Roman Bold"/>
          <w:sz w:val="24"/>
          <w:szCs w:val="24"/>
          <w:lang w:val="en-US" w:eastAsia="zh-Hans"/>
        </w:rPr>
        <w:t>Po</w:t>
      </w: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lish and Create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 xml:space="preserve"> Hello,everyone. I’m Li Hua. My topic today is Music and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83" w:leftChars="-94" w:hanging="14" w:hangingChars="6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 xml:space="preserve">     Going from junior high school to senior high school was a really big challenge . I found it so difficult to make new friends that I felt extremely alone and discouraged. From then on, I buried myself in music which is like an old friend, keeping me company. Music brought me a sense of safety. 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8" w:leftChars="-94" w:hanging="19" w:hangingChars="8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________________________________________________________________________________________.Music brought me happiness. 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8" w:leftChars="-94" w:hanging="19" w:hangingChars="8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________________________________________________________________________________________.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leftChars="-95" w:hanging="216" w:hangingChars="9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Besides, music brought me hope. 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leftChars="-95" w:hanging="216" w:hangingChars="9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________________________________________________________________________________________.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leftChars="-95" w:hanging="216" w:hangingChars="90"/>
        <w:jc w:val="both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More importantly, music brought/made me______._______________________________________________.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leftChars="-95" w:hanging="216" w:hangingChars="90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 xml:space="preserve">      So I hope all of you will turn to music while facing difficulities.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 w:leftChars="-95" w:hanging="216" w:hangingChars="90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 xml:space="preserve">      That is all. Thank you！</w:t>
      </w:r>
      <w:bookmarkStart w:id="0" w:name="_Hlk104975842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【Step 3】--Share and Assess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246380</wp:posOffset>
                </wp:positionV>
                <wp:extent cx="6600825" cy="1370330"/>
                <wp:effectExtent l="6350" t="6350" r="22225" b="2032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115" y="8447405"/>
                          <a:ext cx="6600825" cy="137033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.05pt;margin-top:19.4pt;height:107.9pt;width:519.75pt;z-index:251660288;v-text-anchor:middle;mso-width-relative:page;mso-height-relative:page;" filled="f" stroked="t" coordsize="21600,21600" arcsize="0.166666666666667" o:gfxdata="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F1JhdkAAAALAQAADwAAAAAAAAABACAAAAAiAAAAZHJzL2Rvd25yZXYu&#10;eG1sUEsBAhQAFAAAAAgAh07iQAkj9gRsAgAAlgQAAA4AAAAAAAAAAQAgAAAAKAEAAGRycy9lMm9E&#10;b2MueG1sUEsFBgAAAAAGAAYAWQEAAAYGAAAAAA==&#10;">
                <v:fill on="f" focussize="0,0"/>
                <v:stroke weight="1pt" color="#000000 [3213]" miterlimit="8" joinstyle="miter" dashstyle="dashDot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Checklist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" w:leftChars="9" w:hanging="93" w:hangingChars="39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1. Does each sentence relate to the topic?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2. Is a specific discription given in this sentence?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3. Does this sentence use rhetorical devices, such as metaphor, personification and simile.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4. Are all words spelt correctly?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【Assignment: Create】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 xml:space="preserve">1.Write a speech draft with the topic of The Power of Music, trying to make the structure clear, the content topic-focused and language attractive </w:t>
      </w:r>
      <w:r>
        <w:rPr>
          <w:rFonts w:hint="eastAsia" w:ascii="Times New Roman Bold" w:hAnsi="Times New Roman Bold" w:cs="Times New Roman Bold"/>
          <w:sz w:val="24"/>
          <w:szCs w:val="24"/>
          <w:lang w:val="en-US" w:eastAsia="zh-Hans"/>
        </w:rPr>
        <w:t>by</w:t>
      </w: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 xml:space="preserve"> using what you’ve leant in the class;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2. Exchange drafts with a partner. Use checklist on page 57 to help you revise the draft.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【</w:t>
      </w:r>
      <w:r>
        <w:rPr>
          <w:rFonts w:hint="eastAsia" w:ascii="Times New Roman Bold" w:hAnsi="Times New Roman Bold" w:cs="Times New Roman Bold"/>
          <w:sz w:val="24"/>
          <w:szCs w:val="24"/>
          <w:lang w:val="en-US" w:eastAsia="zh-Hans"/>
        </w:rPr>
        <w:t>Reflect</w:t>
      </w: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ing】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What makes a good speech?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sz w:val="24"/>
          <w:szCs w:val="24"/>
          <w:lang w:eastAsia="zh-H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sz w:val="24"/>
          <w:szCs w:val="24"/>
          <w:lang w:eastAsia="zh-Hans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1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BC8BD"/>
    <w:rsid w:val="195EABE0"/>
    <w:rsid w:val="197F1E4C"/>
    <w:rsid w:val="1BDC1B40"/>
    <w:rsid w:val="1FDD45C3"/>
    <w:rsid w:val="23FDA29D"/>
    <w:rsid w:val="2B9FD08A"/>
    <w:rsid w:val="35D5843E"/>
    <w:rsid w:val="378DA2C1"/>
    <w:rsid w:val="378F8F80"/>
    <w:rsid w:val="37FA78CA"/>
    <w:rsid w:val="37FD35C9"/>
    <w:rsid w:val="3A5D10C6"/>
    <w:rsid w:val="3AF71364"/>
    <w:rsid w:val="3EFF6F41"/>
    <w:rsid w:val="3F674DE2"/>
    <w:rsid w:val="3F9F630A"/>
    <w:rsid w:val="3FC754FF"/>
    <w:rsid w:val="47DB849C"/>
    <w:rsid w:val="4DCD0856"/>
    <w:rsid w:val="4F5E173E"/>
    <w:rsid w:val="52EEED0D"/>
    <w:rsid w:val="5394C705"/>
    <w:rsid w:val="58CC40BE"/>
    <w:rsid w:val="5BEFAE68"/>
    <w:rsid w:val="5CDD1F61"/>
    <w:rsid w:val="5CFFB348"/>
    <w:rsid w:val="5DF3AF2B"/>
    <w:rsid w:val="5EFF1EF8"/>
    <w:rsid w:val="5F9BD99E"/>
    <w:rsid w:val="5FDDDB4F"/>
    <w:rsid w:val="5FEB33A7"/>
    <w:rsid w:val="5FF0DD14"/>
    <w:rsid w:val="5FF1686F"/>
    <w:rsid w:val="657F74D0"/>
    <w:rsid w:val="67D827F1"/>
    <w:rsid w:val="68FBC675"/>
    <w:rsid w:val="6BF449AA"/>
    <w:rsid w:val="6FEF3743"/>
    <w:rsid w:val="6FFDE347"/>
    <w:rsid w:val="6FFF6A1F"/>
    <w:rsid w:val="73F7B08E"/>
    <w:rsid w:val="73FF7AF4"/>
    <w:rsid w:val="75E7A829"/>
    <w:rsid w:val="75FF1A7D"/>
    <w:rsid w:val="76FE5777"/>
    <w:rsid w:val="773738D1"/>
    <w:rsid w:val="78FF8867"/>
    <w:rsid w:val="797DE748"/>
    <w:rsid w:val="79FF2C30"/>
    <w:rsid w:val="7AF7674B"/>
    <w:rsid w:val="7BB0AE88"/>
    <w:rsid w:val="7BFF2884"/>
    <w:rsid w:val="7CB7A2E1"/>
    <w:rsid w:val="7D3F11D7"/>
    <w:rsid w:val="7EF7F923"/>
    <w:rsid w:val="7F6F3D1D"/>
    <w:rsid w:val="7FACF775"/>
    <w:rsid w:val="7FAF03BC"/>
    <w:rsid w:val="7FB6C3F9"/>
    <w:rsid w:val="7FBB130E"/>
    <w:rsid w:val="7FCF469E"/>
    <w:rsid w:val="7FFBB2ED"/>
    <w:rsid w:val="7FFCE1F0"/>
    <w:rsid w:val="7FFF17B9"/>
    <w:rsid w:val="7FFFBDED"/>
    <w:rsid w:val="90771B1F"/>
    <w:rsid w:val="951B0CE9"/>
    <w:rsid w:val="9BCFE75D"/>
    <w:rsid w:val="9FEF3C3C"/>
    <w:rsid w:val="ABFF035C"/>
    <w:rsid w:val="ADFFDA1D"/>
    <w:rsid w:val="AFD78FF3"/>
    <w:rsid w:val="AFFF94CF"/>
    <w:rsid w:val="B6B7A71A"/>
    <w:rsid w:val="B6ED0D75"/>
    <w:rsid w:val="B7F99CED"/>
    <w:rsid w:val="BA7FA8CF"/>
    <w:rsid w:val="BCFFCF35"/>
    <w:rsid w:val="BDB5ACAD"/>
    <w:rsid w:val="BDFB37F1"/>
    <w:rsid w:val="BDFF47F7"/>
    <w:rsid w:val="BFEF08C8"/>
    <w:rsid w:val="BFEF7949"/>
    <w:rsid w:val="C8E54863"/>
    <w:rsid w:val="CFB7002E"/>
    <w:rsid w:val="D7BF2604"/>
    <w:rsid w:val="D7FD953F"/>
    <w:rsid w:val="D9F117DD"/>
    <w:rsid w:val="DBAF5964"/>
    <w:rsid w:val="DBE36998"/>
    <w:rsid w:val="DD35AE4A"/>
    <w:rsid w:val="DDBEF35B"/>
    <w:rsid w:val="DFC7126D"/>
    <w:rsid w:val="EDFFCC44"/>
    <w:rsid w:val="EE157612"/>
    <w:rsid w:val="EEBD7B54"/>
    <w:rsid w:val="EEFE2753"/>
    <w:rsid w:val="EFF33D2F"/>
    <w:rsid w:val="F1FC627F"/>
    <w:rsid w:val="F7E6AF11"/>
    <w:rsid w:val="F7EBD86F"/>
    <w:rsid w:val="F85F2297"/>
    <w:rsid w:val="FAFF7414"/>
    <w:rsid w:val="FB7F877C"/>
    <w:rsid w:val="FBFD113D"/>
    <w:rsid w:val="FBFD64A4"/>
    <w:rsid w:val="FBFDB965"/>
    <w:rsid w:val="FCCF40D6"/>
    <w:rsid w:val="FD7B7757"/>
    <w:rsid w:val="FDFA91E7"/>
    <w:rsid w:val="FE4B9596"/>
    <w:rsid w:val="FEABC8BD"/>
    <w:rsid w:val="FEBD6DE1"/>
    <w:rsid w:val="FEDDFEC2"/>
    <w:rsid w:val="FEF6A60C"/>
    <w:rsid w:val="FFA572D8"/>
    <w:rsid w:val="FFB95647"/>
    <w:rsid w:val="FFCF6172"/>
    <w:rsid w:val="FFD32689"/>
    <w:rsid w:val="FFDE000B"/>
    <w:rsid w:val="FFEB040F"/>
    <w:rsid w:val="FFEBD40D"/>
    <w:rsid w:val="FFEF8BDB"/>
    <w:rsid w:val="FFFEF62C"/>
    <w:rsid w:val="FFFEFB2A"/>
    <w:rsid w:val="FFFF0CC9"/>
    <w:rsid w:val="FFFFB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3835</Characters>
  <Lines>0</Lines>
  <Paragraphs>0</Paragraphs>
  <TotalTime>0</TotalTime>
  <ScaleCrop>false</ScaleCrop>
  <LinksUpToDate>false</LinksUpToDate>
  <CharactersWithSpaces>4180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2023-03-18T05:49:00Z</dcterms:created>
  <dc:creator>背着龟壳的牛</dc:creator>
  <cp:lastModifiedBy>24147</cp:lastModifiedBy>
  <dcterms:modified xsi:type="dcterms:W3CDTF">2023-07-11T09:54:35Z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C1AAE138BDC2B2FF40E511649BAF2880_43</vt:lpwstr>
  </property>
</Properties>
</file>