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cs="Times New Roman"/>
          <w:b/>
          <w:bCs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11480800</wp:posOffset>
            </wp:positionH>
            <wp:positionV relativeFrom="topMargin">
              <wp:posOffset>10680700</wp:posOffset>
            </wp:positionV>
            <wp:extent cx="254000" cy="304800"/>
            <wp:effectExtent l="0" t="0" r="1270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/>
          <w:bCs/>
          <w:sz w:val="32"/>
          <w:szCs w:val="32"/>
        </w:rPr>
        <w:t>雅礼</w:t>
      </w: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中学</w:t>
      </w:r>
      <w:r>
        <w:rPr>
          <w:rFonts w:hint="default" w:ascii="Times New Roman" w:hAnsi="Times New Roman" w:cs="Times New Roman"/>
          <w:b/>
          <w:bCs/>
          <w:sz w:val="32"/>
          <w:szCs w:val="32"/>
        </w:rPr>
        <w:t>2023年上学期期末考试试卷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cs="Times New Roman"/>
          <w:b/>
          <w:bCs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>英语</w:t>
      </w: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/>
          <w:bCs/>
          <w:sz w:val="32"/>
          <w:szCs w:val="32"/>
        </w:rPr>
        <w:t>参考答案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题号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1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2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3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4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5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6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7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8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9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10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11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12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13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14</w:t>
            </w:r>
          </w:p>
        </w:tc>
        <w:tc>
          <w:tcPr>
            <w:tcW w:w="525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答案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A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B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A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C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A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C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C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A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B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B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C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B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A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C</w:t>
            </w:r>
          </w:p>
        </w:tc>
        <w:tc>
          <w:tcPr>
            <w:tcW w:w="525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top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题号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16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17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18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19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20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21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22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23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24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25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26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27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28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29</w:t>
            </w:r>
          </w:p>
        </w:tc>
        <w:tc>
          <w:tcPr>
            <w:tcW w:w="525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top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答案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A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B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C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C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A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D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C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C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D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C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A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B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D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B</w:t>
            </w:r>
          </w:p>
        </w:tc>
        <w:tc>
          <w:tcPr>
            <w:tcW w:w="525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top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题号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31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32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33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34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35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36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37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38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39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40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41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42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43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44</w:t>
            </w:r>
          </w:p>
        </w:tc>
        <w:tc>
          <w:tcPr>
            <w:tcW w:w="525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top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答案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A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D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C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A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A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B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D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E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A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C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C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D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A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B</w:t>
            </w:r>
          </w:p>
        </w:tc>
        <w:tc>
          <w:tcPr>
            <w:tcW w:w="525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top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题号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46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47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48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49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50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51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52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53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54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55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</w:rPr>
            </w:pP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</w:rPr>
            </w:pP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</w:rPr>
            </w:pP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</w:rPr>
            </w:pPr>
          </w:p>
        </w:tc>
        <w:tc>
          <w:tcPr>
            <w:tcW w:w="525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top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答案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B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A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D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A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B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D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B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C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D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C</w:t>
            </w: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</w:rPr>
            </w:pP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</w:rPr>
            </w:pP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</w:rPr>
            </w:pPr>
          </w:p>
        </w:tc>
        <w:tc>
          <w:tcPr>
            <w:tcW w:w="523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</w:rPr>
            </w:pPr>
          </w:p>
        </w:tc>
        <w:tc>
          <w:tcPr>
            <w:tcW w:w="525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hint="default" w:ascii="Times New Roman" w:hAnsi="Times New Roman" w:eastAsia="宋体" w:cs="Times New Roman"/>
                <w:vertAlign w:val="baseline"/>
              </w:rPr>
            </w:pPr>
          </w:p>
        </w:tc>
      </w:tr>
    </w:tbl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56. empathize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 xml:space="preserve">57. is referred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 xml:space="preserve">58. until / till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 xml:space="preserve">59. what 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60. emerging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61. showing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 xml:space="preserve">62. it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63. Another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64. with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 xml:space="preserve">65. fascinating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 xml:space="preserve">66. possibly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 xml:space="preserve">67. insects 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68. whether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 xml:space="preserve">69. are understood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70. accustomed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第四部分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/>
          <w:bCs/>
        </w:rPr>
        <w:t>第一节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【参考范文】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Dear Sir or Madam,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My name is Li Hua, a student of senior 2. I learned from the Internet that your charity organization is in need of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some volunteers and I'm writing to apply to be one of them.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I can speak English fluently and communicate with native speakers freely. Besides, I am outgoing and enthusiastic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as well, enjoying working with different people from different cultures. Charity is a noble cause, for which I always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have a strong passion. I am fully convinced that being a volunteer of yours will be an extraordinary experience for me.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 will be very glad to send you any further information if you consider my request.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Thank you for your time and consideration. Looking forward to your reply.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Yours sincerely,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Li Hua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第二节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【参考范文】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After what seemed like a lifetime, we saw lights in the distance. We walked into the farmhouse, much to the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surprise of Clifford's wife. We were shaking and numb with cold, but alive. She ran a bath for us, brought us her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husband's clothes, and on her doctor's advice, made our bowls full of lukewarm food. It was the first thing we ate in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almost two days and it tasted glorious. The storm left the roads block</w:t>
      </w:r>
      <w:r>
        <w:rPr>
          <w:rFonts w:hint="eastAsia" w:ascii="Times New Roman" w:hAnsi="Times New Roman" w:cs="Times New Roman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</w:rPr>
        <w:t>so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had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to stay for several days. The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Harkers were so welcoming—even we were two strangers.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We went back to visit Clifford's family on New Year's Day, loaded with presents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. They were so pleased and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surprised to see us. We spent several days on the farm</w:t>
      </w:r>
      <w:r>
        <w:rPr>
          <w:rFonts w:hint="eastAsia" w:ascii="Times New Roman" w:hAnsi="Times New Roman" w:cs="Times New Roman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</w:rPr>
        <w:t>helping Clifford tend his sheep and eating more delicious food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cooked by his wife. Our car had been dug out by the local garage.We told the owner we had come to England to find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an old Jaguar. By coincidence, he had one to sell</w:t>
      </w:r>
      <w:r>
        <w:rPr>
          <w:rFonts w:hint="eastAsia" w:ascii="Times New Roman" w:hAnsi="Times New Roman" w:cs="Times New Roman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</w:rPr>
        <w:t>which was the exact model we looked for. It was the best holiday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we had, for our survival, the wonderful family we meet and our dream that had come true.</w:t>
      </w: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第 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 页 共 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15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cs="Times New Roman"/>
                      </w:rPr>
                    </w:pPr>
                    <w:r>
                      <w:rPr>
                        <w:rFonts w:hint="default" w:ascii="Times New Roman" w:hAnsi="Times New Roman" w:cs="Times New Roman"/>
                      </w:rPr>
                      <w:t xml:space="preserve">第 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</w:rPr>
                      <w:t xml:space="preserve"> 页 共 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NUMPAGES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15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ZkNzQ4ZWFiZmQ4NTRhOWRkZTk3YTMwMjlmMmZhYmUifQ=="/>
  </w:docVars>
  <w:rsids>
    <w:rsidRoot w:val="4C1022B3"/>
    <w:rsid w:val="004151FC"/>
    <w:rsid w:val="00C02FC6"/>
    <w:rsid w:val="04414EDC"/>
    <w:rsid w:val="48360F8E"/>
    <w:rsid w:val="4C10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2023-07-19T10:28:00Z</dcterms:created>
  <dc:creator>Administrator</dc:creator>
  <cp:lastModifiedBy>南山有谷堆</cp:lastModifiedBy>
  <dcterms:modified xsi:type="dcterms:W3CDTF">2023-07-24T01:14:44Z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2052-11.8.2.8506</vt:lpwstr>
  </property>
</Properties>
</file>