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Black" w:hAnsi="Arial Black" w:cs="Arial Black"/>
          <w:lang w:val="en-US" w:eastAsia="zh-CN"/>
        </w:rPr>
      </w:pPr>
      <w:r>
        <w:rPr>
          <w:rFonts w:hint="default" w:ascii="Arial Black" w:hAnsi="Arial Black" w:cs="Arial Black"/>
          <w:lang w:val="en-US" w:eastAsia="zh-CN"/>
        </w:rPr>
        <w:t>Pre-class activities:</w:t>
      </w:r>
    </w:p>
    <w:p>
      <w:pPr>
        <w:numPr>
          <w:ilvl w:val="0"/>
          <w:numId w:val="1"/>
        </w:numPr>
        <w:rPr>
          <w:rFonts w:hint="default"/>
          <w:lang w:val="en-US" w:eastAsia="zh-CN"/>
        </w:rPr>
      </w:pPr>
      <w:r>
        <w:rPr>
          <w:rFonts w:hint="eastAsia"/>
          <w:lang w:val="en-US" w:eastAsia="zh-CN"/>
        </w:rPr>
        <w:t>知彼</w:t>
      </w:r>
    </w:p>
    <w:p>
      <w:pPr>
        <w:widowControl w:val="0"/>
        <w:numPr>
          <w:ilvl w:val="0"/>
          <w:numId w:val="0"/>
        </w:numPr>
        <w:jc w:val="both"/>
        <w:rPr>
          <w:rFonts w:hint="default"/>
          <w:lang w:val="en-US" w:eastAsia="zh-CN"/>
        </w:rPr>
      </w:pPr>
      <w:r>
        <w:rPr>
          <w:rFonts w:ascii="Times New Roman" w:hAnsi="Times New Roman" w:eastAsia="宋体" w:cs="Times New Roman"/>
          <w:sz w:val="20"/>
          <w:szCs w:val="20"/>
        </w:rPr>
        <mc:AlternateContent>
          <mc:Choice Requires="wps">
            <w:drawing>
              <wp:anchor distT="0" distB="0" distL="114300" distR="114300" simplePos="0" relativeHeight="251659264" behindDoc="0" locked="0" layoutInCell="1" allowOverlap="1">
                <wp:simplePos x="0" y="0"/>
                <wp:positionH relativeFrom="margin">
                  <wp:posOffset>-40005</wp:posOffset>
                </wp:positionH>
                <wp:positionV relativeFrom="paragraph">
                  <wp:posOffset>24130</wp:posOffset>
                </wp:positionV>
                <wp:extent cx="4757420" cy="2560955"/>
                <wp:effectExtent l="6350" t="6350" r="11430" b="10795"/>
                <wp:wrapTopAndBottom/>
                <wp:docPr id="3" name="Rectangle: Rounded Corners 3"/>
                <wp:cNvGraphicFramePr/>
                <a:graphic xmlns:a="http://schemas.openxmlformats.org/drawingml/2006/main">
                  <a:graphicData uri="http://schemas.microsoft.com/office/word/2010/wordprocessingShape">
                    <wps:wsp>
                      <wps:cNvSpPr/>
                      <wps:spPr>
                        <a:xfrm>
                          <a:off x="0" y="0"/>
                          <a:ext cx="4757420" cy="2560955"/>
                        </a:xfrm>
                        <a:prstGeom prst="roundRect">
                          <a:avLst/>
                        </a:prstGeom>
                      </wps:spPr>
                      <wps:style>
                        <a:lnRef idx="2">
                          <a:schemeClr val="dk1"/>
                        </a:lnRef>
                        <a:fillRef idx="1">
                          <a:schemeClr val="lt1"/>
                        </a:fillRef>
                        <a:effectRef idx="0">
                          <a:schemeClr val="dk1"/>
                        </a:effectRef>
                        <a:fontRef idx="minor">
                          <a:schemeClr val="dk1"/>
                        </a:fontRef>
                      </wps:style>
                      <wps:txbx>
                        <w:txbxContent>
                          <w:p>
                            <w:pPr>
                              <w:numPr>
                                <w:ilvl w:val="0"/>
                                <w:numId w:val="2"/>
                              </w:numPr>
                              <w:spacing w:after="0" w:line="288" w:lineRule="auto"/>
                              <w:ind w:left="420" w:leftChars="0" w:hanging="420" w:firstLineChars="0"/>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高考续写题型要求：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根据所给材料(______ 词左右)及两段开头语进行续写(_________词左右，少于_____词要扣分)，将其发展成一篇与所给材料有______________、____________和__________ 的短文。</w:t>
                            </w:r>
                          </w:p>
                          <w:p>
                            <w:pPr>
                              <w:numPr>
                                <w:ilvl w:val="0"/>
                                <w:numId w:val="2"/>
                              </w:numPr>
                              <w:spacing w:after="0" w:line="288" w:lineRule="auto"/>
                              <w:ind w:left="420" w:leftChars="0" w:hanging="420" w:firstLineChars="0"/>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bCs/>
                                <w:sz w:val="20"/>
                                <w:szCs w:val="20"/>
                                <w:lang w:val="en-US" w:eastAsia="zh-CN"/>
                              </w:rPr>
                              <w:t>高考续写评分原则：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评分时，应主要从_________、__________和__________三个方面考虑，具体为:</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(1)创造内容的质量，续写的完整性以及与原文情境的融洽度。</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(2) 使用词汇和语法结构的准确性、恰当性和多样性。</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(3)上下文的衔接和全文的连贯性。</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评分时还应注意：(1) 词数   (2)单词拼写和标点符号 (3)书写</w:t>
                            </w:r>
                          </w:p>
                          <w:p>
                            <w:pPr>
                              <w:numPr>
                                <w:ilvl w:val="0"/>
                                <w:numId w:val="0"/>
                              </w:numPr>
                              <w:spacing w:after="0" w:line="288" w:lineRule="auto"/>
                              <w:ind w:leftChars="0"/>
                              <w:rPr>
                                <w:rFonts w:hint="eastAsia" w:ascii="Times New Roman" w:hAnsi="Times New Roman" w:eastAsia="宋体" w:cs="Times New Roman"/>
                                <w:b/>
                                <w:bCs/>
                                <w:sz w:val="20"/>
                                <w:szCs w:val="20"/>
                                <w:lang w:val="en-US" w:eastAsia="zh-CN"/>
                              </w:rPr>
                            </w:pPr>
                          </w:p>
                          <w:p>
                            <w:pPr>
                              <w:spacing w:after="0" w:line="288" w:lineRule="auto"/>
                              <w:rPr>
                                <w:rFonts w:hint="default" w:ascii="Times New Roman" w:hAnsi="Times New Roman" w:eastAsia="宋体" w:cs="Times New Roman"/>
                                <w:b/>
                                <w:bCs/>
                                <w:sz w:val="20"/>
                                <w:szCs w:val="20"/>
                                <w:lang w:val="en-US" w:eastAsia="zh-CN"/>
                              </w:rPr>
                            </w:pPr>
                          </w:p>
                          <w:p>
                            <w:pPr>
                              <w:spacing w:after="0" w:line="288" w:lineRule="auto"/>
                              <w:rPr>
                                <w:rFonts w:hint="eastAsia" w:ascii="Times New Roman" w:hAnsi="Times New Roman" w:eastAsia="宋体" w:cs="Times New Roman"/>
                                <w:b/>
                                <w:bCs/>
                                <w:sz w:val="20"/>
                                <w:szCs w:val="20"/>
                                <w:lang w:val="en-US" w:eastAsia="zh-CN"/>
                              </w:rPr>
                            </w:pPr>
                          </w:p>
                          <w:p>
                            <w:pPr>
                              <w:spacing w:after="0" w:line="288" w:lineRule="auto"/>
                              <w:rPr>
                                <w:rFonts w:hint="default" w:ascii="Times New Roman" w:hAnsi="Times New Roman" w:eastAsia="宋体" w:cs="Times New Roman"/>
                                <w:b/>
                                <w:bCs/>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Rectangle: Rounded Corners 3" o:spid="_x0000_s1026" o:spt="2" style="position:absolute;left:0pt;margin-left:-3.15pt;margin-top:1.9pt;height:201.65pt;width:374.6pt;mso-position-horizontal-relative:margin;mso-wrap-distance-bottom:0pt;mso-wrap-distance-top:0pt;z-index:251659264;mso-width-relative:page;mso-height-relative:page;" fillcolor="#FFFFFF [3201]" filled="t" stroked="t" coordsize="21600,21600" arcsize="0.166666666666667" o:gfxdata="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zOkxNkAAAAIAQAADwAAAAAAAAABACAAAAAi&#10;AAAAZHJzL2Rvd25yZXYueG1sUEsBAhQAFAAAAAgAh07iQJpnr797AgAAFwUAAA4AAAAAAAAAAQAg&#10;AAAAKAEAAGRycy9lMm9Eb2MueG1sUEsFBgAAAAAGAAYAWQEAABUGAAAAAA==&#10;">
                <v:fill on="t" focussize="0,0"/>
                <v:stroke weight="1pt" color="#000000 [3200]" miterlimit="8" joinstyle="miter"/>
                <v:imagedata o:title=""/>
                <o:lock v:ext="edit" aspectratio="f"/>
                <v:textbox>
                  <w:txbxContent>
                    <w:p>
                      <w:pPr>
                        <w:numPr>
                          <w:ilvl w:val="0"/>
                          <w:numId w:val="2"/>
                        </w:numPr>
                        <w:spacing w:after="0" w:line="288" w:lineRule="auto"/>
                        <w:ind w:left="420" w:leftChars="0" w:hanging="420" w:firstLineChars="0"/>
                        <w:rPr>
                          <w:rFonts w:hint="eastAsia" w:ascii="Times New Roman" w:hAnsi="Times New Roman" w:eastAsia="宋体" w:cs="Times New Roman"/>
                          <w:b/>
                          <w:bCs/>
                          <w:sz w:val="20"/>
                          <w:szCs w:val="20"/>
                          <w:lang w:val="en-US" w:eastAsia="zh-CN"/>
                        </w:rPr>
                      </w:pPr>
                      <w:r>
                        <w:rPr>
                          <w:rFonts w:hint="eastAsia" w:ascii="Times New Roman" w:hAnsi="Times New Roman" w:eastAsia="宋体" w:cs="Times New Roman"/>
                          <w:b/>
                          <w:bCs/>
                          <w:sz w:val="20"/>
                          <w:szCs w:val="20"/>
                          <w:lang w:val="en-US" w:eastAsia="zh-CN"/>
                        </w:rPr>
                        <w:t>高考续写题型要求：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根据所给材料(______ 词左右)及两段开头语进行续写(_________词左右，少于_____词要扣分)，将其发展成一篇与所给材料有______________、____________和__________ 的短文。</w:t>
                      </w:r>
                    </w:p>
                    <w:p>
                      <w:pPr>
                        <w:numPr>
                          <w:ilvl w:val="0"/>
                          <w:numId w:val="2"/>
                        </w:numPr>
                        <w:spacing w:after="0" w:line="288" w:lineRule="auto"/>
                        <w:ind w:left="420" w:leftChars="0" w:hanging="420" w:firstLineChars="0"/>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bCs/>
                          <w:sz w:val="20"/>
                          <w:szCs w:val="20"/>
                          <w:lang w:val="en-US" w:eastAsia="zh-CN"/>
                        </w:rPr>
                        <w:t>高考续写评分原则：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评分时，应主要从_________、__________和__________三个方面考虑，具体为:</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(1)创造内容的质量，续写的完整性以及与原文情境的融洽度。</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(2) 使用词汇和语法结构的准确性、恰当性和多样性。</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(3)上下文的衔接和全文的连贯性。</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评分时还应注意：(1) 词数   (2)单词拼写和标点符号 (3)书写</w:t>
                      </w:r>
                    </w:p>
                    <w:p>
                      <w:pPr>
                        <w:numPr>
                          <w:ilvl w:val="0"/>
                          <w:numId w:val="0"/>
                        </w:numPr>
                        <w:spacing w:after="0" w:line="288" w:lineRule="auto"/>
                        <w:ind w:leftChars="0"/>
                        <w:rPr>
                          <w:rFonts w:hint="eastAsia" w:ascii="Times New Roman" w:hAnsi="Times New Roman" w:eastAsia="宋体" w:cs="Times New Roman"/>
                          <w:b/>
                          <w:bCs/>
                          <w:sz w:val="20"/>
                          <w:szCs w:val="20"/>
                          <w:lang w:val="en-US" w:eastAsia="zh-CN"/>
                        </w:rPr>
                      </w:pPr>
                    </w:p>
                    <w:p>
                      <w:pPr>
                        <w:spacing w:after="0" w:line="288" w:lineRule="auto"/>
                        <w:rPr>
                          <w:rFonts w:hint="default" w:ascii="Times New Roman" w:hAnsi="Times New Roman" w:eastAsia="宋体" w:cs="Times New Roman"/>
                          <w:b/>
                          <w:bCs/>
                          <w:sz w:val="20"/>
                          <w:szCs w:val="20"/>
                          <w:lang w:val="en-US" w:eastAsia="zh-CN"/>
                        </w:rPr>
                      </w:pPr>
                    </w:p>
                    <w:p>
                      <w:pPr>
                        <w:spacing w:after="0" w:line="288" w:lineRule="auto"/>
                        <w:rPr>
                          <w:rFonts w:hint="eastAsia" w:ascii="Times New Roman" w:hAnsi="Times New Roman" w:eastAsia="宋体" w:cs="Times New Roman"/>
                          <w:b/>
                          <w:bCs/>
                          <w:sz w:val="20"/>
                          <w:szCs w:val="20"/>
                          <w:lang w:val="en-US" w:eastAsia="zh-CN"/>
                        </w:rPr>
                      </w:pPr>
                    </w:p>
                    <w:p>
                      <w:pPr>
                        <w:spacing w:after="0" w:line="288" w:lineRule="auto"/>
                        <w:rPr>
                          <w:rFonts w:hint="default" w:ascii="Times New Roman" w:hAnsi="Times New Roman" w:eastAsia="宋体" w:cs="Times New Roman"/>
                          <w:b/>
                          <w:bCs/>
                          <w:sz w:val="20"/>
                          <w:szCs w:val="20"/>
                          <w:lang w:val="en-US" w:eastAsia="zh-CN"/>
                        </w:rPr>
                      </w:pPr>
                    </w:p>
                  </w:txbxContent>
                </v:textbox>
                <w10:wrap type="topAndBottom"/>
              </v:roundrect>
            </w:pict>
          </mc:Fallback>
        </mc:AlternateContent>
      </w:r>
    </w:p>
    <w:p>
      <w:pPr>
        <w:numPr>
          <w:ilvl w:val="0"/>
          <w:numId w:val="1"/>
        </w:numPr>
        <w:rPr>
          <w:rFonts w:hint="default"/>
          <w:lang w:val="en-US" w:eastAsia="zh-CN"/>
        </w:rPr>
      </w:pPr>
      <w:r>
        <w:rPr>
          <w:rFonts w:hint="eastAsia"/>
          <w:lang w:val="en-US" w:eastAsia="zh-CN"/>
        </w:rPr>
        <w:t>知已</w:t>
      </w:r>
    </w:p>
    <w:p>
      <w:pPr>
        <w:rPr>
          <w:rFonts w:hint="eastAsia"/>
          <w:lang w:val="en-US" w:eastAsia="zh-CN"/>
        </w:rPr>
      </w:pPr>
      <w:r>
        <w:rPr>
          <w:sz w:val="20"/>
        </w:rPr>
        <mc:AlternateContent>
          <mc:Choice Requires="wps">
            <w:drawing>
              <wp:anchor distT="0" distB="0" distL="114300" distR="114300" simplePos="0" relativeHeight="251666432" behindDoc="0" locked="0" layoutInCell="1" allowOverlap="1">
                <wp:simplePos x="0" y="0"/>
                <wp:positionH relativeFrom="column">
                  <wp:posOffset>290195</wp:posOffset>
                </wp:positionH>
                <wp:positionV relativeFrom="paragraph">
                  <wp:posOffset>1461770</wp:posOffset>
                </wp:positionV>
                <wp:extent cx="104775" cy="123190"/>
                <wp:effectExtent l="6350" t="6350" r="15875" b="10160"/>
                <wp:wrapNone/>
                <wp:docPr id="9" name="矩形 9"/>
                <wp:cNvGraphicFramePr/>
                <a:graphic xmlns:a="http://schemas.openxmlformats.org/drawingml/2006/main">
                  <a:graphicData uri="http://schemas.microsoft.com/office/word/2010/wordprocessingShape">
                    <wps:wsp>
                      <wps:cNvSpPr/>
                      <wps:spPr>
                        <a:xfrm>
                          <a:off x="0" y="0"/>
                          <a:ext cx="104775" cy="123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5pt;margin-top:115.1pt;height:9.7pt;width:8.25pt;z-index:251666432;v-text-anchor:middle;mso-width-relative:page;mso-height-relative:page;" filled="f" stroked="t" coordsize="21600,21600" o:gfxdata="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tRmLHXAAAACQEAAA8AAAAAAAAAAQAgAAAAIgAAAGRycy9kb3ducmV2LnhtbFBLAQIU&#10;ABQAAAAIAIdO4kA188GlZgIAAMoEAAAOAAAAAAAAAAEAIAAAACYBAABkcnMvZTJvRG9jLnhtbFBL&#10;BQYAAAAABgAGAFkBAAD+BQAAAAA=&#10;">
                <v:fill on="f" focussize="0,0"/>
                <v:stroke weight="1pt" color="#000000 [3213]" miterlimit="8" joinstyle="miter"/>
                <v:imagedata o:title=""/>
                <o:lock v:ext="edit" aspectratio="f"/>
              </v:rect>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285750</wp:posOffset>
                </wp:positionH>
                <wp:positionV relativeFrom="paragraph">
                  <wp:posOffset>666115</wp:posOffset>
                </wp:positionV>
                <wp:extent cx="104775" cy="123190"/>
                <wp:effectExtent l="6350" t="6350" r="15875" b="10160"/>
                <wp:wrapNone/>
                <wp:docPr id="8" name="矩形 8"/>
                <wp:cNvGraphicFramePr/>
                <a:graphic xmlns:a="http://schemas.openxmlformats.org/drawingml/2006/main">
                  <a:graphicData uri="http://schemas.microsoft.com/office/word/2010/wordprocessingShape">
                    <wps:wsp>
                      <wps:cNvSpPr/>
                      <wps:spPr>
                        <a:xfrm>
                          <a:off x="0" y="0"/>
                          <a:ext cx="104775" cy="123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52.45pt;height:9.7pt;width:8.25pt;z-index:251665408;v-text-anchor:middle;mso-width-relative:page;mso-height-relative:page;" filled="f" stroked="t" coordsize="21600,21600" o:gfxdata="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C/Z2/YAAAACQEAAA8AAAAAAAAAAQAgAAAAIgAAAGRycy9kb3ducmV2LnhtbFBLAQIU&#10;ABQAAAAIAIdO4kCWBR51ZQIAAMoEAAAOAAAAAAAAAAEAIAAAACcBAABkcnMvZTJvRG9jLnhtbFBL&#10;BQYAAAAABgAGAFkBAAD+BQAAAAA=&#10;">
                <v:fill on="f" focussize="0,0"/>
                <v:stroke weight="1pt" color="#000000 [3213]" miterlimit="8" joinstyle="miter"/>
                <v:imagedata o:title=""/>
                <o:lock v:ext="edit" aspectratio="f"/>
              </v:rect>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1256030</wp:posOffset>
                </wp:positionV>
                <wp:extent cx="104775" cy="123190"/>
                <wp:effectExtent l="6350" t="6350" r="15875" b="10160"/>
                <wp:wrapNone/>
                <wp:docPr id="5" name="矩形 5"/>
                <wp:cNvGraphicFramePr/>
                <a:graphic xmlns:a="http://schemas.openxmlformats.org/drawingml/2006/main">
                  <a:graphicData uri="http://schemas.microsoft.com/office/word/2010/wordprocessingShape">
                    <wps:wsp>
                      <wps:cNvSpPr/>
                      <wps:spPr>
                        <a:xfrm>
                          <a:off x="0" y="0"/>
                          <a:ext cx="104775" cy="123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pt;margin-top:98.9pt;height:9.7pt;width:8.25pt;z-index:251662336;v-text-anchor:middle;mso-width-relative:page;mso-height-relative:page;" filled="f" stroked="t" coordsize="21600,21600" o:gfxdata="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SM6ptcAAAAJAQAADwAAAAAAAAABACAAAAAiAAAAZHJzL2Rvd25yZXYueG1sUEsBAhQA&#10;FAAAAAgAh07iQGaPFmBlAgAAygQAAA4AAAAAAAAAAQAgAAAAJgEAAGRycy9lMm9Eb2MueG1sUEsF&#10;BgAAAAAGAAYAWQEAAP0FAAAAAA==&#10;">
                <v:fill on="f" focussize="0,0"/>
                <v:stroke weight="1pt" color="#000000 [3213]" miterlimit="8" joinstyle="miter"/>
                <v:imagedata o:title=""/>
                <o:lock v:ext="edit" aspectratio="f"/>
              </v:rect>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283210</wp:posOffset>
                </wp:positionH>
                <wp:positionV relativeFrom="paragraph">
                  <wp:posOffset>863600</wp:posOffset>
                </wp:positionV>
                <wp:extent cx="104775" cy="123190"/>
                <wp:effectExtent l="6350" t="6350" r="15875" b="10160"/>
                <wp:wrapNone/>
                <wp:docPr id="6" name="矩形 6"/>
                <wp:cNvGraphicFramePr/>
                <a:graphic xmlns:a="http://schemas.openxmlformats.org/drawingml/2006/main">
                  <a:graphicData uri="http://schemas.microsoft.com/office/word/2010/wordprocessingShape">
                    <wps:wsp>
                      <wps:cNvSpPr/>
                      <wps:spPr>
                        <a:xfrm>
                          <a:off x="0" y="0"/>
                          <a:ext cx="104775" cy="123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pt;margin-top:68pt;height:9.7pt;width:8.25pt;z-index:251663360;v-text-anchor:middle;mso-width-relative:page;mso-height-relative:page;" filled="f" stroked="t" coordsize="21600,21600" o:gfxdata="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1b4XdYAAAAJAQAADwAAAAAAAAABACAAAAAiAAAAZHJzL2Rvd25yZXYueG1sUEsBAhQA&#10;FAAAAAgAh07iQMKSB8pmAgAAygQAAA4AAAAAAAAAAQAgAAAAJQEAAGRycy9lMm9Eb2MueG1sUEsF&#10;BgAAAAAGAAYAWQEAAP0FAAAAAA==&#10;">
                <v:fill on="f" focussize="0,0"/>
                <v:stroke weight="1pt" color="#000000 [3213]" miterlimit="8" joinstyle="miter"/>
                <v:imagedata o:title=""/>
                <o:lock v:ext="edit" aspectratio="f"/>
              </v:rect>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278765</wp:posOffset>
                </wp:positionH>
                <wp:positionV relativeFrom="paragraph">
                  <wp:posOffset>1054100</wp:posOffset>
                </wp:positionV>
                <wp:extent cx="104775" cy="123190"/>
                <wp:effectExtent l="6350" t="6350" r="15875" b="10160"/>
                <wp:wrapNone/>
                <wp:docPr id="7" name="矩形 7"/>
                <wp:cNvGraphicFramePr/>
                <a:graphic xmlns:a="http://schemas.openxmlformats.org/drawingml/2006/main">
                  <a:graphicData uri="http://schemas.microsoft.com/office/word/2010/wordprocessingShape">
                    <wps:wsp>
                      <wps:cNvSpPr/>
                      <wps:spPr>
                        <a:xfrm>
                          <a:off x="0" y="0"/>
                          <a:ext cx="104775" cy="123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5pt;margin-top:83pt;height:9.7pt;width:8.25pt;z-index:251664384;v-text-anchor:middle;mso-width-relative:page;mso-height-relative:page;" filled="f" stroked="t" coordsize="21600,21600" o:gfxdata="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VInyPXAAAACQEAAA8AAAAAAAAAAQAgAAAAIgAAAGRycy9kb3ducmV2LnhtbFBLAQIU&#10;ABQAAAAIAIdO4kBhZNgaZgIAAMoEAAAOAAAAAAAAAAEAIAAAACYBAABkcnMvZTJvRG9jLnhtbFBL&#10;BQYAAAAABgAGAFkBAAD+BQAAAAA=&#10;">
                <v:fill on="f" focussize="0,0"/>
                <v:stroke weight="1pt" color="#000000 [3213]" miterlimit="8" joinstyle="miter"/>
                <v:imagedata o:title=""/>
                <o:lock v:ext="edit" aspectratio="f"/>
              </v:rect>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283210</wp:posOffset>
                </wp:positionH>
                <wp:positionV relativeFrom="paragraph">
                  <wp:posOffset>464820</wp:posOffset>
                </wp:positionV>
                <wp:extent cx="104775" cy="123190"/>
                <wp:effectExtent l="6350" t="6350" r="15875" b="10160"/>
                <wp:wrapNone/>
                <wp:docPr id="2" name="矩形 2"/>
                <wp:cNvGraphicFramePr/>
                <a:graphic xmlns:a="http://schemas.openxmlformats.org/drawingml/2006/main">
                  <a:graphicData uri="http://schemas.microsoft.com/office/word/2010/wordprocessingShape">
                    <wps:wsp>
                      <wps:cNvSpPr/>
                      <wps:spPr>
                        <a:xfrm>
                          <a:off x="1430020" y="4794250"/>
                          <a:ext cx="104775" cy="123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pt;margin-top:36.6pt;height:9.7pt;width:8.25pt;z-index:251661312;v-text-anchor:middle;mso-width-relative:page;mso-height-relative:page;" filled="f" stroked="t" coordsize="21600,21600" o:gfxdata="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twrW81QAAAAcBAAAPAAAAAAAAAAEAIAAAACIAAABkcnMvZG93bnJl&#10;di54bWxQSwECFAAUAAAACACHTuJAamLK8nICAADWBAAADgAAAAAAAAABACAAAAAkAQAAZHJzL2Uy&#10;b0RvYy54bWxQSwUGAAAAAAYABgBZAQAACAYAAAAA&#10;">
                <v:fill on="f" focussize="0,0"/>
                <v:stroke weight="1pt" color="#000000 [3213]" miterlimit="8" joinstyle="miter"/>
                <v:imagedata o:title=""/>
                <o:lock v:ext="edit" aspectratio="f"/>
              </v:rect>
            </w:pict>
          </mc:Fallback>
        </mc:AlternateContent>
      </w:r>
      <w:r>
        <w:rPr>
          <w:rFonts w:ascii="Times New Roman" w:hAnsi="Times New Roman" w:eastAsia="宋体" w:cs="Times New Roman"/>
          <w:sz w:val="20"/>
          <w:szCs w:val="20"/>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93345</wp:posOffset>
                </wp:positionV>
                <wp:extent cx="4757420" cy="1716405"/>
                <wp:effectExtent l="6350" t="6350" r="11430" b="17145"/>
                <wp:wrapTopAndBottom/>
                <wp:docPr id="1" name="Rectangle: Rounded Corners 3"/>
                <wp:cNvGraphicFramePr/>
                <a:graphic xmlns:a="http://schemas.openxmlformats.org/drawingml/2006/main">
                  <a:graphicData uri="http://schemas.microsoft.com/office/word/2010/wordprocessingShape">
                    <wps:wsp>
                      <wps:cNvSpPr/>
                      <wps:spPr>
                        <a:xfrm>
                          <a:off x="0" y="0"/>
                          <a:ext cx="4757420" cy="171640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我在读后续写中还有哪些方面需要努力：</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书写美观；</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有效地使用了语句间街接手段，意义连贯；</w:t>
                            </w:r>
                          </w:p>
                          <w:p>
                            <w:pPr>
                              <w:keepNext w:val="0"/>
                              <w:keepLines w:val="0"/>
                              <w:pageBreakBefore w:val="0"/>
                              <w:widowControl w:val="0"/>
                              <w:kinsoku/>
                              <w:wordWrap/>
                              <w:overflowPunct/>
                              <w:topLinePunct w:val="0"/>
                              <w:autoSpaceDE/>
                              <w:autoSpaceDN/>
                              <w:bidi w:val="0"/>
                              <w:adjustRightInd/>
                              <w:snapToGrid/>
                              <w:spacing w:after="0" w:line="240" w:lineRule="auto"/>
                              <w:ind w:firstLine="400" w:firstLineChars="200"/>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使用了多样、恰当的词汇和语法结构；</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文章结构清晰、前后照应；</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default"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内容完整、丰富且与原文情境融洽度高；</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default"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 xml:space="preserve"> ___________________________________</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b w:val="0"/>
                                <w:bCs w:val="0"/>
                                <w:sz w:val="20"/>
                                <w:szCs w:val="20"/>
                                <w:u w:val="none"/>
                                <w:lang w:val="en-US" w:eastAsia="zh-CN"/>
                              </w:rPr>
                            </w:pPr>
                          </w:p>
                          <w:p>
                            <w:pPr>
                              <w:numPr>
                                <w:ilvl w:val="0"/>
                                <w:numId w:val="0"/>
                              </w:numPr>
                              <w:spacing w:after="0" w:line="288" w:lineRule="auto"/>
                              <w:ind w:leftChars="0"/>
                              <w:rPr>
                                <w:rFonts w:hint="eastAsia" w:ascii="Times New Roman" w:hAnsi="Times New Roman" w:eastAsia="宋体" w:cs="Times New Roman"/>
                                <w:b/>
                                <w:bCs/>
                                <w:sz w:val="20"/>
                                <w:szCs w:val="20"/>
                                <w:lang w:val="en-US" w:eastAsia="zh-CN"/>
                              </w:rPr>
                            </w:pPr>
                          </w:p>
                          <w:p>
                            <w:pPr>
                              <w:spacing w:after="0" w:line="288" w:lineRule="auto"/>
                              <w:rPr>
                                <w:rFonts w:hint="default" w:ascii="Times New Roman" w:hAnsi="Times New Roman" w:eastAsia="宋体" w:cs="Times New Roman"/>
                                <w:b/>
                                <w:bCs/>
                                <w:sz w:val="20"/>
                                <w:szCs w:val="20"/>
                                <w:lang w:val="en-US" w:eastAsia="zh-CN"/>
                              </w:rPr>
                            </w:pPr>
                          </w:p>
                          <w:p>
                            <w:pPr>
                              <w:spacing w:after="0" w:line="288" w:lineRule="auto"/>
                              <w:rPr>
                                <w:rFonts w:hint="eastAsia" w:ascii="Times New Roman" w:hAnsi="Times New Roman" w:eastAsia="宋体" w:cs="Times New Roman"/>
                                <w:b/>
                                <w:bCs/>
                                <w:sz w:val="20"/>
                                <w:szCs w:val="20"/>
                                <w:lang w:val="en-US" w:eastAsia="zh-CN"/>
                              </w:rPr>
                            </w:pPr>
                          </w:p>
                          <w:p>
                            <w:pPr>
                              <w:spacing w:after="0" w:line="288" w:lineRule="auto"/>
                              <w:rPr>
                                <w:rFonts w:hint="default" w:ascii="Times New Roman" w:hAnsi="Times New Roman" w:eastAsia="宋体" w:cs="Times New Roman"/>
                                <w:b/>
                                <w:bCs/>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Rectangle: Rounded Corners 3" o:spid="_x0000_s1026" o:spt="2" style="position:absolute;left:0pt;margin-left:-1.5pt;margin-top:7.35pt;height:135.15pt;width:374.6pt;mso-position-horizontal-relative:margin;mso-wrap-distance-bottom:0pt;mso-wrap-distance-top:0pt;z-index:251660288;mso-width-relative:page;mso-height-relative:page;" fillcolor="#FFFFFF [3201]" filled="t" stroked="t" coordsize="21600,21600" arcsize="0.166666666666667" o:gfxdata="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cAlPF2gAAAAkBAAAPAAAAAAAAAAEAIAAAACIA&#10;AABkcnMvZG93bnJldi54bWxQSwECFAAUAAAACACHTuJAIev6vXkCAAAXBQAADgAAAAAAAAABACAA&#10;AAApAQAAZHJzL2Uyb0RvYy54bWxQSwUGAAAAAAYABgBZAQAAFA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我在读后续写中还有哪些方面需要努力：</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书写美观；</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有效地使用了语句间街接手段，意义连贯；</w:t>
                      </w:r>
                    </w:p>
                    <w:p>
                      <w:pPr>
                        <w:keepNext w:val="0"/>
                        <w:keepLines w:val="0"/>
                        <w:pageBreakBefore w:val="0"/>
                        <w:widowControl w:val="0"/>
                        <w:kinsoku/>
                        <w:wordWrap/>
                        <w:overflowPunct/>
                        <w:topLinePunct w:val="0"/>
                        <w:autoSpaceDE/>
                        <w:autoSpaceDN/>
                        <w:bidi w:val="0"/>
                        <w:adjustRightInd/>
                        <w:snapToGrid/>
                        <w:spacing w:after="0" w:line="240" w:lineRule="auto"/>
                        <w:ind w:firstLine="400" w:firstLineChars="200"/>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使用了多样、恰当的词汇和语法结构；</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eastAsia"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文章结构清晰、前后照应；</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default"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内容完整、丰富且与原文情境融洽度高；</w:t>
                      </w:r>
                    </w:p>
                    <w:p>
                      <w:pPr>
                        <w:keepNext w:val="0"/>
                        <w:keepLines w:val="0"/>
                        <w:pageBreakBefore w:val="0"/>
                        <w:widowControl w:val="0"/>
                        <w:kinsoku/>
                        <w:wordWrap/>
                        <w:overflowPunct/>
                        <w:topLinePunct w:val="0"/>
                        <w:autoSpaceDE/>
                        <w:autoSpaceDN/>
                        <w:bidi w:val="0"/>
                        <w:adjustRightInd/>
                        <w:snapToGrid/>
                        <w:spacing w:after="0" w:line="240" w:lineRule="auto"/>
                        <w:ind w:firstLine="400"/>
                        <w:textAlignment w:val="auto"/>
                        <w:rPr>
                          <w:rFonts w:hint="default" w:ascii="Times New Roman" w:hAnsi="Times New Roman" w:eastAsia="宋体" w:cs="Times New Roman"/>
                          <w:b w:val="0"/>
                          <w:bCs w:val="0"/>
                          <w:sz w:val="20"/>
                          <w:szCs w:val="20"/>
                          <w:u w:val="none"/>
                          <w:lang w:val="en-US" w:eastAsia="zh-CN"/>
                        </w:rPr>
                      </w:pPr>
                      <w:r>
                        <w:rPr>
                          <w:rFonts w:hint="eastAsia" w:ascii="Times New Roman" w:hAnsi="Times New Roman" w:eastAsia="宋体" w:cs="Times New Roman"/>
                          <w:b w:val="0"/>
                          <w:bCs w:val="0"/>
                          <w:sz w:val="20"/>
                          <w:szCs w:val="20"/>
                          <w:u w:val="none"/>
                          <w:lang w:val="en-US" w:eastAsia="zh-CN"/>
                        </w:rPr>
                        <w:t xml:space="preserve"> ___________________________________</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b w:val="0"/>
                          <w:bCs w:val="0"/>
                          <w:sz w:val="20"/>
                          <w:szCs w:val="20"/>
                          <w:u w:val="none"/>
                          <w:lang w:val="en-US" w:eastAsia="zh-CN"/>
                        </w:rPr>
                      </w:pPr>
                    </w:p>
                    <w:p>
                      <w:pPr>
                        <w:numPr>
                          <w:ilvl w:val="0"/>
                          <w:numId w:val="0"/>
                        </w:numPr>
                        <w:spacing w:after="0" w:line="288" w:lineRule="auto"/>
                        <w:ind w:leftChars="0"/>
                        <w:rPr>
                          <w:rFonts w:hint="eastAsia" w:ascii="Times New Roman" w:hAnsi="Times New Roman" w:eastAsia="宋体" w:cs="Times New Roman"/>
                          <w:b/>
                          <w:bCs/>
                          <w:sz w:val="20"/>
                          <w:szCs w:val="20"/>
                          <w:lang w:val="en-US" w:eastAsia="zh-CN"/>
                        </w:rPr>
                      </w:pPr>
                    </w:p>
                    <w:p>
                      <w:pPr>
                        <w:spacing w:after="0" w:line="288" w:lineRule="auto"/>
                        <w:rPr>
                          <w:rFonts w:hint="default" w:ascii="Times New Roman" w:hAnsi="Times New Roman" w:eastAsia="宋体" w:cs="Times New Roman"/>
                          <w:b/>
                          <w:bCs/>
                          <w:sz w:val="20"/>
                          <w:szCs w:val="20"/>
                          <w:lang w:val="en-US" w:eastAsia="zh-CN"/>
                        </w:rPr>
                      </w:pPr>
                    </w:p>
                    <w:p>
                      <w:pPr>
                        <w:spacing w:after="0" w:line="288" w:lineRule="auto"/>
                        <w:rPr>
                          <w:rFonts w:hint="eastAsia" w:ascii="Times New Roman" w:hAnsi="Times New Roman" w:eastAsia="宋体" w:cs="Times New Roman"/>
                          <w:b/>
                          <w:bCs/>
                          <w:sz w:val="20"/>
                          <w:szCs w:val="20"/>
                          <w:lang w:val="en-US" w:eastAsia="zh-CN"/>
                        </w:rPr>
                      </w:pPr>
                    </w:p>
                    <w:p>
                      <w:pPr>
                        <w:spacing w:after="0" w:line="288" w:lineRule="auto"/>
                        <w:rPr>
                          <w:rFonts w:hint="default" w:ascii="Times New Roman" w:hAnsi="Times New Roman" w:eastAsia="宋体" w:cs="Times New Roman"/>
                          <w:b/>
                          <w:bCs/>
                          <w:sz w:val="20"/>
                          <w:szCs w:val="20"/>
                          <w:lang w:val="en-US" w:eastAsia="zh-CN"/>
                        </w:rPr>
                      </w:pPr>
                    </w:p>
                  </w:txbxContent>
                </v:textbox>
                <w10:wrap type="topAndBottom"/>
              </v:roundrect>
            </w:pict>
          </mc:Fallback>
        </mc:AlternateContent>
      </w:r>
    </w:p>
    <w:p>
      <w:pPr>
        <w:rPr>
          <w:rFonts w:hint="eastAsia" w:ascii="Arial Black" w:hAnsi="Arial Black" w:cs="Arial Black"/>
          <w:lang w:val="en-US" w:eastAsia="zh-CN"/>
        </w:rPr>
      </w:pPr>
      <w:r>
        <w:rPr>
          <w:rFonts w:hint="eastAsia" w:ascii="Arial Black" w:hAnsi="Arial Black" w:cs="Arial Black"/>
          <w:lang w:val="en-US" w:eastAsia="zh-CN"/>
        </w:rPr>
        <w:t>In-class activities:</w:t>
      </w:r>
    </w:p>
    <w:p>
      <w:pPr>
        <w:numPr>
          <w:ilvl w:val="0"/>
          <w:numId w:val="3"/>
        </w:numPr>
        <w:rPr>
          <w:rFonts w:hint="eastAsia"/>
          <w:lang w:val="en-US" w:eastAsia="zh-CN"/>
        </w:rPr>
      </w:pPr>
      <w:r>
        <w:rPr>
          <w:rFonts w:hint="eastAsia"/>
          <w:lang w:val="en-US" w:eastAsia="zh-CN"/>
        </w:rPr>
        <w:t>阅读下文，完成相关练习</w:t>
      </w:r>
    </w:p>
    <w:p>
      <w:pPr>
        <w:numPr>
          <w:ilvl w:val="0"/>
          <w:numId w:val="0"/>
        </w:numP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(2023.1浙江高考续写)</w:t>
      </w:r>
    </w:p>
    <w:p>
      <w:pP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1. I was invited to a cookout on an old friend's farm in western Washington. I parked my car outside the farm and walked past a milking house which had apparently not been used in many years. A noise at a window caught my attention, so I entered it. It was a hummingbird（蜂鸟）, desperately trying to escape. She was covered in spider-webs（蛛网）and was barely able to move her wings. She ceased her struggle the instant I picked her up.</w:t>
      </w:r>
    </w:p>
    <w:p>
      <w:pP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2. With the bird in my cupped hand, I looked around to see how she had gotten in. The broken window glass was the likely answer. I stuffed a piece of cloth into the hole and took her outside, closing the door securely behind me.</w:t>
      </w:r>
    </w:p>
    <w:p>
      <w:pP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3. When I opened my hand, the bird did not fly away; she sat looking at me with her bright eyes. I removed the sticky spider-webs that covered her head and wings. Still, she made no attempt to fly. Perhaps she had been struggling against the window too long and was too tired? Or too thirsty?</w:t>
      </w:r>
    </w:p>
    <w:p>
      <w:pP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4. As I carried her up the blackberry-lined path toward my car where I kept a water bottle, she began to move. I stopped, and she soon took wing but did not immediately fly away. Hovering（悬停）, she approached within six inches of my face. For a long moment, this tiny creature looked into my eyes, turning her head from side to side. Then she flew quickly out of sight.</w:t>
      </w:r>
    </w:p>
    <w:p>
      <w:pP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5. During the cookout, I told my hosts about the hummingbird incident. They promised to fix the window. As I was departing, my friends walked me to my car. I was standing by the car when a hummingbird flew to the center of our group and began hovering. She turned from person to person until she came to me. She again looked directly into my eyes, then let out a squeaking call and was gone. For a moment, all were speechless. Then someone said,"She must have come to say good-bye."</w:t>
      </w:r>
    </w:p>
    <w:p>
      <w:pP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Para.1 A few weeks later, I went to the farm again.           </w:t>
      </w:r>
    </w:p>
    <w:p>
      <w:pP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Para.2 I was just about to leave when the hummingbird appeared.</w:t>
      </w:r>
    </w:p>
    <w:p>
      <w:pPr>
        <w:numPr>
          <w:ilvl w:val="0"/>
          <w:numId w:val="0"/>
        </w:numPr>
        <w:rPr>
          <w:rFonts w:hint="default" w:ascii="Times New Roman" w:hAnsi="Times New Roman" w:cs="Times New Roman"/>
          <w:sz w:val="18"/>
          <w:szCs w:val="21"/>
          <w:lang w:val="en-US" w:eastAsia="zh-CN"/>
        </w:rPr>
      </w:pPr>
      <w:r>
        <mc:AlternateContent>
          <mc:Choice Requires="wpg">
            <w:drawing>
              <wp:anchor distT="0" distB="0" distL="114300" distR="114300" simplePos="0" relativeHeight="251667456" behindDoc="0" locked="0" layoutInCell="1" allowOverlap="1">
                <wp:simplePos x="0" y="0"/>
                <wp:positionH relativeFrom="column">
                  <wp:posOffset>366395</wp:posOffset>
                </wp:positionH>
                <wp:positionV relativeFrom="paragraph">
                  <wp:posOffset>179070</wp:posOffset>
                </wp:positionV>
                <wp:extent cx="1635125" cy="735965"/>
                <wp:effectExtent l="0" t="0" r="3175" b="13335"/>
                <wp:wrapNone/>
                <wp:docPr id="127" name="组合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35125" cy="735965"/>
                          <a:chOff x="6625877" y="1983338"/>
                          <a:chExt cx="11776772" cy="4764900"/>
                        </a:xfrm>
                      </wpg:grpSpPr>
                      <pic:pic xmlns:pic="http://schemas.openxmlformats.org/drawingml/2006/picture">
                        <pic:nvPicPr>
                          <pic:cNvPr id="113" name="图形 112"/>
                          <pic:cNvPicPr>
                            <a:picLocks noChangeAspect="1"/>
                          </pic:cNvPicPr>
                        </pic:nvPicPr>
                        <pic:blipFill>
                          <a:blip r:embed="rId4"/>
                          <a:stretch>
                            <a:fillRect/>
                          </a:stretch>
                        </pic:blipFill>
                        <pic:spPr>
                          <a:xfrm>
                            <a:off x="6625877" y="1983338"/>
                            <a:ext cx="11776772" cy="4764900"/>
                          </a:xfrm>
                          <a:prstGeom prst="rect">
                            <a:avLst/>
                          </a:prstGeom>
                        </pic:spPr>
                      </pic:pic>
                      <wps:wsp>
                        <wps:cNvPr id="122" name="文本框 121"/>
                        <wps:cNvSpPr txBox="1"/>
                        <wps:spPr>
                          <a:xfrm>
                            <a:off x="11270870" y="2392039"/>
                            <a:ext cx="1599450" cy="304541"/>
                          </a:xfrm>
                          <a:custGeom>
                            <a:avLst/>
                            <a:gdLst/>
                            <a:ahLst/>
                            <a:cxnLst/>
                            <a:rect l="l" t="t" r="r" b="b"/>
                            <a:pathLst>
                              <a:path w="1600270" h="303182">
                                <a:moveTo>
                                  <a:pt x="681370" y="126593"/>
                                </a:moveTo>
                                <a:cubicBezTo>
                                  <a:pt x="669743" y="126593"/>
                                  <a:pt x="659754" y="132143"/>
                                  <a:pt x="651401" y="143243"/>
                                </a:cubicBezTo>
                                <a:cubicBezTo>
                                  <a:pt x="643049" y="154344"/>
                                  <a:pt x="638872" y="170592"/>
                                  <a:pt x="638872" y="191989"/>
                                </a:cubicBezTo>
                                <a:cubicBezTo>
                                  <a:pt x="638872" y="213521"/>
                                  <a:pt x="643082" y="229803"/>
                                  <a:pt x="651501" y="240836"/>
                                </a:cubicBezTo>
                                <a:cubicBezTo>
                                  <a:pt x="659920" y="251868"/>
                                  <a:pt x="670077" y="257385"/>
                                  <a:pt x="681970" y="257385"/>
                                </a:cubicBezTo>
                                <a:cubicBezTo>
                                  <a:pt x="693596" y="257385"/>
                                  <a:pt x="703552" y="251834"/>
                                  <a:pt x="711838" y="240734"/>
                                </a:cubicBezTo>
                                <a:cubicBezTo>
                                  <a:pt x="720124" y="229634"/>
                                  <a:pt x="724267" y="213252"/>
                                  <a:pt x="724267" y="191589"/>
                                </a:cubicBezTo>
                                <a:cubicBezTo>
                                  <a:pt x="724267" y="170459"/>
                                  <a:pt x="720057" y="154344"/>
                                  <a:pt x="711638" y="143243"/>
                                </a:cubicBezTo>
                                <a:cubicBezTo>
                                  <a:pt x="703219" y="132143"/>
                                  <a:pt x="693129" y="126593"/>
                                  <a:pt x="681370" y="126593"/>
                                </a:cubicBezTo>
                                <a:close/>
                                <a:moveTo>
                                  <a:pt x="50597" y="103994"/>
                                </a:moveTo>
                                <a:cubicBezTo>
                                  <a:pt x="64596" y="103994"/>
                                  <a:pt x="76562" y="108927"/>
                                  <a:pt x="86494" y="118793"/>
                                </a:cubicBezTo>
                                <a:cubicBezTo>
                                  <a:pt x="96427" y="128659"/>
                                  <a:pt x="101394" y="140592"/>
                                  <a:pt x="101394" y="154591"/>
                                </a:cubicBezTo>
                                <a:cubicBezTo>
                                  <a:pt x="101394" y="168590"/>
                                  <a:pt x="96427" y="180556"/>
                                  <a:pt x="86494" y="190489"/>
                                </a:cubicBezTo>
                                <a:cubicBezTo>
                                  <a:pt x="76562" y="200421"/>
                                  <a:pt x="64596" y="205388"/>
                                  <a:pt x="50597" y="205388"/>
                                </a:cubicBezTo>
                                <a:cubicBezTo>
                                  <a:pt x="36731" y="205388"/>
                                  <a:pt x="24831" y="200421"/>
                                  <a:pt x="14899" y="190489"/>
                                </a:cubicBezTo>
                                <a:cubicBezTo>
                                  <a:pt x="4966" y="180556"/>
                                  <a:pt x="0" y="168590"/>
                                  <a:pt x="0" y="154591"/>
                                </a:cubicBezTo>
                                <a:cubicBezTo>
                                  <a:pt x="0" y="140592"/>
                                  <a:pt x="4966" y="128659"/>
                                  <a:pt x="14899" y="118793"/>
                                </a:cubicBezTo>
                                <a:cubicBezTo>
                                  <a:pt x="24831" y="108927"/>
                                  <a:pt x="36731" y="103994"/>
                                  <a:pt x="50597" y="103994"/>
                                </a:cubicBezTo>
                                <a:close/>
                                <a:moveTo>
                                  <a:pt x="1231124" y="85795"/>
                                </a:moveTo>
                                <a:lnTo>
                                  <a:pt x="1277322" y="85795"/>
                                </a:lnTo>
                                <a:lnTo>
                                  <a:pt x="1277322" y="298182"/>
                                </a:lnTo>
                                <a:lnTo>
                                  <a:pt x="1231124" y="298182"/>
                                </a:lnTo>
                                <a:close/>
                                <a:moveTo>
                                  <a:pt x="1400673" y="80795"/>
                                </a:moveTo>
                                <a:cubicBezTo>
                                  <a:pt x="1421097" y="80795"/>
                                  <a:pt x="1437750" y="86195"/>
                                  <a:pt x="1450632" y="96994"/>
                                </a:cubicBezTo>
                                <a:cubicBezTo>
                                  <a:pt x="1463515" y="107794"/>
                                  <a:pt x="1472759" y="124926"/>
                                  <a:pt x="1478365" y="148391"/>
                                </a:cubicBezTo>
                                <a:lnTo>
                                  <a:pt x="1432968" y="158391"/>
                                </a:lnTo>
                                <a:cubicBezTo>
                                  <a:pt x="1429616" y="136125"/>
                                  <a:pt x="1419090" y="124993"/>
                                  <a:pt x="1401389" y="124993"/>
                                </a:cubicBezTo>
                                <a:cubicBezTo>
                                  <a:pt x="1389989" y="124993"/>
                                  <a:pt x="1380804" y="129807"/>
                                  <a:pt x="1373831" y="139436"/>
                                </a:cubicBezTo>
                                <a:cubicBezTo>
                                  <a:pt x="1366858" y="149064"/>
                                  <a:pt x="1363372" y="165312"/>
                                  <a:pt x="1363372" y="188179"/>
                                </a:cubicBezTo>
                                <a:cubicBezTo>
                                  <a:pt x="1363372" y="213455"/>
                                  <a:pt x="1366848" y="231308"/>
                                  <a:pt x="1373801" y="241739"/>
                                </a:cubicBezTo>
                                <a:cubicBezTo>
                                  <a:pt x="1380754" y="252169"/>
                                  <a:pt x="1390046" y="257385"/>
                                  <a:pt x="1401676" y="257385"/>
                                </a:cubicBezTo>
                                <a:cubicBezTo>
                                  <a:pt x="1410367" y="257385"/>
                                  <a:pt x="1417520" y="254418"/>
                                  <a:pt x="1423136" y="248485"/>
                                </a:cubicBezTo>
                                <a:cubicBezTo>
                                  <a:pt x="1428751" y="242552"/>
                                  <a:pt x="1432762" y="232053"/>
                                  <a:pt x="1435168" y="216987"/>
                                </a:cubicBezTo>
                                <a:lnTo>
                                  <a:pt x="1480565" y="226387"/>
                                </a:lnTo>
                                <a:cubicBezTo>
                                  <a:pt x="1471232" y="277583"/>
                                  <a:pt x="1444367" y="303182"/>
                                  <a:pt x="1399970" y="303182"/>
                                </a:cubicBezTo>
                                <a:cubicBezTo>
                                  <a:pt x="1371572" y="303182"/>
                                  <a:pt x="1350506" y="292363"/>
                                  <a:pt x="1336774" y="270726"/>
                                </a:cubicBezTo>
                                <a:cubicBezTo>
                                  <a:pt x="1323041" y="249089"/>
                                  <a:pt x="1316175" y="223043"/>
                                  <a:pt x="1316175" y="192589"/>
                                </a:cubicBezTo>
                                <a:cubicBezTo>
                                  <a:pt x="1316175" y="156126"/>
                                  <a:pt x="1323951" y="128378"/>
                                  <a:pt x="1339502" y="109345"/>
                                </a:cubicBezTo>
                                <a:cubicBezTo>
                                  <a:pt x="1355053" y="90312"/>
                                  <a:pt x="1375444" y="80795"/>
                                  <a:pt x="1400673" y="80795"/>
                                </a:cubicBezTo>
                                <a:close/>
                                <a:moveTo>
                                  <a:pt x="911818" y="80795"/>
                                </a:moveTo>
                                <a:cubicBezTo>
                                  <a:pt x="925284" y="80795"/>
                                  <a:pt x="936650" y="84298"/>
                                  <a:pt x="945916" y="91304"/>
                                </a:cubicBezTo>
                                <a:cubicBezTo>
                                  <a:pt x="955182" y="98310"/>
                                  <a:pt x="961582" y="107318"/>
                                  <a:pt x="965115" y="118327"/>
                                </a:cubicBezTo>
                                <a:cubicBezTo>
                                  <a:pt x="968648" y="129337"/>
                                  <a:pt x="970415" y="145251"/>
                                  <a:pt x="970415" y="166068"/>
                                </a:cubicBezTo>
                                <a:lnTo>
                                  <a:pt x="970415" y="298182"/>
                                </a:lnTo>
                                <a:lnTo>
                                  <a:pt x="924218" y="298182"/>
                                </a:lnTo>
                                <a:lnTo>
                                  <a:pt x="924218" y="189664"/>
                                </a:lnTo>
                                <a:cubicBezTo>
                                  <a:pt x="924218" y="167907"/>
                                  <a:pt x="923351" y="153424"/>
                                  <a:pt x="921618" y="146216"/>
                                </a:cubicBezTo>
                                <a:cubicBezTo>
                                  <a:pt x="919885" y="139009"/>
                                  <a:pt x="916652" y="133469"/>
                                  <a:pt x="911918" y="129599"/>
                                </a:cubicBezTo>
                                <a:cubicBezTo>
                                  <a:pt x="907185" y="125728"/>
                                  <a:pt x="901819" y="123793"/>
                                  <a:pt x="895820" y="123793"/>
                                </a:cubicBezTo>
                                <a:cubicBezTo>
                                  <a:pt x="888086" y="123793"/>
                                  <a:pt x="881087" y="126296"/>
                                  <a:pt x="874821" y="131302"/>
                                </a:cubicBezTo>
                                <a:cubicBezTo>
                                  <a:pt x="868554" y="136308"/>
                                  <a:pt x="864155" y="143215"/>
                                  <a:pt x="861622" y="152024"/>
                                </a:cubicBezTo>
                                <a:cubicBezTo>
                                  <a:pt x="859088" y="160833"/>
                                  <a:pt x="857822" y="177451"/>
                                  <a:pt x="857822" y="201879"/>
                                </a:cubicBezTo>
                                <a:lnTo>
                                  <a:pt x="857822" y="298182"/>
                                </a:lnTo>
                                <a:lnTo>
                                  <a:pt x="811625" y="298182"/>
                                </a:lnTo>
                                <a:lnTo>
                                  <a:pt x="811625" y="85795"/>
                                </a:lnTo>
                                <a:lnTo>
                                  <a:pt x="854422" y="85795"/>
                                </a:lnTo>
                                <a:lnTo>
                                  <a:pt x="854422" y="116793"/>
                                </a:lnTo>
                                <a:cubicBezTo>
                                  <a:pt x="862021" y="104794"/>
                                  <a:pt x="870588" y="95794"/>
                                  <a:pt x="880120" y="89795"/>
                                </a:cubicBezTo>
                                <a:cubicBezTo>
                                  <a:pt x="889653" y="83795"/>
                                  <a:pt x="900219" y="80795"/>
                                  <a:pt x="911818" y="80795"/>
                                </a:cubicBezTo>
                                <a:close/>
                                <a:moveTo>
                                  <a:pt x="681470" y="80795"/>
                                </a:moveTo>
                                <a:cubicBezTo>
                                  <a:pt x="709468" y="80795"/>
                                  <a:pt x="731467" y="91781"/>
                                  <a:pt x="747466" y="113753"/>
                                </a:cubicBezTo>
                                <a:cubicBezTo>
                                  <a:pt x="763465" y="135724"/>
                                  <a:pt x="771464" y="161402"/>
                                  <a:pt x="771464" y="190786"/>
                                </a:cubicBezTo>
                                <a:cubicBezTo>
                                  <a:pt x="771464" y="212690"/>
                                  <a:pt x="767298" y="232459"/>
                                  <a:pt x="758965" y="250090"/>
                                </a:cubicBezTo>
                                <a:cubicBezTo>
                                  <a:pt x="750632" y="267721"/>
                                  <a:pt x="739700" y="280977"/>
                                  <a:pt x="726167" y="289859"/>
                                </a:cubicBezTo>
                                <a:cubicBezTo>
                                  <a:pt x="712634" y="298741"/>
                                  <a:pt x="697802" y="303182"/>
                                  <a:pt x="681670" y="303182"/>
                                </a:cubicBezTo>
                                <a:cubicBezTo>
                                  <a:pt x="655805" y="303182"/>
                                  <a:pt x="634339" y="293298"/>
                                  <a:pt x="617274" y="273531"/>
                                </a:cubicBezTo>
                                <a:cubicBezTo>
                                  <a:pt x="600208" y="253763"/>
                                  <a:pt x="591675" y="225580"/>
                                  <a:pt x="591675" y="188983"/>
                                </a:cubicBezTo>
                                <a:cubicBezTo>
                                  <a:pt x="591675" y="168146"/>
                                  <a:pt x="595808" y="149180"/>
                                  <a:pt x="604074" y="132084"/>
                                </a:cubicBezTo>
                                <a:cubicBezTo>
                                  <a:pt x="612341" y="114989"/>
                                  <a:pt x="623140" y="102166"/>
                                  <a:pt x="636472" y="93618"/>
                                </a:cubicBezTo>
                                <a:cubicBezTo>
                                  <a:pt x="649805" y="85070"/>
                                  <a:pt x="664804" y="80795"/>
                                  <a:pt x="681470" y="80795"/>
                                </a:cubicBezTo>
                                <a:close/>
                                <a:moveTo>
                                  <a:pt x="1565072" y="10800"/>
                                </a:moveTo>
                                <a:lnTo>
                                  <a:pt x="1565072" y="85795"/>
                                </a:lnTo>
                                <a:lnTo>
                                  <a:pt x="1596470" y="85795"/>
                                </a:lnTo>
                                <a:lnTo>
                                  <a:pt x="1596470" y="130592"/>
                                </a:lnTo>
                                <a:lnTo>
                                  <a:pt x="1565072" y="130592"/>
                                </a:lnTo>
                                <a:lnTo>
                                  <a:pt x="1565072" y="216325"/>
                                </a:lnTo>
                                <a:cubicBezTo>
                                  <a:pt x="1565072" y="234886"/>
                                  <a:pt x="1565538" y="245635"/>
                                  <a:pt x="1566472" y="248573"/>
                                </a:cubicBezTo>
                                <a:cubicBezTo>
                                  <a:pt x="1568338" y="253914"/>
                                  <a:pt x="1572138" y="256585"/>
                                  <a:pt x="1577871" y="256585"/>
                                </a:cubicBezTo>
                                <a:cubicBezTo>
                                  <a:pt x="1582137" y="256585"/>
                                  <a:pt x="1588270" y="254785"/>
                                  <a:pt x="1596270" y="251185"/>
                                </a:cubicBezTo>
                                <a:lnTo>
                                  <a:pt x="1600270" y="294782"/>
                                </a:lnTo>
                                <a:cubicBezTo>
                                  <a:pt x="1589604" y="300382"/>
                                  <a:pt x="1577538" y="303182"/>
                                  <a:pt x="1564072" y="303182"/>
                                </a:cubicBezTo>
                                <a:cubicBezTo>
                                  <a:pt x="1552339" y="303182"/>
                                  <a:pt x="1542940" y="300379"/>
                                  <a:pt x="1535873" y="294773"/>
                                </a:cubicBezTo>
                                <a:cubicBezTo>
                                  <a:pt x="1528807" y="289167"/>
                                  <a:pt x="1524074" y="281092"/>
                                  <a:pt x="1521674" y="270546"/>
                                </a:cubicBezTo>
                                <a:cubicBezTo>
                                  <a:pt x="1519808" y="262805"/>
                                  <a:pt x="1518874" y="247054"/>
                                  <a:pt x="1518874" y="223293"/>
                                </a:cubicBezTo>
                                <a:lnTo>
                                  <a:pt x="1518874" y="130592"/>
                                </a:lnTo>
                                <a:lnTo>
                                  <a:pt x="1497676" y="130592"/>
                                </a:lnTo>
                                <a:lnTo>
                                  <a:pt x="1497676" y="85795"/>
                                </a:lnTo>
                                <a:lnTo>
                                  <a:pt x="1518874" y="85795"/>
                                </a:lnTo>
                                <a:lnTo>
                                  <a:pt x="1518874" y="43598"/>
                                </a:lnTo>
                                <a:close/>
                                <a:moveTo>
                                  <a:pt x="1231124" y="5000"/>
                                </a:moveTo>
                                <a:lnTo>
                                  <a:pt x="1277322" y="5000"/>
                                </a:lnTo>
                                <a:lnTo>
                                  <a:pt x="1277322" y="56997"/>
                                </a:lnTo>
                                <a:lnTo>
                                  <a:pt x="1231124" y="56997"/>
                                </a:lnTo>
                                <a:close/>
                                <a:moveTo>
                                  <a:pt x="1135874" y="5000"/>
                                </a:moveTo>
                                <a:lnTo>
                                  <a:pt x="1182072" y="5000"/>
                                </a:lnTo>
                                <a:lnTo>
                                  <a:pt x="1182072" y="298182"/>
                                </a:lnTo>
                                <a:lnTo>
                                  <a:pt x="1135874" y="298182"/>
                                </a:lnTo>
                                <a:close/>
                                <a:moveTo>
                                  <a:pt x="1080686" y="0"/>
                                </a:moveTo>
                                <a:cubicBezTo>
                                  <a:pt x="1093782" y="0"/>
                                  <a:pt x="1106609" y="2400"/>
                                  <a:pt x="1119168" y="7200"/>
                                </a:cubicBezTo>
                                <a:lnTo>
                                  <a:pt x="1113169" y="46198"/>
                                </a:lnTo>
                                <a:cubicBezTo>
                                  <a:pt x="1105703" y="44064"/>
                                  <a:pt x="1098570" y="42998"/>
                                  <a:pt x="1091770" y="42998"/>
                                </a:cubicBezTo>
                                <a:cubicBezTo>
                                  <a:pt x="1085237" y="42998"/>
                                  <a:pt x="1080504" y="44873"/>
                                  <a:pt x="1077571" y="48624"/>
                                </a:cubicBezTo>
                                <a:cubicBezTo>
                                  <a:pt x="1074638" y="52375"/>
                                  <a:pt x="1073171" y="59741"/>
                                  <a:pt x="1073171" y="70724"/>
                                </a:cubicBezTo>
                                <a:lnTo>
                                  <a:pt x="1073171" y="85795"/>
                                </a:lnTo>
                                <a:lnTo>
                                  <a:pt x="1107569" y="85795"/>
                                </a:lnTo>
                                <a:lnTo>
                                  <a:pt x="1107569" y="129992"/>
                                </a:lnTo>
                                <a:lnTo>
                                  <a:pt x="1073171" y="129992"/>
                                </a:lnTo>
                                <a:lnTo>
                                  <a:pt x="1073171" y="298182"/>
                                </a:lnTo>
                                <a:lnTo>
                                  <a:pt x="1026974" y="298182"/>
                                </a:lnTo>
                                <a:lnTo>
                                  <a:pt x="1026974" y="129992"/>
                                </a:lnTo>
                                <a:lnTo>
                                  <a:pt x="1001376" y="129992"/>
                                </a:lnTo>
                                <a:lnTo>
                                  <a:pt x="1001376" y="85795"/>
                                </a:lnTo>
                                <a:lnTo>
                                  <a:pt x="1026974" y="85795"/>
                                </a:lnTo>
                                <a:lnTo>
                                  <a:pt x="1026974" y="69796"/>
                                </a:lnTo>
                                <a:cubicBezTo>
                                  <a:pt x="1026974" y="50464"/>
                                  <a:pt x="1028812" y="36465"/>
                                  <a:pt x="1032486" y="27799"/>
                                </a:cubicBezTo>
                                <a:cubicBezTo>
                                  <a:pt x="1036161" y="19132"/>
                                  <a:pt x="1042107" y="12333"/>
                                  <a:pt x="1050324" y="7400"/>
                                </a:cubicBezTo>
                                <a:cubicBezTo>
                                  <a:pt x="1058542" y="2467"/>
                                  <a:pt x="1068662" y="0"/>
                                  <a:pt x="1080686" y="0"/>
                                </a:cubicBezTo>
                                <a:close/>
                                <a:moveTo>
                                  <a:pt x="469052" y="0"/>
                                </a:moveTo>
                                <a:cubicBezTo>
                                  <a:pt x="496009" y="0"/>
                                  <a:pt x="518562" y="9200"/>
                                  <a:pt x="536711" y="27599"/>
                                </a:cubicBezTo>
                                <a:cubicBezTo>
                                  <a:pt x="549656" y="40665"/>
                                  <a:pt x="559131" y="60063"/>
                                  <a:pt x="565137" y="85795"/>
                                </a:cubicBezTo>
                                <a:lnTo>
                                  <a:pt x="517140" y="99794"/>
                                </a:lnTo>
                                <a:cubicBezTo>
                                  <a:pt x="514068" y="83929"/>
                                  <a:pt x="507957" y="71763"/>
                                  <a:pt x="498808" y="63296"/>
                                </a:cubicBezTo>
                                <a:cubicBezTo>
                                  <a:pt x="489660" y="54830"/>
                                  <a:pt x="478875" y="50597"/>
                                  <a:pt x="466453" y="50597"/>
                                </a:cubicBezTo>
                                <a:cubicBezTo>
                                  <a:pt x="448687" y="50597"/>
                                  <a:pt x="434195" y="58330"/>
                                  <a:pt x="422976" y="73796"/>
                                </a:cubicBezTo>
                                <a:cubicBezTo>
                                  <a:pt x="411756" y="89262"/>
                                  <a:pt x="406147" y="114793"/>
                                  <a:pt x="406147" y="150391"/>
                                </a:cubicBezTo>
                                <a:cubicBezTo>
                                  <a:pt x="406147" y="187322"/>
                                  <a:pt x="411613" y="213587"/>
                                  <a:pt x="422546" y="229186"/>
                                </a:cubicBezTo>
                                <a:cubicBezTo>
                                  <a:pt x="433479" y="244785"/>
                                  <a:pt x="447678" y="252585"/>
                                  <a:pt x="465143" y="252585"/>
                                </a:cubicBezTo>
                                <a:cubicBezTo>
                                  <a:pt x="477942" y="252585"/>
                                  <a:pt x="489009" y="247619"/>
                                  <a:pt x="498341" y="237686"/>
                                </a:cubicBezTo>
                                <a:cubicBezTo>
                                  <a:pt x="507674" y="227753"/>
                                  <a:pt x="514407" y="211987"/>
                                  <a:pt x="518540" y="190389"/>
                                </a:cubicBezTo>
                                <a:lnTo>
                                  <a:pt x="565537" y="208588"/>
                                </a:lnTo>
                                <a:cubicBezTo>
                                  <a:pt x="558204" y="241386"/>
                                  <a:pt x="546005" y="265351"/>
                                  <a:pt x="528939" y="280483"/>
                                </a:cubicBezTo>
                                <a:cubicBezTo>
                                  <a:pt x="511874" y="295616"/>
                                  <a:pt x="490875" y="303182"/>
                                  <a:pt x="465943" y="303182"/>
                                </a:cubicBezTo>
                                <a:cubicBezTo>
                                  <a:pt x="434612" y="303182"/>
                                  <a:pt x="409214" y="291116"/>
                                  <a:pt x="389748" y="266984"/>
                                </a:cubicBezTo>
                                <a:cubicBezTo>
                                  <a:pt x="367349" y="239119"/>
                                  <a:pt x="356150" y="201521"/>
                                  <a:pt x="356150" y="154191"/>
                                </a:cubicBezTo>
                                <a:cubicBezTo>
                                  <a:pt x="356150" y="104194"/>
                                  <a:pt x="367426" y="65063"/>
                                  <a:pt x="389979" y="36798"/>
                                </a:cubicBezTo>
                                <a:cubicBezTo>
                                  <a:pt x="409597" y="12266"/>
                                  <a:pt x="435954" y="0"/>
                                  <a:pt x="469052" y="0"/>
                                </a:cubicBezTo>
                                <a:close/>
                              </a:path>
                            </a:pathLst>
                          </a:custGeom>
                          <a:solidFill>
                            <a:schemeClr val="bg2"/>
                          </a:solidFill>
                          <a:ln>
                            <a:noFill/>
                          </a:ln>
                          <a:effectLst>
                            <a:outerShdw blurRad="38100" dist="38100" dir="2700000" algn="tl">
                              <a:srgbClr val="000000">
                                <a:alpha val="43137"/>
                              </a:srgbClr>
                            </a:outerShdw>
                          </a:effectLst>
                        </wps:spPr>
                        <wps:txbx>
                          <w:txbxContent>
                            <w:p>
                              <w:pPr>
                                <w:numPr>
                                  <w:ilvl w:val="0"/>
                                  <w:numId w:val="4"/>
                                </w:numPr>
                                <w:kinsoku/>
                                <w:spacing w:line="240" w:lineRule="auto"/>
                                <w:ind w:firstLineChars="0"/>
                                <w:jc w:val="center"/>
                                <w:textAlignment w:val="top"/>
                              </w:pPr>
                            </w:p>
                          </w:txbxContent>
                        </wps:txbx>
                        <wps:bodyPr/>
                      </wps:wsp>
                      <wps:wsp>
                        <wps:cNvPr id="120" name="文本框 119"/>
                        <wps:cNvSpPr txBox="1"/>
                        <wps:spPr>
                          <a:xfrm>
                            <a:off x="9197366" y="4196157"/>
                            <a:ext cx="1703511" cy="373930"/>
                          </a:xfrm>
                          <a:custGeom>
                            <a:avLst/>
                            <a:gdLst/>
                            <a:ahLst/>
                            <a:cxnLst/>
                            <a:rect l="l" t="t" r="r" b="b"/>
                            <a:pathLst>
                              <a:path w="1704515" h="373977">
                                <a:moveTo>
                                  <a:pt x="412947" y="165390"/>
                                </a:moveTo>
                                <a:lnTo>
                                  <a:pt x="412947" y="243585"/>
                                </a:lnTo>
                                <a:lnTo>
                                  <a:pt x="458032" y="243585"/>
                                </a:lnTo>
                                <a:cubicBezTo>
                                  <a:pt x="477802" y="243585"/>
                                  <a:pt x="490492" y="242555"/>
                                  <a:pt x="496103" y="240493"/>
                                </a:cubicBezTo>
                                <a:cubicBezTo>
                                  <a:pt x="501714" y="238432"/>
                                  <a:pt x="506423" y="234376"/>
                                  <a:pt x="510230" y="228325"/>
                                </a:cubicBezTo>
                                <a:cubicBezTo>
                                  <a:pt x="514037" y="222275"/>
                                  <a:pt x="515941" y="214594"/>
                                  <a:pt x="515941" y="205284"/>
                                </a:cubicBezTo>
                                <a:cubicBezTo>
                                  <a:pt x="515941" y="195710"/>
                                  <a:pt x="513903" y="187831"/>
                                  <a:pt x="509829" y="181647"/>
                                </a:cubicBezTo>
                                <a:cubicBezTo>
                                  <a:pt x="505754" y="175463"/>
                                  <a:pt x="500344" y="171207"/>
                                  <a:pt x="493598" y="168880"/>
                                </a:cubicBezTo>
                                <a:cubicBezTo>
                                  <a:pt x="486853" y="166554"/>
                                  <a:pt x="473060" y="165390"/>
                                  <a:pt x="452220" y="165390"/>
                                </a:cubicBezTo>
                                <a:close/>
                                <a:moveTo>
                                  <a:pt x="1198476" y="158790"/>
                                </a:moveTo>
                                <a:lnTo>
                                  <a:pt x="1289070" y="158790"/>
                                </a:lnTo>
                                <a:lnTo>
                                  <a:pt x="1289070" y="214987"/>
                                </a:lnTo>
                                <a:lnTo>
                                  <a:pt x="1198476" y="214987"/>
                                </a:lnTo>
                                <a:close/>
                                <a:moveTo>
                                  <a:pt x="1619201" y="120193"/>
                                </a:moveTo>
                                <a:cubicBezTo>
                                  <a:pt x="1608025" y="120193"/>
                                  <a:pt x="1598711" y="125441"/>
                                  <a:pt x="1591261" y="135939"/>
                                </a:cubicBezTo>
                                <a:cubicBezTo>
                                  <a:pt x="1583810" y="146436"/>
                                  <a:pt x="1580085" y="162250"/>
                                  <a:pt x="1580085" y="183380"/>
                                </a:cubicBezTo>
                                <a:cubicBezTo>
                                  <a:pt x="1580085" y="207449"/>
                                  <a:pt x="1583976" y="225167"/>
                                  <a:pt x="1591759" y="236534"/>
                                </a:cubicBezTo>
                                <a:cubicBezTo>
                                  <a:pt x="1599542" y="247901"/>
                                  <a:pt x="1608955" y="253585"/>
                                  <a:pt x="1619998" y="253585"/>
                                </a:cubicBezTo>
                                <a:cubicBezTo>
                                  <a:pt x="1630510" y="253585"/>
                                  <a:pt x="1639358" y="248336"/>
                                  <a:pt x="1646542" y="237839"/>
                                </a:cubicBezTo>
                                <a:cubicBezTo>
                                  <a:pt x="1653726" y="227341"/>
                                  <a:pt x="1657318" y="210191"/>
                                  <a:pt x="1657318" y="186389"/>
                                </a:cubicBezTo>
                                <a:cubicBezTo>
                                  <a:pt x="1657318" y="163788"/>
                                  <a:pt x="1653626" y="147105"/>
                                  <a:pt x="1646242" y="136340"/>
                                </a:cubicBezTo>
                                <a:cubicBezTo>
                                  <a:pt x="1638858" y="125575"/>
                                  <a:pt x="1629844" y="120193"/>
                                  <a:pt x="1619201" y="120193"/>
                                </a:cubicBezTo>
                                <a:close/>
                                <a:moveTo>
                                  <a:pt x="1077627" y="118793"/>
                                </a:moveTo>
                                <a:cubicBezTo>
                                  <a:pt x="1066988" y="118793"/>
                                  <a:pt x="1057944" y="124075"/>
                                  <a:pt x="1050496" y="134639"/>
                                </a:cubicBezTo>
                                <a:cubicBezTo>
                                  <a:pt x="1043047" y="145203"/>
                                  <a:pt x="1039323" y="161115"/>
                                  <a:pt x="1039323" y="182376"/>
                                </a:cubicBezTo>
                                <a:cubicBezTo>
                                  <a:pt x="1039323" y="201634"/>
                                  <a:pt x="1040952" y="215975"/>
                                  <a:pt x="1044210" y="225402"/>
                                </a:cubicBezTo>
                                <a:cubicBezTo>
                                  <a:pt x="1047468" y="234828"/>
                                  <a:pt x="1052123" y="241916"/>
                                  <a:pt x="1058175" y="246663"/>
                                </a:cubicBezTo>
                                <a:cubicBezTo>
                                  <a:pt x="1064226" y="251411"/>
                                  <a:pt x="1071043" y="253785"/>
                                  <a:pt x="1078624" y="253785"/>
                                </a:cubicBezTo>
                                <a:cubicBezTo>
                                  <a:pt x="1088731" y="253785"/>
                                  <a:pt x="1097509" y="248302"/>
                                  <a:pt x="1104958" y="237337"/>
                                </a:cubicBezTo>
                                <a:cubicBezTo>
                                  <a:pt x="1112406" y="226372"/>
                                  <a:pt x="1116131" y="209857"/>
                                  <a:pt x="1116131" y="187792"/>
                                </a:cubicBezTo>
                                <a:cubicBezTo>
                                  <a:pt x="1116131" y="163322"/>
                                  <a:pt x="1112506" y="145705"/>
                                  <a:pt x="1105258" y="134940"/>
                                </a:cubicBezTo>
                                <a:cubicBezTo>
                                  <a:pt x="1098009" y="124175"/>
                                  <a:pt x="1088799" y="118793"/>
                                  <a:pt x="1077627" y="118793"/>
                                </a:cubicBezTo>
                                <a:close/>
                                <a:moveTo>
                                  <a:pt x="50597" y="98994"/>
                                </a:moveTo>
                                <a:cubicBezTo>
                                  <a:pt x="64596" y="98994"/>
                                  <a:pt x="76562" y="103927"/>
                                  <a:pt x="86495" y="113793"/>
                                </a:cubicBezTo>
                                <a:cubicBezTo>
                                  <a:pt x="96428" y="123659"/>
                                  <a:pt x="101394" y="135592"/>
                                  <a:pt x="101394" y="149591"/>
                                </a:cubicBezTo>
                                <a:cubicBezTo>
                                  <a:pt x="101394" y="163590"/>
                                  <a:pt x="96428" y="175556"/>
                                  <a:pt x="86495" y="185489"/>
                                </a:cubicBezTo>
                                <a:cubicBezTo>
                                  <a:pt x="76562" y="195422"/>
                                  <a:pt x="64596" y="200388"/>
                                  <a:pt x="50597" y="200388"/>
                                </a:cubicBezTo>
                                <a:cubicBezTo>
                                  <a:pt x="36731" y="200388"/>
                                  <a:pt x="24832" y="195422"/>
                                  <a:pt x="14899" y="185489"/>
                                </a:cubicBezTo>
                                <a:cubicBezTo>
                                  <a:pt x="4967" y="175556"/>
                                  <a:pt x="0" y="163590"/>
                                  <a:pt x="0" y="149591"/>
                                </a:cubicBezTo>
                                <a:cubicBezTo>
                                  <a:pt x="0" y="135592"/>
                                  <a:pt x="4967" y="123659"/>
                                  <a:pt x="14899" y="113793"/>
                                </a:cubicBezTo>
                                <a:cubicBezTo>
                                  <a:pt x="24832" y="103927"/>
                                  <a:pt x="36731" y="98994"/>
                                  <a:pt x="50597" y="98994"/>
                                </a:cubicBezTo>
                                <a:close/>
                                <a:moveTo>
                                  <a:pt x="1325175" y="80795"/>
                                </a:moveTo>
                                <a:lnTo>
                                  <a:pt x="1371372" y="80795"/>
                                </a:lnTo>
                                <a:lnTo>
                                  <a:pt x="1371372" y="178389"/>
                                </a:lnTo>
                                <a:cubicBezTo>
                                  <a:pt x="1371372" y="206254"/>
                                  <a:pt x="1372070" y="223953"/>
                                  <a:pt x="1373466" y="231486"/>
                                </a:cubicBezTo>
                                <a:cubicBezTo>
                                  <a:pt x="1374862" y="239019"/>
                                  <a:pt x="1377952" y="244852"/>
                                  <a:pt x="1382737" y="248985"/>
                                </a:cubicBezTo>
                                <a:cubicBezTo>
                                  <a:pt x="1387522" y="253118"/>
                                  <a:pt x="1393304" y="255185"/>
                                  <a:pt x="1400083" y="255185"/>
                                </a:cubicBezTo>
                                <a:cubicBezTo>
                                  <a:pt x="1407793" y="255185"/>
                                  <a:pt x="1414904" y="252485"/>
                                  <a:pt x="1421418" y="247085"/>
                                </a:cubicBezTo>
                                <a:cubicBezTo>
                                  <a:pt x="1427931" y="241685"/>
                                  <a:pt x="1432218" y="234752"/>
                                  <a:pt x="1434278" y="226286"/>
                                </a:cubicBezTo>
                                <a:cubicBezTo>
                                  <a:pt x="1436338" y="217820"/>
                                  <a:pt x="1437368" y="199188"/>
                                  <a:pt x="1437368" y="170390"/>
                                </a:cubicBezTo>
                                <a:lnTo>
                                  <a:pt x="1437368" y="80795"/>
                                </a:lnTo>
                                <a:lnTo>
                                  <a:pt x="1483566" y="80795"/>
                                </a:lnTo>
                                <a:lnTo>
                                  <a:pt x="1483566" y="293182"/>
                                </a:lnTo>
                                <a:lnTo>
                                  <a:pt x="1440568" y="293182"/>
                                </a:lnTo>
                                <a:lnTo>
                                  <a:pt x="1440568" y="261412"/>
                                </a:lnTo>
                                <a:cubicBezTo>
                                  <a:pt x="1434179" y="272932"/>
                                  <a:pt x="1425794" y="281941"/>
                                  <a:pt x="1415414" y="288437"/>
                                </a:cubicBezTo>
                                <a:cubicBezTo>
                                  <a:pt x="1405033" y="294934"/>
                                  <a:pt x="1394186" y="298182"/>
                                  <a:pt x="1382872" y="298182"/>
                                </a:cubicBezTo>
                                <a:cubicBezTo>
                                  <a:pt x="1371426" y="298182"/>
                                  <a:pt x="1361179" y="295180"/>
                                  <a:pt x="1352128" y="289175"/>
                                </a:cubicBezTo>
                                <a:cubicBezTo>
                                  <a:pt x="1343078" y="283170"/>
                                  <a:pt x="1336323" y="274629"/>
                                  <a:pt x="1331864" y="263553"/>
                                </a:cubicBezTo>
                                <a:cubicBezTo>
                                  <a:pt x="1327405" y="252476"/>
                                  <a:pt x="1325175" y="236396"/>
                                  <a:pt x="1325175" y="215312"/>
                                </a:cubicBezTo>
                                <a:close/>
                                <a:moveTo>
                                  <a:pt x="812025" y="80795"/>
                                </a:moveTo>
                                <a:lnTo>
                                  <a:pt x="858222" y="80795"/>
                                </a:lnTo>
                                <a:lnTo>
                                  <a:pt x="858222" y="293182"/>
                                </a:lnTo>
                                <a:lnTo>
                                  <a:pt x="812025" y="293182"/>
                                </a:lnTo>
                                <a:close/>
                                <a:moveTo>
                                  <a:pt x="601275" y="80795"/>
                                </a:moveTo>
                                <a:lnTo>
                                  <a:pt x="647472" y="80795"/>
                                </a:lnTo>
                                <a:lnTo>
                                  <a:pt x="647472" y="178389"/>
                                </a:lnTo>
                                <a:cubicBezTo>
                                  <a:pt x="647472" y="206254"/>
                                  <a:pt x="648170" y="223953"/>
                                  <a:pt x="649566" y="231486"/>
                                </a:cubicBezTo>
                                <a:cubicBezTo>
                                  <a:pt x="650962" y="239019"/>
                                  <a:pt x="654052" y="244852"/>
                                  <a:pt x="658837" y="248985"/>
                                </a:cubicBezTo>
                                <a:cubicBezTo>
                                  <a:pt x="663622" y="253118"/>
                                  <a:pt x="669404" y="255185"/>
                                  <a:pt x="676183" y="255185"/>
                                </a:cubicBezTo>
                                <a:cubicBezTo>
                                  <a:pt x="683893" y="255185"/>
                                  <a:pt x="691004" y="252485"/>
                                  <a:pt x="697518" y="247085"/>
                                </a:cubicBezTo>
                                <a:cubicBezTo>
                                  <a:pt x="704031" y="241685"/>
                                  <a:pt x="708318" y="234752"/>
                                  <a:pt x="710378" y="226286"/>
                                </a:cubicBezTo>
                                <a:cubicBezTo>
                                  <a:pt x="712438" y="217820"/>
                                  <a:pt x="713468" y="199188"/>
                                  <a:pt x="713468" y="170390"/>
                                </a:cubicBezTo>
                                <a:lnTo>
                                  <a:pt x="713468" y="80795"/>
                                </a:lnTo>
                                <a:lnTo>
                                  <a:pt x="759666" y="80795"/>
                                </a:lnTo>
                                <a:lnTo>
                                  <a:pt x="759666" y="293182"/>
                                </a:lnTo>
                                <a:lnTo>
                                  <a:pt x="716668" y="293182"/>
                                </a:lnTo>
                                <a:lnTo>
                                  <a:pt x="716668" y="261412"/>
                                </a:lnTo>
                                <a:cubicBezTo>
                                  <a:pt x="710279" y="272932"/>
                                  <a:pt x="701894" y="281941"/>
                                  <a:pt x="691513" y="288437"/>
                                </a:cubicBezTo>
                                <a:cubicBezTo>
                                  <a:pt x="681133" y="294934"/>
                                  <a:pt x="670286" y="298182"/>
                                  <a:pt x="658972" y="298182"/>
                                </a:cubicBezTo>
                                <a:cubicBezTo>
                                  <a:pt x="647526" y="298182"/>
                                  <a:pt x="637279" y="295180"/>
                                  <a:pt x="628228" y="289175"/>
                                </a:cubicBezTo>
                                <a:cubicBezTo>
                                  <a:pt x="619178" y="283170"/>
                                  <a:pt x="612423" y="274629"/>
                                  <a:pt x="607964" y="263553"/>
                                </a:cubicBezTo>
                                <a:cubicBezTo>
                                  <a:pt x="603505" y="252476"/>
                                  <a:pt x="601275" y="236396"/>
                                  <a:pt x="601275" y="215312"/>
                                </a:cubicBezTo>
                                <a:close/>
                                <a:moveTo>
                                  <a:pt x="1631604" y="75796"/>
                                </a:moveTo>
                                <a:cubicBezTo>
                                  <a:pt x="1651500" y="75796"/>
                                  <a:pt x="1668626" y="85279"/>
                                  <a:pt x="1682982" y="104245"/>
                                </a:cubicBezTo>
                                <a:cubicBezTo>
                                  <a:pt x="1697337" y="123212"/>
                                  <a:pt x="1704515" y="150125"/>
                                  <a:pt x="1704515" y="184986"/>
                                </a:cubicBezTo>
                                <a:cubicBezTo>
                                  <a:pt x="1704515" y="221581"/>
                                  <a:pt x="1697315" y="249596"/>
                                  <a:pt x="1682916" y="269031"/>
                                </a:cubicBezTo>
                                <a:cubicBezTo>
                                  <a:pt x="1668517" y="288465"/>
                                  <a:pt x="1651384" y="298182"/>
                                  <a:pt x="1631519" y="298182"/>
                                </a:cubicBezTo>
                                <a:cubicBezTo>
                                  <a:pt x="1622320" y="298182"/>
                                  <a:pt x="1613754" y="295949"/>
                                  <a:pt x="1605821" y="291482"/>
                                </a:cubicBezTo>
                                <a:cubicBezTo>
                                  <a:pt x="1597888" y="287016"/>
                                  <a:pt x="1589522" y="278916"/>
                                  <a:pt x="1580722" y="267184"/>
                                </a:cubicBezTo>
                                <a:lnTo>
                                  <a:pt x="1580722" y="373977"/>
                                </a:lnTo>
                                <a:lnTo>
                                  <a:pt x="1534525" y="373977"/>
                                </a:lnTo>
                                <a:lnTo>
                                  <a:pt x="1534525" y="80795"/>
                                </a:lnTo>
                                <a:lnTo>
                                  <a:pt x="1577322" y="80795"/>
                                </a:lnTo>
                                <a:lnTo>
                                  <a:pt x="1577322" y="111993"/>
                                </a:lnTo>
                                <a:cubicBezTo>
                                  <a:pt x="1583197" y="100794"/>
                                  <a:pt x="1590942" y="91961"/>
                                  <a:pt x="1600557" y="85495"/>
                                </a:cubicBezTo>
                                <a:cubicBezTo>
                                  <a:pt x="1610172" y="79029"/>
                                  <a:pt x="1620521" y="75796"/>
                                  <a:pt x="1631604" y="75796"/>
                                </a:cubicBezTo>
                                <a:close/>
                                <a:moveTo>
                                  <a:pt x="412947" y="48797"/>
                                </a:moveTo>
                                <a:lnTo>
                                  <a:pt x="412947" y="116593"/>
                                </a:lnTo>
                                <a:lnTo>
                                  <a:pt x="444945" y="116593"/>
                                </a:lnTo>
                                <a:cubicBezTo>
                                  <a:pt x="464144" y="116593"/>
                                  <a:pt x="476010" y="116260"/>
                                  <a:pt x="480543" y="115593"/>
                                </a:cubicBezTo>
                                <a:cubicBezTo>
                                  <a:pt x="488809" y="114260"/>
                                  <a:pt x="495275" y="110760"/>
                                  <a:pt x="499942" y="105094"/>
                                </a:cubicBezTo>
                                <a:cubicBezTo>
                                  <a:pt x="504608" y="99427"/>
                                  <a:pt x="506941" y="91728"/>
                                  <a:pt x="506941" y="81995"/>
                                </a:cubicBezTo>
                                <a:cubicBezTo>
                                  <a:pt x="506941" y="73329"/>
                                  <a:pt x="505041" y="66296"/>
                                  <a:pt x="501242" y="60896"/>
                                </a:cubicBezTo>
                                <a:cubicBezTo>
                                  <a:pt x="497442" y="55497"/>
                                  <a:pt x="492842" y="52130"/>
                                  <a:pt x="487442" y="50797"/>
                                </a:cubicBezTo>
                                <a:cubicBezTo>
                                  <a:pt x="482043" y="49464"/>
                                  <a:pt x="466544" y="48797"/>
                                  <a:pt x="440945" y="48797"/>
                                </a:cubicBezTo>
                                <a:close/>
                                <a:moveTo>
                                  <a:pt x="1115918" y="0"/>
                                </a:moveTo>
                                <a:lnTo>
                                  <a:pt x="1162115" y="0"/>
                                </a:lnTo>
                                <a:lnTo>
                                  <a:pt x="1162115" y="293182"/>
                                </a:lnTo>
                                <a:lnTo>
                                  <a:pt x="1119318" y="293182"/>
                                </a:lnTo>
                                <a:lnTo>
                                  <a:pt x="1119318" y="261984"/>
                                </a:lnTo>
                                <a:cubicBezTo>
                                  <a:pt x="1112252" y="273983"/>
                                  <a:pt x="1103919" y="283016"/>
                                  <a:pt x="1094320" y="289082"/>
                                </a:cubicBezTo>
                                <a:cubicBezTo>
                                  <a:pt x="1084720" y="295149"/>
                                  <a:pt x="1074854" y="298182"/>
                                  <a:pt x="1064721" y="298182"/>
                                </a:cubicBezTo>
                                <a:cubicBezTo>
                                  <a:pt x="1045256" y="298182"/>
                                  <a:pt x="1028290" y="288465"/>
                                  <a:pt x="1013824" y="269031"/>
                                </a:cubicBezTo>
                                <a:cubicBezTo>
                                  <a:pt x="999358" y="249596"/>
                                  <a:pt x="992126" y="221848"/>
                                  <a:pt x="992126" y="185786"/>
                                </a:cubicBezTo>
                                <a:cubicBezTo>
                                  <a:pt x="992126" y="149457"/>
                                  <a:pt x="999180" y="122043"/>
                                  <a:pt x="1013290" y="103544"/>
                                </a:cubicBezTo>
                                <a:cubicBezTo>
                                  <a:pt x="1027400" y="85045"/>
                                  <a:pt x="1044770" y="75796"/>
                                  <a:pt x="1065402" y="75796"/>
                                </a:cubicBezTo>
                                <a:cubicBezTo>
                                  <a:pt x="1075121" y="75796"/>
                                  <a:pt x="1084205" y="78262"/>
                                  <a:pt x="1092657" y="83195"/>
                                </a:cubicBezTo>
                                <a:cubicBezTo>
                                  <a:pt x="1101109" y="88128"/>
                                  <a:pt x="1108862" y="95528"/>
                                  <a:pt x="1115918" y="105394"/>
                                </a:cubicBezTo>
                                <a:close/>
                                <a:moveTo>
                                  <a:pt x="907275" y="0"/>
                                </a:moveTo>
                                <a:lnTo>
                                  <a:pt x="953472" y="0"/>
                                </a:lnTo>
                                <a:lnTo>
                                  <a:pt x="953472" y="293182"/>
                                </a:lnTo>
                                <a:lnTo>
                                  <a:pt x="907275" y="293182"/>
                                </a:lnTo>
                                <a:close/>
                                <a:moveTo>
                                  <a:pt x="812025" y="0"/>
                                </a:moveTo>
                                <a:lnTo>
                                  <a:pt x="858222" y="0"/>
                                </a:lnTo>
                                <a:lnTo>
                                  <a:pt x="858222" y="51997"/>
                                </a:lnTo>
                                <a:lnTo>
                                  <a:pt x="812025" y="51997"/>
                                </a:lnTo>
                                <a:close/>
                                <a:moveTo>
                                  <a:pt x="364550" y="0"/>
                                </a:moveTo>
                                <a:lnTo>
                                  <a:pt x="460844" y="0"/>
                                </a:lnTo>
                                <a:cubicBezTo>
                                  <a:pt x="487138" y="0"/>
                                  <a:pt x="505624" y="2400"/>
                                  <a:pt x="516302" y="7200"/>
                                </a:cubicBezTo>
                                <a:cubicBezTo>
                                  <a:pt x="526979" y="11999"/>
                                  <a:pt x="535988" y="20466"/>
                                  <a:pt x="543328" y="32598"/>
                                </a:cubicBezTo>
                                <a:cubicBezTo>
                                  <a:pt x="550668" y="44731"/>
                                  <a:pt x="554338" y="58463"/>
                                  <a:pt x="554338" y="73796"/>
                                </a:cubicBezTo>
                                <a:cubicBezTo>
                                  <a:pt x="554338" y="87928"/>
                                  <a:pt x="551192" y="100694"/>
                                  <a:pt x="544898" y="112093"/>
                                </a:cubicBezTo>
                                <a:cubicBezTo>
                                  <a:pt x="538605" y="123493"/>
                                  <a:pt x="530438" y="131925"/>
                                  <a:pt x="520397" y="137392"/>
                                </a:cubicBezTo>
                                <a:cubicBezTo>
                                  <a:pt x="534646" y="142458"/>
                                  <a:pt x="545798" y="151124"/>
                                  <a:pt x="553854" y="163390"/>
                                </a:cubicBezTo>
                                <a:cubicBezTo>
                                  <a:pt x="561910" y="175656"/>
                                  <a:pt x="565938" y="190588"/>
                                  <a:pt x="565938" y="208187"/>
                                </a:cubicBezTo>
                                <a:cubicBezTo>
                                  <a:pt x="565938" y="229519"/>
                                  <a:pt x="560805" y="247552"/>
                                  <a:pt x="550539" y="262284"/>
                                </a:cubicBezTo>
                                <a:cubicBezTo>
                                  <a:pt x="540273" y="277017"/>
                                  <a:pt x="528140" y="286116"/>
                                  <a:pt x="514141" y="289582"/>
                                </a:cubicBezTo>
                                <a:cubicBezTo>
                                  <a:pt x="504408" y="291982"/>
                                  <a:pt x="481810" y="293182"/>
                                  <a:pt x="446345" y="293182"/>
                                </a:cubicBezTo>
                                <a:lnTo>
                                  <a:pt x="364550" y="293182"/>
                                </a:lnTo>
                                <a:close/>
                              </a:path>
                            </a:pathLst>
                          </a:custGeom>
                          <a:solidFill>
                            <a:schemeClr val="bg2"/>
                          </a:solidFill>
                          <a:ln>
                            <a:noFill/>
                          </a:ln>
                          <a:effectLst>
                            <a:outerShdw blurRad="38100" dist="38100" dir="2700000" algn="tl">
                              <a:srgbClr val="000000">
                                <a:alpha val="43137"/>
                              </a:srgbClr>
                            </a:outerShdw>
                          </a:effectLst>
                        </wps:spPr>
                        <wps:txbx>
                          <w:txbxContent>
                            <w:p>
                              <w:pPr>
                                <w:numPr>
                                  <w:ilvl w:val="0"/>
                                  <w:numId w:val="5"/>
                                </w:numPr>
                                <w:kinsoku/>
                                <w:spacing w:line="240" w:lineRule="auto"/>
                                <w:ind w:firstLineChars="0"/>
                                <w:jc w:val="center"/>
                                <w:textAlignment w:val="top"/>
                              </w:pPr>
                            </w:p>
                          </w:txbxContent>
                        </wps:txbx>
                        <wps:bodyPr/>
                      </wps:wsp>
                      <wps:wsp>
                        <wps:cNvPr id="124" name="文本框 123"/>
                        <wps:cNvSpPr txBox="1"/>
                        <wps:spPr>
                          <a:xfrm>
                            <a:off x="12889590" y="4253981"/>
                            <a:ext cx="2160222" cy="298758"/>
                          </a:xfrm>
                          <a:custGeom>
                            <a:avLst/>
                            <a:gdLst/>
                            <a:ahLst/>
                            <a:cxnLst/>
                            <a:rect l="l" t="t" r="r" b="b"/>
                            <a:pathLst>
                              <a:path w="2161040" h="298182">
                                <a:moveTo>
                                  <a:pt x="1881520" y="121593"/>
                                </a:moveTo>
                                <a:cubicBezTo>
                                  <a:pt x="1869894" y="121593"/>
                                  <a:pt x="1859904" y="127143"/>
                                  <a:pt x="1851551" y="138243"/>
                                </a:cubicBezTo>
                                <a:cubicBezTo>
                                  <a:pt x="1843198" y="149344"/>
                                  <a:pt x="1839022" y="165592"/>
                                  <a:pt x="1839022" y="186989"/>
                                </a:cubicBezTo>
                                <a:cubicBezTo>
                                  <a:pt x="1839022" y="208521"/>
                                  <a:pt x="1843232" y="224803"/>
                                  <a:pt x="1851651" y="235836"/>
                                </a:cubicBezTo>
                                <a:cubicBezTo>
                                  <a:pt x="1860070" y="246868"/>
                                  <a:pt x="1870226" y="252385"/>
                                  <a:pt x="1882120" y="252385"/>
                                </a:cubicBezTo>
                                <a:cubicBezTo>
                                  <a:pt x="1893746" y="252385"/>
                                  <a:pt x="1903702" y="246835"/>
                                  <a:pt x="1911988" y="235734"/>
                                </a:cubicBezTo>
                                <a:cubicBezTo>
                                  <a:pt x="1920274" y="224634"/>
                                  <a:pt x="1924417" y="208252"/>
                                  <a:pt x="1924417" y="186589"/>
                                </a:cubicBezTo>
                                <a:cubicBezTo>
                                  <a:pt x="1924417" y="165459"/>
                                  <a:pt x="1920208" y="149344"/>
                                  <a:pt x="1911788" y="138243"/>
                                </a:cubicBezTo>
                                <a:cubicBezTo>
                                  <a:pt x="1903369" y="127143"/>
                                  <a:pt x="1893280" y="121593"/>
                                  <a:pt x="1881520" y="121593"/>
                                </a:cubicBezTo>
                                <a:close/>
                                <a:moveTo>
                                  <a:pt x="1157620" y="121593"/>
                                </a:moveTo>
                                <a:cubicBezTo>
                                  <a:pt x="1145993" y="121593"/>
                                  <a:pt x="1136004" y="127143"/>
                                  <a:pt x="1127651" y="138243"/>
                                </a:cubicBezTo>
                                <a:cubicBezTo>
                                  <a:pt x="1119299" y="149344"/>
                                  <a:pt x="1115122" y="165592"/>
                                  <a:pt x="1115122" y="186989"/>
                                </a:cubicBezTo>
                                <a:cubicBezTo>
                                  <a:pt x="1115122" y="208521"/>
                                  <a:pt x="1119332" y="224803"/>
                                  <a:pt x="1127751" y="235836"/>
                                </a:cubicBezTo>
                                <a:cubicBezTo>
                                  <a:pt x="1136170" y="246868"/>
                                  <a:pt x="1146327" y="252385"/>
                                  <a:pt x="1158220" y="252385"/>
                                </a:cubicBezTo>
                                <a:cubicBezTo>
                                  <a:pt x="1169846" y="252385"/>
                                  <a:pt x="1179802" y="246835"/>
                                  <a:pt x="1188088" y="235734"/>
                                </a:cubicBezTo>
                                <a:cubicBezTo>
                                  <a:pt x="1196374" y="224634"/>
                                  <a:pt x="1200517" y="208252"/>
                                  <a:pt x="1200517" y="186589"/>
                                </a:cubicBezTo>
                                <a:cubicBezTo>
                                  <a:pt x="1200517" y="165459"/>
                                  <a:pt x="1196308" y="149344"/>
                                  <a:pt x="1187888" y="138243"/>
                                </a:cubicBezTo>
                                <a:cubicBezTo>
                                  <a:pt x="1179469" y="127143"/>
                                  <a:pt x="1169379" y="121593"/>
                                  <a:pt x="1157620" y="121593"/>
                                </a:cubicBezTo>
                                <a:close/>
                                <a:moveTo>
                                  <a:pt x="766920" y="118793"/>
                                </a:moveTo>
                                <a:cubicBezTo>
                                  <a:pt x="757188" y="118793"/>
                                  <a:pt x="748988" y="123144"/>
                                  <a:pt x="742322" y="131845"/>
                                </a:cubicBezTo>
                                <a:cubicBezTo>
                                  <a:pt x="735522" y="140680"/>
                                  <a:pt x="732189" y="152995"/>
                                  <a:pt x="732322" y="168790"/>
                                </a:cubicBezTo>
                                <a:lnTo>
                                  <a:pt x="801318" y="168790"/>
                                </a:lnTo>
                                <a:cubicBezTo>
                                  <a:pt x="800918" y="152191"/>
                                  <a:pt x="797385" y="139708"/>
                                  <a:pt x="790719" y="131342"/>
                                </a:cubicBezTo>
                                <a:cubicBezTo>
                                  <a:pt x="784053" y="122976"/>
                                  <a:pt x="776120" y="118793"/>
                                  <a:pt x="766920" y="118793"/>
                                </a:cubicBezTo>
                                <a:close/>
                                <a:moveTo>
                                  <a:pt x="50597" y="98994"/>
                                </a:moveTo>
                                <a:cubicBezTo>
                                  <a:pt x="64596" y="98994"/>
                                  <a:pt x="76562" y="103927"/>
                                  <a:pt x="86494" y="113793"/>
                                </a:cubicBezTo>
                                <a:cubicBezTo>
                                  <a:pt x="96427" y="123659"/>
                                  <a:pt x="101393" y="135592"/>
                                  <a:pt x="101393" y="149591"/>
                                </a:cubicBezTo>
                                <a:cubicBezTo>
                                  <a:pt x="101393" y="163590"/>
                                  <a:pt x="96427" y="175556"/>
                                  <a:pt x="86494" y="185489"/>
                                </a:cubicBezTo>
                                <a:cubicBezTo>
                                  <a:pt x="76562" y="195422"/>
                                  <a:pt x="64596" y="200388"/>
                                  <a:pt x="50597" y="200388"/>
                                </a:cubicBezTo>
                                <a:cubicBezTo>
                                  <a:pt x="36731" y="200388"/>
                                  <a:pt x="24832" y="195422"/>
                                  <a:pt x="14899" y="185489"/>
                                </a:cubicBezTo>
                                <a:cubicBezTo>
                                  <a:pt x="4966" y="175556"/>
                                  <a:pt x="0" y="163590"/>
                                  <a:pt x="0" y="149591"/>
                                </a:cubicBezTo>
                                <a:cubicBezTo>
                                  <a:pt x="0" y="135592"/>
                                  <a:pt x="4966" y="123659"/>
                                  <a:pt x="14899" y="113793"/>
                                </a:cubicBezTo>
                                <a:cubicBezTo>
                                  <a:pt x="24832" y="103927"/>
                                  <a:pt x="36731" y="98994"/>
                                  <a:pt x="50597" y="98994"/>
                                </a:cubicBezTo>
                                <a:close/>
                                <a:moveTo>
                                  <a:pt x="1707374" y="80795"/>
                                </a:moveTo>
                                <a:lnTo>
                                  <a:pt x="1753572" y="80795"/>
                                </a:lnTo>
                                <a:lnTo>
                                  <a:pt x="1753572" y="293182"/>
                                </a:lnTo>
                                <a:lnTo>
                                  <a:pt x="1707374" y="293182"/>
                                </a:lnTo>
                                <a:close/>
                                <a:moveTo>
                                  <a:pt x="1382324" y="80795"/>
                                </a:moveTo>
                                <a:lnTo>
                                  <a:pt x="1428522" y="80795"/>
                                </a:lnTo>
                                <a:lnTo>
                                  <a:pt x="1428522" y="178389"/>
                                </a:lnTo>
                                <a:cubicBezTo>
                                  <a:pt x="1428522" y="206254"/>
                                  <a:pt x="1429220" y="223953"/>
                                  <a:pt x="1430615" y="231486"/>
                                </a:cubicBezTo>
                                <a:cubicBezTo>
                                  <a:pt x="1432011" y="239019"/>
                                  <a:pt x="1435102" y="244852"/>
                                  <a:pt x="1439887" y="248985"/>
                                </a:cubicBezTo>
                                <a:cubicBezTo>
                                  <a:pt x="1444672" y="253118"/>
                                  <a:pt x="1450454" y="255185"/>
                                  <a:pt x="1457232" y="255185"/>
                                </a:cubicBezTo>
                                <a:cubicBezTo>
                                  <a:pt x="1464942" y="255185"/>
                                  <a:pt x="1472054" y="252485"/>
                                  <a:pt x="1478567" y="247085"/>
                                </a:cubicBezTo>
                                <a:cubicBezTo>
                                  <a:pt x="1485080" y="241685"/>
                                  <a:pt x="1489367" y="234752"/>
                                  <a:pt x="1491427" y="226286"/>
                                </a:cubicBezTo>
                                <a:cubicBezTo>
                                  <a:pt x="1493488" y="217820"/>
                                  <a:pt x="1494518" y="199188"/>
                                  <a:pt x="1494518" y="170390"/>
                                </a:cubicBezTo>
                                <a:lnTo>
                                  <a:pt x="1494518" y="80795"/>
                                </a:lnTo>
                                <a:lnTo>
                                  <a:pt x="1540715" y="80795"/>
                                </a:lnTo>
                                <a:lnTo>
                                  <a:pt x="1540715" y="293182"/>
                                </a:lnTo>
                                <a:lnTo>
                                  <a:pt x="1497718" y="293182"/>
                                </a:lnTo>
                                <a:lnTo>
                                  <a:pt x="1497718" y="261412"/>
                                </a:lnTo>
                                <a:cubicBezTo>
                                  <a:pt x="1491328" y="272932"/>
                                  <a:pt x="1482943" y="281941"/>
                                  <a:pt x="1472563" y="288437"/>
                                </a:cubicBezTo>
                                <a:cubicBezTo>
                                  <a:pt x="1462182" y="294934"/>
                                  <a:pt x="1451335" y="298182"/>
                                  <a:pt x="1440021" y="298182"/>
                                </a:cubicBezTo>
                                <a:cubicBezTo>
                                  <a:pt x="1428576" y="298182"/>
                                  <a:pt x="1418328" y="295180"/>
                                  <a:pt x="1409278" y="289175"/>
                                </a:cubicBezTo>
                                <a:cubicBezTo>
                                  <a:pt x="1400227" y="283170"/>
                                  <a:pt x="1393472" y="274629"/>
                                  <a:pt x="1389013" y="263553"/>
                                </a:cubicBezTo>
                                <a:cubicBezTo>
                                  <a:pt x="1384554" y="252476"/>
                                  <a:pt x="1382324" y="236396"/>
                                  <a:pt x="1382324" y="215312"/>
                                </a:cubicBezTo>
                                <a:close/>
                                <a:moveTo>
                                  <a:pt x="2102444" y="75796"/>
                                </a:moveTo>
                                <a:cubicBezTo>
                                  <a:pt x="2115909" y="75796"/>
                                  <a:pt x="2127275" y="79298"/>
                                  <a:pt x="2136542" y="86304"/>
                                </a:cubicBezTo>
                                <a:cubicBezTo>
                                  <a:pt x="2145808" y="93310"/>
                                  <a:pt x="2152207" y="102318"/>
                                  <a:pt x="2155740" y="113328"/>
                                </a:cubicBezTo>
                                <a:cubicBezTo>
                                  <a:pt x="2159273" y="124337"/>
                                  <a:pt x="2161040" y="140251"/>
                                  <a:pt x="2161040" y="161068"/>
                                </a:cubicBezTo>
                                <a:lnTo>
                                  <a:pt x="2161040" y="293182"/>
                                </a:lnTo>
                                <a:lnTo>
                                  <a:pt x="2114843" y="293182"/>
                                </a:lnTo>
                                <a:lnTo>
                                  <a:pt x="2114843" y="184664"/>
                                </a:lnTo>
                                <a:cubicBezTo>
                                  <a:pt x="2114843" y="162907"/>
                                  <a:pt x="2113976" y="148424"/>
                                  <a:pt x="2112243" y="141217"/>
                                </a:cubicBezTo>
                                <a:cubicBezTo>
                                  <a:pt x="2110510" y="134009"/>
                                  <a:pt x="2107276" y="128469"/>
                                  <a:pt x="2102544" y="124599"/>
                                </a:cubicBezTo>
                                <a:cubicBezTo>
                                  <a:pt x="2097810" y="120728"/>
                                  <a:pt x="2092444" y="118793"/>
                                  <a:pt x="2086444" y="118793"/>
                                </a:cubicBezTo>
                                <a:cubicBezTo>
                                  <a:pt x="2078712" y="118793"/>
                                  <a:pt x="2071712" y="121296"/>
                                  <a:pt x="2065446" y="126302"/>
                                </a:cubicBezTo>
                                <a:cubicBezTo>
                                  <a:pt x="2059179" y="131308"/>
                                  <a:pt x="2054780" y="138215"/>
                                  <a:pt x="2052246" y="147024"/>
                                </a:cubicBezTo>
                                <a:cubicBezTo>
                                  <a:pt x="2049713" y="155833"/>
                                  <a:pt x="2048447" y="172451"/>
                                  <a:pt x="2048447" y="196879"/>
                                </a:cubicBezTo>
                                <a:lnTo>
                                  <a:pt x="2048447" y="293182"/>
                                </a:lnTo>
                                <a:lnTo>
                                  <a:pt x="2002250" y="293182"/>
                                </a:lnTo>
                                <a:lnTo>
                                  <a:pt x="2002250" y="80795"/>
                                </a:lnTo>
                                <a:lnTo>
                                  <a:pt x="2045047" y="80795"/>
                                </a:lnTo>
                                <a:lnTo>
                                  <a:pt x="2045047" y="111793"/>
                                </a:lnTo>
                                <a:cubicBezTo>
                                  <a:pt x="2052646" y="99794"/>
                                  <a:pt x="2061212" y="90795"/>
                                  <a:pt x="2070746" y="84795"/>
                                </a:cubicBezTo>
                                <a:cubicBezTo>
                                  <a:pt x="2080278" y="78795"/>
                                  <a:pt x="2090844" y="75796"/>
                                  <a:pt x="2102444" y="75796"/>
                                </a:cubicBezTo>
                                <a:close/>
                                <a:moveTo>
                                  <a:pt x="1881620" y="75796"/>
                                </a:moveTo>
                                <a:cubicBezTo>
                                  <a:pt x="1909618" y="75796"/>
                                  <a:pt x="1931617" y="86781"/>
                                  <a:pt x="1947616" y="108753"/>
                                </a:cubicBezTo>
                                <a:cubicBezTo>
                                  <a:pt x="1963615" y="130724"/>
                                  <a:pt x="1971614" y="156402"/>
                                  <a:pt x="1971614" y="185786"/>
                                </a:cubicBezTo>
                                <a:cubicBezTo>
                                  <a:pt x="1971614" y="207691"/>
                                  <a:pt x="1967448" y="227459"/>
                                  <a:pt x="1959115" y="245090"/>
                                </a:cubicBezTo>
                                <a:cubicBezTo>
                                  <a:pt x="1950782" y="262721"/>
                                  <a:pt x="1939849" y="275978"/>
                                  <a:pt x="1926317" y="284859"/>
                                </a:cubicBezTo>
                                <a:cubicBezTo>
                                  <a:pt x="1912784" y="293741"/>
                                  <a:pt x="1897952" y="298182"/>
                                  <a:pt x="1881820" y="298182"/>
                                </a:cubicBezTo>
                                <a:cubicBezTo>
                                  <a:pt x="1855954" y="298182"/>
                                  <a:pt x="1834489" y="288298"/>
                                  <a:pt x="1817424" y="268531"/>
                                </a:cubicBezTo>
                                <a:cubicBezTo>
                                  <a:pt x="1800358" y="248763"/>
                                  <a:pt x="1791825" y="220580"/>
                                  <a:pt x="1791825" y="183983"/>
                                </a:cubicBezTo>
                                <a:cubicBezTo>
                                  <a:pt x="1791825" y="163146"/>
                                  <a:pt x="1795958" y="144180"/>
                                  <a:pt x="1804224" y="127085"/>
                                </a:cubicBezTo>
                                <a:cubicBezTo>
                                  <a:pt x="1812490" y="109989"/>
                                  <a:pt x="1823290" y="97167"/>
                                  <a:pt x="1836622" y="88618"/>
                                </a:cubicBezTo>
                                <a:cubicBezTo>
                                  <a:pt x="1849955" y="80070"/>
                                  <a:pt x="1864954" y="75796"/>
                                  <a:pt x="1881620" y="75796"/>
                                </a:cubicBezTo>
                                <a:close/>
                                <a:moveTo>
                                  <a:pt x="1157720" y="75796"/>
                                </a:moveTo>
                                <a:cubicBezTo>
                                  <a:pt x="1185718" y="75796"/>
                                  <a:pt x="1207717" y="86781"/>
                                  <a:pt x="1223716" y="108753"/>
                                </a:cubicBezTo>
                                <a:cubicBezTo>
                                  <a:pt x="1239715" y="130724"/>
                                  <a:pt x="1247714" y="156402"/>
                                  <a:pt x="1247714" y="185786"/>
                                </a:cubicBezTo>
                                <a:cubicBezTo>
                                  <a:pt x="1247714" y="207691"/>
                                  <a:pt x="1243548" y="227459"/>
                                  <a:pt x="1235215" y="245090"/>
                                </a:cubicBezTo>
                                <a:cubicBezTo>
                                  <a:pt x="1226882" y="262721"/>
                                  <a:pt x="1215950" y="275978"/>
                                  <a:pt x="1202417" y="284859"/>
                                </a:cubicBezTo>
                                <a:cubicBezTo>
                                  <a:pt x="1188884" y="293741"/>
                                  <a:pt x="1174052" y="298182"/>
                                  <a:pt x="1157920" y="298182"/>
                                </a:cubicBezTo>
                                <a:cubicBezTo>
                                  <a:pt x="1132055" y="298182"/>
                                  <a:pt x="1110589" y="288298"/>
                                  <a:pt x="1093524" y="268531"/>
                                </a:cubicBezTo>
                                <a:cubicBezTo>
                                  <a:pt x="1076458" y="248763"/>
                                  <a:pt x="1067925" y="220580"/>
                                  <a:pt x="1067925" y="183983"/>
                                </a:cubicBezTo>
                                <a:cubicBezTo>
                                  <a:pt x="1067925" y="163146"/>
                                  <a:pt x="1072058" y="144180"/>
                                  <a:pt x="1080324" y="127085"/>
                                </a:cubicBezTo>
                                <a:cubicBezTo>
                                  <a:pt x="1088590" y="109989"/>
                                  <a:pt x="1099390" y="97167"/>
                                  <a:pt x="1112722" y="88618"/>
                                </a:cubicBezTo>
                                <a:cubicBezTo>
                                  <a:pt x="1126055" y="80070"/>
                                  <a:pt x="1141054" y="75796"/>
                                  <a:pt x="1157720" y="75796"/>
                                </a:cubicBezTo>
                                <a:close/>
                                <a:moveTo>
                                  <a:pt x="951821" y="75796"/>
                                </a:moveTo>
                                <a:cubicBezTo>
                                  <a:pt x="974619" y="75796"/>
                                  <a:pt x="991952" y="80229"/>
                                  <a:pt x="1003818" y="89095"/>
                                </a:cubicBezTo>
                                <a:cubicBezTo>
                                  <a:pt x="1015683" y="97961"/>
                                  <a:pt x="1024016" y="112260"/>
                                  <a:pt x="1028816" y="131992"/>
                                </a:cubicBezTo>
                                <a:lnTo>
                                  <a:pt x="985419" y="141791"/>
                                </a:lnTo>
                                <a:cubicBezTo>
                                  <a:pt x="981552" y="124726"/>
                                  <a:pt x="970620" y="116193"/>
                                  <a:pt x="952621" y="116193"/>
                                </a:cubicBezTo>
                                <a:cubicBezTo>
                                  <a:pt x="941288" y="116193"/>
                                  <a:pt x="933222" y="117830"/>
                                  <a:pt x="928422" y="121104"/>
                                </a:cubicBezTo>
                                <a:cubicBezTo>
                                  <a:pt x="923622" y="124377"/>
                                  <a:pt x="921223" y="128619"/>
                                  <a:pt x="921223" y="133829"/>
                                </a:cubicBezTo>
                                <a:cubicBezTo>
                                  <a:pt x="921223" y="138506"/>
                                  <a:pt x="923421" y="142382"/>
                                  <a:pt x="927819" y="145457"/>
                                </a:cubicBezTo>
                                <a:cubicBezTo>
                                  <a:pt x="932215" y="148663"/>
                                  <a:pt x="945872" y="153505"/>
                                  <a:pt x="968792" y="159984"/>
                                </a:cubicBezTo>
                                <a:cubicBezTo>
                                  <a:pt x="994509" y="167271"/>
                                  <a:pt x="1011975" y="176051"/>
                                  <a:pt x="1021192" y="186323"/>
                                </a:cubicBezTo>
                                <a:cubicBezTo>
                                  <a:pt x="1030274" y="196595"/>
                                  <a:pt x="1034816" y="210270"/>
                                  <a:pt x="1034816" y="227346"/>
                                </a:cubicBezTo>
                                <a:cubicBezTo>
                                  <a:pt x="1034816" y="247888"/>
                                  <a:pt x="1027783" y="264830"/>
                                  <a:pt x="1013717" y="278171"/>
                                </a:cubicBezTo>
                                <a:cubicBezTo>
                                  <a:pt x="999651" y="291512"/>
                                  <a:pt x="980219" y="298182"/>
                                  <a:pt x="955420" y="298182"/>
                                </a:cubicBezTo>
                                <a:cubicBezTo>
                                  <a:pt x="932888" y="298182"/>
                                  <a:pt x="914490" y="292616"/>
                                  <a:pt x="900224" y="281483"/>
                                </a:cubicBezTo>
                                <a:cubicBezTo>
                                  <a:pt x="885958" y="270350"/>
                                  <a:pt x="876559" y="254118"/>
                                  <a:pt x="872026" y="232786"/>
                                </a:cubicBezTo>
                                <a:lnTo>
                                  <a:pt x="918223" y="224186"/>
                                </a:lnTo>
                                <a:cubicBezTo>
                                  <a:pt x="922222" y="246452"/>
                                  <a:pt x="934622" y="257584"/>
                                  <a:pt x="955420" y="257584"/>
                                </a:cubicBezTo>
                                <a:cubicBezTo>
                                  <a:pt x="966486" y="257584"/>
                                  <a:pt x="974753" y="255450"/>
                                  <a:pt x="980219" y="251182"/>
                                </a:cubicBezTo>
                                <a:cubicBezTo>
                                  <a:pt x="985685" y="246913"/>
                                  <a:pt x="988418" y="241377"/>
                                  <a:pt x="988418" y="234573"/>
                                </a:cubicBezTo>
                                <a:cubicBezTo>
                                  <a:pt x="988418" y="229903"/>
                                  <a:pt x="987218" y="226234"/>
                                  <a:pt x="984819" y="223568"/>
                                </a:cubicBezTo>
                                <a:cubicBezTo>
                                  <a:pt x="982285" y="220899"/>
                                  <a:pt x="977269" y="218568"/>
                                  <a:pt x="969770" y="216574"/>
                                </a:cubicBezTo>
                                <a:cubicBezTo>
                                  <a:pt x="931938" y="206510"/>
                                  <a:pt x="907890" y="196935"/>
                                  <a:pt x="897624" y="187848"/>
                                </a:cubicBezTo>
                                <a:cubicBezTo>
                                  <a:pt x="884825" y="176488"/>
                                  <a:pt x="878425" y="160919"/>
                                  <a:pt x="878425" y="141142"/>
                                </a:cubicBezTo>
                                <a:cubicBezTo>
                                  <a:pt x="878425" y="121364"/>
                                  <a:pt x="884691" y="105528"/>
                                  <a:pt x="897224" y="93635"/>
                                </a:cubicBezTo>
                                <a:cubicBezTo>
                                  <a:pt x="909756" y="81742"/>
                                  <a:pt x="927956" y="75796"/>
                                  <a:pt x="951821" y="75796"/>
                                </a:cubicBezTo>
                                <a:close/>
                                <a:moveTo>
                                  <a:pt x="764120" y="75796"/>
                                </a:moveTo>
                                <a:cubicBezTo>
                                  <a:pt x="789052" y="75796"/>
                                  <a:pt x="808584" y="85010"/>
                                  <a:pt x="822717" y="103438"/>
                                </a:cubicBezTo>
                                <a:cubicBezTo>
                                  <a:pt x="838983" y="124536"/>
                                  <a:pt x="847116" y="155650"/>
                                  <a:pt x="847116" y="196779"/>
                                </a:cubicBezTo>
                                <a:lnTo>
                                  <a:pt x="846916" y="203188"/>
                                </a:lnTo>
                                <a:lnTo>
                                  <a:pt x="731522" y="203188"/>
                                </a:lnTo>
                                <a:cubicBezTo>
                                  <a:pt x="731789" y="220051"/>
                                  <a:pt x="735566" y="233100"/>
                                  <a:pt x="742855" y="242334"/>
                                </a:cubicBezTo>
                                <a:cubicBezTo>
                                  <a:pt x="750143" y="251568"/>
                                  <a:pt x="758935" y="256184"/>
                                  <a:pt x="769233" y="256184"/>
                                </a:cubicBezTo>
                                <a:cubicBezTo>
                                  <a:pt x="784076" y="256184"/>
                                  <a:pt x="793971" y="246052"/>
                                  <a:pt x="798918" y="225786"/>
                                </a:cubicBezTo>
                                <a:lnTo>
                                  <a:pt x="844716" y="235186"/>
                                </a:lnTo>
                                <a:cubicBezTo>
                                  <a:pt x="838574" y="256518"/>
                                  <a:pt x="829030" y="272350"/>
                                  <a:pt x="816082" y="282683"/>
                                </a:cubicBezTo>
                                <a:cubicBezTo>
                                  <a:pt x="803133" y="293016"/>
                                  <a:pt x="787382" y="298182"/>
                                  <a:pt x="768826" y="298182"/>
                                </a:cubicBezTo>
                                <a:cubicBezTo>
                                  <a:pt x="743061" y="298182"/>
                                  <a:pt x="723171" y="289567"/>
                                  <a:pt x="709155" y="272337"/>
                                </a:cubicBezTo>
                                <a:cubicBezTo>
                                  <a:pt x="692602" y="252302"/>
                                  <a:pt x="684325" y="224254"/>
                                  <a:pt x="684325" y="188192"/>
                                </a:cubicBezTo>
                                <a:cubicBezTo>
                                  <a:pt x="684325" y="152663"/>
                                  <a:pt x="692658" y="124213"/>
                                  <a:pt x="709324" y="102844"/>
                                </a:cubicBezTo>
                                <a:cubicBezTo>
                                  <a:pt x="723456" y="84812"/>
                                  <a:pt x="741722" y="75796"/>
                                  <a:pt x="764120" y="75796"/>
                                </a:cubicBezTo>
                                <a:close/>
                                <a:moveTo>
                                  <a:pt x="508397" y="49597"/>
                                </a:moveTo>
                                <a:lnTo>
                                  <a:pt x="508397" y="123993"/>
                                </a:lnTo>
                                <a:lnTo>
                                  <a:pt x="544394" y="123993"/>
                                </a:lnTo>
                                <a:cubicBezTo>
                                  <a:pt x="566393" y="123993"/>
                                  <a:pt x="580392" y="123026"/>
                                  <a:pt x="586392" y="121093"/>
                                </a:cubicBezTo>
                                <a:cubicBezTo>
                                  <a:pt x="592392" y="119160"/>
                                  <a:pt x="597258" y="115260"/>
                                  <a:pt x="600991" y="109393"/>
                                </a:cubicBezTo>
                                <a:cubicBezTo>
                                  <a:pt x="604724" y="103527"/>
                                  <a:pt x="606591" y="95728"/>
                                  <a:pt x="606591" y="85995"/>
                                </a:cubicBezTo>
                                <a:cubicBezTo>
                                  <a:pt x="606591" y="76662"/>
                                  <a:pt x="604724" y="69163"/>
                                  <a:pt x="600991" y="63496"/>
                                </a:cubicBezTo>
                                <a:cubicBezTo>
                                  <a:pt x="597258" y="57830"/>
                                  <a:pt x="592192" y="53930"/>
                                  <a:pt x="585792" y="51797"/>
                                </a:cubicBezTo>
                                <a:cubicBezTo>
                                  <a:pt x="581259" y="50330"/>
                                  <a:pt x="568126" y="49597"/>
                                  <a:pt x="546394" y="49597"/>
                                </a:cubicBezTo>
                                <a:close/>
                                <a:moveTo>
                                  <a:pt x="1641272" y="5800"/>
                                </a:moveTo>
                                <a:lnTo>
                                  <a:pt x="1641272" y="80795"/>
                                </a:lnTo>
                                <a:lnTo>
                                  <a:pt x="1672670" y="80795"/>
                                </a:lnTo>
                                <a:lnTo>
                                  <a:pt x="1672670" y="125592"/>
                                </a:lnTo>
                                <a:lnTo>
                                  <a:pt x="1641272" y="125592"/>
                                </a:lnTo>
                                <a:lnTo>
                                  <a:pt x="1641272" y="211325"/>
                                </a:lnTo>
                                <a:cubicBezTo>
                                  <a:pt x="1641272" y="229886"/>
                                  <a:pt x="1641738" y="240635"/>
                                  <a:pt x="1642672" y="243573"/>
                                </a:cubicBezTo>
                                <a:cubicBezTo>
                                  <a:pt x="1644538" y="248914"/>
                                  <a:pt x="1648338" y="251585"/>
                                  <a:pt x="1654071" y="251585"/>
                                </a:cubicBezTo>
                                <a:cubicBezTo>
                                  <a:pt x="1658337" y="251585"/>
                                  <a:pt x="1664470" y="249785"/>
                                  <a:pt x="1672470" y="246185"/>
                                </a:cubicBezTo>
                                <a:lnTo>
                                  <a:pt x="1676470" y="289782"/>
                                </a:lnTo>
                                <a:cubicBezTo>
                                  <a:pt x="1665804" y="295382"/>
                                  <a:pt x="1653738" y="298182"/>
                                  <a:pt x="1640272" y="298182"/>
                                </a:cubicBezTo>
                                <a:cubicBezTo>
                                  <a:pt x="1628539" y="298182"/>
                                  <a:pt x="1619140" y="295379"/>
                                  <a:pt x="1612073" y="289773"/>
                                </a:cubicBezTo>
                                <a:cubicBezTo>
                                  <a:pt x="1605007" y="284167"/>
                                  <a:pt x="1600274" y="276092"/>
                                  <a:pt x="1597874" y="265546"/>
                                </a:cubicBezTo>
                                <a:cubicBezTo>
                                  <a:pt x="1596008" y="257805"/>
                                  <a:pt x="1595074" y="242054"/>
                                  <a:pt x="1595074" y="218293"/>
                                </a:cubicBezTo>
                                <a:lnTo>
                                  <a:pt x="1595074" y="125592"/>
                                </a:lnTo>
                                <a:lnTo>
                                  <a:pt x="1573876" y="125592"/>
                                </a:lnTo>
                                <a:lnTo>
                                  <a:pt x="1573876" y="80795"/>
                                </a:lnTo>
                                <a:lnTo>
                                  <a:pt x="1595074" y="80795"/>
                                </a:lnTo>
                                <a:lnTo>
                                  <a:pt x="1595074" y="38598"/>
                                </a:lnTo>
                                <a:close/>
                                <a:moveTo>
                                  <a:pt x="1707374" y="0"/>
                                </a:moveTo>
                                <a:lnTo>
                                  <a:pt x="1753572" y="0"/>
                                </a:lnTo>
                                <a:lnTo>
                                  <a:pt x="1753572" y="51997"/>
                                </a:lnTo>
                                <a:lnTo>
                                  <a:pt x="1707374" y="51997"/>
                                </a:lnTo>
                                <a:close/>
                                <a:moveTo>
                                  <a:pt x="1288275" y="0"/>
                                </a:moveTo>
                                <a:lnTo>
                                  <a:pt x="1334472" y="0"/>
                                </a:lnTo>
                                <a:lnTo>
                                  <a:pt x="1334472" y="293182"/>
                                </a:lnTo>
                                <a:lnTo>
                                  <a:pt x="1288275" y="293182"/>
                                </a:lnTo>
                                <a:close/>
                                <a:moveTo>
                                  <a:pt x="460000" y="0"/>
                                </a:moveTo>
                                <a:lnTo>
                                  <a:pt x="562193" y="0"/>
                                </a:lnTo>
                                <a:cubicBezTo>
                                  <a:pt x="588325" y="0"/>
                                  <a:pt x="606991" y="2633"/>
                                  <a:pt x="618190" y="7900"/>
                                </a:cubicBezTo>
                                <a:cubicBezTo>
                                  <a:pt x="629389" y="13166"/>
                                  <a:pt x="638589" y="22299"/>
                                  <a:pt x="645788" y="35298"/>
                                </a:cubicBezTo>
                                <a:cubicBezTo>
                                  <a:pt x="652988" y="48297"/>
                                  <a:pt x="656588" y="63863"/>
                                  <a:pt x="656588" y="81995"/>
                                </a:cubicBezTo>
                                <a:cubicBezTo>
                                  <a:pt x="656588" y="104927"/>
                                  <a:pt x="651088" y="123393"/>
                                  <a:pt x="640089" y="137392"/>
                                </a:cubicBezTo>
                                <a:cubicBezTo>
                                  <a:pt x="629089" y="151391"/>
                                  <a:pt x="613457" y="160190"/>
                                  <a:pt x="593191" y="163790"/>
                                </a:cubicBezTo>
                                <a:cubicBezTo>
                                  <a:pt x="603591" y="171256"/>
                                  <a:pt x="612190" y="179423"/>
                                  <a:pt x="618990" y="188289"/>
                                </a:cubicBezTo>
                                <a:cubicBezTo>
                                  <a:pt x="625789" y="197155"/>
                                  <a:pt x="635056" y="213054"/>
                                  <a:pt x="646788" y="235986"/>
                                </a:cubicBezTo>
                                <a:lnTo>
                                  <a:pt x="675986" y="293182"/>
                                </a:lnTo>
                                <a:lnTo>
                                  <a:pt x="618080" y="293182"/>
                                </a:lnTo>
                                <a:lnTo>
                                  <a:pt x="582954" y="229386"/>
                                </a:lnTo>
                                <a:cubicBezTo>
                                  <a:pt x="570314" y="206321"/>
                                  <a:pt x="561727" y="191888"/>
                                  <a:pt x="557194" y="186089"/>
                                </a:cubicBezTo>
                                <a:cubicBezTo>
                                  <a:pt x="552660" y="180289"/>
                                  <a:pt x="547861" y="176289"/>
                                  <a:pt x="542794" y="174089"/>
                                </a:cubicBezTo>
                                <a:cubicBezTo>
                                  <a:pt x="537728" y="171890"/>
                                  <a:pt x="529595" y="170790"/>
                                  <a:pt x="518396" y="170790"/>
                                </a:cubicBezTo>
                                <a:lnTo>
                                  <a:pt x="508397" y="170790"/>
                                </a:lnTo>
                                <a:lnTo>
                                  <a:pt x="508397" y="293182"/>
                                </a:lnTo>
                                <a:lnTo>
                                  <a:pt x="460000" y="293182"/>
                                </a:lnTo>
                                <a:close/>
                              </a:path>
                            </a:pathLst>
                          </a:custGeom>
                          <a:solidFill>
                            <a:schemeClr val="bg2"/>
                          </a:solidFill>
                          <a:ln>
                            <a:noFill/>
                          </a:ln>
                          <a:effectLst>
                            <a:outerShdw blurRad="38100" dist="38100" dir="2700000" algn="tl">
                              <a:srgbClr val="000000">
                                <a:alpha val="43137"/>
                              </a:srgbClr>
                            </a:outerShdw>
                          </a:effectLst>
                        </wps:spPr>
                        <wps:txbx>
                          <w:txbxContent>
                            <w:p>
                              <w:pPr>
                                <w:numPr>
                                  <w:ilvl w:val="0"/>
                                  <w:numId w:val="6"/>
                                </w:numPr>
                                <w:kinsoku/>
                                <w:spacing w:line="240" w:lineRule="auto"/>
                                <w:ind w:firstLineChars="0"/>
                                <w:jc w:val="right"/>
                                <w:textAlignment w:val="top"/>
                              </w:pPr>
                            </w:p>
                          </w:txbxContent>
                        </wps:txbx>
                        <wps:bodyPr/>
                      </wps:wsp>
                      <wps:wsp>
                        <wps:cNvPr id="119" name="文本框 118"/>
                        <wps:cNvSpPr txBox="1"/>
                        <wps:spPr>
                          <a:xfrm>
                            <a:off x="7069904" y="5992564"/>
                            <a:ext cx="1971371" cy="379712"/>
                          </a:xfrm>
                          <a:custGeom>
                            <a:avLst/>
                            <a:gdLst/>
                            <a:ahLst/>
                            <a:cxnLst/>
                            <a:rect l="l" t="t" r="r" b="b"/>
                            <a:pathLst>
                              <a:path w="1971740" h="379377">
                                <a:moveTo>
                                  <a:pt x="412947" y="165390"/>
                                </a:moveTo>
                                <a:lnTo>
                                  <a:pt x="412947" y="243585"/>
                                </a:lnTo>
                                <a:lnTo>
                                  <a:pt x="458032" y="243585"/>
                                </a:lnTo>
                                <a:cubicBezTo>
                                  <a:pt x="477801" y="243585"/>
                                  <a:pt x="490492" y="242555"/>
                                  <a:pt x="496103" y="240493"/>
                                </a:cubicBezTo>
                                <a:cubicBezTo>
                                  <a:pt x="501714" y="238432"/>
                                  <a:pt x="506423" y="234376"/>
                                  <a:pt x="510230" y="228325"/>
                                </a:cubicBezTo>
                                <a:cubicBezTo>
                                  <a:pt x="514037" y="222275"/>
                                  <a:pt x="515940" y="214594"/>
                                  <a:pt x="515940" y="205284"/>
                                </a:cubicBezTo>
                                <a:cubicBezTo>
                                  <a:pt x="515940" y="195710"/>
                                  <a:pt x="513903" y="187831"/>
                                  <a:pt x="509828" y="181647"/>
                                </a:cubicBezTo>
                                <a:cubicBezTo>
                                  <a:pt x="505754" y="175463"/>
                                  <a:pt x="500344" y="171207"/>
                                  <a:pt x="493598" y="168880"/>
                                </a:cubicBezTo>
                                <a:cubicBezTo>
                                  <a:pt x="486853" y="166554"/>
                                  <a:pt x="473060" y="165390"/>
                                  <a:pt x="452219" y="165390"/>
                                </a:cubicBezTo>
                                <a:close/>
                                <a:moveTo>
                                  <a:pt x="1887145" y="118793"/>
                                </a:moveTo>
                                <a:cubicBezTo>
                                  <a:pt x="1876212" y="118793"/>
                                  <a:pt x="1867113" y="124001"/>
                                  <a:pt x="1859847" y="134417"/>
                                </a:cubicBezTo>
                                <a:cubicBezTo>
                                  <a:pt x="1852580" y="144833"/>
                                  <a:pt x="1848947" y="160857"/>
                                  <a:pt x="1848947" y="182489"/>
                                </a:cubicBezTo>
                                <a:cubicBezTo>
                                  <a:pt x="1848947" y="205188"/>
                                  <a:pt x="1852580" y="221745"/>
                                  <a:pt x="1859847" y="232161"/>
                                </a:cubicBezTo>
                                <a:cubicBezTo>
                                  <a:pt x="1867113" y="242577"/>
                                  <a:pt x="1875879" y="247785"/>
                                  <a:pt x="1886145" y="247785"/>
                                </a:cubicBezTo>
                                <a:cubicBezTo>
                                  <a:pt x="1897211" y="247785"/>
                                  <a:pt x="1906677" y="242510"/>
                                  <a:pt x="1914543" y="231961"/>
                                </a:cubicBezTo>
                                <a:cubicBezTo>
                                  <a:pt x="1922409" y="221412"/>
                                  <a:pt x="1926343" y="205388"/>
                                  <a:pt x="1926343" y="183889"/>
                                </a:cubicBezTo>
                                <a:cubicBezTo>
                                  <a:pt x="1926343" y="161724"/>
                                  <a:pt x="1922576" y="145333"/>
                                  <a:pt x="1915043" y="134717"/>
                                </a:cubicBezTo>
                                <a:cubicBezTo>
                                  <a:pt x="1907511" y="124101"/>
                                  <a:pt x="1898211" y="118793"/>
                                  <a:pt x="1887145" y="118793"/>
                                </a:cubicBezTo>
                                <a:close/>
                                <a:moveTo>
                                  <a:pt x="867970" y="118793"/>
                                </a:moveTo>
                                <a:cubicBezTo>
                                  <a:pt x="857037" y="118793"/>
                                  <a:pt x="847938" y="124001"/>
                                  <a:pt x="840672" y="134417"/>
                                </a:cubicBezTo>
                                <a:cubicBezTo>
                                  <a:pt x="833406" y="144833"/>
                                  <a:pt x="829773" y="160857"/>
                                  <a:pt x="829773" y="182489"/>
                                </a:cubicBezTo>
                                <a:cubicBezTo>
                                  <a:pt x="829773" y="205188"/>
                                  <a:pt x="833406" y="221745"/>
                                  <a:pt x="840672" y="232161"/>
                                </a:cubicBezTo>
                                <a:cubicBezTo>
                                  <a:pt x="847938" y="242577"/>
                                  <a:pt x="856704" y="247785"/>
                                  <a:pt x="866970" y="247785"/>
                                </a:cubicBezTo>
                                <a:cubicBezTo>
                                  <a:pt x="878036" y="247785"/>
                                  <a:pt x="887502" y="242510"/>
                                  <a:pt x="895368" y="231961"/>
                                </a:cubicBezTo>
                                <a:cubicBezTo>
                                  <a:pt x="903235" y="221412"/>
                                  <a:pt x="907168" y="205388"/>
                                  <a:pt x="907168" y="183889"/>
                                </a:cubicBezTo>
                                <a:cubicBezTo>
                                  <a:pt x="907168" y="161724"/>
                                  <a:pt x="903401" y="145333"/>
                                  <a:pt x="895869" y="134717"/>
                                </a:cubicBezTo>
                                <a:cubicBezTo>
                                  <a:pt x="888336" y="124101"/>
                                  <a:pt x="879036" y="118793"/>
                                  <a:pt x="867970" y="118793"/>
                                </a:cubicBezTo>
                                <a:close/>
                                <a:moveTo>
                                  <a:pt x="671671" y="118793"/>
                                </a:moveTo>
                                <a:cubicBezTo>
                                  <a:pt x="661938" y="118793"/>
                                  <a:pt x="653738" y="123144"/>
                                  <a:pt x="647072" y="131845"/>
                                </a:cubicBezTo>
                                <a:cubicBezTo>
                                  <a:pt x="640272" y="140680"/>
                                  <a:pt x="636939" y="152995"/>
                                  <a:pt x="637073" y="168790"/>
                                </a:cubicBezTo>
                                <a:lnTo>
                                  <a:pt x="706068" y="168790"/>
                                </a:lnTo>
                                <a:cubicBezTo>
                                  <a:pt x="705669" y="152191"/>
                                  <a:pt x="702135" y="139708"/>
                                  <a:pt x="695469" y="131342"/>
                                </a:cubicBezTo>
                                <a:cubicBezTo>
                                  <a:pt x="688803" y="122976"/>
                                  <a:pt x="680870" y="118793"/>
                                  <a:pt x="671671" y="118793"/>
                                </a:cubicBezTo>
                                <a:close/>
                                <a:moveTo>
                                  <a:pt x="50597" y="98994"/>
                                </a:moveTo>
                                <a:cubicBezTo>
                                  <a:pt x="64596" y="98994"/>
                                  <a:pt x="76562" y="103927"/>
                                  <a:pt x="86495" y="113793"/>
                                </a:cubicBezTo>
                                <a:cubicBezTo>
                                  <a:pt x="96427" y="123659"/>
                                  <a:pt x="101394" y="135592"/>
                                  <a:pt x="101394" y="149591"/>
                                </a:cubicBezTo>
                                <a:cubicBezTo>
                                  <a:pt x="101394" y="163590"/>
                                  <a:pt x="96427" y="175556"/>
                                  <a:pt x="86495" y="185489"/>
                                </a:cubicBezTo>
                                <a:cubicBezTo>
                                  <a:pt x="76562" y="195422"/>
                                  <a:pt x="64596" y="200388"/>
                                  <a:pt x="50597" y="200388"/>
                                </a:cubicBezTo>
                                <a:cubicBezTo>
                                  <a:pt x="36731" y="200388"/>
                                  <a:pt x="24832" y="195422"/>
                                  <a:pt x="14899" y="185489"/>
                                </a:cubicBezTo>
                                <a:cubicBezTo>
                                  <a:pt x="4966" y="175556"/>
                                  <a:pt x="0" y="163590"/>
                                  <a:pt x="0" y="149591"/>
                                </a:cubicBezTo>
                                <a:cubicBezTo>
                                  <a:pt x="0" y="135592"/>
                                  <a:pt x="4966" y="123659"/>
                                  <a:pt x="14899" y="113793"/>
                                </a:cubicBezTo>
                                <a:cubicBezTo>
                                  <a:pt x="24832" y="103927"/>
                                  <a:pt x="36731" y="98994"/>
                                  <a:pt x="50597" y="98994"/>
                                </a:cubicBezTo>
                                <a:close/>
                                <a:moveTo>
                                  <a:pt x="1516875" y="80795"/>
                                </a:moveTo>
                                <a:lnTo>
                                  <a:pt x="1563072" y="80795"/>
                                </a:lnTo>
                                <a:lnTo>
                                  <a:pt x="1563072" y="293182"/>
                                </a:lnTo>
                                <a:lnTo>
                                  <a:pt x="1516875" y="293182"/>
                                </a:lnTo>
                                <a:close/>
                                <a:moveTo>
                                  <a:pt x="1002525" y="80795"/>
                                </a:moveTo>
                                <a:lnTo>
                                  <a:pt x="1048722" y="80795"/>
                                </a:lnTo>
                                <a:lnTo>
                                  <a:pt x="1048722" y="293182"/>
                                </a:lnTo>
                                <a:lnTo>
                                  <a:pt x="1002525" y="293182"/>
                                </a:lnTo>
                                <a:close/>
                                <a:moveTo>
                                  <a:pt x="1875345" y="75796"/>
                                </a:moveTo>
                                <a:cubicBezTo>
                                  <a:pt x="1886145" y="75796"/>
                                  <a:pt x="1895978" y="78695"/>
                                  <a:pt x="1904844" y="84495"/>
                                </a:cubicBezTo>
                                <a:cubicBezTo>
                                  <a:pt x="1913710" y="90295"/>
                                  <a:pt x="1921610" y="98994"/>
                                  <a:pt x="1928542" y="110593"/>
                                </a:cubicBezTo>
                                <a:lnTo>
                                  <a:pt x="1928542" y="80795"/>
                                </a:lnTo>
                                <a:lnTo>
                                  <a:pt x="1971740" y="80795"/>
                                </a:lnTo>
                                <a:lnTo>
                                  <a:pt x="1971740" y="271384"/>
                                </a:lnTo>
                                <a:cubicBezTo>
                                  <a:pt x="1971740" y="301915"/>
                                  <a:pt x="1968940" y="324047"/>
                                  <a:pt x="1963340" y="337780"/>
                                </a:cubicBezTo>
                                <a:cubicBezTo>
                                  <a:pt x="1957741" y="351512"/>
                                  <a:pt x="1949108" y="361878"/>
                                  <a:pt x="1937442" y="368878"/>
                                </a:cubicBezTo>
                                <a:cubicBezTo>
                                  <a:pt x="1925776" y="375877"/>
                                  <a:pt x="1909611" y="379377"/>
                                  <a:pt x="1888945" y="379377"/>
                                </a:cubicBezTo>
                                <a:cubicBezTo>
                                  <a:pt x="1869879" y="379377"/>
                                  <a:pt x="1854613" y="376844"/>
                                  <a:pt x="1843147" y="371777"/>
                                </a:cubicBezTo>
                                <a:cubicBezTo>
                                  <a:pt x="1831681" y="366711"/>
                                  <a:pt x="1822915" y="359145"/>
                                  <a:pt x="1816849" y="349079"/>
                                </a:cubicBezTo>
                                <a:cubicBezTo>
                                  <a:pt x="1810783" y="339013"/>
                                  <a:pt x="1807750" y="327380"/>
                                  <a:pt x="1807750" y="314181"/>
                                </a:cubicBezTo>
                                <a:lnTo>
                                  <a:pt x="1807750" y="307181"/>
                                </a:lnTo>
                                <a:lnTo>
                                  <a:pt x="1860547" y="314981"/>
                                </a:lnTo>
                                <a:cubicBezTo>
                                  <a:pt x="1861347" y="322714"/>
                                  <a:pt x="1863779" y="328213"/>
                                  <a:pt x="1867846" y="331480"/>
                                </a:cubicBezTo>
                                <a:cubicBezTo>
                                  <a:pt x="1871913" y="334746"/>
                                  <a:pt x="1878345" y="336380"/>
                                  <a:pt x="1887145" y="336380"/>
                                </a:cubicBezTo>
                                <a:cubicBezTo>
                                  <a:pt x="1897278" y="336380"/>
                                  <a:pt x="1905477" y="334713"/>
                                  <a:pt x="1911743" y="331380"/>
                                </a:cubicBezTo>
                                <a:cubicBezTo>
                                  <a:pt x="1916143" y="328980"/>
                                  <a:pt x="1919543" y="324980"/>
                                  <a:pt x="1921943" y="319381"/>
                                </a:cubicBezTo>
                                <a:cubicBezTo>
                                  <a:pt x="1924343" y="313781"/>
                                  <a:pt x="1925543" y="303915"/>
                                  <a:pt x="1925543" y="289782"/>
                                </a:cubicBezTo>
                                <a:lnTo>
                                  <a:pt x="1925543" y="258784"/>
                                </a:lnTo>
                                <a:cubicBezTo>
                                  <a:pt x="1918610" y="270250"/>
                                  <a:pt x="1910810" y="278850"/>
                                  <a:pt x="1902144" y="284583"/>
                                </a:cubicBezTo>
                                <a:cubicBezTo>
                                  <a:pt x="1893478" y="290316"/>
                                  <a:pt x="1883879" y="293182"/>
                                  <a:pt x="1873346" y="293182"/>
                                </a:cubicBezTo>
                                <a:cubicBezTo>
                                  <a:pt x="1854014" y="293182"/>
                                  <a:pt x="1837748" y="284441"/>
                                  <a:pt x="1824549" y="266959"/>
                                </a:cubicBezTo>
                                <a:cubicBezTo>
                                  <a:pt x="1809350" y="246941"/>
                                  <a:pt x="1801750" y="219851"/>
                                  <a:pt x="1801750" y="185689"/>
                                </a:cubicBezTo>
                                <a:cubicBezTo>
                                  <a:pt x="1801750" y="149391"/>
                                  <a:pt x="1808917" y="122001"/>
                                  <a:pt x="1823249" y="103519"/>
                                </a:cubicBezTo>
                                <a:cubicBezTo>
                                  <a:pt x="1837581" y="85037"/>
                                  <a:pt x="1854947" y="75796"/>
                                  <a:pt x="1875345" y="75796"/>
                                </a:cubicBezTo>
                                <a:close/>
                                <a:moveTo>
                                  <a:pt x="1711919" y="75796"/>
                                </a:moveTo>
                                <a:cubicBezTo>
                                  <a:pt x="1725384" y="75796"/>
                                  <a:pt x="1736750" y="79298"/>
                                  <a:pt x="1746016" y="86304"/>
                                </a:cubicBezTo>
                                <a:cubicBezTo>
                                  <a:pt x="1755283" y="93310"/>
                                  <a:pt x="1761682" y="102318"/>
                                  <a:pt x="1765215" y="113328"/>
                                </a:cubicBezTo>
                                <a:cubicBezTo>
                                  <a:pt x="1768748" y="124337"/>
                                  <a:pt x="1770515" y="140251"/>
                                  <a:pt x="1770515" y="161068"/>
                                </a:cubicBezTo>
                                <a:lnTo>
                                  <a:pt x="1770515" y="293182"/>
                                </a:lnTo>
                                <a:lnTo>
                                  <a:pt x="1724317" y="293182"/>
                                </a:lnTo>
                                <a:lnTo>
                                  <a:pt x="1724317" y="184664"/>
                                </a:lnTo>
                                <a:cubicBezTo>
                                  <a:pt x="1724317" y="162907"/>
                                  <a:pt x="1723451" y="148424"/>
                                  <a:pt x="1721718" y="141217"/>
                                </a:cubicBezTo>
                                <a:cubicBezTo>
                                  <a:pt x="1719985" y="134009"/>
                                  <a:pt x="1716751" y="128469"/>
                                  <a:pt x="1712018" y="124599"/>
                                </a:cubicBezTo>
                                <a:cubicBezTo>
                                  <a:pt x="1707285" y="120728"/>
                                  <a:pt x="1701919" y="118793"/>
                                  <a:pt x="1695919" y="118793"/>
                                </a:cubicBezTo>
                                <a:cubicBezTo>
                                  <a:pt x="1688187" y="118793"/>
                                  <a:pt x="1681187" y="121296"/>
                                  <a:pt x="1674921" y="126302"/>
                                </a:cubicBezTo>
                                <a:cubicBezTo>
                                  <a:pt x="1668654" y="131308"/>
                                  <a:pt x="1664255" y="138215"/>
                                  <a:pt x="1661721" y="147024"/>
                                </a:cubicBezTo>
                                <a:cubicBezTo>
                                  <a:pt x="1659188" y="155833"/>
                                  <a:pt x="1657922" y="172451"/>
                                  <a:pt x="1657922" y="196879"/>
                                </a:cubicBezTo>
                                <a:lnTo>
                                  <a:pt x="1657922" y="293182"/>
                                </a:lnTo>
                                <a:lnTo>
                                  <a:pt x="1611725" y="293182"/>
                                </a:lnTo>
                                <a:lnTo>
                                  <a:pt x="1611725" y="80795"/>
                                </a:lnTo>
                                <a:lnTo>
                                  <a:pt x="1654522" y="80795"/>
                                </a:lnTo>
                                <a:lnTo>
                                  <a:pt x="1654522" y="111793"/>
                                </a:lnTo>
                                <a:cubicBezTo>
                                  <a:pt x="1662121" y="99794"/>
                                  <a:pt x="1670687" y="90795"/>
                                  <a:pt x="1680220" y="84795"/>
                                </a:cubicBezTo>
                                <a:cubicBezTo>
                                  <a:pt x="1689753" y="78795"/>
                                  <a:pt x="1700319" y="75796"/>
                                  <a:pt x="1711919" y="75796"/>
                                </a:cubicBezTo>
                                <a:close/>
                                <a:moveTo>
                                  <a:pt x="1407118" y="75796"/>
                                </a:moveTo>
                                <a:cubicBezTo>
                                  <a:pt x="1420584" y="75796"/>
                                  <a:pt x="1431950" y="79298"/>
                                  <a:pt x="1441216" y="86304"/>
                                </a:cubicBezTo>
                                <a:cubicBezTo>
                                  <a:pt x="1450483" y="93310"/>
                                  <a:pt x="1456882" y="102318"/>
                                  <a:pt x="1460415" y="113328"/>
                                </a:cubicBezTo>
                                <a:cubicBezTo>
                                  <a:pt x="1463948" y="124337"/>
                                  <a:pt x="1465715" y="140251"/>
                                  <a:pt x="1465715" y="161068"/>
                                </a:cubicBezTo>
                                <a:lnTo>
                                  <a:pt x="1465715" y="293182"/>
                                </a:lnTo>
                                <a:lnTo>
                                  <a:pt x="1419518" y="293182"/>
                                </a:lnTo>
                                <a:lnTo>
                                  <a:pt x="1419518" y="184664"/>
                                </a:lnTo>
                                <a:cubicBezTo>
                                  <a:pt x="1419518" y="162907"/>
                                  <a:pt x="1418651" y="148424"/>
                                  <a:pt x="1416918" y="141217"/>
                                </a:cubicBezTo>
                                <a:cubicBezTo>
                                  <a:pt x="1415185" y="134009"/>
                                  <a:pt x="1411951" y="128469"/>
                                  <a:pt x="1407218" y="124599"/>
                                </a:cubicBezTo>
                                <a:cubicBezTo>
                                  <a:pt x="1402485" y="120728"/>
                                  <a:pt x="1397119" y="118793"/>
                                  <a:pt x="1391119" y="118793"/>
                                </a:cubicBezTo>
                                <a:cubicBezTo>
                                  <a:pt x="1383387" y="118793"/>
                                  <a:pt x="1376387" y="121296"/>
                                  <a:pt x="1370121" y="126302"/>
                                </a:cubicBezTo>
                                <a:cubicBezTo>
                                  <a:pt x="1363855" y="131308"/>
                                  <a:pt x="1359455" y="138215"/>
                                  <a:pt x="1356921" y="147024"/>
                                </a:cubicBezTo>
                                <a:cubicBezTo>
                                  <a:pt x="1354388" y="155833"/>
                                  <a:pt x="1353122" y="172451"/>
                                  <a:pt x="1353122" y="196879"/>
                                </a:cubicBezTo>
                                <a:lnTo>
                                  <a:pt x="1353122" y="293182"/>
                                </a:lnTo>
                                <a:lnTo>
                                  <a:pt x="1306925" y="293182"/>
                                </a:lnTo>
                                <a:lnTo>
                                  <a:pt x="1306925" y="80795"/>
                                </a:lnTo>
                                <a:lnTo>
                                  <a:pt x="1349722" y="80795"/>
                                </a:lnTo>
                                <a:lnTo>
                                  <a:pt x="1349722" y="111793"/>
                                </a:lnTo>
                                <a:cubicBezTo>
                                  <a:pt x="1357321" y="99794"/>
                                  <a:pt x="1365888" y="90795"/>
                                  <a:pt x="1375420" y="84795"/>
                                </a:cubicBezTo>
                                <a:cubicBezTo>
                                  <a:pt x="1384953" y="78795"/>
                                  <a:pt x="1395519" y="75796"/>
                                  <a:pt x="1407118" y="75796"/>
                                </a:cubicBezTo>
                                <a:close/>
                                <a:moveTo>
                                  <a:pt x="1197569" y="75796"/>
                                </a:moveTo>
                                <a:cubicBezTo>
                                  <a:pt x="1211034" y="75796"/>
                                  <a:pt x="1222400" y="79298"/>
                                  <a:pt x="1231666" y="86304"/>
                                </a:cubicBezTo>
                                <a:cubicBezTo>
                                  <a:pt x="1240933" y="93310"/>
                                  <a:pt x="1247332" y="102318"/>
                                  <a:pt x="1250865" y="113328"/>
                                </a:cubicBezTo>
                                <a:cubicBezTo>
                                  <a:pt x="1254399" y="124337"/>
                                  <a:pt x="1256165" y="140251"/>
                                  <a:pt x="1256165" y="161068"/>
                                </a:cubicBezTo>
                                <a:lnTo>
                                  <a:pt x="1256165" y="293182"/>
                                </a:lnTo>
                                <a:lnTo>
                                  <a:pt x="1209968" y="293182"/>
                                </a:lnTo>
                                <a:lnTo>
                                  <a:pt x="1209968" y="184664"/>
                                </a:lnTo>
                                <a:cubicBezTo>
                                  <a:pt x="1209968" y="162907"/>
                                  <a:pt x="1209101" y="148424"/>
                                  <a:pt x="1207368" y="141217"/>
                                </a:cubicBezTo>
                                <a:cubicBezTo>
                                  <a:pt x="1205635" y="134009"/>
                                  <a:pt x="1202402" y="128469"/>
                                  <a:pt x="1197669" y="124599"/>
                                </a:cubicBezTo>
                                <a:cubicBezTo>
                                  <a:pt x="1192936" y="120728"/>
                                  <a:pt x="1187569" y="118793"/>
                                  <a:pt x="1181570" y="118793"/>
                                </a:cubicBezTo>
                                <a:cubicBezTo>
                                  <a:pt x="1173837" y="118793"/>
                                  <a:pt x="1166837" y="121296"/>
                                  <a:pt x="1160571" y="126302"/>
                                </a:cubicBezTo>
                                <a:cubicBezTo>
                                  <a:pt x="1154304" y="131308"/>
                                  <a:pt x="1149905" y="138215"/>
                                  <a:pt x="1147372" y="147024"/>
                                </a:cubicBezTo>
                                <a:cubicBezTo>
                                  <a:pt x="1144839" y="155833"/>
                                  <a:pt x="1143572" y="172451"/>
                                  <a:pt x="1143572" y="196879"/>
                                </a:cubicBezTo>
                                <a:lnTo>
                                  <a:pt x="1143572" y="293182"/>
                                </a:lnTo>
                                <a:lnTo>
                                  <a:pt x="1097375" y="293182"/>
                                </a:lnTo>
                                <a:lnTo>
                                  <a:pt x="1097375" y="80795"/>
                                </a:lnTo>
                                <a:lnTo>
                                  <a:pt x="1140172" y="80795"/>
                                </a:lnTo>
                                <a:lnTo>
                                  <a:pt x="1140172" y="111793"/>
                                </a:lnTo>
                                <a:cubicBezTo>
                                  <a:pt x="1147772" y="99794"/>
                                  <a:pt x="1156338" y="90795"/>
                                  <a:pt x="1165871" y="84795"/>
                                </a:cubicBezTo>
                                <a:cubicBezTo>
                                  <a:pt x="1175403" y="78795"/>
                                  <a:pt x="1185969" y="75796"/>
                                  <a:pt x="1197569" y="75796"/>
                                </a:cubicBezTo>
                                <a:close/>
                                <a:moveTo>
                                  <a:pt x="856171" y="75796"/>
                                </a:moveTo>
                                <a:cubicBezTo>
                                  <a:pt x="866970" y="75796"/>
                                  <a:pt x="876803" y="78695"/>
                                  <a:pt x="885669" y="84495"/>
                                </a:cubicBezTo>
                                <a:cubicBezTo>
                                  <a:pt x="894535" y="90295"/>
                                  <a:pt x="902435" y="98994"/>
                                  <a:pt x="909368" y="110593"/>
                                </a:cubicBezTo>
                                <a:lnTo>
                                  <a:pt x="909368" y="80795"/>
                                </a:lnTo>
                                <a:lnTo>
                                  <a:pt x="952565" y="80795"/>
                                </a:lnTo>
                                <a:lnTo>
                                  <a:pt x="952565" y="271384"/>
                                </a:lnTo>
                                <a:cubicBezTo>
                                  <a:pt x="952565" y="301915"/>
                                  <a:pt x="949765" y="324047"/>
                                  <a:pt x="944166" y="337780"/>
                                </a:cubicBezTo>
                                <a:cubicBezTo>
                                  <a:pt x="938566" y="351512"/>
                                  <a:pt x="929933" y="361878"/>
                                  <a:pt x="918267" y="368878"/>
                                </a:cubicBezTo>
                                <a:cubicBezTo>
                                  <a:pt x="906601" y="375877"/>
                                  <a:pt x="890435" y="379377"/>
                                  <a:pt x="869770" y="379377"/>
                                </a:cubicBezTo>
                                <a:cubicBezTo>
                                  <a:pt x="850705" y="379377"/>
                                  <a:pt x="835439" y="376844"/>
                                  <a:pt x="823973" y="371777"/>
                                </a:cubicBezTo>
                                <a:cubicBezTo>
                                  <a:pt x="812507" y="366711"/>
                                  <a:pt x="803741" y="359145"/>
                                  <a:pt x="797674" y="349079"/>
                                </a:cubicBezTo>
                                <a:cubicBezTo>
                                  <a:pt x="791608" y="339013"/>
                                  <a:pt x="788575" y="327380"/>
                                  <a:pt x="788575" y="314181"/>
                                </a:cubicBezTo>
                                <a:lnTo>
                                  <a:pt x="788575" y="307181"/>
                                </a:lnTo>
                                <a:lnTo>
                                  <a:pt x="841372" y="314981"/>
                                </a:lnTo>
                                <a:cubicBezTo>
                                  <a:pt x="842172" y="322714"/>
                                  <a:pt x="844605" y="328213"/>
                                  <a:pt x="848671" y="331480"/>
                                </a:cubicBezTo>
                                <a:cubicBezTo>
                                  <a:pt x="852738" y="334746"/>
                                  <a:pt x="859171" y="336380"/>
                                  <a:pt x="867970" y="336380"/>
                                </a:cubicBezTo>
                                <a:cubicBezTo>
                                  <a:pt x="878103" y="336380"/>
                                  <a:pt x="886302" y="334713"/>
                                  <a:pt x="892569" y="331380"/>
                                </a:cubicBezTo>
                                <a:cubicBezTo>
                                  <a:pt x="896968" y="328980"/>
                                  <a:pt x="900368" y="324980"/>
                                  <a:pt x="902768" y="319381"/>
                                </a:cubicBezTo>
                                <a:cubicBezTo>
                                  <a:pt x="905168" y="313781"/>
                                  <a:pt x="906368" y="303915"/>
                                  <a:pt x="906368" y="289782"/>
                                </a:cubicBezTo>
                                <a:lnTo>
                                  <a:pt x="906368" y="258784"/>
                                </a:lnTo>
                                <a:cubicBezTo>
                                  <a:pt x="899435" y="270250"/>
                                  <a:pt x="891635" y="278850"/>
                                  <a:pt x="882969" y="284583"/>
                                </a:cubicBezTo>
                                <a:cubicBezTo>
                                  <a:pt x="874303" y="290316"/>
                                  <a:pt x="864704" y="293182"/>
                                  <a:pt x="854171" y="293182"/>
                                </a:cubicBezTo>
                                <a:cubicBezTo>
                                  <a:pt x="834839" y="293182"/>
                                  <a:pt x="818573" y="284441"/>
                                  <a:pt x="805374" y="266959"/>
                                </a:cubicBezTo>
                                <a:cubicBezTo>
                                  <a:pt x="790175" y="246941"/>
                                  <a:pt x="782575" y="219851"/>
                                  <a:pt x="782575" y="185689"/>
                                </a:cubicBezTo>
                                <a:cubicBezTo>
                                  <a:pt x="782575" y="149391"/>
                                  <a:pt x="789742" y="122001"/>
                                  <a:pt x="804074" y="103519"/>
                                </a:cubicBezTo>
                                <a:cubicBezTo>
                                  <a:pt x="818407" y="85037"/>
                                  <a:pt x="835772" y="75796"/>
                                  <a:pt x="856171" y="75796"/>
                                </a:cubicBezTo>
                                <a:close/>
                                <a:moveTo>
                                  <a:pt x="668871" y="75796"/>
                                </a:moveTo>
                                <a:cubicBezTo>
                                  <a:pt x="693803" y="75796"/>
                                  <a:pt x="713335" y="85010"/>
                                  <a:pt x="727467" y="103438"/>
                                </a:cubicBezTo>
                                <a:cubicBezTo>
                                  <a:pt x="743733" y="124536"/>
                                  <a:pt x="751866" y="155650"/>
                                  <a:pt x="751866" y="196779"/>
                                </a:cubicBezTo>
                                <a:lnTo>
                                  <a:pt x="751666" y="203188"/>
                                </a:lnTo>
                                <a:lnTo>
                                  <a:pt x="636273" y="203188"/>
                                </a:lnTo>
                                <a:cubicBezTo>
                                  <a:pt x="636539" y="220051"/>
                                  <a:pt x="640317" y="233100"/>
                                  <a:pt x="647605" y="242334"/>
                                </a:cubicBezTo>
                                <a:cubicBezTo>
                                  <a:pt x="654893" y="251568"/>
                                  <a:pt x="663686" y="256184"/>
                                  <a:pt x="673983" y="256184"/>
                                </a:cubicBezTo>
                                <a:cubicBezTo>
                                  <a:pt x="688826" y="256184"/>
                                  <a:pt x="698721" y="246052"/>
                                  <a:pt x="703668" y="225786"/>
                                </a:cubicBezTo>
                                <a:lnTo>
                                  <a:pt x="749466" y="235186"/>
                                </a:lnTo>
                                <a:cubicBezTo>
                                  <a:pt x="743324" y="256518"/>
                                  <a:pt x="733780" y="272350"/>
                                  <a:pt x="720832" y="282683"/>
                                </a:cubicBezTo>
                                <a:cubicBezTo>
                                  <a:pt x="707883" y="293016"/>
                                  <a:pt x="692132" y="298182"/>
                                  <a:pt x="673577" y="298182"/>
                                </a:cubicBezTo>
                                <a:cubicBezTo>
                                  <a:pt x="647812" y="298182"/>
                                  <a:pt x="627921" y="289567"/>
                                  <a:pt x="613905" y="272337"/>
                                </a:cubicBezTo>
                                <a:cubicBezTo>
                                  <a:pt x="597352" y="252302"/>
                                  <a:pt x="589076" y="224254"/>
                                  <a:pt x="589076" y="188192"/>
                                </a:cubicBezTo>
                                <a:cubicBezTo>
                                  <a:pt x="589076" y="152663"/>
                                  <a:pt x="597408" y="124213"/>
                                  <a:pt x="614074" y="102844"/>
                                </a:cubicBezTo>
                                <a:cubicBezTo>
                                  <a:pt x="628207" y="84812"/>
                                  <a:pt x="646472" y="75796"/>
                                  <a:pt x="668871" y="75796"/>
                                </a:cubicBezTo>
                                <a:close/>
                                <a:moveTo>
                                  <a:pt x="412947" y="48797"/>
                                </a:moveTo>
                                <a:lnTo>
                                  <a:pt x="412947" y="116593"/>
                                </a:lnTo>
                                <a:lnTo>
                                  <a:pt x="444945" y="116593"/>
                                </a:lnTo>
                                <a:cubicBezTo>
                                  <a:pt x="464144" y="116593"/>
                                  <a:pt x="476010" y="116260"/>
                                  <a:pt x="480543" y="115593"/>
                                </a:cubicBezTo>
                                <a:cubicBezTo>
                                  <a:pt x="488809" y="114260"/>
                                  <a:pt x="495275" y="110760"/>
                                  <a:pt x="499941" y="105094"/>
                                </a:cubicBezTo>
                                <a:cubicBezTo>
                                  <a:pt x="504608" y="99427"/>
                                  <a:pt x="506941" y="91728"/>
                                  <a:pt x="506941" y="81995"/>
                                </a:cubicBezTo>
                                <a:cubicBezTo>
                                  <a:pt x="506941" y="73329"/>
                                  <a:pt x="505041" y="66296"/>
                                  <a:pt x="501241" y="60896"/>
                                </a:cubicBezTo>
                                <a:cubicBezTo>
                                  <a:pt x="497442" y="55497"/>
                                  <a:pt x="492842" y="52130"/>
                                  <a:pt x="487442" y="50797"/>
                                </a:cubicBezTo>
                                <a:cubicBezTo>
                                  <a:pt x="482043" y="49464"/>
                                  <a:pt x="466544" y="48797"/>
                                  <a:pt x="440945" y="48797"/>
                                </a:cubicBezTo>
                                <a:close/>
                                <a:moveTo>
                                  <a:pt x="1516875" y="0"/>
                                </a:moveTo>
                                <a:lnTo>
                                  <a:pt x="1563072" y="0"/>
                                </a:lnTo>
                                <a:lnTo>
                                  <a:pt x="1563072" y="51997"/>
                                </a:lnTo>
                                <a:lnTo>
                                  <a:pt x="1516875" y="51997"/>
                                </a:lnTo>
                                <a:close/>
                                <a:moveTo>
                                  <a:pt x="1002525" y="0"/>
                                </a:moveTo>
                                <a:lnTo>
                                  <a:pt x="1048722" y="0"/>
                                </a:lnTo>
                                <a:lnTo>
                                  <a:pt x="1048722" y="51997"/>
                                </a:lnTo>
                                <a:lnTo>
                                  <a:pt x="1002525" y="51997"/>
                                </a:lnTo>
                                <a:close/>
                                <a:moveTo>
                                  <a:pt x="364550" y="0"/>
                                </a:moveTo>
                                <a:lnTo>
                                  <a:pt x="460844" y="0"/>
                                </a:lnTo>
                                <a:cubicBezTo>
                                  <a:pt x="487138" y="0"/>
                                  <a:pt x="505624" y="2400"/>
                                  <a:pt x="516301" y="7200"/>
                                </a:cubicBezTo>
                                <a:cubicBezTo>
                                  <a:pt x="526979" y="11999"/>
                                  <a:pt x="535988" y="20466"/>
                                  <a:pt x="543328" y="32598"/>
                                </a:cubicBezTo>
                                <a:cubicBezTo>
                                  <a:pt x="550668" y="44731"/>
                                  <a:pt x="554338" y="58463"/>
                                  <a:pt x="554338" y="73796"/>
                                </a:cubicBezTo>
                                <a:cubicBezTo>
                                  <a:pt x="554338" y="87928"/>
                                  <a:pt x="551191" y="100694"/>
                                  <a:pt x="544898" y="112093"/>
                                </a:cubicBezTo>
                                <a:cubicBezTo>
                                  <a:pt x="538605" y="123493"/>
                                  <a:pt x="530437" y="131925"/>
                                  <a:pt x="520396" y="137392"/>
                                </a:cubicBezTo>
                                <a:cubicBezTo>
                                  <a:pt x="534646" y="142458"/>
                                  <a:pt x="545798" y="151124"/>
                                  <a:pt x="553854" y="163390"/>
                                </a:cubicBezTo>
                                <a:cubicBezTo>
                                  <a:pt x="561910" y="175656"/>
                                  <a:pt x="565937" y="190588"/>
                                  <a:pt x="565937" y="208187"/>
                                </a:cubicBezTo>
                                <a:cubicBezTo>
                                  <a:pt x="565937" y="229519"/>
                                  <a:pt x="560804" y="247552"/>
                                  <a:pt x="550538" y="262284"/>
                                </a:cubicBezTo>
                                <a:cubicBezTo>
                                  <a:pt x="540272" y="277017"/>
                                  <a:pt x="528140" y="286116"/>
                                  <a:pt x="514141" y="289582"/>
                                </a:cubicBezTo>
                                <a:cubicBezTo>
                                  <a:pt x="504408" y="291982"/>
                                  <a:pt x="481809" y="293182"/>
                                  <a:pt x="446345" y="293182"/>
                                </a:cubicBezTo>
                                <a:lnTo>
                                  <a:pt x="364550" y="293182"/>
                                </a:lnTo>
                                <a:close/>
                              </a:path>
                            </a:pathLst>
                          </a:custGeom>
                          <a:solidFill>
                            <a:schemeClr val="bg2"/>
                          </a:solidFill>
                          <a:ln>
                            <a:noFill/>
                          </a:ln>
                          <a:effectLst>
                            <a:outerShdw blurRad="38100" dist="38100" dir="2700000" algn="tl">
                              <a:srgbClr val="000000">
                                <a:alpha val="43137"/>
                              </a:srgbClr>
                            </a:outerShdw>
                          </a:effectLst>
                        </wps:spPr>
                        <wps:txbx>
                          <w:txbxContent>
                            <w:p>
                              <w:pPr>
                                <w:numPr>
                                  <w:ilvl w:val="0"/>
                                  <w:numId w:val="7"/>
                                </w:numPr>
                                <w:kinsoku/>
                                <w:spacing w:line="240" w:lineRule="auto"/>
                                <w:ind w:firstLineChars="0"/>
                                <w:jc w:val="center"/>
                                <w:textAlignment w:val="top"/>
                              </w:pPr>
                            </w:p>
                          </w:txbxContent>
                        </wps:txbx>
                        <wps:bodyPr/>
                      </wps:wsp>
                      <wps:wsp>
                        <wps:cNvPr id="126" name="文本框 125"/>
                        <wps:cNvSpPr txBox="1"/>
                        <wps:spPr>
                          <a:xfrm>
                            <a:off x="16053804" y="5992564"/>
                            <a:ext cx="1572471" cy="379712"/>
                          </a:xfrm>
                          <a:custGeom>
                            <a:avLst/>
                            <a:gdLst/>
                            <a:ahLst/>
                            <a:cxnLst/>
                            <a:rect l="l" t="t" r="r" b="b"/>
                            <a:pathLst>
                              <a:path w="1571690" h="379377">
                                <a:moveTo>
                                  <a:pt x="1487094" y="118793"/>
                                </a:moveTo>
                                <a:cubicBezTo>
                                  <a:pt x="1476162" y="118793"/>
                                  <a:pt x="1467062" y="124001"/>
                                  <a:pt x="1459796" y="134417"/>
                                </a:cubicBezTo>
                                <a:cubicBezTo>
                                  <a:pt x="1452530" y="144833"/>
                                  <a:pt x="1448898" y="160857"/>
                                  <a:pt x="1448898" y="182489"/>
                                </a:cubicBezTo>
                                <a:cubicBezTo>
                                  <a:pt x="1448898" y="205188"/>
                                  <a:pt x="1452530" y="221745"/>
                                  <a:pt x="1459796" y="232161"/>
                                </a:cubicBezTo>
                                <a:cubicBezTo>
                                  <a:pt x="1467062" y="242577"/>
                                  <a:pt x="1475830" y="247785"/>
                                  <a:pt x="1486094" y="247785"/>
                                </a:cubicBezTo>
                                <a:cubicBezTo>
                                  <a:pt x="1497162" y="247785"/>
                                  <a:pt x="1506628" y="242510"/>
                                  <a:pt x="1514494" y="231961"/>
                                </a:cubicBezTo>
                                <a:cubicBezTo>
                                  <a:pt x="1522360" y="221412"/>
                                  <a:pt x="1526292" y="205388"/>
                                  <a:pt x="1526292" y="183889"/>
                                </a:cubicBezTo>
                                <a:cubicBezTo>
                                  <a:pt x="1526292" y="161724"/>
                                  <a:pt x="1522526" y="145333"/>
                                  <a:pt x="1514994" y="134717"/>
                                </a:cubicBezTo>
                                <a:cubicBezTo>
                                  <a:pt x="1507460" y="124101"/>
                                  <a:pt x="1498162" y="118793"/>
                                  <a:pt x="1487094" y="118793"/>
                                </a:cubicBezTo>
                                <a:close/>
                                <a:moveTo>
                                  <a:pt x="972852" y="118793"/>
                                </a:moveTo>
                                <a:cubicBezTo>
                                  <a:pt x="962212" y="118793"/>
                                  <a:pt x="953168" y="124075"/>
                                  <a:pt x="945720" y="134639"/>
                                </a:cubicBezTo>
                                <a:cubicBezTo>
                                  <a:pt x="938272" y="145203"/>
                                  <a:pt x="934548" y="161115"/>
                                  <a:pt x="934548" y="182376"/>
                                </a:cubicBezTo>
                                <a:cubicBezTo>
                                  <a:pt x="934548" y="201634"/>
                                  <a:pt x="936176" y="215975"/>
                                  <a:pt x="939434" y="225402"/>
                                </a:cubicBezTo>
                                <a:cubicBezTo>
                                  <a:pt x="942692" y="234828"/>
                                  <a:pt x="947348" y="241916"/>
                                  <a:pt x="953400" y="246663"/>
                                </a:cubicBezTo>
                                <a:cubicBezTo>
                                  <a:pt x="959450" y="251411"/>
                                  <a:pt x="966268" y="253785"/>
                                  <a:pt x="973848" y="253785"/>
                                </a:cubicBezTo>
                                <a:cubicBezTo>
                                  <a:pt x="983956" y="253785"/>
                                  <a:pt x="992734" y="248302"/>
                                  <a:pt x="1000182" y="237337"/>
                                </a:cubicBezTo>
                                <a:cubicBezTo>
                                  <a:pt x="1007630" y="226372"/>
                                  <a:pt x="1011356" y="209857"/>
                                  <a:pt x="1011356" y="187792"/>
                                </a:cubicBezTo>
                                <a:cubicBezTo>
                                  <a:pt x="1011356" y="163322"/>
                                  <a:pt x="1007730" y="145705"/>
                                  <a:pt x="1000482" y="134940"/>
                                </a:cubicBezTo>
                                <a:cubicBezTo>
                                  <a:pt x="993234" y="124175"/>
                                  <a:pt x="984024" y="118793"/>
                                  <a:pt x="972852" y="118793"/>
                                </a:cubicBezTo>
                                <a:close/>
                                <a:moveTo>
                                  <a:pt x="50597" y="98994"/>
                                </a:moveTo>
                                <a:cubicBezTo>
                                  <a:pt x="64596" y="98994"/>
                                  <a:pt x="76562" y="103927"/>
                                  <a:pt x="86494" y="113793"/>
                                </a:cubicBezTo>
                                <a:cubicBezTo>
                                  <a:pt x="96427" y="123659"/>
                                  <a:pt x="101394" y="135592"/>
                                  <a:pt x="101394" y="149591"/>
                                </a:cubicBezTo>
                                <a:cubicBezTo>
                                  <a:pt x="101394" y="163590"/>
                                  <a:pt x="96427" y="175556"/>
                                  <a:pt x="86494" y="185489"/>
                                </a:cubicBezTo>
                                <a:cubicBezTo>
                                  <a:pt x="76562" y="195422"/>
                                  <a:pt x="64596" y="200388"/>
                                  <a:pt x="50597" y="200388"/>
                                </a:cubicBezTo>
                                <a:cubicBezTo>
                                  <a:pt x="36731" y="200388"/>
                                  <a:pt x="24832" y="195422"/>
                                  <a:pt x="14899" y="185489"/>
                                </a:cubicBezTo>
                                <a:cubicBezTo>
                                  <a:pt x="4966" y="175556"/>
                                  <a:pt x="0" y="163590"/>
                                  <a:pt x="0" y="149591"/>
                                </a:cubicBezTo>
                                <a:cubicBezTo>
                                  <a:pt x="0" y="135592"/>
                                  <a:pt x="4966" y="123659"/>
                                  <a:pt x="14899" y="113793"/>
                                </a:cubicBezTo>
                                <a:cubicBezTo>
                                  <a:pt x="24832" y="103927"/>
                                  <a:pt x="36731" y="98994"/>
                                  <a:pt x="50597" y="98994"/>
                                </a:cubicBezTo>
                                <a:close/>
                                <a:moveTo>
                                  <a:pt x="1107300" y="80795"/>
                                </a:moveTo>
                                <a:lnTo>
                                  <a:pt x="1153496" y="80795"/>
                                </a:lnTo>
                                <a:lnTo>
                                  <a:pt x="1153496" y="293182"/>
                                </a:lnTo>
                                <a:lnTo>
                                  <a:pt x="1107300" y="293182"/>
                                </a:lnTo>
                                <a:close/>
                                <a:moveTo>
                                  <a:pt x="1475296" y="75796"/>
                                </a:moveTo>
                                <a:cubicBezTo>
                                  <a:pt x="1486094" y="75796"/>
                                  <a:pt x="1495928" y="78695"/>
                                  <a:pt x="1504794" y="84495"/>
                                </a:cubicBezTo>
                                <a:cubicBezTo>
                                  <a:pt x="1513660" y="90295"/>
                                  <a:pt x="1521560" y="98994"/>
                                  <a:pt x="1528492" y="110593"/>
                                </a:cubicBezTo>
                                <a:lnTo>
                                  <a:pt x="1528492" y="80795"/>
                                </a:lnTo>
                                <a:lnTo>
                                  <a:pt x="1571690" y="80795"/>
                                </a:lnTo>
                                <a:lnTo>
                                  <a:pt x="1571690" y="271384"/>
                                </a:lnTo>
                                <a:cubicBezTo>
                                  <a:pt x="1571690" y="301915"/>
                                  <a:pt x="1568890" y="324047"/>
                                  <a:pt x="1563290" y="337780"/>
                                </a:cubicBezTo>
                                <a:cubicBezTo>
                                  <a:pt x="1557690" y="351512"/>
                                  <a:pt x="1549058" y="361878"/>
                                  <a:pt x="1537392" y="368878"/>
                                </a:cubicBezTo>
                                <a:cubicBezTo>
                                  <a:pt x="1525726" y="375877"/>
                                  <a:pt x="1509560" y="379377"/>
                                  <a:pt x="1488894" y="379377"/>
                                </a:cubicBezTo>
                                <a:cubicBezTo>
                                  <a:pt x="1469830" y="379377"/>
                                  <a:pt x="1454564" y="376844"/>
                                  <a:pt x="1443098" y="371777"/>
                                </a:cubicBezTo>
                                <a:cubicBezTo>
                                  <a:pt x="1431632" y="366711"/>
                                  <a:pt x="1422866" y="359145"/>
                                  <a:pt x="1416800" y="349079"/>
                                </a:cubicBezTo>
                                <a:cubicBezTo>
                                  <a:pt x="1410734" y="339013"/>
                                  <a:pt x="1407700" y="327380"/>
                                  <a:pt x="1407700" y="314181"/>
                                </a:cubicBezTo>
                                <a:lnTo>
                                  <a:pt x="1407700" y="307181"/>
                                </a:lnTo>
                                <a:lnTo>
                                  <a:pt x="1460496" y="314981"/>
                                </a:lnTo>
                                <a:cubicBezTo>
                                  <a:pt x="1461296" y="322714"/>
                                  <a:pt x="1463730" y="328213"/>
                                  <a:pt x="1467796" y="331480"/>
                                </a:cubicBezTo>
                                <a:cubicBezTo>
                                  <a:pt x="1471862" y="334746"/>
                                  <a:pt x="1478296" y="336380"/>
                                  <a:pt x="1487094" y="336380"/>
                                </a:cubicBezTo>
                                <a:cubicBezTo>
                                  <a:pt x="1497228" y="336380"/>
                                  <a:pt x="1505428" y="334713"/>
                                  <a:pt x="1511694" y="331380"/>
                                </a:cubicBezTo>
                                <a:cubicBezTo>
                                  <a:pt x="1516094" y="328980"/>
                                  <a:pt x="1519494" y="324980"/>
                                  <a:pt x="1521894" y="319381"/>
                                </a:cubicBezTo>
                                <a:cubicBezTo>
                                  <a:pt x="1524292" y="313781"/>
                                  <a:pt x="1525492" y="303915"/>
                                  <a:pt x="1525492" y="289782"/>
                                </a:cubicBezTo>
                                <a:lnTo>
                                  <a:pt x="1525492" y="258784"/>
                                </a:lnTo>
                                <a:cubicBezTo>
                                  <a:pt x="1518560" y="270250"/>
                                  <a:pt x="1510760" y="278850"/>
                                  <a:pt x="1502094" y="284583"/>
                                </a:cubicBezTo>
                                <a:cubicBezTo>
                                  <a:pt x="1493428" y="290316"/>
                                  <a:pt x="1483828" y="293182"/>
                                  <a:pt x="1473296" y="293182"/>
                                </a:cubicBezTo>
                                <a:cubicBezTo>
                                  <a:pt x="1453964" y="293182"/>
                                  <a:pt x="1437698" y="284441"/>
                                  <a:pt x="1424498" y="266959"/>
                                </a:cubicBezTo>
                                <a:cubicBezTo>
                                  <a:pt x="1409300" y="246941"/>
                                  <a:pt x="1401700" y="219851"/>
                                  <a:pt x="1401700" y="185689"/>
                                </a:cubicBezTo>
                                <a:cubicBezTo>
                                  <a:pt x="1401700" y="149391"/>
                                  <a:pt x="1408866" y="122001"/>
                                  <a:pt x="1423198" y="103519"/>
                                </a:cubicBezTo>
                                <a:cubicBezTo>
                                  <a:pt x="1437532" y="85037"/>
                                  <a:pt x="1454898" y="75796"/>
                                  <a:pt x="1475296" y="75796"/>
                                </a:cubicBezTo>
                                <a:close/>
                                <a:moveTo>
                                  <a:pt x="1302344" y="75796"/>
                                </a:moveTo>
                                <a:cubicBezTo>
                                  <a:pt x="1315810" y="75796"/>
                                  <a:pt x="1327176" y="79298"/>
                                  <a:pt x="1336442" y="86304"/>
                                </a:cubicBezTo>
                                <a:cubicBezTo>
                                  <a:pt x="1345708" y="93310"/>
                                  <a:pt x="1352106" y="102318"/>
                                  <a:pt x="1355640" y="113328"/>
                                </a:cubicBezTo>
                                <a:cubicBezTo>
                                  <a:pt x="1359174" y="124337"/>
                                  <a:pt x="1360940" y="140251"/>
                                  <a:pt x="1360940" y="161068"/>
                                </a:cubicBezTo>
                                <a:lnTo>
                                  <a:pt x="1360940" y="293182"/>
                                </a:lnTo>
                                <a:lnTo>
                                  <a:pt x="1314742" y="293182"/>
                                </a:lnTo>
                                <a:lnTo>
                                  <a:pt x="1314742" y="184664"/>
                                </a:lnTo>
                                <a:cubicBezTo>
                                  <a:pt x="1314742" y="162907"/>
                                  <a:pt x="1313876" y="148424"/>
                                  <a:pt x="1312142" y="141217"/>
                                </a:cubicBezTo>
                                <a:cubicBezTo>
                                  <a:pt x="1310410" y="134009"/>
                                  <a:pt x="1307176" y="128469"/>
                                  <a:pt x="1302444" y="124599"/>
                                </a:cubicBezTo>
                                <a:cubicBezTo>
                                  <a:pt x="1297710" y="120728"/>
                                  <a:pt x="1292344" y="118793"/>
                                  <a:pt x="1286344" y="118793"/>
                                </a:cubicBezTo>
                                <a:cubicBezTo>
                                  <a:pt x="1278612" y="118793"/>
                                  <a:pt x="1271612" y="121296"/>
                                  <a:pt x="1265346" y="126302"/>
                                </a:cubicBezTo>
                                <a:cubicBezTo>
                                  <a:pt x="1259080" y="131308"/>
                                  <a:pt x="1254680" y="138215"/>
                                  <a:pt x="1252146" y="147024"/>
                                </a:cubicBezTo>
                                <a:cubicBezTo>
                                  <a:pt x="1249614" y="155833"/>
                                  <a:pt x="1248346" y="172451"/>
                                  <a:pt x="1248346" y="196879"/>
                                </a:cubicBezTo>
                                <a:lnTo>
                                  <a:pt x="1248346" y="293182"/>
                                </a:lnTo>
                                <a:lnTo>
                                  <a:pt x="1202150" y="293182"/>
                                </a:lnTo>
                                <a:lnTo>
                                  <a:pt x="1202150" y="80795"/>
                                </a:lnTo>
                                <a:lnTo>
                                  <a:pt x="1244946" y="80795"/>
                                </a:lnTo>
                                <a:lnTo>
                                  <a:pt x="1244946" y="111793"/>
                                </a:lnTo>
                                <a:cubicBezTo>
                                  <a:pt x="1252546" y="99794"/>
                                  <a:pt x="1261112" y="90795"/>
                                  <a:pt x="1270646" y="84795"/>
                                </a:cubicBezTo>
                                <a:cubicBezTo>
                                  <a:pt x="1280178" y="78795"/>
                                  <a:pt x="1290744" y="75796"/>
                                  <a:pt x="1302344" y="75796"/>
                                </a:cubicBezTo>
                                <a:close/>
                                <a:moveTo>
                                  <a:pt x="787994" y="75796"/>
                                </a:moveTo>
                                <a:cubicBezTo>
                                  <a:pt x="801460" y="75796"/>
                                  <a:pt x="812826" y="79298"/>
                                  <a:pt x="822092" y="86304"/>
                                </a:cubicBezTo>
                                <a:cubicBezTo>
                                  <a:pt x="831358" y="93310"/>
                                  <a:pt x="837758" y="102318"/>
                                  <a:pt x="841290" y="113328"/>
                                </a:cubicBezTo>
                                <a:cubicBezTo>
                                  <a:pt x="844824" y="124337"/>
                                  <a:pt x="846590" y="140251"/>
                                  <a:pt x="846590" y="161068"/>
                                </a:cubicBezTo>
                                <a:lnTo>
                                  <a:pt x="846590" y="293182"/>
                                </a:lnTo>
                                <a:lnTo>
                                  <a:pt x="800392" y="293182"/>
                                </a:lnTo>
                                <a:lnTo>
                                  <a:pt x="800392" y="184664"/>
                                </a:lnTo>
                                <a:cubicBezTo>
                                  <a:pt x="800392" y="162907"/>
                                  <a:pt x="799526" y="148424"/>
                                  <a:pt x="797794" y="141217"/>
                                </a:cubicBezTo>
                                <a:cubicBezTo>
                                  <a:pt x="796060" y="134009"/>
                                  <a:pt x="792826" y="128469"/>
                                  <a:pt x="788094" y="124599"/>
                                </a:cubicBezTo>
                                <a:cubicBezTo>
                                  <a:pt x="783360" y="120728"/>
                                  <a:pt x="777994" y="118793"/>
                                  <a:pt x="771994" y="118793"/>
                                </a:cubicBezTo>
                                <a:cubicBezTo>
                                  <a:pt x="764262" y="118793"/>
                                  <a:pt x="757262" y="121296"/>
                                  <a:pt x="750996" y="126302"/>
                                </a:cubicBezTo>
                                <a:cubicBezTo>
                                  <a:pt x="744730" y="131308"/>
                                  <a:pt x="740330" y="138215"/>
                                  <a:pt x="737796" y="147024"/>
                                </a:cubicBezTo>
                                <a:cubicBezTo>
                                  <a:pt x="735264" y="155833"/>
                                  <a:pt x="733996" y="172451"/>
                                  <a:pt x="733996" y="196879"/>
                                </a:cubicBezTo>
                                <a:lnTo>
                                  <a:pt x="733996" y="293182"/>
                                </a:lnTo>
                                <a:lnTo>
                                  <a:pt x="687800" y="293182"/>
                                </a:lnTo>
                                <a:lnTo>
                                  <a:pt x="687800" y="80795"/>
                                </a:lnTo>
                                <a:lnTo>
                                  <a:pt x="730598" y="80795"/>
                                </a:lnTo>
                                <a:lnTo>
                                  <a:pt x="730598" y="111793"/>
                                </a:lnTo>
                                <a:cubicBezTo>
                                  <a:pt x="738196" y="99794"/>
                                  <a:pt x="746762" y="90795"/>
                                  <a:pt x="756296" y="84795"/>
                                </a:cubicBezTo>
                                <a:cubicBezTo>
                                  <a:pt x="765828" y="78795"/>
                                  <a:pt x="776394" y="75796"/>
                                  <a:pt x="787994" y="75796"/>
                                </a:cubicBezTo>
                                <a:close/>
                                <a:moveTo>
                                  <a:pt x="1107300" y="0"/>
                                </a:moveTo>
                                <a:lnTo>
                                  <a:pt x="1153496" y="0"/>
                                </a:lnTo>
                                <a:lnTo>
                                  <a:pt x="1153496" y="51997"/>
                                </a:lnTo>
                                <a:lnTo>
                                  <a:pt x="1107300" y="51997"/>
                                </a:lnTo>
                                <a:close/>
                                <a:moveTo>
                                  <a:pt x="1011142" y="0"/>
                                </a:moveTo>
                                <a:lnTo>
                                  <a:pt x="1057340" y="0"/>
                                </a:lnTo>
                                <a:lnTo>
                                  <a:pt x="1057340" y="293182"/>
                                </a:lnTo>
                                <a:lnTo>
                                  <a:pt x="1014542" y="293182"/>
                                </a:lnTo>
                                <a:lnTo>
                                  <a:pt x="1014542" y="261984"/>
                                </a:lnTo>
                                <a:cubicBezTo>
                                  <a:pt x="1007476" y="273983"/>
                                  <a:pt x="999144" y="283016"/>
                                  <a:pt x="989544" y="289082"/>
                                </a:cubicBezTo>
                                <a:cubicBezTo>
                                  <a:pt x="979944" y="295149"/>
                                  <a:pt x="970078" y="298182"/>
                                  <a:pt x="959946" y="298182"/>
                                </a:cubicBezTo>
                                <a:cubicBezTo>
                                  <a:pt x="940480" y="298182"/>
                                  <a:pt x="923514" y="288465"/>
                                  <a:pt x="909050" y="269031"/>
                                </a:cubicBezTo>
                                <a:cubicBezTo>
                                  <a:pt x="894582" y="249596"/>
                                  <a:pt x="887350" y="221848"/>
                                  <a:pt x="887350" y="185786"/>
                                </a:cubicBezTo>
                                <a:cubicBezTo>
                                  <a:pt x="887350" y="149457"/>
                                  <a:pt x="894406" y="122043"/>
                                  <a:pt x="908514" y="103544"/>
                                </a:cubicBezTo>
                                <a:cubicBezTo>
                                  <a:pt x="922624" y="85045"/>
                                  <a:pt x="939994" y="75796"/>
                                  <a:pt x="960626" y="75796"/>
                                </a:cubicBezTo>
                                <a:cubicBezTo>
                                  <a:pt x="970346" y="75796"/>
                                  <a:pt x="979430" y="78262"/>
                                  <a:pt x="987882" y="83195"/>
                                </a:cubicBezTo>
                                <a:cubicBezTo>
                                  <a:pt x="996334" y="88128"/>
                                  <a:pt x="1004086" y="95528"/>
                                  <a:pt x="1011142" y="105394"/>
                                </a:cubicBezTo>
                                <a:close/>
                                <a:moveTo>
                                  <a:pt x="460000" y="0"/>
                                </a:moveTo>
                                <a:lnTo>
                                  <a:pt x="638389" y="0"/>
                                </a:lnTo>
                                <a:lnTo>
                                  <a:pt x="638389" y="49597"/>
                                </a:lnTo>
                                <a:lnTo>
                                  <a:pt x="508397" y="49597"/>
                                </a:lnTo>
                                <a:lnTo>
                                  <a:pt x="508397" y="114593"/>
                                </a:lnTo>
                                <a:lnTo>
                                  <a:pt x="629189" y="114593"/>
                                </a:lnTo>
                                <a:lnTo>
                                  <a:pt x="629189" y="163990"/>
                                </a:lnTo>
                                <a:lnTo>
                                  <a:pt x="508397" y="163990"/>
                                </a:lnTo>
                                <a:lnTo>
                                  <a:pt x="508397" y="243585"/>
                                </a:lnTo>
                                <a:lnTo>
                                  <a:pt x="642788" y="243585"/>
                                </a:lnTo>
                                <a:lnTo>
                                  <a:pt x="642788" y="293182"/>
                                </a:lnTo>
                                <a:lnTo>
                                  <a:pt x="460000" y="293182"/>
                                </a:lnTo>
                                <a:close/>
                              </a:path>
                            </a:pathLst>
                          </a:custGeom>
                          <a:solidFill>
                            <a:schemeClr val="bg2"/>
                          </a:solidFill>
                          <a:ln>
                            <a:noFill/>
                          </a:ln>
                          <a:effectLst>
                            <a:outerShdw blurRad="38100" dist="38100" dir="2700000" algn="tl">
                              <a:srgbClr val="000000">
                                <a:alpha val="43137"/>
                              </a:srgbClr>
                            </a:outerShdw>
                          </a:effectLst>
                        </wps:spPr>
                        <wps:txbx>
                          <w:txbxContent>
                            <w:p>
                              <w:pPr>
                                <w:numPr>
                                  <w:ilvl w:val="0"/>
                                  <w:numId w:val="8"/>
                                </w:numPr>
                                <w:kinsoku/>
                                <w:spacing w:line="240" w:lineRule="auto"/>
                                <w:ind w:firstLineChars="0"/>
                                <w:jc w:val="right"/>
                                <w:textAlignment w:val="top"/>
                              </w:pPr>
                            </w:p>
                          </w:txbxContent>
                        </wps:txbx>
                        <wps:bodyPr/>
                      </wps:wsp>
                    </wpg:wgp>
                  </a:graphicData>
                </a:graphic>
              </wp:anchor>
            </w:drawing>
          </mc:Choice>
          <mc:Fallback>
            <w:pict>
              <v:group id="组合 126" o:spid="_x0000_s1026" o:spt="203" style="position:absolute;left:0pt;margin-left:28.85pt;margin-top:14.1pt;height:57.95pt;width:128.75pt;z-index:251667456;mso-width-relative:page;mso-height-relative:page;" coordorigin="6625877,1983338" coordsize="11776772,4764900" o:gfxdata="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">
                <o:lock v:ext="edit" aspectratio="t"/>
                <v:shape id="图形 112" o:spid="_x0000_s1026" o:spt="75" type="#_x0000_t75" style="position:absolute;left:6625877;top:1983338;height:4764900;width:11776772;" filled="f" o:preferrelative="t" stroked="f" coordsize="21600,21600" o:gfxdata="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rp0m/&#10;AAAA3AAAAA8AAAAAAAAAAQAgAAAAIgAAAGRycy9kb3ducmV2LnhtbFBLAQIUABQAAAAIAIdO4kAz&#10;LwWeOwAAADkAAAAQAAAAAAAAAAEAIAAAAA4BAABkcnMvc2hhcGV4bWwueG1sUEsFBgAAAAAGAAYA&#10;WwEAALgDAAAAAA==&#10;">
                  <v:fill on="f" focussize="0,0"/>
                  <v:stroke on="f"/>
                  <v:imagedata r:id="rId4" o:title=""/>
                  <o:lock v:ext="edit" aspectratio="t"/>
                </v:shape>
                <v:shape id="文本框 121" o:spid="_x0000_s1026" o:spt="100" style="position:absolute;left:11270870;top:2392039;height:304541;width:1599450;" fillcolor="#E7E6E6 [3214]" filled="t" stroked="f" coordsize="1600270,303182" o:gfxdata="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VeI6ugAAANwA&#10;AAAPAAAAAAAAAAEAIAAAACIAAABkcnMvZG93bnJldi54bWxQSwECFAAUAAAACACHTuJAMy8FnjsA&#10;AAA5AAAAEAAAAAAAAAABACAAAAAJAQAAZHJzL3NoYXBleG1sLnhtbFBLBQYAAAAABgAGAFsBAACz&#10;AwAAAAA=&#10;" path="m681370,126593c669743,126593,659754,132143,651401,143243c643049,154344,638872,170592,638872,191989c638872,213521,643082,229803,651501,240836c659920,251868,670077,257385,681970,257385c693596,257385,703552,251834,711838,240734c720124,229634,724267,213252,724267,191589c724267,170459,720057,154344,711638,143243c703219,132143,693129,126593,681370,126593xm50597,103994c64596,103994,76562,108927,86494,118793c96427,128659,101394,140592,101394,154591c101394,168590,96427,180556,86494,190489c76562,200421,64596,205388,50597,205388c36731,205388,24831,200421,14899,190489c4966,180556,0,168590,0,154591c0,140592,4966,128659,14899,118793c24831,108927,36731,103994,50597,103994xm1231124,85795l1277322,85795,1277322,298182,1231124,298182xm1400673,80795c1421097,80795,1437750,86195,1450632,96994c1463515,107794,1472759,124926,1478365,148391l1432968,158391c1429616,136125,1419090,124993,1401389,124993c1389989,124993,1380804,129807,1373831,139436c1366858,149064,1363372,165312,1363372,188179c1363372,213455,1366848,231308,1373801,241739c1380754,252169,1390046,257385,1401676,257385c1410367,257385,1417520,254418,1423136,248485c1428751,242552,1432762,232053,1435168,216987l1480565,226387c1471232,277583,1444367,303182,1399970,303182c1371572,303182,1350506,292363,1336774,270726c1323041,249089,1316175,223043,1316175,192589c1316175,156126,1323951,128378,1339502,109345c1355053,90312,1375444,80795,1400673,80795xm911818,80795c925284,80795,936650,84298,945916,91304c955182,98310,961582,107318,965115,118327c968648,129337,970415,145251,970415,166068l970415,298182,924218,298182,924218,189664c924218,167907,923351,153424,921618,146216c919885,139009,916652,133469,911918,129599c907185,125728,901819,123793,895820,123793c888086,123793,881087,126296,874821,131302c868554,136308,864155,143215,861622,152024c859088,160833,857822,177451,857822,201879l857822,298182,811625,298182,811625,85795,854422,85795,854422,116793c862021,104794,870588,95794,880120,89795c889653,83795,900219,80795,911818,80795xm681470,80795c709468,80795,731467,91781,747466,113753c763465,135724,771464,161402,771464,190786c771464,212690,767298,232459,758965,250090c750632,267721,739700,280977,726167,289859c712634,298741,697802,303182,681670,303182c655805,303182,634339,293298,617274,273531c600208,253763,591675,225580,591675,188983c591675,168146,595808,149180,604074,132084c612341,114989,623140,102166,636472,93618c649805,85070,664804,80795,681470,80795xm1565072,10800l1565072,85795,1596470,85795,1596470,130592,1565072,130592,1565072,216325c1565072,234886,1565538,245635,1566472,248573c1568338,253914,1572138,256585,1577871,256585c1582137,256585,1588270,254785,1596270,251185l1600270,294782c1589604,300382,1577538,303182,1564072,303182c1552339,303182,1542940,300379,1535873,294773c1528807,289167,1524074,281092,1521674,270546c1519808,262805,1518874,247054,1518874,223293l1518874,130592,1497676,130592,1497676,85795,1518874,85795,1518874,43598xm1231124,5000l1277322,5000,1277322,56997,1231124,56997xm1135874,5000l1182072,5000,1182072,298182,1135874,298182xm1080686,0c1093782,0,1106609,2400,1119168,7200l1113169,46198c1105703,44064,1098570,42998,1091770,42998c1085237,42998,1080504,44873,1077571,48624c1074638,52375,1073171,59741,1073171,70724l1073171,85795,1107569,85795,1107569,129992,1073171,129992,1073171,298182,1026974,298182,1026974,129992,1001376,129992,1001376,85795,1026974,85795,1026974,69796c1026974,50464,1028812,36465,1032486,27799c1036161,19132,1042107,12333,1050324,7400c1058542,2467,1068662,0,1080686,0xm469052,0c496009,0,518562,9200,536711,27599c549656,40665,559131,60063,565137,85795l517140,99794c514068,83929,507957,71763,498808,63296c489660,54830,478875,50597,466453,50597c448687,50597,434195,58330,422976,73796c411756,89262,406147,114793,406147,150391c406147,187322,411613,213587,422546,229186c433479,244785,447678,252585,465143,252585c477942,252585,489009,247619,498341,237686c507674,227753,514407,211987,518540,190389l565537,208588c558204,241386,546005,265351,528939,280483c511874,295616,490875,303182,465943,303182c434612,303182,409214,291116,389748,266984c367349,239119,356150,201521,356150,154191c356150,104194,367426,65063,389979,36798c409597,12266,435954,0,469052,0xe">
                  <v:path textboxrect="0,0,1600270,303182"/>
                  <v:fill on="t" focussize="0,0"/>
                  <v:stroke on="f"/>
                  <v:imagedata o:title=""/>
                  <o:lock v:ext="edit" aspectratio="f"/>
                  <v:shadow on="t" color="#000000" opacity="28270f" offset="2.12133858267717pt,2.12133858267717pt" origin="-32768f,-32768f" matrix="65536f,0f,0f,65536f"/>
                  <v:textbox>
                    <w:txbxContent>
                      <w:p>
                        <w:pPr>
                          <w:numPr>
                            <w:ilvl w:val="0"/>
                            <w:numId w:val="4"/>
                          </w:numPr>
                          <w:kinsoku/>
                          <w:spacing w:line="240" w:lineRule="auto"/>
                          <w:ind w:firstLineChars="0"/>
                          <w:jc w:val="center"/>
                          <w:textAlignment w:val="top"/>
                        </w:pPr>
                      </w:p>
                    </w:txbxContent>
                  </v:textbox>
                </v:shape>
                <v:shape id="文本框 119" o:spid="_x0000_s1026" o:spt="100" style="position:absolute;left:9197366;top:4196157;height:373930;width:1703511;" fillcolor="#E7E6E6 [3214]" filled="t" stroked="f" coordsize="1704515,373977" o:gfxdata="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ftEu8AAAA&#10;3AAAAA8AAAAAAAAAAQAgAAAAIgAAAGRycy9kb3ducmV2LnhtbFBLAQIUABQAAAAIAIdO4kAzLwWe&#10;OwAAADkAAAAQAAAAAAAAAAEAIAAAAAsBAABkcnMvc2hhcGV4bWwueG1sUEsFBgAAAAAGAAYAWwEA&#10;ALUDAAAAAA==&#10;" path="m412947,165390l412947,243585,458032,243585c477802,243585,490492,242555,496103,240493c501714,238432,506423,234376,510230,228325c514037,222275,515941,214594,515941,205284c515941,195710,513903,187831,509829,181647c505754,175463,500344,171207,493598,168880c486853,166554,473060,165390,452220,165390xm1198476,158790l1289070,158790,1289070,214987,1198476,214987xm1619201,120193c1608025,120193,1598711,125441,1591261,135939c1583810,146436,1580085,162250,1580085,183380c1580085,207449,1583976,225167,1591759,236534c1599542,247901,1608955,253585,1619998,253585c1630510,253585,1639358,248336,1646542,237839c1653726,227341,1657318,210191,1657318,186389c1657318,163788,1653626,147105,1646242,136340c1638858,125575,1629844,120193,1619201,120193xm1077627,118793c1066988,118793,1057944,124075,1050496,134639c1043047,145203,1039323,161115,1039323,182376c1039323,201634,1040952,215975,1044210,225402c1047468,234828,1052123,241916,1058175,246663c1064226,251411,1071043,253785,1078624,253785c1088731,253785,1097509,248302,1104958,237337c1112406,226372,1116131,209857,1116131,187792c1116131,163322,1112506,145705,1105258,134940c1098009,124175,1088799,118793,1077627,118793xm50597,98994c64596,98994,76562,103927,86495,113793c96428,123659,101394,135592,101394,149591c101394,163590,96428,175556,86495,185489c76562,195422,64596,200388,50597,200388c36731,200388,24832,195422,14899,185489c4967,175556,0,163590,0,149591c0,135592,4967,123659,14899,113793c24832,103927,36731,98994,50597,98994xm1325175,80795l1371372,80795,1371372,178389c1371372,206254,1372070,223953,1373466,231486c1374862,239019,1377952,244852,1382737,248985c1387522,253118,1393304,255185,1400083,255185c1407793,255185,1414904,252485,1421418,247085c1427931,241685,1432218,234752,1434278,226286c1436338,217820,1437368,199188,1437368,170390l1437368,80795,1483566,80795,1483566,293182,1440568,293182,1440568,261412c1434179,272932,1425794,281941,1415414,288437c1405033,294934,1394186,298182,1382872,298182c1371426,298182,1361179,295180,1352128,289175c1343078,283170,1336323,274629,1331864,263553c1327405,252476,1325175,236396,1325175,215312xm812025,80795l858222,80795,858222,293182,812025,293182xm601275,80795l647472,80795,647472,178389c647472,206254,648170,223953,649566,231486c650962,239019,654052,244852,658837,248985c663622,253118,669404,255185,676183,255185c683893,255185,691004,252485,697518,247085c704031,241685,708318,234752,710378,226286c712438,217820,713468,199188,713468,170390l713468,80795,759666,80795,759666,293182,716668,293182,716668,261412c710279,272932,701894,281941,691513,288437c681133,294934,670286,298182,658972,298182c647526,298182,637279,295180,628228,289175c619178,283170,612423,274629,607964,263553c603505,252476,601275,236396,601275,215312xm1631604,75796c1651500,75796,1668626,85279,1682982,104245c1697337,123212,1704515,150125,1704515,184986c1704515,221581,1697315,249596,1682916,269031c1668517,288465,1651384,298182,1631519,298182c1622320,298182,1613754,295949,1605821,291482c1597888,287016,1589522,278916,1580722,267184l1580722,373977,1534525,373977,1534525,80795,1577322,80795,1577322,111993c1583197,100794,1590942,91961,1600557,85495c1610172,79029,1620521,75796,1631604,75796xm412947,48797l412947,116593,444945,116593c464144,116593,476010,116260,480543,115593c488809,114260,495275,110760,499942,105094c504608,99427,506941,91728,506941,81995c506941,73329,505041,66296,501242,60896c497442,55497,492842,52130,487442,50797c482043,49464,466544,48797,440945,48797xm1115918,0l1162115,0,1162115,293182,1119318,293182,1119318,261984c1112252,273983,1103919,283016,1094320,289082c1084720,295149,1074854,298182,1064721,298182c1045256,298182,1028290,288465,1013824,269031c999358,249596,992126,221848,992126,185786c992126,149457,999180,122043,1013290,103544c1027400,85045,1044770,75796,1065402,75796c1075121,75796,1084205,78262,1092657,83195c1101109,88128,1108862,95528,1115918,105394xm907275,0l953472,0,953472,293182,907275,293182xm812025,0l858222,0,858222,51997,812025,51997xm364550,0l460844,0c487138,0,505624,2400,516302,7200c526979,11999,535988,20466,543328,32598c550668,44731,554338,58463,554338,73796c554338,87928,551192,100694,544898,112093c538605,123493,530438,131925,520397,137392c534646,142458,545798,151124,553854,163390c561910,175656,565938,190588,565938,208187c565938,229519,560805,247552,550539,262284c540273,277017,528140,286116,514141,289582c504408,291982,481810,293182,446345,293182l364550,293182xe">
                  <v:path textboxrect="0,0,1704515,373977"/>
                  <v:fill on="t" focussize="0,0"/>
                  <v:stroke on="f"/>
                  <v:imagedata o:title=""/>
                  <o:lock v:ext="edit" aspectratio="f"/>
                  <v:shadow on="t" color="#000000" opacity="28270f" offset="2.12133858267717pt,2.12133858267717pt" origin="-32768f,-32768f" matrix="65536f,0f,0f,65536f"/>
                  <v:textbox>
                    <w:txbxContent>
                      <w:p>
                        <w:pPr>
                          <w:numPr>
                            <w:ilvl w:val="0"/>
                            <w:numId w:val="5"/>
                          </w:numPr>
                          <w:kinsoku/>
                          <w:spacing w:line="240" w:lineRule="auto"/>
                          <w:ind w:firstLineChars="0"/>
                          <w:jc w:val="center"/>
                          <w:textAlignment w:val="top"/>
                        </w:pPr>
                      </w:p>
                    </w:txbxContent>
                  </v:textbox>
                </v:shape>
                <v:shape id="文本框 123" o:spid="_x0000_s1026" o:spt="100" style="position:absolute;left:12889590;top:4253981;height:298758;width:2160222;" fillcolor="#E7E6E6 [3214]" filled="t" stroked="f" coordsize="2161040,298182" o:gfxdata="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3LKOugAAANwA&#10;AAAPAAAAAAAAAAEAIAAAACIAAABkcnMvZG93bnJldi54bWxQSwECFAAUAAAACACHTuJAMy8FnjsA&#10;AAA5AAAAEAAAAAAAAAABACAAAAAJAQAAZHJzL3NoYXBleG1sLnhtbFBLBQYAAAAABgAGAFsBAACz&#10;AwAAAAA=&#10;" path="m1881520,121593c1869894,121593,1859904,127143,1851551,138243c1843198,149344,1839022,165592,1839022,186989c1839022,208521,1843232,224803,1851651,235836c1860070,246868,1870226,252385,1882120,252385c1893746,252385,1903702,246835,1911988,235734c1920274,224634,1924417,208252,1924417,186589c1924417,165459,1920208,149344,1911788,138243c1903369,127143,1893280,121593,1881520,121593xm1157620,121593c1145993,121593,1136004,127143,1127651,138243c1119299,149344,1115122,165592,1115122,186989c1115122,208521,1119332,224803,1127751,235836c1136170,246868,1146327,252385,1158220,252385c1169846,252385,1179802,246835,1188088,235734c1196374,224634,1200517,208252,1200517,186589c1200517,165459,1196308,149344,1187888,138243c1179469,127143,1169379,121593,1157620,121593xm766920,118793c757188,118793,748988,123144,742322,131845c735522,140680,732189,152995,732322,168790l801318,168790c800918,152191,797385,139708,790719,131342c784053,122976,776120,118793,766920,118793xm50597,98994c64596,98994,76562,103927,86494,113793c96427,123659,101393,135592,101393,149591c101393,163590,96427,175556,86494,185489c76562,195422,64596,200388,50597,200388c36731,200388,24832,195422,14899,185489c4966,175556,0,163590,0,149591c0,135592,4966,123659,14899,113793c24832,103927,36731,98994,50597,98994xm1707374,80795l1753572,80795,1753572,293182,1707374,293182xm1382324,80795l1428522,80795,1428522,178389c1428522,206254,1429220,223953,1430615,231486c1432011,239019,1435102,244852,1439887,248985c1444672,253118,1450454,255185,1457232,255185c1464942,255185,1472054,252485,1478567,247085c1485080,241685,1489367,234752,1491427,226286c1493488,217820,1494518,199188,1494518,170390l1494518,80795,1540715,80795,1540715,293182,1497718,293182,1497718,261412c1491328,272932,1482943,281941,1472563,288437c1462182,294934,1451335,298182,1440021,298182c1428576,298182,1418328,295180,1409278,289175c1400227,283170,1393472,274629,1389013,263553c1384554,252476,1382324,236396,1382324,215312xm2102444,75796c2115909,75796,2127275,79298,2136542,86304c2145808,93310,2152207,102318,2155740,113328c2159273,124337,2161040,140251,2161040,161068l2161040,293182,2114843,293182,2114843,184664c2114843,162907,2113976,148424,2112243,141217c2110510,134009,2107276,128469,2102544,124599c2097810,120728,2092444,118793,2086444,118793c2078712,118793,2071712,121296,2065446,126302c2059179,131308,2054780,138215,2052246,147024c2049713,155833,2048447,172451,2048447,196879l2048447,293182,2002250,293182,2002250,80795,2045047,80795,2045047,111793c2052646,99794,2061212,90795,2070746,84795c2080278,78795,2090844,75796,2102444,75796xm1881620,75796c1909618,75796,1931617,86781,1947616,108753c1963615,130724,1971614,156402,1971614,185786c1971614,207691,1967448,227459,1959115,245090c1950782,262721,1939849,275978,1926317,284859c1912784,293741,1897952,298182,1881820,298182c1855954,298182,1834489,288298,1817424,268531c1800358,248763,1791825,220580,1791825,183983c1791825,163146,1795958,144180,1804224,127085c1812490,109989,1823290,97167,1836622,88618c1849955,80070,1864954,75796,1881620,75796xm1157720,75796c1185718,75796,1207717,86781,1223716,108753c1239715,130724,1247714,156402,1247714,185786c1247714,207691,1243548,227459,1235215,245090c1226882,262721,1215950,275978,1202417,284859c1188884,293741,1174052,298182,1157920,298182c1132055,298182,1110589,288298,1093524,268531c1076458,248763,1067925,220580,1067925,183983c1067925,163146,1072058,144180,1080324,127085c1088590,109989,1099390,97167,1112722,88618c1126055,80070,1141054,75796,1157720,75796xm951821,75796c974619,75796,991952,80229,1003818,89095c1015683,97961,1024016,112260,1028816,131992l985419,141791c981552,124726,970620,116193,952621,116193c941288,116193,933222,117830,928422,121104c923622,124377,921223,128619,921223,133829c921223,138506,923421,142382,927819,145457c932215,148663,945872,153505,968792,159984c994509,167271,1011975,176051,1021192,186323c1030274,196595,1034816,210270,1034816,227346c1034816,247888,1027783,264830,1013717,278171c999651,291512,980219,298182,955420,298182c932888,298182,914490,292616,900224,281483c885958,270350,876559,254118,872026,232786l918223,224186c922222,246452,934622,257584,955420,257584c966486,257584,974753,255450,980219,251182c985685,246913,988418,241377,988418,234573c988418,229903,987218,226234,984819,223568c982285,220899,977269,218568,969770,216574c931938,206510,907890,196935,897624,187848c884825,176488,878425,160919,878425,141142c878425,121364,884691,105528,897224,93635c909756,81742,927956,75796,951821,75796xm764120,75796c789052,75796,808584,85010,822717,103438c838983,124536,847116,155650,847116,196779l846916,203188,731522,203188c731789,220051,735566,233100,742855,242334c750143,251568,758935,256184,769233,256184c784076,256184,793971,246052,798918,225786l844716,235186c838574,256518,829030,272350,816082,282683c803133,293016,787382,298182,768826,298182c743061,298182,723171,289567,709155,272337c692602,252302,684325,224254,684325,188192c684325,152663,692658,124213,709324,102844c723456,84812,741722,75796,764120,75796xm508397,49597l508397,123993,544394,123993c566393,123993,580392,123026,586392,121093c592392,119160,597258,115260,600991,109393c604724,103527,606591,95728,606591,85995c606591,76662,604724,69163,600991,63496c597258,57830,592192,53930,585792,51797c581259,50330,568126,49597,546394,49597xm1641272,5800l1641272,80795,1672670,80795,1672670,125592,1641272,125592,1641272,211325c1641272,229886,1641738,240635,1642672,243573c1644538,248914,1648338,251585,1654071,251585c1658337,251585,1664470,249785,1672470,246185l1676470,289782c1665804,295382,1653738,298182,1640272,298182c1628539,298182,1619140,295379,1612073,289773c1605007,284167,1600274,276092,1597874,265546c1596008,257805,1595074,242054,1595074,218293l1595074,125592,1573876,125592,1573876,80795,1595074,80795,1595074,38598xm1707374,0l1753572,0,1753572,51997,1707374,51997xm1288275,0l1334472,0,1334472,293182,1288275,293182xm460000,0l562193,0c588325,0,606991,2633,618190,7900c629389,13166,638589,22299,645788,35298c652988,48297,656588,63863,656588,81995c656588,104927,651088,123393,640089,137392c629089,151391,613457,160190,593191,163790c603591,171256,612190,179423,618990,188289c625789,197155,635056,213054,646788,235986l675986,293182,618080,293182,582954,229386c570314,206321,561727,191888,557194,186089c552660,180289,547861,176289,542794,174089c537728,171890,529595,170790,518396,170790l508397,170790,508397,293182,460000,293182xe">
                  <v:path textboxrect="0,0,2161040,298182"/>
                  <v:fill on="t" focussize="0,0"/>
                  <v:stroke on="f"/>
                  <v:imagedata o:title=""/>
                  <o:lock v:ext="edit" aspectratio="f"/>
                  <v:shadow on="t" color="#000000" opacity="28270f" offset="2.12133858267717pt,2.12133858267717pt" origin="-32768f,-32768f" matrix="65536f,0f,0f,65536f"/>
                  <v:textbox>
                    <w:txbxContent>
                      <w:p>
                        <w:pPr>
                          <w:numPr>
                            <w:ilvl w:val="0"/>
                            <w:numId w:val="6"/>
                          </w:numPr>
                          <w:kinsoku/>
                          <w:spacing w:line="240" w:lineRule="auto"/>
                          <w:ind w:firstLineChars="0"/>
                          <w:jc w:val="right"/>
                          <w:textAlignment w:val="top"/>
                        </w:pPr>
                      </w:p>
                    </w:txbxContent>
                  </v:textbox>
                </v:shape>
                <v:shape id="文本框 118" o:spid="_x0000_s1026" o:spt="100" style="position:absolute;left:7069904;top:5992564;height:379712;width:1971371;" fillcolor="#E7E6E6 [3214]" filled="t" stroked="f" coordsize="1971740,379377" o:gfxdata="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RAgjugAAANwA&#10;AAAPAAAAAAAAAAEAIAAAACIAAABkcnMvZG93bnJldi54bWxQSwECFAAUAAAACACHTuJAMy8FnjsA&#10;AAA5AAAAEAAAAAAAAAABACAAAAAJAQAAZHJzL3NoYXBleG1sLnhtbFBLBQYAAAAABgAGAFsBAACz&#10;AwAAAAA=&#10;" path="m412947,165390l412947,243585,458032,243585c477801,243585,490492,242555,496103,240493c501714,238432,506423,234376,510230,228325c514037,222275,515940,214594,515940,205284c515940,195710,513903,187831,509828,181647c505754,175463,500344,171207,493598,168880c486853,166554,473060,165390,452219,165390xm1887145,118793c1876212,118793,1867113,124001,1859847,134417c1852580,144833,1848947,160857,1848947,182489c1848947,205188,1852580,221745,1859847,232161c1867113,242577,1875879,247785,1886145,247785c1897211,247785,1906677,242510,1914543,231961c1922409,221412,1926343,205388,1926343,183889c1926343,161724,1922576,145333,1915043,134717c1907511,124101,1898211,118793,1887145,118793xm867970,118793c857037,118793,847938,124001,840672,134417c833406,144833,829773,160857,829773,182489c829773,205188,833406,221745,840672,232161c847938,242577,856704,247785,866970,247785c878036,247785,887502,242510,895368,231961c903235,221412,907168,205388,907168,183889c907168,161724,903401,145333,895869,134717c888336,124101,879036,118793,867970,118793xm671671,118793c661938,118793,653738,123144,647072,131845c640272,140680,636939,152995,637073,168790l706068,168790c705669,152191,702135,139708,695469,131342c688803,122976,680870,118793,671671,118793xm50597,98994c64596,98994,76562,103927,86495,113793c96427,123659,101394,135592,101394,149591c101394,163590,96427,175556,86495,185489c76562,195422,64596,200388,50597,200388c36731,200388,24832,195422,14899,185489c4966,175556,0,163590,0,149591c0,135592,4966,123659,14899,113793c24832,103927,36731,98994,50597,98994xm1516875,80795l1563072,80795,1563072,293182,1516875,293182xm1002525,80795l1048722,80795,1048722,293182,1002525,293182xm1875345,75796c1886145,75796,1895978,78695,1904844,84495c1913710,90295,1921610,98994,1928542,110593l1928542,80795,1971740,80795,1971740,271384c1971740,301915,1968940,324047,1963340,337780c1957741,351512,1949108,361878,1937442,368878c1925776,375877,1909611,379377,1888945,379377c1869879,379377,1854613,376844,1843147,371777c1831681,366711,1822915,359145,1816849,349079c1810783,339013,1807750,327380,1807750,314181l1807750,307181,1860547,314981c1861347,322714,1863779,328213,1867846,331480c1871913,334746,1878345,336380,1887145,336380c1897278,336380,1905477,334713,1911743,331380c1916143,328980,1919543,324980,1921943,319381c1924343,313781,1925543,303915,1925543,289782l1925543,258784c1918610,270250,1910810,278850,1902144,284583c1893478,290316,1883879,293182,1873346,293182c1854014,293182,1837748,284441,1824549,266959c1809350,246941,1801750,219851,1801750,185689c1801750,149391,1808917,122001,1823249,103519c1837581,85037,1854947,75796,1875345,75796xm1711919,75796c1725384,75796,1736750,79298,1746016,86304c1755283,93310,1761682,102318,1765215,113328c1768748,124337,1770515,140251,1770515,161068l1770515,293182,1724317,293182,1724317,184664c1724317,162907,1723451,148424,1721718,141217c1719985,134009,1716751,128469,1712018,124599c1707285,120728,1701919,118793,1695919,118793c1688187,118793,1681187,121296,1674921,126302c1668654,131308,1664255,138215,1661721,147024c1659188,155833,1657922,172451,1657922,196879l1657922,293182,1611725,293182,1611725,80795,1654522,80795,1654522,111793c1662121,99794,1670687,90795,1680220,84795c1689753,78795,1700319,75796,1711919,75796xm1407118,75796c1420584,75796,1431950,79298,1441216,86304c1450483,93310,1456882,102318,1460415,113328c1463948,124337,1465715,140251,1465715,161068l1465715,293182,1419518,293182,1419518,184664c1419518,162907,1418651,148424,1416918,141217c1415185,134009,1411951,128469,1407218,124599c1402485,120728,1397119,118793,1391119,118793c1383387,118793,1376387,121296,1370121,126302c1363855,131308,1359455,138215,1356921,147024c1354388,155833,1353122,172451,1353122,196879l1353122,293182,1306925,293182,1306925,80795,1349722,80795,1349722,111793c1357321,99794,1365888,90795,1375420,84795c1384953,78795,1395519,75796,1407118,75796xm1197569,75796c1211034,75796,1222400,79298,1231666,86304c1240933,93310,1247332,102318,1250865,113328c1254399,124337,1256165,140251,1256165,161068l1256165,293182,1209968,293182,1209968,184664c1209968,162907,1209101,148424,1207368,141217c1205635,134009,1202402,128469,1197669,124599c1192936,120728,1187569,118793,1181570,118793c1173837,118793,1166837,121296,1160571,126302c1154304,131308,1149905,138215,1147372,147024c1144839,155833,1143572,172451,1143572,196879l1143572,293182,1097375,293182,1097375,80795,1140172,80795,1140172,111793c1147772,99794,1156338,90795,1165871,84795c1175403,78795,1185969,75796,1197569,75796xm856171,75796c866970,75796,876803,78695,885669,84495c894535,90295,902435,98994,909368,110593l909368,80795,952565,80795,952565,271384c952565,301915,949765,324047,944166,337780c938566,351512,929933,361878,918267,368878c906601,375877,890435,379377,869770,379377c850705,379377,835439,376844,823973,371777c812507,366711,803741,359145,797674,349079c791608,339013,788575,327380,788575,314181l788575,307181,841372,314981c842172,322714,844605,328213,848671,331480c852738,334746,859171,336380,867970,336380c878103,336380,886302,334713,892569,331380c896968,328980,900368,324980,902768,319381c905168,313781,906368,303915,906368,289782l906368,258784c899435,270250,891635,278850,882969,284583c874303,290316,864704,293182,854171,293182c834839,293182,818573,284441,805374,266959c790175,246941,782575,219851,782575,185689c782575,149391,789742,122001,804074,103519c818407,85037,835772,75796,856171,75796xm668871,75796c693803,75796,713335,85010,727467,103438c743733,124536,751866,155650,751866,196779l751666,203188,636273,203188c636539,220051,640317,233100,647605,242334c654893,251568,663686,256184,673983,256184c688826,256184,698721,246052,703668,225786l749466,235186c743324,256518,733780,272350,720832,282683c707883,293016,692132,298182,673577,298182c647812,298182,627921,289567,613905,272337c597352,252302,589076,224254,589076,188192c589076,152663,597408,124213,614074,102844c628207,84812,646472,75796,668871,75796xm412947,48797l412947,116593,444945,116593c464144,116593,476010,116260,480543,115593c488809,114260,495275,110760,499941,105094c504608,99427,506941,91728,506941,81995c506941,73329,505041,66296,501241,60896c497442,55497,492842,52130,487442,50797c482043,49464,466544,48797,440945,48797xm1516875,0l1563072,0,1563072,51997,1516875,51997xm1002525,0l1048722,0,1048722,51997,1002525,51997xm364550,0l460844,0c487138,0,505624,2400,516301,7200c526979,11999,535988,20466,543328,32598c550668,44731,554338,58463,554338,73796c554338,87928,551191,100694,544898,112093c538605,123493,530437,131925,520396,137392c534646,142458,545798,151124,553854,163390c561910,175656,565937,190588,565937,208187c565937,229519,560804,247552,550538,262284c540272,277017,528140,286116,514141,289582c504408,291982,481809,293182,446345,293182l364550,293182xe">
                  <v:path textboxrect="0,0,1971740,379377"/>
                  <v:fill on="t" focussize="0,0"/>
                  <v:stroke on="f"/>
                  <v:imagedata o:title=""/>
                  <o:lock v:ext="edit" aspectratio="f"/>
                  <v:shadow on="t" color="#000000" opacity="28270f" offset="2.12133858267717pt,2.12133858267717pt" origin="-32768f,-32768f" matrix="65536f,0f,0f,65536f"/>
                  <v:textbox>
                    <w:txbxContent>
                      <w:p>
                        <w:pPr>
                          <w:numPr>
                            <w:ilvl w:val="0"/>
                            <w:numId w:val="7"/>
                          </w:numPr>
                          <w:kinsoku/>
                          <w:spacing w:line="240" w:lineRule="auto"/>
                          <w:ind w:firstLineChars="0"/>
                          <w:jc w:val="center"/>
                          <w:textAlignment w:val="top"/>
                        </w:pPr>
                      </w:p>
                    </w:txbxContent>
                  </v:textbox>
                </v:shape>
                <v:shape id="文本框 125" o:spid="_x0000_s1026" o:spt="100" style="position:absolute;left:16053804;top:5992564;height:379712;width:1572471;" fillcolor="#E7E6E6 [3214]" filled="t" stroked="f" coordsize="1571690,379377" o:gfxdata="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qR7zugAAANwA&#10;AAAPAAAAAAAAAAEAIAAAACIAAABkcnMvZG93bnJldi54bWxQSwECFAAUAAAACACHTuJAMy8FnjsA&#10;AAA5AAAAEAAAAAAAAAABACAAAAAJAQAAZHJzL3NoYXBleG1sLnhtbFBLBQYAAAAABgAGAFsBAACz&#10;AwAAAAA=&#10;" path="m1487094,118793c1476162,118793,1467062,124001,1459796,134417c1452530,144833,1448898,160857,1448898,182489c1448898,205188,1452530,221745,1459796,232161c1467062,242577,1475830,247785,1486094,247785c1497162,247785,1506628,242510,1514494,231961c1522360,221412,1526292,205388,1526292,183889c1526292,161724,1522526,145333,1514994,134717c1507460,124101,1498162,118793,1487094,118793xm972852,118793c962212,118793,953168,124075,945720,134639c938272,145203,934548,161115,934548,182376c934548,201634,936176,215975,939434,225402c942692,234828,947348,241916,953400,246663c959450,251411,966268,253785,973848,253785c983956,253785,992734,248302,1000182,237337c1007630,226372,1011356,209857,1011356,187792c1011356,163322,1007730,145705,1000482,134940c993234,124175,984024,118793,972852,118793xm50597,98994c64596,98994,76562,103927,86494,113793c96427,123659,101394,135592,101394,149591c101394,163590,96427,175556,86494,185489c76562,195422,64596,200388,50597,200388c36731,200388,24832,195422,14899,185489c4966,175556,0,163590,0,149591c0,135592,4966,123659,14899,113793c24832,103927,36731,98994,50597,98994xm1107300,80795l1153496,80795,1153496,293182,1107300,293182xm1475296,75796c1486094,75796,1495928,78695,1504794,84495c1513660,90295,1521560,98994,1528492,110593l1528492,80795,1571690,80795,1571690,271384c1571690,301915,1568890,324047,1563290,337780c1557690,351512,1549058,361878,1537392,368878c1525726,375877,1509560,379377,1488894,379377c1469830,379377,1454564,376844,1443098,371777c1431632,366711,1422866,359145,1416800,349079c1410734,339013,1407700,327380,1407700,314181l1407700,307181,1460496,314981c1461296,322714,1463730,328213,1467796,331480c1471862,334746,1478296,336380,1487094,336380c1497228,336380,1505428,334713,1511694,331380c1516094,328980,1519494,324980,1521894,319381c1524292,313781,1525492,303915,1525492,289782l1525492,258784c1518560,270250,1510760,278850,1502094,284583c1493428,290316,1483828,293182,1473296,293182c1453964,293182,1437698,284441,1424498,266959c1409300,246941,1401700,219851,1401700,185689c1401700,149391,1408866,122001,1423198,103519c1437532,85037,1454898,75796,1475296,75796xm1302344,75796c1315810,75796,1327176,79298,1336442,86304c1345708,93310,1352106,102318,1355640,113328c1359174,124337,1360940,140251,1360940,161068l1360940,293182,1314742,293182,1314742,184664c1314742,162907,1313876,148424,1312142,141217c1310410,134009,1307176,128469,1302444,124599c1297710,120728,1292344,118793,1286344,118793c1278612,118793,1271612,121296,1265346,126302c1259080,131308,1254680,138215,1252146,147024c1249614,155833,1248346,172451,1248346,196879l1248346,293182,1202150,293182,1202150,80795,1244946,80795,1244946,111793c1252546,99794,1261112,90795,1270646,84795c1280178,78795,1290744,75796,1302344,75796xm787994,75796c801460,75796,812826,79298,822092,86304c831358,93310,837758,102318,841290,113328c844824,124337,846590,140251,846590,161068l846590,293182,800392,293182,800392,184664c800392,162907,799526,148424,797794,141217c796060,134009,792826,128469,788094,124599c783360,120728,777994,118793,771994,118793c764262,118793,757262,121296,750996,126302c744730,131308,740330,138215,737796,147024c735264,155833,733996,172451,733996,196879l733996,293182,687800,293182,687800,80795,730598,80795,730598,111793c738196,99794,746762,90795,756296,84795c765828,78795,776394,75796,787994,75796xm1107300,0l1153496,0,1153496,51997,1107300,51997xm1011142,0l1057340,0,1057340,293182,1014542,293182,1014542,261984c1007476,273983,999144,283016,989544,289082c979944,295149,970078,298182,959946,298182c940480,298182,923514,288465,909050,269031c894582,249596,887350,221848,887350,185786c887350,149457,894406,122043,908514,103544c922624,85045,939994,75796,960626,75796c970346,75796,979430,78262,987882,83195c996334,88128,1004086,95528,1011142,105394xm460000,0l638389,0,638389,49597,508397,49597,508397,114593,629189,114593,629189,163990,508397,163990,508397,243585,642788,243585,642788,293182,460000,293182xe">
                  <v:path textboxrect="0,0,1571690,379377"/>
                  <v:fill on="t" focussize="0,0"/>
                  <v:stroke on="f"/>
                  <v:imagedata o:title=""/>
                  <o:lock v:ext="edit" aspectratio="f"/>
                  <v:shadow on="t" color="#000000" opacity="28270f" offset="2.12133858267717pt,2.12133858267717pt" origin="-32768f,-32768f" matrix="65536f,0f,0f,65536f"/>
                  <v:textbox>
                    <w:txbxContent>
                      <w:p>
                        <w:pPr>
                          <w:numPr>
                            <w:ilvl w:val="0"/>
                            <w:numId w:val="8"/>
                          </w:numPr>
                          <w:kinsoku/>
                          <w:spacing w:line="240" w:lineRule="auto"/>
                          <w:ind w:firstLineChars="0"/>
                          <w:jc w:val="right"/>
                          <w:textAlignment w:val="top"/>
                        </w:pPr>
                      </w:p>
                    </w:txbxContent>
                  </v:textbox>
                </v:shape>
              </v:group>
            </w:pict>
          </mc:Fallback>
        </mc:AlternateContent>
      </w:r>
      <w:r>
        <w:rPr>
          <w:rFonts w:hint="eastAsia"/>
          <w:lang w:val="en-US" w:eastAsia="zh-CN"/>
        </w:rPr>
        <w:t>1.1</w:t>
      </w:r>
      <w:r>
        <w:rPr>
          <w:rFonts w:hint="eastAsia" w:ascii="Times New Roman" w:hAnsi="Times New Roman" w:cs="Times New Roman"/>
          <w:sz w:val="18"/>
          <w:szCs w:val="21"/>
          <w:lang w:val="en-US" w:eastAsia="zh-CN"/>
        </w:rPr>
        <w:t xml:space="preserve">阅读上文，根据 </w:t>
      </w:r>
      <w:r>
        <w:rPr>
          <w:rFonts w:hint="default" w:ascii="Times New Roman" w:hAnsi="Times New Roman" w:cs="Times New Roman"/>
          <w:sz w:val="18"/>
          <w:szCs w:val="21"/>
          <w:lang w:val="en-US" w:eastAsia="zh-CN"/>
        </w:rPr>
        <w:t>“</w:t>
      </w:r>
      <w:r>
        <w:rPr>
          <w:rFonts w:hint="eastAsia" w:ascii="Times New Roman" w:hAnsi="Times New Roman" w:cs="Times New Roman"/>
          <w:sz w:val="18"/>
          <w:szCs w:val="21"/>
          <w:lang w:val="en-US" w:eastAsia="zh-CN"/>
        </w:rPr>
        <w:t>故事山</w:t>
      </w:r>
      <w:r>
        <w:rPr>
          <w:rFonts w:hint="default" w:ascii="Times New Roman" w:hAnsi="Times New Roman" w:cs="Times New Roman"/>
          <w:sz w:val="18"/>
          <w:szCs w:val="21"/>
          <w:lang w:val="en-US" w:eastAsia="zh-CN"/>
        </w:rPr>
        <w:t>”</w:t>
      </w:r>
      <w:r>
        <w:rPr>
          <w:rFonts w:hint="eastAsia" w:ascii="Times New Roman" w:hAnsi="Times New Roman" w:cs="Times New Roman"/>
          <w:sz w:val="18"/>
          <w:szCs w:val="21"/>
          <w:lang w:val="en-US" w:eastAsia="zh-CN"/>
        </w:rPr>
        <w:t>梳理文章结构：</w:t>
      </w:r>
    </w:p>
    <w:p>
      <w:pPr>
        <w:numPr>
          <w:ilvl w:val="0"/>
          <w:numId w:val="0"/>
        </w:numPr>
        <w:rPr>
          <w:rFonts w:hint="eastAsia" w:ascii="Times New Roman" w:hAnsi="Times New Roman" w:cs="Times New Roman"/>
          <w:sz w:val="18"/>
          <w:szCs w:val="21"/>
          <w:lang w:val="en-US" w:eastAsia="zh-CN"/>
        </w:rPr>
      </w:pPr>
    </w:p>
    <w:p>
      <w:pPr>
        <w:numPr>
          <w:ilvl w:val="0"/>
          <w:numId w:val="0"/>
        </w:numPr>
        <w:rPr>
          <w:rFonts w:hint="eastAsia" w:ascii="Times New Roman" w:hAnsi="Times New Roman" w:cs="Times New Roman"/>
          <w:sz w:val="18"/>
          <w:szCs w:val="21"/>
          <w:lang w:val="en-US" w:eastAsia="zh-CN"/>
        </w:rPr>
      </w:pPr>
    </w:p>
    <w:p>
      <w:pPr>
        <w:numPr>
          <w:ilvl w:val="0"/>
          <w:numId w:val="0"/>
        </w:numPr>
        <w:rPr>
          <w:rFonts w:hint="eastAsia" w:ascii="Times New Roman" w:hAnsi="Times New Roman" w:cs="Times New Roman"/>
          <w:sz w:val="18"/>
          <w:szCs w:val="21"/>
          <w:lang w:val="en-US" w:eastAsia="zh-CN"/>
        </w:rPr>
      </w:pPr>
    </w:p>
    <w:p>
      <w:pPr>
        <w:numPr>
          <w:ilvl w:val="0"/>
          <w:numId w:val="0"/>
        </w:numPr>
        <w:rPr>
          <w:rFonts w:hint="default" w:ascii="Times New Roman" w:hAnsi="Times New Roman" w:cs="Times New Roman"/>
          <w:sz w:val="18"/>
          <w:szCs w:val="21"/>
          <w:lang w:val="en-US" w:eastAsia="zh-CN"/>
        </w:rPr>
      </w:pPr>
    </w:p>
    <w:p>
      <w:pPr>
        <w:numPr>
          <w:ilvl w:val="0"/>
          <w:numId w:val="0"/>
        </w:numPr>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1.2找出文中的冲突：_________________________________________________________________</w:t>
      </w:r>
    </w:p>
    <w:p>
      <w:pPr>
        <w:numPr>
          <w:ilvl w:val="0"/>
          <w:numId w:val="0"/>
        </w:numP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1.3拓展：跟冲突出现和解决相关的语言表达</w:t>
      </w:r>
    </w:p>
    <w:p>
      <w:pPr>
        <w:widowControl w:val="0"/>
        <w:numPr>
          <w:ilvl w:val="0"/>
          <w:numId w:val="9"/>
        </w:numPr>
        <w:ind w:left="420" w:leftChars="0" w:hanging="420" w:firstLineChars="0"/>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无人相助__________________________________________________________________________</w:t>
      </w:r>
    </w:p>
    <w:p>
      <w:pPr>
        <w:widowControl w:val="0"/>
        <w:numPr>
          <w:ilvl w:val="0"/>
          <w:numId w:val="9"/>
        </w:numPr>
        <w:ind w:left="420" w:leftChars="0" w:hanging="420" w:firstLineChars="0"/>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沟通障碍__________________________________________________________________________</w:t>
      </w:r>
    </w:p>
    <w:p>
      <w:pPr>
        <w:widowControl w:val="0"/>
        <w:numPr>
          <w:ilvl w:val="0"/>
          <w:numId w:val="9"/>
        </w:numPr>
        <w:ind w:left="420" w:leftChars="0" w:hanging="420" w:firstLineChars="0"/>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情况变糟__________________________________________________________________________</w:t>
      </w:r>
    </w:p>
    <w:p>
      <w:pPr>
        <w:widowControl w:val="0"/>
        <w:numPr>
          <w:ilvl w:val="0"/>
          <w:numId w:val="9"/>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希望渺茫</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9"/>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体力不支</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9"/>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环境阻力</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9"/>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爆炸+浓烟</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9"/>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大浪</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9"/>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黑暗</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有人相助</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意识改变</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坚持不懈</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迸发力量</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鼓起勇气</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想象获力</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环境助力</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态度改变</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0"/>
        </w:numPr>
        <w:ind w:left="420" w:leftChars="0" w:hanging="420" w:firstLine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自救（想到办法）</w:t>
      </w:r>
      <w:r>
        <w:rPr>
          <w:rFonts w:hint="eastAsia" w:ascii="Times New Roman" w:hAnsi="Times New Roman" w:cs="Times New Roman"/>
          <w:sz w:val="18"/>
          <w:szCs w:val="21"/>
          <w:lang w:val="en-US" w:eastAsia="zh-CN"/>
        </w:rPr>
        <w:t>__________________________________________________________________</w:t>
      </w:r>
    </w:p>
    <w:p>
      <w:pPr>
        <w:widowControl w:val="0"/>
        <w:numPr>
          <w:ilvl w:val="0"/>
          <w:numId w:val="0"/>
        </w:numPr>
        <w:ind w:leftChars="0"/>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1.4根据下图1，找出故事的基本要素。</w:t>
      </w:r>
    </w:p>
    <w:p>
      <w:pPr>
        <w:widowControl w:val="0"/>
        <w:numPr>
          <w:ilvl w:val="0"/>
          <w:numId w:val="0"/>
        </w:numPr>
        <w:ind w:leftChars="0"/>
        <w:jc w:val="both"/>
        <w:rPr>
          <w:rFonts w:hint="default" w:ascii="Times New Roman" w:hAnsi="Times New Roman" w:cs="Times New Roman"/>
          <w:sz w:val="18"/>
          <w:szCs w:val="21"/>
          <w:lang w:val="en-US" w:eastAsia="zh-CN"/>
        </w:rPr>
      </w:pPr>
    </w:p>
    <w:p>
      <w:pPr>
        <w:rPr>
          <w:rFonts w:hint="eastAsia"/>
          <w:lang w:val="en-US" w:eastAsia="zh-CN"/>
        </w:rPr>
      </w:pPr>
      <w:r>
        <mc:AlternateContent>
          <mc:Choice Requires="wpg">
            <w:drawing>
              <wp:anchor distT="0" distB="0" distL="114300" distR="114300" simplePos="0" relativeHeight="251668480" behindDoc="0" locked="0" layoutInCell="1" allowOverlap="1">
                <wp:simplePos x="0" y="0"/>
                <wp:positionH relativeFrom="column">
                  <wp:posOffset>-7620</wp:posOffset>
                </wp:positionH>
                <wp:positionV relativeFrom="paragraph">
                  <wp:posOffset>21590</wp:posOffset>
                </wp:positionV>
                <wp:extent cx="1760220" cy="1630680"/>
                <wp:effectExtent l="6350" t="6350" r="11430" b="13970"/>
                <wp:wrapNone/>
                <wp:docPr id="44" name="组合 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60220" cy="1630680"/>
                          <a:chOff x="3615" y="2000"/>
                          <a:chExt cx="8295" cy="8339"/>
                        </a:xfrm>
                      </wpg:grpSpPr>
                      <wpg:grpSp>
                        <wpg:cNvPr id="38" name="组合 37"/>
                        <wpg:cNvGrpSpPr/>
                        <wpg:grpSpPr>
                          <a:xfrm>
                            <a:off x="3615" y="2000"/>
                            <a:ext cx="8295" cy="8339"/>
                            <a:chOff x="3666" y="1837"/>
                            <a:chExt cx="8295" cy="8339"/>
                          </a:xfrm>
                        </wpg:grpSpPr>
                        <wpg:grpSp>
                          <wpg:cNvPr id="35" name="组合 34"/>
                          <wpg:cNvGrpSpPr/>
                          <wpg:grpSpPr>
                            <a:xfrm>
                              <a:off x="3666" y="1837"/>
                              <a:ext cx="8295" cy="8339"/>
                              <a:chOff x="10503" y="867"/>
                              <a:chExt cx="8295" cy="8339"/>
                            </a:xfrm>
                          </wpg:grpSpPr>
                          <wpg:grpSp>
                            <wpg:cNvPr id="33" name="组合 32"/>
                            <wpg:cNvGrpSpPr/>
                            <wpg:grpSpPr>
                              <a:xfrm>
                                <a:off x="10503" y="867"/>
                                <a:ext cx="8295" cy="8339"/>
                                <a:chOff x="10503" y="867"/>
                                <a:chExt cx="8295" cy="8339"/>
                              </a:xfrm>
                            </wpg:grpSpPr>
                            <wpg:grpSp>
                              <wpg:cNvPr id="27" name="组合 26"/>
                              <wpg:cNvGrpSpPr/>
                              <wpg:grpSpPr>
                                <a:xfrm>
                                  <a:off x="10503" y="867"/>
                                  <a:ext cx="8295" cy="8339"/>
                                  <a:chOff x="10503" y="867"/>
                                  <a:chExt cx="8295" cy="8339"/>
                                </a:xfrm>
                              </wpg:grpSpPr>
                              <wps:wsp>
                                <wps:cNvPr id="25" name="椭圆 24"/>
                                <wps:cNvSpPr/>
                                <wps:spPr>
                                  <a:xfrm>
                                    <a:off x="10503" y="867"/>
                                    <a:ext cx="8295" cy="8339"/>
                                  </a:xfrm>
                                  <a:prstGeom prst="ellipse">
                                    <a:avLst/>
                                  </a:prstGeom>
                                  <a:noFill/>
                                  <a:ln w="12700" cmpd="sng">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椭圆 25"/>
                                <wps:cNvSpPr/>
                                <wps:spPr>
                                  <a:xfrm>
                                    <a:off x="13607" y="3859"/>
                                    <a:ext cx="2324" cy="2336"/>
                                  </a:xfrm>
                                  <a:prstGeom prst="ellipse">
                                    <a:avLst/>
                                  </a:prstGeom>
                                  <a:noFill/>
                                  <a:ln w="12700"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8" name="直接连接符 27"/>
                              <wps:cNvCnPr/>
                              <wps:spPr>
                                <a:xfrm>
                                  <a:off x="10976" y="3281"/>
                                  <a:ext cx="2655" cy="1270"/>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29" name="直接连接符 28"/>
                              <wps:cNvCnPr/>
                              <wps:spPr>
                                <a:xfrm flipH="1">
                                  <a:off x="15910" y="4017"/>
                                  <a:ext cx="2741" cy="808"/>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0" name="直接连接符 29"/>
                              <wps:cNvCnPr/>
                              <wps:spPr>
                                <a:xfrm flipH="1">
                                  <a:off x="11683" y="5964"/>
                                  <a:ext cx="2279" cy="1928"/>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1" name="直接连接符 30"/>
                              <wps:cNvCnPr/>
                              <wps:spPr>
                                <a:xfrm>
                                  <a:off x="15549" y="6022"/>
                                  <a:ext cx="1572" cy="2337"/>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2" name="直接连接符 31"/>
                              <wps:cNvCnPr/>
                              <wps:spPr>
                                <a:xfrm flipH="1">
                                  <a:off x="14891" y="944"/>
                                  <a:ext cx="312" cy="2867"/>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4" name="图片 33" descr="P-10245348-10231670-3840x2560"/>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12396" y="3572"/>
                                <a:ext cx="4698" cy="3068"/>
                              </a:xfrm>
                              <a:prstGeom prst="rect">
                                <a:avLst/>
                              </a:prstGeom>
                            </pic:spPr>
                          </pic:pic>
                        </wpg:grpSp>
                        <wps:wsp>
                          <wps:cNvPr id="36" name="文本框 35"/>
                          <wps:cNvSpPr txBox="1"/>
                          <wps:spPr>
                            <a:xfrm rot="2040000">
                              <a:off x="8263" y="4176"/>
                              <a:ext cx="1558" cy="1197"/>
                            </a:xfrm>
                            <a:prstGeom prst="rect">
                              <a:avLst/>
                            </a:prstGeom>
                            <a:noFill/>
                          </wps:spPr>
                          <wps:txb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who</w:t>
                                </w:r>
                              </w:p>
                            </w:txbxContent>
                          </wps:txbx>
                          <wps:bodyPr wrap="square" rtlCol="0">
                            <a:noAutofit/>
                          </wps:bodyPr>
                        </wps:wsp>
                      </wpg:grpSp>
                      <wps:wsp>
                        <wps:cNvPr id="39" name="文本框 38"/>
                        <wps:cNvSpPr txBox="1"/>
                        <wps:spPr>
                          <a:xfrm rot="18600000">
                            <a:off x="8673" y="6385"/>
                            <a:ext cx="1915" cy="1855"/>
                          </a:xfrm>
                          <a:prstGeom prst="rect">
                            <a:avLst/>
                          </a:prstGeom>
                          <a:noFill/>
                        </wps:spPr>
                        <wps:txb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what</w:t>
                              </w:r>
                            </w:p>
                          </w:txbxContent>
                        </wps:txbx>
                        <wps:bodyPr wrap="square" rtlCol="0">
                          <a:noAutofit/>
                        </wps:bodyPr>
                      </wps:wsp>
                      <wps:wsp>
                        <wps:cNvPr id="40" name="文本框 39"/>
                        <wps:cNvSpPr txBox="1"/>
                        <wps:spPr>
                          <a:xfrm>
                            <a:off x="7012" y="7376"/>
                            <a:ext cx="1956" cy="2229"/>
                          </a:xfrm>
                          <a:prstGeom prst="rect">
                            <a:avLst/>
                          </a:prstGeom>
                          <a:noFill/>
                        </wps:spPr>
                        <wps:txb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when</w:t>
                              </w:r>
                            </w:p>
                          </w:txbxContent>
                        </wps:txbx>
                        <wps:bodyPr wrap="square" rtlCol="0">
                          <a:noAutofit/>
                        </wps:bodyPr>
                      </wps:wsp>
                      <wps:wsp>
                        <wps:cNvPr id="41" name="文本框 40"/>
                        <wps:cNvSpPr txBox="1"/>
                        <wps:spPr>
                          <a:xfrm rot="3900000">
                            <a:off x="5183" y="5905"/>
                            <a:ext cx="1864" cy="1742"/>
                          </a:xfrm>
                          <a:prstGeom prst="rect">
                            <a:avLst/>
                          </a:prstGeom>
                          <a:noFill/>
                        </wps:spPr>
                        <wps:txb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where</w:t>
                              </w:r>
                            </w:p>
                          </w:txbxContent>
                        </wps:txbx>
                        <wps:bodyPr wrap="square" rtlCol="0">
                          <a:noAutofit/>
                        </wps:bodyPr>
                      </wps:wsp>
                      <wps:wsp>
                        <wps:cNvPr id="42" name="文本框 41"/>
                        <wps:cNvSpPr txBox="1"/>
                        <wps:spPr>
                          <a:xfrm rot="20460000">
                            <a:off x="6473" y="3971"/>
                            <a:ext cx="1576" cy="2384"/>
                          </a:xfrm>
                          <a:prstGeom prst="rect">
                            <a:avLst/>
                          </a:prstGeom>
                          <a:noFill/>
                        </wps:spPr>
                        <wps:txb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why</w:t>
                              </w:r>
                            </w:p>
                          </w:txbxContent>
                        </wps:txbx>
                        <wps:bodyPr wrap="square" rtlCol="0">
                          <a:noAutofit/>
                        </wps:bodyPr>
                      </wps:wsp>
                    </wpg:wgp>
                  </a:graphicData>
                </a:graphic>
              </wp:anchor>
            </w:drawing>
          </mc:Choice>
          <mc:Fallback>
            <w:pict>
              <v:group id="组合 43" o:spid="_x0000_s1026" o:spt="203" style="position:absolute;left:0pt;margin-left:-0.6pt;margin-top:1.7pt;height:128.4pt;width:138.6pt;z-index:251668480;mso-width-relative:page;mso-height-relative:page;" coordorigin="3615,2000" coordsize="8295,8339" o:gfxdata="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">
                <o:lock v:ext="edit" aspectratio="t"/>
                <v:group id="组合 37" o:spid="_x0000_s1026" o:spt="203" style="position:absolute;left:3615;top:2000;height:8339;width:8295;" coordorigin="3666,1837" coordsize="8295,8339"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组合 34" o:spid="_x0000_s1026" o:spt="203" style="position:absolute;left:3666;top:1837;height:8339;width:8295;" coordorigin="10503,867" coordsize="8295,833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组合 32" o:spid="_x0000_s1026" o:spt="203" style="position:absolute;left:10503;top:867;height:8339;width:8295;" coordorigin="10503,867" coordsize="8295,8339"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组合 26" o:spid="_x0000_s1026" o:spt="203" style="position:absolute;left:10503;top:867;height:8339;width:8295;" coordorigin="10503,867" coordsize="8295,8339"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椭圆 24" o:spid="_x0000_s1026" o:spt="3" type="#_x0000_t3" style="position:absolute;left:10503;top:867;height:8339;width:8295;v-text-anchor:middle;" filled="f" stroked="t" coordsize="21600,21600" o:gfxdata="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Foxr4A&#10;AADbAAAADwAAAAAAAAABACAAAAAiAAAAZHJzL2Rvd25yZXYueG1sUEsBAhQAFAAAAAgAh07iQDMv&#10;BZ47AAAAOQAAABAAAAAAAAAAAQAgAAAADQEAAGRycy9zaGFwZXhtbC54bWxQSwUGAAAAAAYABgBb&#10;AQAAtwMAAAAA&#10;">
                          <v:fill on="f" focussize="0,0"/>
                          <v:stroke weight="1pt" color="#0070C0 [3204]" miterlimit="8" joinstyle="miter"/>
                          <v:imagedata o:title=""/>
                          <o:lock v:ext="edit" aspectratio="f"/>
                        </v:shape>
                        <v:shape id="椭圆 25" o:spid="_x0000_s1026" o:spt="3" type="#_x0000_t3" style="position:absolute;left:13607;top:3859;height:2336;width:2324;v-text-anchor:middle;" filled="f" stroked="t" coordsize="21600,21600" o:gfxdata="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awym8AAAA&#10;2wAAAA8AAAAAAAAAAQAgAAAAIgAAAGRycy9kb3ducmV2LnhtbFBLAQIUABQAAAAIAIdO4kAzLwWe&#10;OwAAADkAAAAQAAAAAAAAAAEAIAAAAAsBAABkcnMvc2hhcGV4bWwueG1sUEsFBgAAAAAGAAYAWwEA&#10;ALUDAAAAAA==&#10;">
                          <v:fill on="f" focussize="0,0"/>
                          <v:stroke weight="1pt" color="#41719C [3204]" miterlimit="8" joinstyle="miter"/>
                          <v:imagedata o:title=""/>
                          <o:lock v:ext="edit" aspectratio="f"/>
                        </v:shape>
                      </v:group>
                      <v:line id="直接连接符 27" o:spid="_x0000_s1026" o:spt="20" style="position:absolute;left:10976;top:3281;height:1270;width:2655;" filled="f" stroked="t" coordsize="21600,21600" o:gfxdata="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Aa/LsAAADb&#10;AAAADwAAAAAAAAABACAAAAAiAAAAZHJzL2Rvd25yZXYueG1sUEsBAhQAFAAAAAgAh07iQDMvBZ47&#10;AAAAOQAAABAAAAAAAAAAAQAgAAAACgEAAGRycy9zaGFwZXhtbC54bWxQSwUGAAAAAAYABgBbAQAA&#10;tAMAAAAA&#10;">
                        <v:fill on="f" focussize="0,0"/>
                        <v:stroke weight="1pt" color="#41719C [3204]" miterlimit="8" joinstyle="miter"/>
                        <v:imagedata o:title=""/>
                        <o:lock v:ext="edit" aspectratio="f"/>
                      </v:line>
                      <v:line id="直接连接符 28" o:spid="_x0000_s1026" o:spt="20" style="position:absolute;left:15910;top:4017;flip:x;height:808;width:2741;" filled="f" stroked="t" coordsize="21600,21600" o:gfxdata="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JtcL4A&#10;AADbAAAADwAAAAAAAAABACAAAAAiAAAAZHJzL2Rvd25yZXYueG1sUEsBAhQAFAAAAAgAh07iQDMv&#10;BZ47AAAAOQAAABAAAAAAAAAAAQAgAAAADQEAAGRycy9zaGFwZXhtbC54bWxQSwUGAAAAAAYABgBb&#10;AQAAtwMAAAAA&#10;">
                        <v:fill on="f" focussize="0,0"/>
                        <v:stroke weight="1pt" color="#41719C [3204]" miterlimit="8" joinstyle="miter"/>
                        <v:imagedata o:title=""/>
                        <o:lock v:ext="edit" aspectratio="f"/>
                      </v:line>
                      <v:line id="直接连接符 29" o:spid="_x0000_s1026" o:spt="20" style="position:absolute;left:11683;top:5964;flip:x;height:1928;width:2279;" filled="f" stroked="t" coordsize="21600,21600" o:gfxdata="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wVIwugAAANsA&#10;AAAPAAAAAAAAAAEAIAAAACIAAABkcnMvZG93bnJldi54bWxQSwECFAAUAAAACACHTuJAMy8FnjsA&#10;AAA5AAAAEAAAAAAAAAABACAAAAAJAQAAZHJzL3NoYXBleG1sLnhtbFBLBQYAAAAABgAGAFsBAACz&#10;AwAAAAA=&#10;">
                        <v:fill on="f" focussize="0,0"/>
                        <v:stroke weight="1pt" color="#41719C [3204]" miterlimit="8" joinstyle="miter"/>
                        <v:imagedata o:title=""/>
                        <o:lock v:ext="edit" aspectratio="f"/>
                      </v:line>
                      <v:line id="直接连接符 30" o:spid="_x0000_s1026" o:spt="20" style="position:absolute;left:15549;top:6022;height:2337;width:1572;" filled="f" stroked="t" coordsize="21600,21600" o:gfxdata="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zJby/&#10;AAAA2wAAAA8AAAAAAAAAAQAgAAAAIgAAAGRycy9kb3ducmV2LnhtbFBLAQIUABQAAAAIAIdO4kAz&#10;LwWeOwAAADkAAAAQAAAAAAAAAAEAIAAAAA4BAABkcnMvc2hhcGV4bWwueG1sUEsFBgAAAAAGAAYA&#10;WwEAALgDAAAAAA==&#10;">
                        <v:fill on="f" focussize="0,0"/>
                        <v:stroke weight="1pt" color="#41719C [3204]" miterlimit="8" joinstyle="miter"/>
                        <v:imagedata o:title=""/>
                        <o:lock v:ext="edit" aspectratio="f"/>
                      </v:line>
                      <v:line id="直接连接符 31" o:spid="_x0000_s1026" o:spt="20" style="position:absolute;left:14891;top:944;flip:x;height:2867;width:312;" filled="f" stroked="t" coordsize="21600,21600" o:gfxdata="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9p3L4A&#10;AADbAAAADwAAAAAAAAABACAAAAAiAAAAZHJzL2Rvd25yZXYueG1sUEsBAhQAFAAAAAgAh07iQDMv&#10;BZ47AAAAOQAAABAAAAAAAAAAAQAgAAAADQEAAGRycy9zaGFwZXhtbC54bWxQSwUGAAAAAAYABgBb&#10;AQAAtwMAAAAA&#10;">
                        <v:fill on="f" focussize="0,0"/>
                        <v:stroke weight="1pt" color="#41719C [3204]" miterlimit="8" joinstyle="miter"/>
                        <v:imagedata o:title=""/>
                        <o:lock v:ext="edit" aspectratio="f"/>
                      </v:line>
                    </v:group>
                    <v:shape id="图片 33" o:spid="_x0000_s1026" o:spt="75" alt="P-10245348-10231670-3840x2560" type="#_x0000_t75" style="position:absolute;left:12396;top:3572;height:3068;width:4698;" filled="f" o:preferrelative="t" stroked="f" coordsize="21600,21600" o:gfxdata="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tawr4A&#10;AADbAAAADwAAAAAAAAABACAAAAAiAAAAZHJzL2Rvd25yZXYueG1sUEsBAhQAFAAAAAgAh07iQDMv&#10;BZ47AAAAOQAAABAAAAAAAAAAAQAgAAAADQEAAGRycy9zaGFwZXhtbC54bWxQSwUGAAAAAAYABgBb&#10;AQAAtwMAAAAA&#10;">
                      <v:fill on="f" focussize="0,0"/>
                      <v:stroke on="f"/>
                      <v:imagedata r:id="rId5" chromakey="#FFFFFF" o:title=""/>
                      <o:lock v:ext="edit" aspectratio="t"/>
                    </v:shape>
                  </v:group>
                  <v:shape id="文本框 35" o:spid="_x0000_s1026" o:spt="202" type="#_x0000_t202" style="position:absolute;left:8263;top:4176;height:1197;width:1558;rotation:2228224f;" filled="f" stroked="f" coordsize="21600,21600" o:gfxdata="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L5sX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who</w:t>
                          </w:r>
                        </w:p>
                      </w:txbxContent>
                    </v:textbox>
                  </v:shape>
                </v:group>
                <v:shape id="文本框 38" o:spid="_x0000_s1026" o:spt="202" type="#_x0000_t202" style="position:absolute;left:8673;top:6385;height:1855;width:1915;rotation:-3276800f;" filled="f" stroked="f" coordsize="21600,21600" o:gfxdata="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7V5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what</w:t>
                        </w:r>
                      </w:p>
                    </w:txbxContent>
                  </v:textbox>
                </v:shape>
                <v:shape id="文本框 39" o:spid="_x0000_s1026" o:spt="202" type="#_x0000_t202" style="position:absolute;left:7012;top:7376;height:2229;width:1956;"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when</w:t>
                        </w:r>
                      </w:p>
                    </w:txbxContent>
                  </v:textbox>
                </v:shape>
                <v:shape id="文本框 40" o:spid="_x0000_s1026" o:spt="202" type="#_x0000_t202" style="position:absolute;left:5183;top:5905;height:1742;width:1864;rotation:4259840f;" filled="f" stroked="f" coordsize="21600,21600" o:gfxdata="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K2B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where</w:t>
                        </w:r>
                      </w:p>
                    </w:txbxContent>
                  </v:textbox>
                </v:shape>
                <v:shape id="文本框 41" o:spid="_x0000_s1026" o:spt="202" type="#_x0000_t202" style="position:absolute;left:6473;top:3971;height:2384;width:1576;rotation:-1245184f;" filled="f" stroked="f" coordsize="21600,21600" o:gfxdata="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2qa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2"/>
                          <w:kinsoku/>
                          <w:ind w:left="0"/>
                          <w:jc w:val="left"/>
                          <w:rPr>
                            <w:rFonts w:hint="default" w:ascii="Times New Roman" w:hAnsi="Times New Roman" w:cs="Times New Roman"/>
                            <w:sz w:val="13"/>
                            <w:szCs w:val="13"/>
                          </w:rPr>
                        </w:pPr>
                        <w:r>
                          <w:rPr>
                            <w:rFonts w:hint="default" w:ascii="Times New Roman" w:hAnsi="Times New Roman" w:eastAsia="微软雅黑" w:cs="Times New Roman"/>
                            <w:b/>
                            <w:color w:val="0070C0"/>
                            <w:kern w:val="24"/>
                            <w:sz w:val="13"/>
                            <w:szCs w:val="13"/>
                          </w:rPr>
                          <w:t>why</w:t>
                        </w:r>
                      </w:p>
                    </w:txbxContent>
                  </v:textbox>
                </v:shape>
              </v:group>
            </w:pict>
          </mc:Fallback>
        </mc:AlternateContent>
      </w:r>
    </w:p>
    <w:p>
      <w:pPr>
        <w:rPr>
          <w:rFonts w:hint="eastAsia"/>
          <w:lang w:val="en-US" w:eastAsia="zh-CN"/>
        </w:rPr>
      </w:pPr>
      <w:r>
        <mc:AlternateContent>
          <mc:Choice Requires="wpg">
            <w:drawing>
              <wp:anchor distT="0" distB="0" distL="114300" distR="114300" simplePos="0" relativeHeight="251669504" behindDoc="0" locked="0" layoutInCell="1" allowOverlap="1">
                <wp:simplePos x="0" y="0"/>
                <wp:positionH relativeFrom="column">
                  <wp:posOffset>1980565</wp:posOffset>
                </wp:positionH>
                <wp:positionV relativeFrom="paragraph">
                  <wp:posOffset>195580</wp:posOffset>
                </wp:positionV>
                <wp:extent cx="2697480" cy="1184910"/>
                <wp:effectExtent l="0" t="0" r="8890" b="0"/>
                <wp:wrapNone/>
                <wp:docPr id="10" name="组合 38"/>
                <wp:cNvGraphicFramePr/>
                <a:graphic xmlns:a="http://schemas.openxmlformats.org/drawingml/2006/main">
                  <a:graphicData uri="http://schemas.microsoft.com/office/word/2010/wordprocessingGroup">
                    <wpg:wgp>
                      <wpg:cNvGrpSpPr/>
                      <wpg:grpSpPr>
                        <a:xfrm>
                          <a:off x="0" y="0"/>
                          <a:ext cx="2697480" cy="1184910"/>
                          <a:chOff x="-1947" y="711"/>
                          <a:chExt cx="18790" cy="9574"/>
                        </a:xfrm>
                      </wpg:grpSpPr>
                      <wps:wsp>
                        <wps:cNvPr id="15" name="直接箭头连接符 14"/>
                        <wps:cNvCnPr/>
                        <wps:spPr>
                          <a:xfrm flipV="1">
                            <a:off x="2624" y="8183"/>
                            <a:ext cx="14219" cy="15"/>
                          </a:xfrm>
                          <a:prstGeom prst="straightConnector1">
                            <a:avLst/>
                          </a:prstGeom>
                          <a:ln w="12700"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19"/>
                        <wps:cNvCnPr/>
                        <wps:spPr>
                          <a:xfrm flipV="1">
                            <a:off x="2639" y="711"/>
                            <a:ext cx="0" cy="7458"/>
                          </a:xfrm>
                          <a:prstGeom prst="straightConnector1">
                            <a:avLst/>
                          </a:prstGeom>
                          <a:ln w="12700"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1" name="文本框 20"/>
                        <wps:cNvSpPr txBox="1"/>
                        <wps:spPr>
                          <a:xfrm>
                            <a:off x="3782" y="7999"/>
                            <a:ext cx="3711" cy="2286"/>
                          </a:xfrm>
                          <a:prstGeom prst="rect">
                            <a:avLst/>
                          </a:prstGeom>
                          <a:noFill/>
                        </wps:spPr>
                        <wps:txbx>
                          <w:txbxContent>
                            <w:p>
                              <w:pPr>
                                <w:pStyle w:val="2"/>
                                <w:kinsoku/>
                                <w:ind w:left="0"/>
                                <w:jc w:val="left"/>
                                <w:rPr>
                                  <w:sz w:val="10"/>
                                  <w:szCs w:val="10"/>
                                </w:rPr>
                              </w:pPr>
                              <w:r>
                                <w:rPr>
                                  <w:rFonts w:ascii="Times New Roman" w:hAnsi="Times New Roman" w:eastAsiaTheme="minorEastAsia"/>
                                  <w:color w:val="0168FF"/>
                                  <w:kern w:val="24"/>
                                  <w:sz w:val="10"/>
                                  <w:szCs w:val="10"/>
                                  <w14:shadow w14:blurRad="38100" w14:dist="19050" w14:dir="2700000" w14:algn="tl">
                                    <w14:schemeClr w14:val="dk1">
                                      <w14:alpha w14:val="60000"/>
                                    </w14:schemeClr>
                                  </w14:shadow>
                                </w:rPr>
                                <w:t>my 1st visit</w:t>
                              </w:r>
                            </w:p>
                          </w:txbxContent>
                        </wps:txbx>
                        <wps:bodyPr wrap="square" rtlCol="0">
                          <a:noAutofit/>
                        </wps:bodyPr>
                      </wps:wsp>
                      <wps:wsp>
                        <wps:cNvPr id="11" name="文本框 24"/>
                        <wps:cNvSpPr txBox="1"/>
                        <wps:spPr>
                          <a:xfrm>
                            <a:off x="12500" y="7998"/>
                            <a:ext cx="3715" cy="2285"/>
                          </a:xfrm>
                          <a:prstGeom prst="rect">
                            <a:avLst/>
                          </a:prstGeom>
                          <a:noFill/>
                        </wps:spPr>
                        <wps:txbx>
                          <w:txbxContent>
                            <w:p>
                              <w:pPr>
                                <w:pStyle w:val="2"/>
                                <w:kinsoku/>
                                <w:ind w:left="0"/>
                                <w:jc w:val="left"/>
                                <w:rPr>
                                  <w:sz w:val="10"/>
                                  <w:szCs w:val="10"/>
                                </w:rPr>
                              </w:pPr>
                              <w:r>
                                <w:rPr>
                                  <w:rFonts w:ascii="Times New Roman" w:hAnsi="Times New Roman" w:eastAsiaTheme="minorEastAsia"/>
                                  <w:color w:val="0168FF"/>
                                  <w:kern w:val="24"/>
                                  <w:sz w:val="10"/>
                                  <w:szCs w:val="10"/>
                                  <w14:shadow w14:blurRad="38100" w14:dist="19050" w14:dir="2700000" w14:algn="tl">
                                    <w14:schemeClr w14:val="dk1">
                                      <w14:alpha w14:val="60000"/>
                                    </w14:schemeClr>
                                  </w14:shadow>
                                </w:rPr>
                                <w:t>my 2nd visit</w:t>
                              </w:r>
                            </w:p>
                          </w:txbxContent>
                        </wps:txbx>
                        <wps:bodyPr wrap="square" rtlCol="0">
                          <a:noAutofit/>
                        </wps:bodyPr>
                      </wps:wsp>
                      <wps:wsp>
                        <wps:cNvPr id="12" name="文本框 25"/>
                        <wps:cNvSpPr txBox="1"/>
                        <wps:spPr>
                          <a:xfrm>
                            <a:off x="-1947" y="6016"/>
                            <a:ext cx="5796" cy="2017"/>
                          </a:xfrm>
                          <a:prstGeom prst="rect">
                            <a:avLst/>
                          </a:prstGeom>
                          <a:noFill/>
                        </wps:spPr>
                        <wps:txbx>
                          <w:txbxContent>
                            <w:p>
                              <w:pPr>
                                <w:pStyle w:val="2"/>
                                <w:kinsoku/>
                                <w:ind w:left="0"/>
                                <w:jc w:val="left"/>
                                <w:rPr>
                                  <w:sz w:val="11"/>
                                  <w:szCs w:val="11"/>
                                </w:rPr>
                              </w:pPr>
                              <w:r>
                                <w:rPr>
                                  <w:rFonts w:ascii="Times New Roman" w:hAnsi="Times New Roman" w:eastAsiaTheme="minorEastAsia"/>
                                  <w:b/>
                                  <w:kern w:val="24"/>
                                  <w:sz w:val="11"/>
                                  <w:szCs w:val="11"/>
                                  <w14:textFill>
                                    <w14:gradFill>
                                      <w14:gsLst>
                                        <w14:gs w14:pos="0">
                                          <w14:srgbClr w14:val="012D86"/>
                                        </w14:gs>
                                        <w14:gs w14:pos="100000">
                                          <w14:srgbClr w14:val="0E2557"/>
                                        </w14:gs>
                                      </w14:gsLst>
                                      <w14:lin w14:scaled="0"/>
                                    </w14:gradFill>
                                  </w14:textFill>
                                </w:rPr>
                                <w:t>in a milking house</w:t>
                              </w:r>
                            </w:p>
                          </w:txbxContent>
                        </wps:txbx>
                        <wps:bodyPr wrap="square" rtlCol="0">
                          <a:noAutofit/>
                        </wps:bodyPr>
                      </wps:wsp>
                      <wps:wsp>
                        <wps:cNvPr id="13" name="文本框 27"/>
                        <wps:cNvSpPr txBox="1"/>
                        <wps:spPr>
                          <a:xfrm>
                            <a:off x="-1527" y="2373"/>
                            <a:ext cx="4264" cy="3027"/>
                          </a:xfrm>
                          <a:prstGeom prst="rect">
                            <a:avLst/>
                          </a:prstGeom>
                          <a:noFill/>
                        </wps:spPr>
                        <wps:txbx>
                          <w:txbxContent>
                            <w:p>
                              <w:pPr>
                                <w:pStyle w:val="2"/>
                                <w:kinsoku/>
                                <w:ind w:left="0"/>
                                <w:jc w:val="left"/>
                                <w:rPr>
                                  <w:rFonts w:hint="default" w:ascii="Times New Roman" w:hAnsi="Times New Roman" w:cs="Times New Roman"/>
                                  <w:sz w:val="11"/>
                                  <w:szCs w:val="11"/>
                                </w:rPr>
                              </w:pPr>
                              <w:r>
                                <w:rPr>
                                  <w:rFonts w:hint="default" w:ascii="Times New Roman" w:hAnsi="Times New Roman" w:cs="Times New Roman" w:eastAsiaTheme="minorEastAsia"/>
                                  <w:b/>
                                  <w:kern w:val="24"/>
                                  <w:sz w:val="11"/>
                                  <w:szCs w:val="11"/>
                                  <w14:textFill>
                                    <w14:gradFill>
                                      <w14:gsLst>
                                        <w14:gs w14:pos="0">
                                          <w14:srgbClr w14:val="012D86"/>
                                        </w14:gs>
                                        <w14:gs w14:pos="100000">
                                          <w14:srgbClr w14:val="0E2557"/>
                                        </w14:gs>
                                      </w14:gsLst>
                                      <w14:lin w14:scaled="0"/>
                                    </w14:gradFill>
                                  </w14:textFill>
                                </w:rPr>
                                <w:t>on the farm</w:t>
                              </w:r>
                            </w:p>
                          </w:txbxContent>
                        </wps:txbx>
                        <wps:bodyPr wrap="square" rtlCol="0">
                          <a:noAutofit/>
                        </wps:bodyPr>
                      </wps:wsp>
                    </wpg:wgp>
                  </a:graphicData>
                </a:graphic>
              </wp:anchor>
            </w:drawing>
          </mc:Choice>
          <mc:Fallback>
            <w:pict>
              <v:group id="组合 38" o:spid="_x0000_s1026" o:spt="203" style="position:absolute;left:0pt;margin-left:155.95pt;margin-top:15.4pt;height:93.3pt;width:212.4pt;z-index:251669504;mso-width-relative:page;mso-height-relative:page;" coordorigin="-1947,711" coordsize="18790,9574" o:gfxdata="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">
                <o:lock v:ext="edit" aspectratio="f"/>
                <v:shape id="直接箭头连接符 14" o:spid="_x0000_s1026" o:spt="32" type="#_x0000_t32" style="position:absolute;left:2624;top:8183;flip:y;height:15;width:14219;" filled="f" stroked="t" coordsize="21600,21600" o:gfxdata="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cE9ugAAANsA&#10;AAAPAAAAAAAAAAEAIAAAACIAAABkcnMvZG93bnJldi54bWxQSwECFAAUAAAACACHTuJAMy8FnjsA&#10;AAA5AAAAEAAAAAAAAAABACAAAAAJAQAAZHJzL3NoYXBleG1sLnhtbFBLBQYAAAAABgAGAFsBAACz&#10;AwAAAAA=&#10;">
                  <v:fill on="f" focussize="0,0"/>
                  <v:stroke weight="1pt" color="#41719C [3204]" miterlimit="8" joinstyle="miter" endarrow="open"/>
                  <v:imagedata o:title=""/>
                  <o:lock v:ext="edit" aspectratio="f"/>
                </v:shape>
                <v:shape id="直接箭头连接符 19" o:spid="_x0000_s1026" o:spt="32" type="#_x0000_t32" style="position:absolute;left:2639;top:711;flip:y;height:7458;width:0;" filled="f" stroked="t" coordsize="21600,21600" o:gfxdata="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uKoGLUAAADbAAAADwAA&#10;AAAAAAABACAAAAAiAAAAZHJzL2Rvd25yZXYueG1sUEsBAhQAFAAAAAgAh07iQDMvBZ47AAAAOQAA&#10;ABAAAAAAAAAAAQAgAAAABAEAAGRycy9zaGFwZXhtbC54bWxQSwUGAAAAAAYABgBbAQAArgMAAAAA&#10;">
                  <v:fill on="f" focussize="0,0"/>
                  <v:stroke weight="1pt" color="#41719C [3204]" miterlimit="8" joinstyle="miter" endarrow="open"/>
                  <v:imagedata o:title=""/>
                  <o:lock v:ext="edit" aspectratio="f"/>
                </v:shape>
                <v:shape id="文本框 20" o:spid="_x0000_s1026" o:spt="202" type="#_x0000_t202" style="position:absolute;left:3782;top:7999;height:2286;width:3711;"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
                          <w:kinsoku/>
                          <w:ind w:left="0"/>
                          <w:jc w:val="left"/>
                          <w:rPr>
                            <w:sz w:val="10"/>
                            <w:szCs w:val="10"/>
                          </w:rPr>
                        </w:pPr>
                        <w:r>
                          <w:rPr>
                            <w:rFonts w:ascii="Times New Roman" w:hAnsi="Times New Roman" w:eastAsiaTheme="minorEastAsia"/>
                            <w:color w:val="0168FF"/>
                            <w:kern w:val="24"/>
                            <w:sz w:val="10"/>
                            <w:szCs w:val="10"/>
                            <w14:shadow w14:blurRad="38100" w14:dist="19050" w14:dir="2700000" w14:algn="tl">
                              <w14:schemeClr w14:val="dk1">
                                <w14:alpha w14:val="60000"/>
                              </w14:schemeClr>
                            </w14:shadow>
                          </w:rPr>
                          <w:t>my 1st visit</w:t>
                        </w:r>
                      </w:p>
                    </w:txbxContent>
                  </v:textbox>
                </v:shape>
                <v:shape id="文本框 24" o:spid="_x0000_s1026" o:spt="202" type="#_x0000_t202" style="position:absolute;left:12500;top:7998;height:2285;width:3715;"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
                          <w:kinsoku/>
                          <w:ind w:left="0"/>
                          <w:jc w:val="left"/>
                          <w:rPr>
                            <w:sz w:val="10"/>
                            <w:szCs w:val="10"/>
                          </w:rPr>
                        </w:pPr>
                        <w:r>
                          <w:rPr>
                            <w:rFonts w:ascii="Times New Roman" w:hAnsi="Times New Roman" w:eastAsiaTheme="minorEastAsia"/>
                            <w:color w:val="0168FF"/>
                            <w:kern w:val="24"/>
                            <w:sz w:val="10"/>
                            <w:szCs w:val="10"/>
                            <w14:shadow w14:blurRad="38100" w14:dist="19050" w14:dir="2700000" w14:algn="tl">
                              <w14:schemeClr w14:val="dk1">
                                <w14:alpha w14:val="60000"/>
                              </w14:schemeClr>
                            </w14:shadow>
                          </w:rPr>
                          <w:t>my 2nd visit</w:t>
                        </w:r>
                      </w:p>
                    </w:txbxContent>
                  </v:textbox>
                </v:shape>
                <v:shape id="文本框 25" o:spid="_x0000_s1026" o:spt="202" type="#_x0000_t202" style="position:absolute;left:-1947;top:6016;height:2017;width:5796;"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
                          <w:kinsoku/>
                          <w:ind w:left="0"/>
                          <w:jc w:val="left"/>
                          <w:rPr>
                            <w:sz w:val="11"/>
                            <w:szCs w:val="11"/>
                          </w:rPr>
                        </w:pPr>
                        <w:r>
                          <w:rPr>
                            <w:rFonts w:ascii="Times New Roman" w:hAnsi="Times New Roman" w:eastAsiaTheme="minorEastAsia"/>
                            <w:b/>
                            <w:kern w:val="24"/>
                            <w:sz w:val="11"/>
                            <w:szCs w:val="11"/>
                            <w14:textFill>
                              <w14:gradFill>
                                <w14:gsLst>
                                  <w14:gs w14:pos="0">
                                    <w14:srgbClr w14:val="012D86"/>
                                  </w14:gs>
                                  <w14:gs w14:pos="100000">
                                    <w14:srgbClr w14:val="0E2557"/>
                                  </w14:gs>
                                </w14:gsLst>
                                <w14:lin w14:scaled="0"/>
                              </w14:gradFill>
                            </w14:textFill>
                          </w:rPr>
                          <w:t>in a milking house</w:t>
                        </w:r>
                      </w:p>
                    </w:txbxContent>
                  </v:textbox>
                </v:shape>
                <v:shape id="文本框 27" o:spid="_x0000_s1026" o:spt="202" type="#_x0000_t202" style="position:absolute;left:-1527;top:2373;height:3027;width:4264;"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2"/>
                          <w:kinsoku/>
                          <w:ind w:left="0"/>
                          <w:jc w:val="left"/>
                          <w:rPr>
                            <w:rFonts w:hint="default" w:ascii="Times New Roman" w:hAnsi="Times New Roman" w:cs="Times New Roman"/>
                            <w:sz w:val="11"/>
                            <w:szCs w:val="11"/>
                          </w:rPr>
                        </w:pPr>
                        <w:r>
                          <w:rPr>
                            <w:rFonts w:hint="default" w:ascii="Times New Roman" w:hAnsi="Times New Roman" w:cs="Times New Roman" w:eastAsiaTheme="minorEastAsia"/>
                            <w:b/>
                            <w:kern w:val="24"/>
                            <w:sz w:val="11"/>
                            <w:szCs w:val="11"/>
                            <w14:textFill>
                              <w14:gradFill>
                                <w14:gsLst>
                                  <w14:gs w14:pos="0">
                                    <w14:srgbClr w14:val="012D86"/>
                                  </w14:gs>
                                  <w14:gs w14:pos="100000">
                                    <w14:srgbClr w14:val="0E2557"/>
                                  </w14:gs>
                                </w14:gsLst>
                                <w14:lin w14:scaled="0"/>
                              </w14:gradFill>
                            </w14:textFill>
                          </w:rPr>
                          <w:t>on the farm</w:t>
                        </w:r>
                      </w:p>
                    </w:txbxContent>
                  </v:textbox>
                </v:shape>
              </v:group>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ind w:firstLine="1050" w:firstLineChars="500"/>
        <w:rPr>
          <w:rFonts w:hint="default"/>
          <w:lang w:val="en-US" w:eastAsia="zh-CN"/>
        </w:rPr>
      </w:pPr>
      <w:r>
        <w:rPr>
          <w:rFonts w:hint="eastAsia"/>
          <w:lang w:val="en-US" w:eastAsia="zh-CN"/>
        </w:rPr>
        <w:t>图1                                   图2</w:t>
      </w:r>
    </w:p>
    <w:p>
      <w:pPr>
        <w:rPr>
          <w:rFonts w:hint="eastAsia"/>
          <w:lang w:val="en-US" w:eastAsia="zh-CN"/>
        </w:rPr>
      </w:pPr>
    </w:p>
    <w:p>
      <w:pPr>
        <w:widowControl w:val="0"/>
        <w:numPr>
          <w:ilvl w:val="0"/>
          <w:numId w:val="0"/>
        </w:numPr>
        <w:ind w:leftChars="0"/>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1.5根据图2梳理故事的主要情节并绘制情节曲线图。</w:t>
      </w:r>
    </w:p>
    <w:p>
      <w:pPr>
        <w:widowControl w:val="0"/>
        <w:numPr>
          <w:ilvl w:val="0"/>
          <w:numId w:val="0"/>
        </w:numPr>
        <w:ind w:leftChars="0"/>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1.6拓展：跟不同主题相关的语言</w:t>
      </w:r>
    </w:p>
    <w:p>
      <w:pPr>
        <w:widowControl w:val="0"/>
        <w:numPr>
          <w:ilvl w:val="0"/>
          <w:numId w:val="0"/>
        </w:numPr>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1.6.1指出下面故事主题的呈现方式：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275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（1）以景托情式</w:t>
            </w:r>
          </w:p>
        </w:tc>
        <w:tc>
          <w:tcPr>
            <w:tcW w:w="275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 xml:space="preserve"> （2）</w:t>
            </w:r>
          </w:p>
        </w:tc>
        <w:tc>
          <w:tcPr>
            <w:tcW w:w="2600"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 Outside the bakery, the birds chirped happily, as if celebrating their achievement.</w:t>
            </w:r>
          </w:p>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Though she still was cold in her body, she felt warmth, just like a warm current rushing through her heart.</w:t>
            </w:r>
          </w:p>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275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  That experience taught me an important lesson: Honesty is the best policy.</w:t>
            </w:r>
          </w:p>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2600"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 On the dinner table, they chatted about the university life and the many adventurous experiences， which pushed the atmosphere to the peak. Everyone’s face was reddened by the warmth including the two cheerful dogs. What a harmonious reunion!</w:t>
            </w:r>
          </w:p>
          <w:p>
            <w:pPr>
              <w:widowControl w:val="0"/>
              <w:numPr>
                <w:ilvl w:val="0"/>
                <w:numId w:val="0"/>
              </w:numPr>
              <w:jc w:val="both"/>
              <w:rPr>
                <w:rFonts w:hint="default" w:ascii="Times New Roman" w:hAnsi="Times New Roman" w:cs="Times New Roman"/>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（4）</w:t>
            </w:r>
          </w:p>
        </w:tc>
        <w:tc>
          <w:tcPr>
            <w:tcW w:w="275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（5）</w:t>
            </w:r>
          </w:p>
        </w:tc>
        <w:tc>
          <w:tcPr>
            <w:tcW w:w="2600"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 Eventually, the pilot spotted her and down came the helicopter.</w:t>
            </w:r>
          </w:p>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275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 I looked up at the sky. It was as if God, himself was weeping with pride. The rain that came that day was a miracle, saving our farm, just like my boy saved a life.</w:t>
            </w:r>
          </w:p>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(miracle一词很好地呼应了前文中已出现的witnessed the only miracle I have seen with my own eyes.)</w:t>
            </w:r>
          </w:p>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2600"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“Dad is right.  We shall never judge a person by their appearance,”  I thought.</w:t>
            </w:r>
          </w:p>
          <w:p>
            <w:pPr>
              <w:widowControl w:val="0"/>
              <w:numPr>
                <w:ilvl w:val="0"/>
                <w:numId w:val="0"/>
              </w:numPr>
              <w:jc w:val="both"/>
              <w:rPr>
                <w:rFonts w:hint="default" w:ascii="Times New Roman" w:hAnsi="Times New Roman" w:cs="Times New Roman"/>
                <w:sz w:val="18"/>
                <w:szCs w:val="21"/>
                <w:vertAlign w:val="baseline"/>
                <w:lang w:val="en-US" w:eastAsia="zh-CN"/>
              </w:rPr>
            </w:pPr>
          </w:p>
        </w:tc>
      </w:tr>
    </w:tbl>
    <w:p>
      <w:pPr>
        <w:widowControl w:val="0"/>
        <w:numPr>
          <w:ilvl w:val="0"/>
          <w:numId w:val="0"/>
        </w:numPr>
        <w:jc w:val="both"/>
        <w:rPr>
          <w:rFonts w:hint="default" w:ascii="Times New Roman" w:hAnsi="Times New Roman" w:cs="Times New Roman"/>
          <w:sz w:val="18"/>
          <w:szCs w:val="21"/>
          <w:lang w:val="en-US" w:eastAsia="zh-CN"/>
        </w:rPr>
      </w:pPr>
    </w:p>
    <w:p>
      <w:pPr>
        <w:widowControl w:val="0"/>
        <w:numPr>
          <w:ilvl w:val="0"/>
          <w:numId w:val="0"/>
        </w:numPr>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1.6.2指向不同主题的语言</w:t>
      </w:r>
    </w:p>
    <w:p>
      <w:pPr>
        <w:widowControl w:val="0"/>
        <w:numPr>
          <w:ilvl w:val="0"/>
          <w:numId w:val="0"/>
        </w:numPr>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A. 助人为乐型</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行动类：</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0"/>
        </w:numPr>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感悟类；__________________________________________________________________________</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感动类：</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1"/>
        </w:numPr>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个人成长型</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感悟类：</w:t>
      </w:r>
      <w:r>
        <w:rPr>
          <w:rFonts w:hint="eastAsia" w:ascii="Times New Roman" w:hAnsi="Times New Roman" w:cs="Times New Roman"/>
          <w:sz w:val="18"/>
          <w:szCs w:val="21"/>
          <w:lang w:val="en-US" w:eastAsia="zh-CN"/>
        </w:rPr>
        <w:t>__________________________________________________________________________</w:t>
      </w:r>
    </w:p>
    <w:p>
      <w:pPr>
        <w:widowControl w:val="0"/>
        <w:numPr>
          <w:ilvl w:val="0"/>
          <w:numId w:val="11"/>
        </w:numPr>
        <w:ind w:left="0" w:leftChars="0" w:firstLine="0" w:firstLineChars="0"/>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其他：</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善良带来的友情(交友类)</w:t>
      </w:r>
      <w:r>
        <w:rPr>
          <w:rFonts w:hint="eastAsia" w:ascii="Times New Roman" w:hAnsi="Times New Roman" w:cs="Times New Roman"/>
          <w:sz w:val="18"/>
          <w:szCs w:val="21"/>
          <w:lang w:val="en-US" w:eastAsia="zh-CN"/>
        </w:rPr>
        <w:t>_____________________________________________________________</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难忘的假期(冒险脱险类)</w:t>
      </w:r>
      <w:r>
        <w:rPr>
          <w:rFonts w:hint="eastAsia" w:ascii="Times New Roman" w:hAnsi="Times New Roman" w:cs="Times New Roman"/>
          <w:sz w:val="18"/>
          <w:szCs w:val="21"/>
          <w:lang w:val="en-US" w:eastAsia="zh-CN"/>
        </w:rPr>
        <w:t>_____________________________________________________________</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家人的力量(冒险脱险类)</w:t>
      </w:r>
      <w:r>
        <w:rPr>
          <w:rFonts w:hint="eastAsia" w:ascii="Times New Roman" w:hAnsi="Times New Roman" w:cs="Times New Roman"/>
          <w:sz w:val="18"/>
          <w:szCs w:val="21"/>
          <w:lang w:val="en-US" w:eastAsia="zh-CN"/>
        </w:rPr>
        <w:t>_____________________________________________________________</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难忘经历(美好回忆类)</w:t>
      </w:r>
      <w:r>
        <w:rPr>
          <w:rFonts w:hint="eastAsia" w:ascii="Times New Roman" w:hAnsi="Times New Roman" w:cs="Times New Roman"/>
          <w:sz w:val="18"/>
          <w:szCs w:val="21"/>
          <w:lang w:val="en-US" w:eastAsia="zh-CN"/>
        </w:rPr>
        <w:t xml:space="preserve">  _____________________________________________________________</w:t>
      </w:r>
    </w:p>
    <w:p>
      <w:pPr>
        <w:widowControl w:val="0"/>
        <w:numPr>
          <w:ilvl w:val="0"/>
          <w:numId w:val="0"/>
        </w:numPr>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（2）阅读下文，完成相关练习：</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(2021.6浙江高考续写)</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1. My dad, George, only had an eighth grade education. A quiet man, he didn’t understand my world of school activities. From age 14, he worked. And his dad, Albert, took the money my dad earned and used it to pay family expenses. </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2. I didn’t really understand his world either： He was a livestock trucker, and I thought that I would surpass（超过）anything he had accomplished by the time I walked across the stage at high school graduation. </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3. Summers in the mid-70s were spent at home shooting baskets, hitting a baseball, or throwing a football, preparing for my future as a quarterback on a football team. In poor weather, I read about sports or practiced my trombone（长号）. </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4. The summer before my eighth grade I was one of a group of boys that a neighboring farmer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learned to identify different grasses like cockleburs, lamb’s-quarters, foxtails, and the king of weeds, the pretty purple thistle. It was tiring work, but I looked forward to the pay, even though I wasn’t sure how much it would amount to.</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5. At home, my dad said, "A job’s a big step to growing up. I’m glad you will be contributing to the household." My dad’s words made me realize that my earnings might not be mine to do with as I wished.</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6. My labors lasted about two weeks, and the farmer said there might be more work, but I wasn’t interested. I decided it was not fair that I had to contribute my money.</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Para.1When I brought my paycheck home-it was $119-my dad wanted to talk to me. ___________________</w:t>
      </w:r>
    </w:p>
    <w:p>
      <w:pPr>
        <w:widowControl w:val="0"/>
        <w:numPr>
          <w:ilvl w:val="0"/>
          <w:numId w:val="0"/>
        </w:numPr>
        <w:ind w:leftChars="0"/>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Para.2  I was surprised that my dad allowed me to use the money as I wished.________________________</w:t>
      </w:r>
    </w:p>
    <w:p>
      <w:pPr>
        <w:widowControl w:val="0"/>
        <w:numPr>
          <w:ilvl w:val="0"/>
          <w:numId w:val="0"/>
        </w:numPr>
        <w:ind w:leftChars="0"/>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从文中找出Dad的有关信息并选出最接近原文人物描写的与续文para.1所给句的衔接句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Character traits:</w:t>
            </w:r>
          </w:p>
        </w:tc>
        <w:tc>
          <w:tcPr>
            <w:tcW w:w="2841"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Occupation: </w:t>
            </w:r>
          </w:p>
        </w:tc>
        <w:tc>
          <w:tcPr>
            <w:tcW w:w="2841"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Attitudes towards my money: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2840"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2841" w:type="dxa"/>
          </w:tcPr>
          <w:p>
            <w:pPr>
              <w:widowControl w:val="0"/>
              <w:numPr>
                <w:ilvl w:val="0"/>
                <w:numId w:val="0"/>
              </w:numPr>
              <w:jc w:val="both"/>
              <w:rPr>
                <w:rFonts w:hint="default" w:ascii="Times New Roman" w:hAnsi="Times New Roman" w:cs="Times New Roman"/>
                <w:sz w:val="18"/>
                <w:szCs w:val="21"/>
                <w:vertAlign w:val="baseline"/>
                <w:lang w:val="en-US" w:eastAsia="zh-CN"/>
              </w:rPr>
            </w:pPr>
          </w:p>
          <w:p>
            <w:pPr>
              <w:widowControl w:val="0"/>
              <w:numPr>
                <w:ilvl w:val="0"/>
                <w:numId w:val="0"/>
              </w:numPr>
              <w:jc w:val="both"/>
              <w:rPr>
                <w:rFonts w:hint="default" w:ascii="Times New Roman" w:hAnsi="Times New Roman" w:cs="Times New Roman"/>
                <w:sz w:val="18"/>
                <w:szCs w:val="21"/>
                <w:vertAlign w:val="baseline"/>
                <w:lang w:val="en-US" w:eastAsia="zh-CN"/>
              </w:rPr>
            </w:pPr>
          </w:p>
          <w:p>
            <w:pPr>
              <w:widowControl w:val="0"/>
              <w:numPr>
                <w:ilvl w:val="0"/>
                <w:numId w:val="0"/>
              </w:numPr>
              <w:jc w:val="both"/>
              <w:rPr>
                <w:rFonts w:hint="default" w:ascii="Times New Roman" w:hAnsi="Times New Roman" w:cs="Times New Roman"/>
                <w:sz w:val="18"/>
                <w:szCs w:val="21"/>
                <w:vertAlign w:val="baseline"/>
                <w:lang w:val="en-US" w:eastAsia="zh-CN"/>
              </w:rPr>
            </w:pPr>
          </w:p>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2841"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val="0"/>
              <w:numPr>
                <w:ilvl w:val="0"/>
                <w:numId w:val="0"/>
              </w:numPr>
              <w:ind w:left="80" w:leftChars="0"/>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 </w:t>
            </w:r>
            <w:r>
              <w:rPr>
                <w:rFonts w:hint="default" w:ascii="Times New Roman" w:hAnsi="Times New Roman" w:cs="Times New Roman"/>
                <w:sz w:val="18"/>
                <w:szCs w:val="21"/>
                <w:lang w:val="en-US" w:eastAsia="zh-CN"/>
              </w:rPr>
              <w:t xml:space="preserve">Para.1When I brought my paycheck home-it was $119-my dad wanted to talk to me. </w:t>
            </w:r>
          </w:p>
          <w:p>
            <w:pPr>
              <w:widowControl w:val="0"/>
              <w:numPr>
                <w:ilvl w:val="0"/>
                <w:numId w:val="12"/>
              </w:numPr>
              <w:ind w:left="80" w:leftChars="0" w:firstLine="0" w:firstLineChars="0"/>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He sat down beside me on the sofa and then patted my shoulders. “How much did you get this summer?” He asked. “119 dollars.” I answered with my head dropped. “Wow. That’s a large amount. I’m proud of you.” ...</w:t>
            </w:r>
          </w:p>
          <w:p>
            <w:pPr>
              <w:widowControl w:val="0"/>
              <w:numPr>
                <w:ilvl w:val="0"/>
                <w:numId w:val="0"/>
              </w:numPr>
              <w:ind w:left="80" w:leftChars="0"/>
              <w:jc w:val="both"/>
              <w:rPr>
                <w:rFonts w:hint="default" w:ascii="Times New Roman" w:hAnsi="Times New Roman" w:cs="Times New Roman"/>
                <w:sz w:val="18"/>
                <w:szCs w:val="21"/>
                <w:vertAlign w:val="baseline"/>
                <w:lang w:val="en-US" w:eastAsia="zh-CN"/>
              </w:rPr>
            </w:pPr>
          </w:p>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 xml:space="preserve">B. The door opened and in came my dad. He gently placed his right hand on my shoulder and said, “Success favors those who work hard. I firmly believe that, so long as you put your efforts, you can achieve whatever you want. So you deserve the money.” </w:t>
            </w:r>
          </w:p>
        </w:tc>
      </w:tr>
    </w:tbl>
    <w:p>
      <w:pPr>
        <w:widowControl w:val="0"/>
        <w:numPr>
          <w:ilvl w:val="0"/>
          <w:numId w:val="0"/>
        </w:numPr>
        <w:ind w:leftChars="0"/>
        <w:jc w:val="both"/>
        <w:rPr>
          <w:rFonts w:hint="eastAsia" w:ascii="Times New Roman" w:hAnsi="Times New Roman" w:cs="Times New Roman"/>
          <w:sz w:val="18"/>
          <w:szCs w:val="21"/>
          <w:lang w:val="en-US" w:eastAsia="zh-CN"/>
        </w:rPr>
      </w:pPr>
    </w:p>
    <w:p>
      <w:pPr>
        <w:widowControl w:val="0"/>
        <w:numPr>
          <w:ilvl w:val="0"/>
          <w:numId w:val="0"/>
        </w:numPr>
        <w:ind w:leftChars="0"/>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（3）阅读下文，完成相关练习：</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(2021.浙江五校联盟)</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1. It was August, the peak season for tourism. Olav Hylland, the owner of a local restaurant, was expecting as many as 500 tourists to visit and eat there. With a joyful heart, he jumped into a van, which he had just bought to transport cargo (货物) for his restaurant, and set off.</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2. Leaving his home, he turned onto the main road with a tunnel (隧道) 300 meters ahead. The 11.4 kilometer tunnel was the only way to access the local scenic spot, where his restaurant was located. Two years earlier a truck caught fire inside it and the tunnel's closure for repairs was a disastrous blow to Olav's business. The road to his restaurant was blocked and the stream of tourists halted (停止). Although it was difficult, he managed to keep their staff on.</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3.  “And today will be a perfect day." Olav thought.</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4. Inside the tunnel everything went normal. But when he was near the end, Olav spotted an unusual light 50 meters ahead. Then he saw something burning.</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5. Horrified, he stopped dead in his tracks. A tour bus was on fire! At the back where the engine was, dozens of tourists were stumbling (跌跌撞撞地走） towards him, getting away from the flames." They're going the wrong way.” Olav thought, knowing the tunnel exit was just 500 meters ahead round a bend ahead of him. Then he realized the bus was now burning so fiercely that it was impossible for them to get around it. </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6. As a former volunteer firefighter, Olav first had to raise the alarm. Grabbing his cell phone, he entered the codes with shaking hands. “A bus is on fire! Close the tunnel gates!” Both gates were shut to avoid the entry of more vehicles, but the thick smoke was pouring out of the bus in his direction under the influence of the strong wind. In no time it would black out the tunnel, choking and blinding anyone inside it.</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7. There was no way the poor tourists could outrun the toxic (有毒的) fumes.</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 xml:space="preserve">    8. Every minute counted.</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Para.1 Immediately, Olav turned the van round, jumped out and opened the sliding doors to the empty cargo space.</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Para.2 After a 20 minutes' desperate drive, finally they  arrived the exit of the tunnel!</w:t>
      </w:r>
    </w:p>
    <w:p>
      <w:pPr>
        <w:widowControl w:val="0"/>
        <w:numPr>
          <w:ilvl w:val="0"/>
          <w:numId w:val="0"/>
        </w:numPr>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3.1 找出原文中的语言形式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974"/>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段落</w:t>
            </w:r>
          </w:p>
        </w:tc>
        <w:tc>
          <w:tcPr>
            <w:tcW w:w="4974" w:type="dxa"/>
          </w:tcPr>
          <w:p>
            <w:pPr>
              <w:widowControl w:val="0"/>
              <w:numPr>
                <w:ilvl w:val="0"/>
                <w:numId w:val="0"/>
              </w:numPr>
              <w:ind w:firstLine="1440" w:firstLineChars="800"/>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句子</w:t>
            </w: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语言形式/风格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Para.1</w:t>
            </w:r>
          </w:p>
        </w:tc>
        <w:tc>
          <w:tcPr>
            <w:tcW w:w="497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lang w:val="en-US" w:eastAsia="zh-CN"/>
              </w:rPr>
              <w:t>With a joyful heart, he jumped into a van, which he had just bought to transport cargo (货物) for his restaurant, and set off.</w:t>
            </w: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default" w:ascii="Times New Roman" w:hAnsi="Times New Roman" w:cs="Times New Roman"/>
                <w:sz w:val="18"/>
                <w:szCs w:val="21"/>
                <w:vertAlign w:val="baseline"/>
                <w:lang w:val="en-US" w:eastAsia="zh-CN"/>
              </w:rPr>
              <w:t>用with复合结构表达人物心情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Para.2</w:t>
            </w:r>
          </w:p>
        </w:tc>
        <w:tc>
          <w:tcPr>
            <w:tcW w:w="4974"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Para.3</w:t>
            </w:r>
          </w:p>
        </w:tc>
        <w:tc>
          <w:tcPr>
            <w:tcW w:w="4974"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Para.4</w:t>
            </w:r>
          </w:p>
        </w:tc>
        <w:tc>
          <w:tcPr>
            <w:tcW w:w="4974"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Para.5</w:t>
            </w:r>
          </w:p>
        </w:tc>
        <w:tc>
          <w:tcPr>
            <w:tcW w:w="4974"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Para.6</w:t>
            </w:r>
          </w:p>
        </w:tc>
        <w:tc>
          <w:tcPr>
            <w:tcW w:w="4974"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Para.7</w:t>
            </w:r>
          </w:p>
        </w:tc>
        <w:tc>
          <w:tcPr>
            <w:tcW w:w="4974"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Times New Roman" w:hAnsi="Times New Roman" w:cs="Times New Roman"/>
                <w:sz w:val="18"/>
                <w:szCs w:val="21"/>
                <w:vertAlign w:val="baseline"/>
                <w:lang w:val="en-US" w:eastAsia="zh-CN"/>
              </w:rPr>
            </w:pPr>
            <w:r>
              <w:rPr>
                <w:rFonts w:hint="eastAsia" w:ascii="Times New Roman" w:hAnsi="Times New Roman" w:cs="Times New Roman"/>
                <w:sz w:val="18"/>
                <w:szCs w:val="21"/>
                <w:vertAlign w:val="baseline"/>
                <w:lang w:val="en-US" w:eastAsia="zh-CN"/>
              </w:rPr>
              <w:t>Para.8</w:t>
            </w:r>
          </w:p>
        </w:tc>
        <w:tc>
          <w:tcPr>
            <w:tcW w:w="4974"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c>
          <w:tcPr>
            <w:tcW w:w="1807" w:type="dxa"/>
          </w:tcPr>
          <w:p>
            <w:pPr>
              <w:widowControl w:val="0"/>
              <w:numPr>
                <w:ilvl w:val="0"/>
                <w:numId w:val="0"/>
              </w:numPr>
              <w:jc w:val="both"/>
              <w:rPr>
                <w:rFonts w:hint="default" w:ascii="Times New Roman" w:hAnsi="Times New Roman" w:cs="Times New Roman"/>
                <w:sz w:val="18"/>
                <w:szCs w:val="21"/>
                <w:vertAlign w:val="baseline"/>
                <w:lang w:val="en-US" w:eastAsia="zh-CN"/>
              </w:rPr>
            </w:pPr>
          </w:p>
        </w:tc>
      </w:tr>
    </w:tbl>
    <w:p>
      <w:pPr>
        <w:widowControl w:val="0"/>
        <w:numPr>
          <w:ilvl w:val="0"/>
          <w:numId w:val="0"/>
        </w:numPr>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3.2拓展：必备技能之用小词拆解动作</w:t>
      </w:r>
    </w:p>
    <w:p>
      <w:pPr>
        <w:widowControl w:val="0"/>
        <w:numPr>
          <w:ilvl w:val="0"/>
          <w:numId w:val="0"/>
        </w:numPr>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场景1. Olav 呼叫人群上车</w:t>
      </w:r>
    </w:p>
    <w:p>
      <w:pPr>
        <w:widowControl w:val="0"/>
        <w:numPr>
          <w:ilvl w:val="0"/>
          <w:numId w:val="0"/>
        </w:numPr>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拆解动作：呼喊+示意+挥手 （A,B and C)</w:t>
      </w:r>
    </w:p>
    <w:p>
      <w:pPr>
        <w:widowControl w:val="0"/>
        <w:numPr>
          <w:ilvl w:val="0"/>
          <w:numId w:val="0"/>
        </w:numPr>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________________________________________________________________________________________________________________________________________________________________________________________</w:t>
      </w:r>
    </w:p>
    <w:p>
      <w:pPr>
        <w:widowControl w:val="0"/>
        <w:numPr>
          <w:ilvl w:val="0"/>
          <w:numId w:val="0"/>
        </w:numPr>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场景2. 人群跑来</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拆解动作：看到+跑来+上车 (非谓语)</w:t>
      </w:r>
    </w:p>
    <w:p>
      <w:pPr>
        <w:widowControl w:val="0"/>
        <w:numPr>
          <w:ilvl w:val="0"/>
          <w:numId w:val="0"/>
        </w:numPr>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________________________________________________________________________________________________________________________________________________________________________________________</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场景3.Olav 开车带游客冲向出口</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拆解动作：上车+踩油门+冲向出口 (A,B and C)</w:t>
      </w:r>
    </w:p>
    <w:p>
      <w:pPr>
        <w:widowControl w:val="0"/>
        <w:numPr>
          <w:ilvl w:val="0"/>
          <w:numId w:val="0"/>
        </w:numPr>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________________________________________________________________________________________________________________________________________________________________________________________</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必备技能之无灵主语句</w:t>
      </w:r>
      <w:r>
        <w:rPr>
          <w:rFonts w:hint="eastAsia" w:ascii="Times New Roman" w:hAnsi="Times New Roman" w:cs="Times New Roman"/>
          <w:sz w:val="18"/>
          <w:szCs w:val="21"/>
          <w:lang w:val="en-US" w:eastAsia="zh-CN"/>
        </w:rPr>
        <w:t>:</w:t>
      </w:r>
    </w:p>
    <w:p>
      <w:pPr>
        <w:widowControl w:val="0"/>
        <w:numPr>
          <w:ilvl w:val="0"/>
          <w:numId w:val="0"/>
        </w:numPr>
        <w:jc w:val="both"/>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t>场景4. 凶猛的大火浓烟增加阻力</w:t>
      </w:r>
    </w:p>
    <w:p>
      <w:pPr>
        <w:widowControl w:val="0"/>
        <w:numPr>
          <w:ilvl w:val="0"/>
          <w:numId w:val="0"/>
        </w:numPr>
        <w:jc w:val="both"/>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________________________________________________________________________________________________________________________________________________________________________________________</w:t>
      </w:r>
    </w:p>
    <w:p>
      <w:pPr>
        <w:widowControl w:val="0"/>
        <w:numPr>
          <w:ilvl w:val="0"/>
          <w:numId w:val="0"/>
        </w:numPr>
        <w:jc w:val="both"/>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3.3拓展：与人物情感/动作相关的语言表达（略</w:t>
      </w:r>
      <w:bookmarkStart w:id="0" w:name="_GoBack"/>
      <w:bookmarkEnd w:id="0"/>
      <w:r>
        <w:rPr>
          <w:rFonts w:hint="eastAsia" w:ascii="Times New Roman" w:hAnsi="Times New Roman" w:cs="Times New Roman"/>
          <w:sz w:val="18"/>
          <w:szCs w:val="21"/>
          <w:lang w:val="en-US" w:eastAsia="zh-CN"/>
        </w:rPr>
        <w:t>）</w:t>
      </w:r>
    </w:p>
    <w:p>
      <w:pPr>
        <w:rPr>
          <w:rFonts w:hint="eastAsia" w:ascii="Arial Black" w:hAnsi="Arial Black" w:cs="Arial Black"/>
          <w:lang w:val="en-US" w:eastAsia="zh-CN"/>
        </w:rPr>
      </w:pPr>
    </w:p>
    <w:p>
      <w:pPr>
        <w:rPr>
          <w:rFonts w:hint="eastAsia" w:ascii="Arial Black" w:hAnsi="Arial Black" w:cs="Arial Black"/>
          <w:lang w:val="en-US" w:eastAsia="zh-CN"/>
        </w:rPr>
      </w:pPr>
      <w:r>
        <w:rPr>
          <w:rFonts w:hint="eastAsia" w:ascii="Arial Black" w:hAnsi="Arial Black" w:cs="Arial Black"/>
          <w:lang w:val="en-US" w:eastAsia="zh-CN"/>
        </w:rPr>
        <w:t>After-class activities:</w:t>
      </w:r>
    </w:p>
    <w:p>
      <w:pPr>
        <w:rPr>
          <w:rFonts w:hint="default" w:ascii="Arial Black" w:hAnsi="Arial Black" w:cs="Arial Black"/>
          <w:b w:val="0"/>
          <w:bCs w:val="0"/>
          <w:lang w:val="en-US" w:eastAsia="zh-CN"/>
        </w:rPr>
      </w:pPr>
      <w:r>
        <w:rPr>
          <w:rFonts w:hint="eastAsia" w:ascii="Arial Black" w:hAnsi="Arial Black" w:cs="Arial Black"/>
          <w:lang w:val="en-US" w:eastAsia="zh-CN"/>
        </w:rPr>
        <w:t>阅读下文后完成续写，并根据课堂总结的Checklist改进自己的</w:t>
      </w:r>
      <w:r>
        <w:rPr>
          <w:rFonts w:hint="eastAsia" w:ascii="Arial Black" w:hAnsi="Arial Black" w:cs="Arial Black"/>
          <w:b w:val="0"/>
          <w:bCs w:val="0"/>
          <w:lang w:val="en-US" w:eastAsia="zh-CN"/>
        </w:rPr>
        <w:t>续文习作。</w:t>
      </w:r>
    </w:p>
    <w:p>
      <w:pPr>
        <w:rPr>
          <w:rFonts w:hint="default" w:ascii="Arial Black" w:hAnsi="Arial Black" w:cs="Arial Black"/>
          <w:b w:val="0"/>
          <w:bCs w:val="0"/>
          <w:lang w:val="en-US" w:eastAsia="zh-CN"/>
        </w:rPr>
      </w:pPr>
      <w:r>
        <w:rPr>
          <w:rFonts w:hint="default" w:ascii="Arial Black" w:hAnsi="Arial Black" w:cs="Arial Black"/>
          <w:b w:val="0"/>
          <w:bCs w:val="0"/>
          <w:lang w:val="en-US" w:eastAsia="zh-CN"/>
        </w:rPr>
        <w:t>（2022.4 稽阳联考）</w:t>
      </w:r>
    </w:p>
    <w:p>
      <w:pPr>
        <w:ind w:firstLine="210" w:firstLineChars="1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1.The paper on my desk was yellow, with straight blue lines stretching across it. The lines repeated themselves all the way down the page. I counted them. Twenty-six straight lines across the paper. The yellow color reminded me of sunshine. In summer the sun is bright yellow like that, and the sky is blue like those lines. I loved blue---blue is for getting lost in.</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2. “You haven't written a word yet, have your?" Miss Perry had found me out. I hung my head, as in past years, and gave her the lines I'd given previous teachers.</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3. "I don't feel like it."</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4. The truth was that I wanted to write about something different. "Write about Your Best Friend," demanded the assignment on the board. I didn't have a best friend. I had a few friends, but I didn't want to claim any of them as my "best"because I was afraid they might pick someone else. What if I picked a "best" friend and then someone different, who thought I was their best friend, heard my paragraph read aloud and then never spoke to me again? It was a stupid topic. I was disappointed in Miss Perry for choosing it.</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5. I knew Miss Perry must have heard about me from my other teachers. I had already prepared myself for another year of listening to teachers scold me. I was only nine years old, but my ears had been dull to the voices of my elders. My teachers, my parents, and the school principal had all given me the "What are we supposed to do with you?" speech.That was probably what Miss Perry was about to say,too.</w:t>
      </w:r>
    </w:p>
    <w:p>
      <w:pPr>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Paragraph 1: However,there was something different about Miss Perry.</w:t>
      </w:r>
      <w:r>
        <w:rPr>
          <w:rFonts w:hint="eastAsia" w:ascii="Times New Roman" w:hAnsi="Times New Roman" w:cs="Times New Roman"/>
          <w:b w:val="0"/>
          <w:bCs w:val="0"/>
          <w:lang w:val="en-US" w:eastAsia="zh-CN"/>
        </w:rPr>
        <w:t>______________________</w:t>
      </w: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eastAsia"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Paragraph 2: I bet I was touched.</w:t>
      </w:r>
      <w:r>
        <w:rPr>
          <w:rFonts w:hint="eastAsia" w:ascii="Times New Roman" w:hAnsi="Times New Roman" w:cs="Times New Roman"/>
          <w:b w:val="0"/>
          <w:bCs w:val="0"/>
          <w:lang w:val="en-US" w:eastAsia="zh-CN"/>
        </w:rPr>
        <w:t>____________________________________________________</w:t>
      </w:r>
    </w:p>
    <w:p>
      <w:pPr>
        <w:rPr>
          <w:rFonts w:hint="default" w:ascii="Arial Black" w:hAnsi="Arial Black" w:cs="Arial Black"/>
          <w:b w:val="0"/>
          <w:bCs w:val="0"/>
          <w:lang w:val="en-US" w:eastAsia="zh-CN"/>
        </w:rPr>
      </w:pPr>
    </w:p>
    <w:p>
      <w:pPr>
        <w:rPr>
          <w:rFonts w:hint="default" w:ascii="Arial Black" w:hAnsi="Arial Black" w:cs="Arial Black"/>
          <w:b w:val="0"/>
          <w:bCs w:val="0"/>
          <w:lang w:val="en-US" w:eastAsia="zh-CN"/>
        </w:rPr>
      </w:pPr>
    </w:p>
    <w:p>
      <w:pPr>
        <w:rPr>
          <w:rFonts w:hint="default" w:ascii="Arial Black" w:hAnsi="Arial Black" w:cs="Arial Blac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9A5EA"/>
    <w:multiLevelType w:val="singleLevel"/>
    <w:tmpl w:val="AAB9A5EA"/>
    <w:lvl w:ilvl="0" w:tentative="0">
      <w:start w:val="1"/>
      <w:numFmt w:val="bullet"/>
      <w:lvlText w:val=""/>
      <w:lvlJc w:val="left"/>
      <w:pPr>
        <w:ind w:left="420" w:hanging="420"/>
      </w:pPr>
      <w:rPr>
        <w:rFonts w:hint="default" w:ascii="Wingdings" w:hAnsi="Wingdings"/>
      </w:rPr>
    </w:lvl>
  </w:abstractNum>
  <w:abstractNum w:abstractNumId="1">
    <w:nsid w:val="DC330DF3"/>
    <w:multiLevelType w:val="multilevel"/>
    <w:tmpl w:val="DC330DF3"/>
    <w:lvl w:ilvl="0" w:tentative="0">
      <w:start w:val="1"/>
      <w:numFmt w:val="bullet"/>
      <w:lvlText w:val=""/>
      <w:lvlJc w:val="left"/>
      <w:pPr>
        <w:tabs>
          <w:tab w:val="left" w:pos="720"/>
        </w:tabs>
        <w:ind w:left="720" w:hanging="360"/>
      </w:pPr>
      <w:rPr>
        <w:rFonts w:hint="default" w:ascii="Arial" w:hAnsi="Arial" w:eastAsia="Arial" w:cs="Arial"/>
      </w:rPr>
    </w:lvl>
    <w:lvl w:ilvl="1" w:tentative="0">
      <w:start w:val="1"/>
      <w:numFmt w:val="bullet"/>
      <w:lvlText w:val=""/>
      <w:lvlJc w:val="left"/>
      <w:pPr>
        <w:tabs>
          <w:tab w:val="left" w:pos="1440"/>
        </w:tabs>
        <w:ind w:left="1440" w:hanging="360"/>
      </w:pPr>
      <w:rPr>
        <w:rFonts w:hint="default" w:ascii="Arial" w:hAnsi="Arial" w:eastAsia="Arial" w:cs="Arial"/>
      </w:rPr>
    </w:lvl>
    <w:lvl w:ilvl="2" w:tentative="0">
      <w:start w:val="1"/>
      <w:numFmt w:val="bullet"/>
      <w:lvlText w:val=""/>
      <w:lvlJc w:val="left"/>
      <w:pPr>
        <w:tabs>
          <w:tab w:val="left" w:pos="2160"/>
        </w:tabs>
        <w:ind w:left="2160" w:hanging="360"/>
      </w:pPr>
      <w:rPr>
        <w:rFonts w:hint="default" w:ascii="Arial" w:hAnsi="Arial" w:eastAsia="Arial" w:cs="Arial"/>
      </w:rPr>
    </w:lvl>
    <w:lvl w:ilvl="3" w:tentative="0">
      <w:start w:val="1"/>
      <w:numFmt w:val="bullet"/>
      <w:lvlText w:val=""/>
      <w:lvlJc w:val="left"/>
      <w:pPr>
        <w:tabs>
          <w:tab w:val="left" w:pos="2880"/>
        </w:tabs>
        <w:ind w:left="2880" w:hanging="360"/>
      </w:pPr>
      <w:rPr>
        <w:rFonts w:hint="default" w:ascii="Arial" w:hAnsi="Arial" w:eastAsia="Arial" w:cs="Arial"/>
      </w:rPr>
    </w:lvl>
    <w:lvl w:ilvl="4" w:tentative="0">
      <w:start w:val="1"/>
      <w:numFmt w:val="bullet"/>
      <w:lvlText w:val=""/>
      <w:lvlJc w:val="left"/>
      <w:pPr>
        <w:tabs>
          <w:tab w:val="left" w:pos="3600"/>
        </w:tabs>
        <w:ind w:left="3600" w:hanging="360"/>
      </w:pPr>
      <w:rPr>
        <w:rFonts w:hint="default" w:ascii="Arial" w:hAnsi="Arial" w:eastAsia="Arial" w:cs="Arial"/>
      </w:rPr>
    </w:lvl>
    <w:lvl w:ilvl="5" w:tentative="0">
      <w:start w:val="1"/>
      <w:numFmt w:val="bullet"/>
      <w:lvlText w:val=""/>
      <w:lvlJc w:val="left"/>
      <w:pPr>
        <w:tabs>
          <w:tab w:val="left" w:pos="4320"/>
        </w:tabs>
        <w:ind w:left="4320" w:hanging="360"/>
      </w:pPr>
      <w:rPr>
        <w:rFonts w:hint="default" w:ascii="Arial" w:hAnsi="Arial" w:eastAsia="Arial" w:cs="Arial"/>
      </w:rPr>
    </w:lvl>
    <w:lvl w:ilvl="6" w:tentative="0">
      <w:start w:val="1"/>
      <w:numFmt w:val="bullet"/>
      <w:lvlText w:val=""/>
      <w:lvlJc w:val="left"/>
      <w:pPr>
        <w:tabs>
          <w:tab w:val="left" w:pos="5040"/>
        </w:tabs>
        <w:ind w:left="5040" w:hanging="360"/>
      </w:pPr>
      <w:rPr>
        <w:rFonts w:hint="default" w:ascii="Arial" w:hAnsi="Arial" w:eastAsia="Arial" w:cs="Arial"/>
      </w:rPr>
    </w:lvl>
    <w:lvl w:ilvl="7" w:tentative="0">
      <w:start w:val="1"/>
      <w:numFmt w:val="bullet"/>
      <w:lvlText w:val=""/>
      <w:lvlJc w:val="left"/>
      <w:pPr>
        <w:tabs>
          <w:tab w:val="left" w:pos="5760"/>
        </w:tabs>
        <w:ind w:left="5760" w:hanging="360"/>
      </w:pPr>
      <w:rPr>
        <w:rFonts w:hint="default" w:ascii="Arial" w:hAnsi="Arial" w:eastAsia="Arial" w:cs="Arial"/>
      </w:rPr>
    </w:lvl>
    <w:lvl w:ilvl="8" w:tentative="0">
      <w:start w:val="1"/>
      <w:numFmt w:val="bullet"/>
      <w:lvlText w:val=""/>
      <w:lvlJc w:val="left"/>
      <w:pPr>
        <w:tabs>
          <w:tab w:val="left" w:pos="6480"/>
        </w:tabs>
        <w:ind w:left="6480" w:hanging="360"/>
      </w:pPr>
      <w:rPr>
        <w:rFonts w:hint="default" w:ascii="Arial" w:hAnsi="Arial" w:eastAsia="Arial" w:cs="Arial"/>
      </w:rPr>
    </w:lvl>
  </w:abstractNum>
  <w:abstractNum w:abstractNumId="2">
    <w:nsid w:val="DE3878DE"/>
    <w:multiLevelType w:val="singleLevel"/>
    <w:tmpl w:val="DE3878DE"/>
    <w:lvl w:ilvl="0" w:tentative="0">
      <w:start w:val="2"/>
      <w:numFmt w:val="upperLetter"/>
      <w:suff w:val="space"/>
      <w:lvlText w:val="%1."/>
      <w:lvlJc w:val="left"/>
    </w:lvl>
  </w:abstractNum>
  <w:abstractNum w:abstractNumId="3">
    <w:nsid w:val="DFA450D8"/>
    <w:multiLevelType w:val="multilevel"/>
    <w:tmpl w:val="DFA450D8"/>
    <w:lvl w:ilvl="0" w:tentative="0">
      <w:start w:val="1"/>
      <w:numFmt w:val="bullet"/>
      <w:lvlText w:val=""/>
      <w:lvlJc w:val="left"/>
      <w:pPr>
        <w:tabs>
          <w:tab w:val="left" w:pos="720"/>
        </w:tabs>
        <w:ind w:left="720" w:hanging="360"/>
      </w:pPr>
      <w:rPr>
        <w:rFonts w:hint="default" w:ascii="Arial" w:hAnsi="Arial" w:eastAsia="Arial" w:cs="Arial"/>
      </w:rPr>
    </w:lvl>
    <w:lvl w:ilvl="1" w:tentative="0">
      <w:start w:val="1"/>
      <w:numFmt w:val="bullet"/>
      <w:lvlText w:val=""/>
      <w:lvlJc w:val="left"/>
      <w:pPr>
        <w:tabs>
          <w:tab w:val="left" w:pos="1440"/>
        </w:tabs>
        <w:ind w:left="1440" w:hanging="360"/>
      </w:pPr>
      <w:rPr>
        <w:rFonts w:hint="default" w:ascii="Arial" w:hAnsi="Arial" w:eastAsia="Arial" w:cs="Arial"/>
      </w:rPr>
    </w:lvl>
    <w:lvl w:ilvl="2" w:tentative="0">
      <w:start w:val="1"/>
      <w:numFmt w:val="bullet"/>
      <w:lvlText w:val=""/>
      <w:lvlJc w:val="left"/>
      <w:pPr>
        <w:tabs>
          <w:tab w:val="left" w:pos="2160"/>
        </w:tabs>
        <w:ind w:left="2160" w:hanging="360"/>
      </w:pPr>
      <w:rPr>
        <w:rFonts w:hint="default" w:ascii="Arial" w:hAnsi="Arial" w:eastAsia="Arial" w:cs="Arial"/>
      </w:rPr>
    </w:lvl>
    <w:lvl w:ilvl="3" w:tentative="0">
      <w:start w:val="1"/>
      <w:numFmt w:val="bullet"/>
      <w:lvlText w:val=""/>
      <w:lvlJc w:val="left"/>
      <w:pPr>
        <w:tabs>
          <w:tab w:val="left" w:pos="2880"/>
        </w:tabs>
        <w:ind w:left="2880" w:hanging="360"/>
      </w:pPr>
      <w:rPr>
        <w:rFonts w:hint="default" w:ascii="Arial" w:hAnsi="Arial" w:eastAsia="Arial" w:cs="Arial"/>
      </w:rPr>
    </w:lvl>
    <w:lvl w:ilvl="4" w:tentative="0">
      <w:start w:val="1"/>
      <w:numFmt w:val="bullet"/>
      <w:lvlText w:val=""/>
      <w:lvlJc w:val="left"/>
      <w:pPr>
        <w:tabs>
          <w:tab w:val="left" w:pos="3600"/>
        </w:tabs>
        <w:ind w:left="3600" w:hanging="360"/>
      </w:pPr>
      <w:rPr>
        <w:rFonts w:hint="default" w:ascii="Arial" w:hAnsi="Arial" w:eastAsia="Arial" w:cs="Arial"/>
      </w:rPr>
    </w:lvl>
    <w:lvl w:ilvl="5" w:tentative="0">
      <w:start w:val="1"/>
      <w:numFmt w:val="bullet"/>
      <w:lvlText w:val=""/>
      <w:lvlJc w:val="left"/>
      <w:pPr>
        <w:tabs>
          <w:tab w:val="left" w:pos="4320"/>
        </w:tabs>
        <w:ind w:left="4320" w:hanging="360"/>
      </w:pPr>
      <w:rPr>
        <w:rFonts w:hint="default" w:ascii="Arial" w:hAnsi="Arial" w:eastAsia="Arial" w:cs="Arial"/>
      </w:rPr>
    </w:lvl>
    <w:lvl w:ilvl="6" w:tentative="0">
      <w:start w:val="1"/>
      <w:numFmt w:val="bullet"/>
      <w:lvlText w:val=""/>
      <w:lvlJc w:val="left"/>
      <w:pPr>
        <w:tabs>
          <w:tab w:val="left" w:pos="5040"/>
        </w:tabs>
        <w:ind w:left="5040" w:hanging="360"/>
      </w:pPr>
      <w:rPr>
        <w:rFonts w:hint="default" w:ascii="Arial" w:hAnsi="Arial" w:eastAsia="Arial" w:cs="Arial"/>
      </w:rPr>
    </w:lvl>
    <w:lvl w:ilvl="7" w:tentative="0">
      <w:start w:val="1"/>
      <w:numFmt w:val="bullet"/>
      <w:lvlText w:val=""/>
      <w:lvlJc w:val="left"/>
      <w:pPr>
        <w:tabs>
          <w:tab w:val="left" w:pos="5760"/>
        </w:tabs>
        <w:ind w:left="5760" w:hanging="360"/>
      </w:pPr>
      <w:rPr>
        <w:rFonts w:hint="default" w:ascii="Arial" w:hAnsi="Arial" w:eastAsia="Arial" w:cs="Arial"/>
      </w:rPr>
    </w:lvl>
    <w:lvl w:ilvl="8" w:tentative="0">
      <w:start w:val="1"/>
      <w:numFmt w:val="bullet"/>
      <w:lvlText w:val=""/>
      <w:lvlJc w:val="left"/>
      <w:pPr>
        <w:tabs>
          <w:tab w:val="left" w:pos="6480"/>
        </w:tabs>
        <w:ind w:left="6480" w:hanging="360"/>
      </w:pPr>
      <w:rPr>
        <w:rFonts w:hint="default" w:ascii="Arial" w:hAnsi="Arial" w:eastAsia="Arial" w:cs="Arial"/>
      </w:rPr>
    </w:lvl>
  </w:abstractNum>
  <w:abstractNum w:abstractNumId="4">
    <w:nsid w:val="F9F4A920"/>
    <w:multiLevelType w:val="multilevel"/>
    <w:tmpl w:val="F9F4A920"/>
    <w:lvl w:ilvl="0" w:tentative="0">
      <w:start w:val="1"/>
      <w:numFmt w:val="bullet"/>
      <w:lvlText w:val=""/>
      <w:lvlJc w:val="left"/>
      <w:pPr>
        <w:tabs>
          <w:tab w:val="left" w:pos="720"/>
        </w:tabs>
        <w:ind w:left="720" w:hanging="360"/>
      </w:pPr>
      <w:rPr>
        <w:rFonts w:hint="default" w:ascii="Arial" w:hAnsi="Arial" w:eastAsia="Arial" w:cs="Arial"/>
      </w:rPr>
    </w:lvl>
    <w:lvl w:ilvl="1" w:tentative="0">
      <w:start w:val="1"/>
      <w:numFmt w:val="bullet"/>
      <w:lvlText w:val=""/>
      <w:lvlJc w:val="left"/>
      <w:pPr>
        <w:tabs>
          <w:tab w:val="left" w:pos="1440"/>
        </w:tabs>
        <w:ind w:left="1440" w:hanging="360"/>
      </w:pPr>
      <w:rPr>
        <w:rFonts w:hint="default" w:ascii="Arial" w:hAnsi="Arial" w:eastAsia="Arial" w:cs="Arial"/>
      </w:rPr>
    </w:lvl>
    <w:lvl w:ilvl="2" w:tentative="0">
      <w:start w:val="1"/>
      <w:numFmt w:val="bullet"/>
      <w:lvlText w:val=""/>
      <w:lvlJc w:val="left"/>
      <w:pPr>
        <w:tabs>
          <w:tab w:val="left" w:pos="2160"/>
        </w:tabs>
        <w:ind w:left="2160" w:hanging="360"/>
      </w:pPr>
      <w:rPr>
        <w:rFonts w:hint="default" w:ascii="Arial" w:hAnsi="Arial" w:eastAsia="Arial" w:cs="Arial"/>
      </w:rPr>
    </w:lvl>
    <w:lvl w:ilvl="3" w:tentative="0">
      <w:start w:val="1"/>
      <w:numFmt w:val="bullet"/>
      <w:lvlText w:val=""/>
      <w:lvlJc w:val="left"/>
      <w:pPr>
        <w:tabs>
          <w:tab w:val="left" w:pos="2880"/>
        </w:tabs>
        <w:ind w:left="2880" w:hanging="360"/>
      </w:pPr>
      <w:rPr>
        <w:rFonts w:hint="default" w:ascii="Arial" w:hAnsi="Arial" w:eastAsia="Arial" w:cs="Arial"/>
      </w:rPr>
    </w:lvl>
    <w:lvl w:ilvl="4" w:tentative="0">
      <w:start w:val="1"/>
      <w:numFmt w:val="bullet"/>
      <w:lvlText w:val=""/>
      <w:lvlJc w:val="left"/>
      <w:pPr>
        <w:tabs>
          <w:tab w:val="left" w:pos="3600"/>
        </w:tabs>
        <w:ind w:left="3600" w:hanging="360"/>
      </w:pPr>
      <w:rPr>
        <w:rFonts w:hint="default" w:ascii="Arial" w:hAnsi="Arial" w:eastAsia="Arial" w:cs="Arial"/>
      </w:rPr>
    </w:lvl>
    <w:lvl w:ilvl="5" w:tentative="0">
      <w:start w:val="1"/>
      <w:numFmt w:val="bullet"/>
      <w:lvlText w:val=""/>
      <w:lvlJc w:val="left"/>
      <w:pPr>
        <w:tabs>
          <w:tab w:val="left" w:pos="4320"/>
        </w:tabs>
        <w:ind w:left="4320" w:hanging="360"/>
      </w:pPr>
      <w:rPr>
        <w:rFonts w:hint="default" w:ascii="Arial" w:hAnsi="Arial" w:eastAsia="Arial" w:cs="Arial"/>
      </w:rPr>
    </w:lvl>
    <w:lvl w:ilvl="6" w:tentative="0">
      <w:start w:val="1"/>
      <w:numFmt w:val="bullet"/>
      <w:lvlText w:val=""/>
      <w:lvlJc w:val="left"/>
      <w:pPr>
        <w:tabs>
          <w:tab w:val="left" w:pos="5040"/>
        </w:tabs>
        <w:ind w:left="5040" w:hanging="360"/>
      </w:pPr>
      <w:rPr>
        <w:rFonts w:hint="default" w:ascii="Arial" w:hAnsi="Arial" w:eastAsia="Arial" w:cs="Arial"/>
      </w:rPr>
    </w:lvl>
    <w:lvl w:ilvl="7" w:tentative="0">
      <w:start w:val="1"/>
      <w:numFmt w:val="bullet"/>
      <w:lvlText w:val=""/>
      <w:lvlJc w:val="left"/>
      <w:pPr>
        <w:tabs>
          <w:tab w:val="left" w:pos="5760"/>
        </w:tabs>
        <w:ind w:left="5760" w:hanging="360"/>
      </w:pPr>
      <w:rPr>
        <w:rFonts w:hint="default" w:ascii="Arial" w:hAnsi="Arial" w:eastAsia="Arial" w:cs="Arial"/>
      </w:rPr>
    </w:lvl>
    <w:lvl w:ilvl="8" w:tentative="0">
      <w:start w:val="1"/>
      <w:numFmt w:val="bullet"/>
      <w:lvlText w:val=""/>
      <w:lvlJc w:val="left"/>
      <w:pPr>
        <w:tabs>
          <w:tab w:val="left" w:pos="6480"/>
        </w:tabs>
        <w:ind w:left="6480" w:hanging="360"/>
      </w:pPr>
      <w:rPr>
        <w:rFonts w:hint="default" w:ascii="Arial" w:hAnsi="Arial" w:eastAsia="Arial" w:cs="Arial"/>
      </w:rPr>
    </w:lvl>
  </w:abstractNum>
  <w:abstractNum w:abstractNumId="5">
    <w:nsid w:val="04E9133E"/>
    <w:multiLevelType w:val="singleLevel"/>
    <w:tmpl w:val="04E9133E"/>
    <w:lvl w:ilvl="0" w:tentative="0">
      <w:start w:val="1"/>
      <w:numFmt w:val="decimal"/>
      <w:suff w:val="nothing"/>
      <w:lvlText w:val="（%1）"/>
      <w:lvlJc w:val="left"/>
    </w:lvl>
  </w:abstractNum>
  <w:abstractNum w:abstractNumId="6">
    <w:nsid w:val="1B326088"/>
    <w:multiLevelType w:val="multilevel"/>
    <w:tmpl w:val="1B326088"/>
    <w:lvl w:ilvl="0" w:tentative="0">
      <w:start w:val="1"/>
      <w:numFmt w:val="bullet"/>
      <w:lvlText w:val=""/>
      <w:lvlJc w:val="left"/>
      <w:pPr>
        <w:tabs>
          <w:tab w:val="left" w:pos="720"/>
        </w:tabs>
        <w:ind w:left="720" w:hanging="360"/>
      </w:pPr>
      <w:rPr>
        <w:rFonts w:hint="default" w:ascii="Arial" w:hAnsi="Arial" w:eastAsia="Arial" w:cs="Arial"/>
      </w:rPr>
    </w:lvl>
    <w:lvl w:ilvl="1" w:tentative="0">
      <w:start w:val="1"/>
      <w:numFmt w:val="bullet"/>
      <w:lvlText w:val=""/>
      <w:lvlJc w:val="left"/>
      <w:pPr>
        <w:tabs>
          <w:tab w:val="left" w:pos="1440"/>
        </w:tabs>
        <w:ind w:left="1440" w:hanging="360"/>
      </w:pPr>
      <w:rPr>
        <w:rFonts w:hint="default" w:ascii="Arial" w:hAnsi="Arial" w:eastAsia="Arial" w:cs="Arial"/>
      </w:rPr>
    </w:lvl>
    <w:lvl w:ilvl="2" w:tentative="0">
      <w:start w:val="1"/>
      <w:numFmt w:val="bullet"/>
      <w:lvlText w:val=""/>
      <w:lvlJc w:val="left"/>
      <w:pPr>
        <w:tabs>
          <w:tab w:val="left" w:pos="2160"/>
        </w:tabs>
        <w:ind w:left="2160" w:hanging="360"/>
      </w:pPr>
      <w:rPr>
        <w:rFonts w:hint="default" w:ascii="Arial" w:hAnsi="Arial" w:eastAsia="Arial" w:cs="Arial"/>
      </w:rPr>
    </w:lvl>
    <w:lvl w:ilvl="3" w:tentative="0">
      <w:start w:val="1"/>
      <w:numFmt w:val="bullet"/>
      <w:lvlText w:val=""/>
      <w:lvlJc w:val="left"/>
      <w:pPr>
        <w:tabs>
          <w:tab w:val="left" w:pos="2880"/>
        </w:tabs>
        <w:ind w:left="2880" w:hanging="360"/>
      </w:pPr>
      <w:rPr>
        <w:rFonts w:hint="default" w:ascii="Arial" w:hAnsi="Arial" w:eastAsia="Arial" w:cs="Arial"/>
      </w:rPr>
    </w:lvl>
    <w:lvl w:ilvl="4" w:tentative="0">
      <w:start w:val="1"/>
      <w:numFmt w:val="bullet"/>
      <w:lvlText w:val=""/>
      <w:lvlJc w:val="left"/>
      <w:pPr>
        <w:tabs>
          <w:tab w:val="left" w:pos="3600"/>
        </w:tabs>
        <w:ind w:left="3600" w:hanging="360"/>
      </w:pPr>
      <w:rPr>
        <w:rFonts w:hint="default" w:ascii="Arial" w:hAnsi="Arial" w:eastAsia="Arial" w:cs="Arial"/>
      </w:rPr>
    </w:lvl>
    <w:lvl w:ilvl="5" w:tentative="0">
      <w:start w:val="1"/>
      <w:numFmt w:val="bullet"/>
      <w:lvlText w:val=""/>
      <w:lvlJc w:val="left"/>
      <w:pPr>
        <w:tabs>
          <w:tab w:val="left" w:pos="4320"/>
        </w:tabs>
        <w:ind w:left="4320" w:hanging="360"/>
      </w:pPr>
      <w:rPr>
        <w:rFonts w:hint="default" w:ascii="Arial" w:hAnsi="Arial" w:eastAsia="Arial" w:cs="Arial"/>
      </w:rPr>
    </w:lvl>
    <w:lvl w:ilvl="6" w:tentative="0">
      <w:start w:val="1"/>
      <w:numFmt w:val="bullet"/>
      <w:lvlText w:val=""/>
      <w:lvlJc w:val="left"/>
      <w:pPr>
        <w:tabs>
          <w:tab w:val="left" w:pos="5040"/>
        </w:tabs>
        <w:ind w:left="5040" w:hanging="360"/>
      </w:pPr>
      <w:rPr>
        <w:rFonts w:hint="default" w:ascii="Arial" w:hAnsi="Arial" w:eastAsia="Arial" w:cs="Arial"/>
      </w:rPr>
    </w:lvl>
    <w:lvl w:ilvl="7" w:tentative="0">
      <w:start w:val="1"/>
      <w:numFmt w:val="bullet"/>
      <w:lvlText w:val=""/>
      <w:lvlJc w:val="left"/>
      <w:pPr>
        <w:tabs>
          <w:tab w:val="left" w:pos="5760"/>
        </w:tabs>
        <w:ind w:left="5760" w:hanging="360"/>
      </w:pPr>
      <w:rPr>
        <w:rFonts w:hint="default" w:ascii="Arial" w:hAnsi="Arial" w:eastAsia="Arial" w:cs="Arial"/>
      </w:rPr>
    </w:lvl>
    <w:lvl w:ilvl="8" w:tentative="0">
      <w:start w:val="1"/>
      <w:numFmt w:val="bullet"/>
      <w:lvlText w:val=""/>
      <w:lvlJc w:val="left"/>
      <w:pPr>
        <w:tabs>
          <w:tab w:val="left" w:pos="6480"/>
        </w:tabs>
        <w:ind w:left="6480" w:hanging="360"/>
      </w:pPr>
      <w:rPr>
        <w:rFonts w:hint="default" w:ascii="Arial" w:hAnsi="Arial" w:eastAsia="Arial" w:cs="Arial"/>
      </w:rPr>
    </w:lvl>
  </w:abstractNum>
  <w:abstractNum w:abstractNumId="7">
    <w:nsid w:val="34F18258"/>
    <w:multiLevelType w:val="multilevel"/>
    <w:tmpl w:val="34F18258"/>
    <w:lvl w:ilvl="0" w:tentative="0">
      <w:start w:val="1"/>
      <w:numFmt w:val="bullet"/>
      <w:lvlText w:val=""/>
      <w:lvlJc w:val="left"/>
      <w:pPr>
        <w:tabs>
          <w:tab w:val="left" w:pos="720"/>
        </w:tabs>
        <w:ind w:left="720" w:hanging="360"/>
      </w:pPr>
      <w:rPr>
        <w:rFonts w:hint="default" w:ascii="Arial" w:hAnsi="Arial" w:eastAsia="Arial" w:cs="Arial"/>
      </w:rPr>
    </w:lvl>
    <w:lvl w:ilvl="1" w:tentative="0">
      <w:start w:val="1"/>
      <w:numFmt w:val="bullet"/>
      <w:lvlText w:val=""/>
      <w:lvlJc w:val="left"/>
      <w:pPr>
        <w:tabs>
          <w:tab w:val="left" w:pos="1440"/>
        </w:tabs>
        <w:ind w:left="1440" w:hanging="360"/>
      </w:pPr>
      <w:rPr>
        <w:rFonts w:hint="default" w:ascii="Arial" w:hAnsi="Arial" w:eastAsia="Arial" w:cs="Arial"/>
      </w:rPr>
    </w:lvl>
    <w:lvl w:ilvl="2" w:tentative="0">
      <w:start w:val="1"/>
      <w:numFmt w:val="bullet"/>
      <w:lvlText w:val=""/>
      <w:lvlJc w:val="left"/>
      <w:pPr>
        <w:tabs>
          <w:tab w:val="left" w:pos="2160"/>
        </w:tabs>
        <w:ind w:left="2160" w:hanging="360"/>
      </w:pPr>
      <w:rPr>
        <w:rFonts w:hint="default" w:ascii="Arial" w:hAnsi="Arial" w:eastAsia="Arial" w:cs="Arial"/>
      </w:rPr>
    </w:lvl>
    <w:lvl w:ilvl="3" w:tentative="0">
      <w:start w:val="1"/>
      <w:numFmt w:val="bullet"/>
      <w:lvlText w:val=""/>
      <w:lvlJc w:val="left"/>
      <w:pPr>
        <w:tabs>
          <w:tab w:val="left" w:pos="2880"/>
        </w:tabs>
        <w:ind w:left="2880" w:hanging="360"/>
      </w:pPr>
      <w:rPr>
        <w:rFonts w:hint="default" w:ascii="Arial" w:hAnsi="Arial" w:eastAsia="Arial" w:cs="Arial"/>
      </w:rPr>
    </w:lvl>
    <w:lvl w:ilvl="4" w:tentative="0">
      <w:start w:val="1"/>
      <w:numFmt w:val="bullet"/>
      <w:lvlText w:val=""/>
      <w:lvlJc w:val="left"/>
      <w:pPr>
        <w:tabs>
          <w:tab w:val="left" w:pos="3600"/>
        </w:tabs>
        <w:ind w:left="3600" w:hanging="360"/>
      </w:pPr>
      <w:rPr>
        <w:rFonts w:hint="default" w:ascii="Arial" w:hAnsi="Arial" w:eastAsia="Arial" w:cs="Arial"/>
      </w:rPr>
    </w:lvl>
    <w:lvl w:ilvl="5" w:tentative="0">
      <w:start w:val="1"/>
      <w:numFmt w:val="bullet"/>
      <w:lvlText w:val=""/>
      <w:lvlJc w:val="left"/>
      <w:pPr>
        <w:tabs>
          <w:tab w:val="left" w:pos="4320"/>
        </w:tabs>
        <w:ind w:left="4320" w:hanging="360"/>
      </w:pPr>
      <w:rPr>
        <w:rFonts w:hint="default" w:ascii="Arial" w:hAnsi="Arial" w:eastAsia="Arial" w:cs="Arial"/>
      </w:rPr>
    </w:lvl>
    <w:lvl w:ilvl="6" w:tentative="0">
      <w:start w:val="1"/>
      <w:numFmt w:val="bullet"/>
      <w:lvlText w:val=""/>
      <w:lvlJc w:val="left"/>
      <w:pPr>
        <w:tabs>
          <w:tab w:val="left" w:pos="5040"/>
        </w:tabs>
        <w:ind w:left="5040" w:hanging="360"/>
      </w:pPr>
      <w:rPr>
        <w:rFonts w:hint="default" w:ascii="Arial" w:hAnsi="Arial" w:eastAsia="Arial" w:cs="Arial"/>
      </w:rPr>
    </w:lvl>
    <w:lvl w:ilvl="7" w:tentative="0">
      <w:start w:val="1"/>
      <w:numFmt w:val="bullet"/>
      <w:lvlText w:val=""/>
      <w:lvlJc w:val="left"/>
      <w:pPr>
        <w:tabs>
          <w:tab w:val="left" w:pos="5760"/>
        </w:tabs>
        <w:ind w:left="5760" w:hanging="360"/>
      </w:pPr>
      <w:rPr>
        <w:rFonts w:hint="default" w:ascii="Arial" w:hAnsi="Arial" w:eastAsia="Arial" w:cs="Arial"/>
      </w:rPr>
    </w:lvl>
    <w:lvl w:ilvl="8" w:tentative="0">
      <w:start w:val="1"/>
      <w:numFmt w:val="bullet"/>
      <w:lvlText w:val=""/>
      <w:lvlJc w:val="left"/>
      <w:pPr>
        <w:tabs>
          <w:tab w:val="left" w:pos="6480"/>
        </w:tabs>
        <w:ind w:left="6480" w:hanging="360"/>
      </w:pPr>
      <w:rPr>
        <w:rFonts w:hint="default" w:ascii="Arial" w:hAnsi="Arial" w:eastAsia="Arial" w:cs="Arial"/>
      </w:rPr>
    </w:lvl>
  </w:abstractNum>
  <w:abstractNum w:abstractNumId="8">
    <w:nsid w:val="3630DE8F"/>
    <w:multiLevelType w:val="singleLevel"/>
    <w:tmpl w:val="3630DE8F"/>
    <w:lvl w:ilvl="0" w:tentative="0">
      <w:start w:val="1"/>
      <w:numFmt w:val="bullet"/>
      <w:lvlText w:val=""/>
      <w:lvlJc w:val="left"/>
      <w:pPr>
        <w:ind w:left="420" w:hanging="420"/>
      </w:pPr>
      <w:rPr>
        <w:rFonts w:hint="default" w:ascii="Wingdings" w:hAnsi="Wingdings"/>
      </w:rPr>
    </w:lvl>
  </w:abstractNum>
  <w:abstractNum w:abstractNumId="9">
    <w:nsid w:val="42C54325"/>
    <w:multiLevelType w:val="singleLevel"/>
    <w:tmpl w:val="42C54325"/>
    <w:lvl w:ilvl="0" w:tentative="0">
      <w:start w:val="1"/>
      <w:numFmt w:val="bullet"/>
      <w:lvlText w:val=""/>
      <w:lvlJc w:val="left"/>
      <w:pPr>
        <w:ind w:left="420" w:hanging="420"/>
      </w:pPr>
      <w:rPr>
        <w:rFonts w:hint="default" w:ascii="Wingdings" w:hAnsi="Wingdings"/>
      </w:rPr>
    </w:lvl>
  </w:abstractNum>
  <w:abstractNum w:abstractNumId="10">
    <w:nsid w:val="5E8F6A6B"/>
    <w:multiLevelType w:val="singleLevel"/>
    <w:tmpl w:val="5E8F6A6B"/>
    <w:lvl w:ilvl="0" w:tentative="0">
      <w:start w:val="1"/>
      <w:numFmt w:val="decimal"/>
      <w:suff w:val="space"/>
      <w:lvlText w:val="%1."/>
      <w:lvlJc w:val="left"/>
    </w:lvl>
  </w:abstractNum>
  <w:abstractNum w:abstractNumId="11">
    <w:nsid w:val="6611E6AC"/>
    <w:multiLevelType w:val="singleLevel"/>
    <w:tmpl w:val="6611E6AC"/>
    <w:lvl w:ilvl="0" w:tentative="0">
      <w:start w:val="1"/>
      <w:numFmt w:val="upperLetter"/>
      <w:suff w:val="space"/>
      <w:lvlText w:val="%1."/>
      <w:lvlJc w:val="left"/>
      <w:pPr>
        <w:ind w:left="80" w:leftChars="0" w:firstLine="0" w:firstLineChars="0"/>
      </w:pPr>
    </w:lvl>
  </w:abstractNum>
  <w:num w:numId="1">
    <w:abstractNumId w:val="10"/>
  </w:num>
  <w:num w:numId="2">
    <w:abstractNumId w:val="0"/>
  </w:num>
  <w:num w:numId="3">
    <w:abstractNumId w:val="5"/>
  </w:num>
  <w:num w:numId="4">
    <w:abstractNumId w:val="7"/>
  </w:num>
  <w:num w:numId="5">
    <w:abstractNumId w:val="3"/>
  </w:num>
  <w:num w:numId="6">
    <w:abstractNumId w:val="4"/>
  </w:num>
  <w:num w:numId="7">
    <w:abstractNumId w:val="6"/>
  </w:num>
  <w:num w:numId="8">
    <w:abstractNumId w:val="1"/>
  </w:num>
  <w:num w:numId="9">
    <w:abstractNumId w:val="9"/>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1B002FBF"/>
    <w:rsid w:val="1CDB6B83"/>
    <w:rsid w:val="1F282554"/>
    <w:rsid w:val="28B704A4"/>
    <w:rsid w:val="4B481909"/>
    <w:rsid w:val="55F96B0D"/>
    <w:rsid w:val="5CAD7E4E"/>
    <w:rsid w:val="6CFD13FB"/>
    <w:rsid w:val="7670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2023-05-25T02:43:00Z</dcterms:created>
  <dc:creator>golden'apple</dc:creator>
  <cp:lastModifiedBy>龚金萍</cp:lastModifiedBy>
  <dcterms:modified xsi:type="dcterms:W3CDTF">2023-05-25T08:13:23Z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B91E5DBC18B3449992F8FE6D209C48FB_12</vt:lpwstr>
  </property>
</Properties>
</file>