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widowControl/>
        <w:shd w:val="clear" w:color="auto" w:fill="FFFFFF"/>
        <w:spacing w:beforeAutospacing="0" w:afterAutospacing="0" w:line="440" w:lineRule="exact"/>
        <w:jc w:val="both"/>
        <w:rPr>
          <w:rFonts w:ascii="黑体" w:hAnsi="黑体" w:eastAsia="黑体" w:cs="黑体"/>
          <w:b/>
          <w:bCs/>
          <w:spacing w:val="8"/>
          <w:sz w:val="32"/>
          <w:szCs w:val="32"/>
          <w:shd w:val="clear" w:color="auto" w:fill="FFFFFF"/>
        </w:rPr>
      </w:pPr>
      <w:r>
        <w:rPr>
          <w:rFonts w:hint="eastAsia" w:ascii="黑体" w:hAnsi="黑体" w:eastAsia="黑体" w:cs="黑体"/>
          <w:b/>
          <w:bCs/>
          <w:spacing w:val="8"/>
          <w:sz w:val="32"/>
          <w:szCs w:val="32"/>
          <w:shd w:val="clear" w:color="auto" w:fill="FFFFFF"/>
        </w:rPr>
        <w:t>武汉市部分重点中学2022—2023学年度上学期期末联考</w:t>
      </w:r>
    </w:p>
    <w:p>
      <w:pPr>
        <w:pStyle w:val="9"/>
        <w:widowControl/>
        <w:shd w:val="clear" w:color="auto" w:fill="FFFFFF"/>
        <w:spacing w:beforeAutospacing="0" w:afterAutospacing="0" w:line="440" w:lineRule="exact"/>
        <w:jc w:val="center"/>
        <w:rPr>
          <w:rFonts w:ascii="黑体" w:hAnsi="黑体" w:eastAsia="黑体" w:cs="黑体"/>
          <w:b/>
          <w:bCs/>
          <w:sz w:val="32"/>
          <w:szCs w:val="32"/>
          <w:shd w:val="clear" w:color="auto" w:fill="FFFFFF"/>
        </w:rPr>
      </w:pPr>
      <w:r>
        <w:rPr>
          <w:rFonts w:hint="eastAsia" w:ascii="黑体" w:hAnsi="黑体" w:eastAsia="黑体" w:cs="黑体"/>
          <w:b/>
          <w:bCs/>
          <w:sz w:val="32"/>
          <w:szCs w:val="32"/>
          <w:shd w:val="clear" w:color="auto" w:fill="FFFFFF"/>
        </w:rPr>
        <w:t>高二英语参考答案</w:t>
      </w:r>
    </w:p>
    <w:p>
      <w:pPr>
        <w:spacing w:line="260" w:lineRule="exact"/>
        <w:textAlignment w:val="center"/>
        <w:rPr>
          <w:rFonts w:hint="eastAsia"/>
          <w:b/>
          <w:bCs/>
          <w:sz w:val="24"/>
          <w:szCs w:val="24"/>
        </w:rPr>
      </w:pPr>
    </w:p>
    <w:p>
      <w:pPr>
        <w:spacing w:line="260" w:lineRule="exact"/>
        <w:textAlignment w:val="center"/>
        <w:rPr>
          <w:rFonts w:ascii="Times New Roman" w:hAnsi="Times New Roman" w:eastAsia="宋体"/>
          <w:b/>
          <w:color w:val="000000"/>
          <w:sz w:val="24"/>
          <w:szCs w:val="24"/>
        </w:rPr>
      </w:pPr>
      <w:r>
        <w:rPr>
          <w:b/>
          <w:bCs/>
          <w:sz w:val="24"/>
          <w:szCs w:val="24"/>
        </w:rPr>
        <w:t>第一部分：听力理解（共20小题；每小题1.5分，满分30分）</w:t>
      </w:r>
    </w:p>
    <w:p>
      <w:pPr>
        <w:spacing w:line="260" w:lineRule="exact"/>
        <w:textAlignment w:val="center"/>
        <w:rPr>
          <w:rFonts w:ascii="Times New Roman" w:hAnsi="Times New Roman"/>
          <w:bCs/>
          <w:sz w:val="24"/>
          <w:szCs w:val="24"/>
        </w:rPr>
      </w:pPr>
      <w:r>
        <w:rPr>
          <w:rFonts w:ascii="Times New Roman" w:hAnsi="Times New Roman"/>
          <w:bCs/>
          <w:sz w:val="24"/>
          <w:szCs w:val="24"/>
        </w:rPr>
        <w:t>1-5 BBCB</w:t>
      </w:r>
      <w:r>
        <w:rPr>
          <w:rFonts w:hint="eastAsia" w:ascii="Times New Roman" w:hAnsi="Times New Roman"/>
          <w:bCs/>
          <w:sz w:val="24"/>
          <w:szCs w:val="24"/>
        </w:rPr>
        <w:t>C</w:t>
      </w:r>
      <w:r>
        <w:rPr>
          <w:rFonts w:ascii="Times New Roman" w:hAnsi="Times New Roman"/>
          <w:bCs/>
          <w:sz w:val="24"/>
          <w:szCs w:val="24"/>
        </w:rPr>
        <w:t xml:space="preserve"> </w:t>
      </w:r>
      <w:r>
        <w:rPr>
          <w:rFonts w:hint="eastAsia" w:ascii="Times New Roman" w:hAnsi="Times New Roman"/>
          <w:bCs/>
          <w:sz w:val="24"/>
          <w:szCs w:val="24"/>
        </w:rPr>
        <w:tab/>
      </w:r>
      <w:r>
        <w:rPr>
          <w:rFonts w:hint="eastAsia" w:ascii="Times New Roman" w:hAnsi="Times New Roman"/>
          <w:bCs/>
          <w:sz w:val="24"/>
          <w:szCs w:val="24"/>
        </w:rPr>
        <w:tab/>
      </w:r>
      <w:r>
        <w:rPr>
          <w:rFonts w:ascii="Times New Roman" w:hAnsi="Times New Roman"/>
          <w:bCs/>
          <w:sz w:val="24"/>
          <w:szCs w:val="24"/>
        </w:rPr>
        <w:t>6-10</w:t>
      </w:r>
      <w:r>
        <w:rPr>
          <w:rFonts w:hint="eastAsia" w:ascii="Times New Roman" w:hAnsi="Times New Roman"/>
          <w:bCs/>
          <w:sz w:val="24"/>
          <w:szCs w:val="24"/>
        </w:rPr>
        <w:t xml:space="preserve"> </w:t>
      </w:r>
      <w:r>
        <w:rPr>
          <w:rFonts w:ascii="Times New Roman" w:hAnsi="Times New Roman"/>
          <w:bCs/>
          <w:sz w:val="24"/>
          <w:szCs w:val="24"/>
        </w:rPr>
        <w:t>CABA</w:t>
      </w:r>
      <w:r>
        <w:rPr>
          <w:rFonts w:hint="eastAsia" w:ascii="Times New Roman" w:hAnsi="Times New Roman"/>
          <w:bCs/>
          <w:sz w:val="24"/>
          <w:szCs w:val="24"/>
        </w:rPr>
        <w:t>B</w:t>
      </w:r>
      <w:r>
        <w:rPr>
          <w:rFonts w:hint="eastAsia" w:ascii="Times New Roman" w:hAnsi="Times New Roman"/>
          <w:bCs/>
          <w:color w:val="FF0000"/>
          <w:sz w:val="24"/>
          <w:szCs w:val="24"/>
        </w:rPr>
        <w:t xml:space="preserve"> </w:t>
      </w:r>
      <w:r>
        <w:rPr>
          <w:rFonts w:hint="eastAsia" w:ascii="Times New Roman" w:hAnsi="Times New Roman"/>
          <w:bCs/>
          <w:color w:val="FF0000"/>
          <w:sz w:val="24"/>
          <w:szCs w:val="24"/>
        </w:rPr>
        <w:tab/>
      </w:r>
      <w:r>
        <w:rPr>
          <w:rFonts w:ascii="Times New Roman" w:hAnsi="Times New Roman"/>
          <w:bCs/>
          <w:color w:val="000000" w:themeColor="text1"/>
          <w:sz w:val="24"/>
          <w:szCs w:val="24"/>
          <w14:textFill>
            <w14:solidFill>
              <w14:schemeClr w14:val="tx1"/>
            </w14:solidFill>
          </w14:textFill>
        </w:rPr>
        <w:t>11-15</w:t>
      </w:r>
      <w:r>
        <w:rPr>
          <w:rFonts w:hint="eastAsia" w:ascii="Times New Roman" w:hAnsi="Times New Roman"/>
          <w:bCs/>
          <w:color w:val="000000" w:themeColor="text1"/>
          <w:sz w:val="24"/>
          <w:szCs w:val="24"/>
          <w14:textFill>
            <w14:solidFill>
              <w14:schemeClr w14:val="tx1"/>
            </w14:solidFill>
          </w14:textFill>
        </w:rPr>
        <w:t xml:space="preserve"> </w:t>
      </w:r>
      <w:r>
        <w:rPr>
          <w:rFonts w:ascii="Times New Roman" w:hAnsi="Times New Roman"/>
          <w:bCs/>
          <w:color w:val="000000" w:themeColor="text1"/>
          <w:sz w:val="24"/>
          <w:szCs w:val="24"/>
          <w14:textFill>
            <w14:solidFill>
              <w14:schemeClr w14:val="tx1"/>
            </w14:solidFill>
          </w14:textFill>
        </w:rPr>
        <w:t>CC</w:t>
      </w:r>
      <w:r>
        <w:rPr>
          <w:rFonts w:hint="eastAsia" w:ascii="Times New Roman" w:hAnsi="Times New Roman"/>
          <w:bCs/>
          <w:color w:val="000000" w:themeColor="text1"/>
          <w:sz w:val="24"/>
          <w:szCs w:val="24"/>
          <w14:textFill>
            <w14:solidFill>
              <w14:schemeClr w14:val="tx1"/>
            </w14:solidFill>
          </w14:textFill>
        </w:rPr>
        <w:t>A</w:t>
      </w:r>
      <w:r>
        <w:rPr>
          <w:rFonts w:ascii="Times New Roman" w:hAnsi="Times New Roman"/>
          <w:bCs/>
          <w:color w:val="000000" w:themeColor="text1"/>
          <w:sz w:val="24"/>
          <w:szCs w:val="24"/>
          <w14:textFill>
            <w14:solidFill>
              <w14:schemeClr w14:val="tx1"/>
            </w14:solidFill>
          </w14:textFill>
        </w:rPr>
        <w:t>C</w:t>
      </w:r>
      <w:r>
        <w:rPr>
          <w:rFonts w:ascii="Times New Roman" w:hAnsi="Times New Roman"/>
          <w:bCs/>
          <w:sz w:val="24"/>
          <w:szCs w:val="24"/>
        </w:rPr>
        <w:t xml:space="preserve">B </w:t>
      </w:r>
      <w:r>
        <w:rPr>
          <w:rFonts w:hint="eastAsia" w:ascii="Times New Roman" w:hAnsi="Times New Roman"/>
          <w:bCs/>
          <w:sz w:val="24"/>
          <w:szCs w:val="24"/>
        </w:rPr>
        <w:tab/>
      </w:r>
      <w:r>
        <w:rPr>
          <w:rFonts w:ascii="Times New Roman" w:hAnsi="Times New Roman"/>
          <w:bCs/>
          <w:sz w:val="24"/>
          <w:szCs w:val="24"/>
        </w:rPr>
        <w:t>16-20</w:t>
      </w:r>
      <w:r>
        <w:rPr>
          <w:rFonts w:hint="eastAsia" w:ascii="Times New Roman" w:hAnsi="Times New Roman"/>
          <w:bCs/>
          <w:sz w:val="24"/>
          <w:szCs w:val="24"/>
        </w:rPr>
        <w:t xml:space="preserve"> </w:t>
      </w:r>
      <w:r>
        <w:rPr>
          <w:rFonts w:ascii="Times New Roman" w:hAnsi="Times New Roman"/>
          <w:bCs/>
          <w:sz w:val="24"/>
          <w:szCs w:val="24"/>
        </w:rPr>
        <w:t>AABAC</w:t>
      </w:r>
    </w:p>
    <w:p>
      <w:pPr>
        <w:pStyle w:val="5"/>
        <w:spacing w:line="160" w:lineRule="exact"/>
        <w:rPr>
          <w:b/>
          <w:bCs/>
          <w:sz w:val="21"/>
          <w:szCs w:val="21"/>
        </w:rPr>
      </w:pPr>
    </w:p>
    <w:p>
      <w:pPr>
        <w:pStyle w:val="5"/>
        <w:spacing w:line="260" w:lineRule="exact"/>
        <w:rPr>
          <w:b/>
          <w:bCs/>
        </w:rPr>
      </w:pPr>
      <w:r>
        <w:rPr>
          <w:b/>
          <w:bCs/>
        </w:rPr>
        <w:t>第二部分：阅读理解（共20小题；每小题2.5分，满分50分）</w:t>
      </w:r>
    </w:p>
    <w:p>
      <w:pPr>
        <w:spacing w:line="260" w:lineRule="exact"/>
        <w:textAlignment w:val="center"/>
        <w:rPr>
          <w:rFonts w:ascii="Times New Roman" w:hAnsi="Times New Roman"/>
          <w:sz w:val="24"/>
          <w:szCs w:val="24"/>
        </w:rPr>
      </w:pPr>
      <w:r>
        <w:rPr>
          <w:rFonts w:ascii="Times New Roman" w:hAnsi="Times New Roman"/>
          <w:sz w:val="24"/>
          <w:szCs w:val="24"/>
        </w:rPr>
        <w:t>21-23</w:t>
      </w:r>
      <w:r>
        <w:rPr>
          <w:rFonts w:hint="eastAsia" w:ascii="Times New Roman" w:hAnsi="Times New Roman"/>
          <w:sz w:val="24"/>
          <w:szCs w:val="24"/>
        </w:rPr>
        <w:t xml:space="preserve"> </w:t>
      </w:r>
      <w:r>
        <w:rPr>
          <w:rFonts w:ascii="Times New Roman" w:hAnsi="Times New Roman"/>
          <w:sz w:val="24"/>
          <w:szCs w:val="24"/>
        </w:rPr>
        <w:t>CD</w:t>
      </w:r>
      <w:r>
        <w:rPr>
          <w:rFonts w:ascii="Times New Roman" w:hAnsi="Times New Roman" w:eastAsia="宋体"/>
          <w:sz w:val="24"/>
          <w:szCs w:val="24"/>
        </w:rPr>
        <w:t>C</w:t>
      </w:r>
      <w:r>
        <w:rPr>
          <w:rFonts w:ascii="Times New Roman" w:hAnsi="Times New Roman"/>
          <w:sz w:val="24"/>
          <w:szCs w:val="24"/>
        </w:rPr>
        <w:t xml:space="preserve">   24-27 </w:t>
      </w:r>
      <w:r>
        <w:rPr>
          <w:rFonts w:ascii="Times New Roman" w:hAnsi="Times New Roman" w:eastAsia="宋体"/>
          <w:color w:val="000000"/>
          <w:sz w:val="24"/>
          <w:szCs w:val="24"/>
        </w:rPr>
        <w:t>DA</w:t>
      </w:r>
      <w:r>
        <w:rPr>
          <w:rFonts w:ascii="Times New Roman" w:hAnsi="Times New Roman"/>
          <w:sz w:val="24"/>
          <w:szCs w:val="24"/>
        </w:rPr>
        <w:t>DB</w:t>
      </w:r>
      <w:r>
        <w:rPr>
          <w:rFonts w:ascii="Times New Roman" w:hAnsi="Times New Roman" w:eastAsia="宋体"/>
          <w:color w:val="000000"/>
          <w:sz w:val="24"/>
          <w:szCs w:val="24"/>
        </w:rPr>
        <w:t xml:space="preserve"> </w:t>
      </w:r>
      <w:r>
        <w:rPr>
          <w:rFonts w:ascii="Times New Roman" w:hAnsi="Times New Roman"/>
          <w:color w:val="0000FF"/>
          <w:sz w:val="24"/>
          <w:szCs w:val="24"/>
        </w:rPr>
        <w:t xml:space="preserve">  </w:t>
      </w:r>
      <w:r>
        <w:rPr>
          <w:rFonts w:ascii="Times New Roman" w:hAnsi="Times New Roman"/>
          <w:sz w:val="24"/>
          <w:szCs w:val="24"/>
        </w:rPr>
        <w:t xml:space="preserve">28-31 CBBC   32-35 </w:t>
      </w:r>
      <w:r>
        <w:rPr>
          <w:rFonts w:ascii="Times New Roman" w:hAnsi="Times New Roman" w:eastAsia="宋体"/>
          <w:sz w:val="24"/>
          <w:szCs w:val="24"/>
        </w:rPr>
        <w:t xml:space="preserve">BDAD   </w:t>
      </w:r>
      <w:r>
        <w:rPr>
          <w:rFonts w:ascii="Times New Roman" w:hAnsi="Times New Roman"/>
          <w:sz w:val="24"/>
          <w:szCs w:val="24"/>
        </w:rPr>
        <w:t xml:space="preserve">36-40 </w:t>
      </w:r>
      <w:r>
        <w:rPr>
          <w:rFonts w:hint="eastAsia" w:ascii="Times New Roman" w:hAnsi="Times New Roman"/>
          <w:sz w:val="24"/>
          <w:szCs w:val="24"/>
        </w:rPr>
        <w:t>G</w:t>
      </w:r>
      <w:r>
        <w:rPr>
          <w:rFonts w:hint="eastAsia" w:ascii="Times New Roman" w:hAnsi="Times New Roman"/>
          <w:sz w:val="24"/>
          <w:szCs w:val="24"/>
          <w:lang w:val="en-US" w:eastAsia="zh-CN"/>
        </w:rPr>
        <w:t>C</w:t>
      </w:r>
      <w:r>
        <w:rPr>
          <w:rFonts w:hint="eastAsia" w:ascii="Times New Roman" w:hAnsi="Times New Roman"/>
          <w:sz w:val="24"/>
          <w:szCs w:val="24"/>
        </w:rPr>
        <w:t>DAE</w:t>
      </w:r>
    </w:p>
    <w:p>
      <w:pPr>
        <w:pStyle w:val="5"/>
        <w:spacing w:line="160" w:lineRule="exact"/>
        <w:rPr>
          <w:b/>
          <w:bCs/>
          <w:sz w:val="21"/>
          <w:szCs w:val="21"/>
        </w:rPr>
      </w:pPr>
    </w:p>
    <w:p>
      <w:pPr>
        <w:pStyle w:val="5"/>
        <w:spacing w:line="260" w:lineRule="exact"/>
        <w:rPr>
          <w:b/>
          <w:bCs/>
        </w:rPr>
      </w:pPr>
      <w:r>
        <w:rPr>
          <w:b/>
          <w:bCs/>
        </w:rPr>
        <w:t>第三部分：</w:t>
      </w:r>
      <w:r>
        <w:rPr>
          <w:rFonts w:hint="eastAsia"/>
          <w:b/>
          <w:bCs/>
        </w:rPr>
        <w:t>语言知识运用（共两节，满分30分）</w:t>
      </w:r>
    </w:p>
    <w:p>
      <w:pPr>
        <w:pStyle w:val="5"/>
        <w:numPr>
          <w:ilvl w:val="0"/>
          <w:numId w:val="1"/>
        </w:numPr>
        <w:spacing w:line="260" w:lineRule="exact"/>
        <w:rPr>
          <w:b/>
          <w:bCs/>
          <w:sz w:val="21"/>
          <w:szCs w:val="21"/>
        </w:rPr>
      </w:pPr>
      <w:r>
        <w:rPr>
          <w:b/>
          <w:bCs/>
          <w:sz w:val="21"/>
          <w:szCs w:val="21"/>
        </w:rPr>
        <w:t>完形填空（共15小题；每小题1分，满分15分）</w:t>
      </w:r>
    </w:p>
    <w:p>
      <w:pPr>
        <w:pStyle w:val="5"/>
        <w:spacing w:line="260" w:lineRule="exact"/>
        <w:rPr>
          <w:bCs/>
          <w:szCs w:val="21"/>
        </w:rPr>
      </w:pPr>
      <w:r>
        <w:rPr>
          <w:rFonts w:hint="eastAsia"/>
          <w:szCs w:val="21"/>
        </w:rPr>
        <w:t xml:space="preserve">41-45 DBACB  </w:t>
      </w:r>
      <w:r>
        <w:rPr>
          <w:rFonts w:hint="eastAsia"/>
          <w:szCs w:val="21"/>
        </w:rPr>
        <w:tab/>
      </w:r>
      <w:r>
        <w:rPr>
          <w:rFonts w:hint="eastAsia"/>
          <w:szCs w:val="21"/>
        </w:rPr>
        <w:tab/>
      </w:r>
      <w:r>
        <w:rPr>
          <w:rFonts w:hint="eastAsia"/>
          <w:szCs w:val="21"/>
        </w:rPr>
        <w:tab/>
      </w:r>
      <w:r>
        <w:rPr>
          <w:rFonts w:hint="eastAsia"/>
          <w:szCs w:val="21"/>
        </w:rPr>
        <w:t xml:space="preserve">46-50 ADBCA  </w:t>
      </w:r>
      <w:r>
        <w:rPr>
          <w:rFonts w:hint="eastAsia"/>
          <w:szCs w:val="21"/>
        </w:rPr>
        <w:tab/>
      </w:r>
      <w:r>
        <w:rPr>
          <w:rFonts w:hint="eastAsia"/>
          <w:szCs w:val="21"/>
        </w:rPr>
        <w:tab/>
      </w:r>
      <w:r>
        <w:rPr>
          <w:rFonts w:hint="eastAsia"/>
          <w:szCs w:val="21"/>
        </w:rPr>
        <w:tab/>
      </w:r>
      <w:r>
        <w:rPr>
          <w:rFonts w:hint="eastAsia"/>
          <w:szCs w:val="21"/>
        </w:rPr>
        <w:t>51-55 BACDC</w:t>
      </w:r>
    </w:p>
    <w:p>
      <w:pPr>
        <w:pStyle w:val="5"/>
        <w:spacing w:line="160" w:lineRule="exact"/>
        <w:rPr>
          <w:b/>
          <w:bCs/>
          <w:sz w:val="21"/>
          <w:szCs w:val="21"/>
        </w:rPr>
      </w:pPr>
    </w:p>
    <w:p>
      <w:pPr>
        <w:pStyle w:val="5"/>
        <w:spacing w:line="260" w:lineRule="exact"/>
        <w:rPr>
          <w:b/>
          <w:bCs/>
          <w:sz w:val="21"/>
          <w:szCs w:val="21"/>
        </w:rPr>
      </w:pPr>
      <w:r>
        <w:rPr>
          <w:rFonts w:hint="eastAsia"/>
          <w:b/>
          <w:bCs/>
          <w:sz w:val="21"/>
          <w:szCs w:val="21"/>
        </w:rPr>
        <w:t xml:space="preserve">第二节 </w:t>
      </w:r>
      <w:r>
        <w:rPr>
          <w:b/>
          <w:bCs/>
          <w:sz w:val="21"/>
          <w:szCs w:val="21"/>
        </w:rPr>
        <w:t>语法填空（共10小题；每小题1.5分，满分15分）</w:t>
      </w:r>
    </w:p>
    <w:p>
      <w:pPr>
        <w:spacing w:line="260" w:lineRule="exact"/>
        <w:rPr>
          <w:rFonts w:ascii="Times New Roman" w:hAnsi="Times New Roman" w:eastAsia="宋体"/>
          <w:sz w:val="24"/>
          <w:szCs w:val="24"/>
        </w:rPr>
      </w:pPr>
      <w:r>
        <w:rPr>
          <w:rFonts w:hint="eastAsia" w:ascii="Times New Roman" w:hAnsi="Times New Roman" w:eastAsia="宋体"/>
          <w:sz w:val="24"/>
          <w:szCs w:val="24"/>
        </w:rPr>
        <w:t>56. documented</w:t>
      </w:r>
      <w:r>
        <w:rPr>
          <w:rFonts w:hint="eastAsia" w:ascii="Times New Roman" w:hAnsi="Times New Roman" w:eastAsia="宋体"/>
          <w:sz w:val="24"/>
          <w:szCs w:val="24"/>
        </w:rPr>
        <w:tab/>
      </w:r>
      <w:r>
        <w:rPr>
          <w:rFonts w:hint="eastAsia" w:ascii="Times New Roman" w:hAnsi="Times New Roman" w:eastAsia="宋体"/>
          <w:sz w:val="24"/>
          <w:szCs w:val="24"/>
        </w:rPr>
        <w:t xml:space="preserve">57. potentially  </w:t>
      </w:r>
      <w:r>
        <w:rPr>
          <w:rFonts w:hint="eastAsia" w:ascii="Times New Roman" w:hAnsi="Times New Roman" w:eastAsia="宋体"/>
          <w:sz w:val="24"/>
          <w:szCs w:val="24"/>
        </w:rPr>
        <w:tab/>
      </w:r>
      <w:r>
        <w:rPr>
          <w:rFonts w:hint="eastAsia" w:ascii="Times New Roman" w:hAnsi="Times New Roman" w:eastAsia="宋体"/>
          <w:sz w:val="24"/>
          <w:szCs w:val="24"/>
        </w:rPr>
        <w:t>58. what</w:t>
      </w:r>
      <w:r>
        <w:rPr>
          <w:rFonts w:hint="eastAsia" w:ascii="Times New Roman" w:hAnsi="Times New Roman" w:eastAsia="宋体"/>
          <w:sz w:val="24"/>
          <w:szCs w:val="24"/>
          <w:lang w:val="en-US" w:eastAsia="zh-CN"/>
        </w:rPr>
        <w:tab/>
        <w:t/>
      </w:r>
      <w:r>
        <w:rPr>
          <w:rFonts w:hint="eastAsia" w:ascii="Times New Roman" w:hAnsi="Times New Roman" w:eastAsia="宋体"/>
          <w:sz w:val="24"/>
          <w:szCs w:val="24"/>
          <w:lang w:val="en-US" w:eastAsia="zh-CN"/>
        </w:rPr>
        <w:tab/>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59. disruption(s)</w:t>
      </w:r>
      <w:r>
        <w:rPr>
          <w:rFonts w:hint="eastAsia" w:ascii="Times New Roman" w:hAnsi="Times New Roman" w:eastAsia="宋体"/>
          <w:sz w:val="24"/>
          <w:szCs w:val="24"/>
        </w:rPr>
        <w:tab/>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60. lower</w:t>
      </w:r>
    </w:p>
    <w:p>
      <w:pPr>
        <w:spacing w:line="260" w:lineRule="exact"/>
        <w:rPr>
          <w:rFonts w:ascii="Times New Roman" w:hAnsi="Times New Roman" w:eastAsia="宋体"/>
          <w:sz w:val="24"/>
          <w:szCs w:val="24"/>
        </w:rPr>
      </w:pPr>
      <w:r>
        <w:rPr>
          <w:rFonts w:hint="eastAsia" w:ascii="Times New Roman" w:hAnsi="Times New Roman" w:eastAsia="宋体"/>
          <w:sz w:val="24"/>
          <w:szCs w:val="24"/>
        </w:rPr>
        <w:t>61. to recover   62. at</w:t>
      </w:r>
      <w:r>
        <w:rPr>
          <w:rFonts w:hint="eastAsia" w:ascii="Times New Roman" w:hAnsi="Times New Roman" w:eastAsia="宋体"/>
          <w:sz w:val="24"/>
          <w:szCs w:val="24"/>
        </w:rPr>
        <w:tab/>
      </w:r>
      <w:r>
        <w:rPr>
          <w:rFonts w:hint="eastAsia" w:ascii="Times New Roman" w:hAnsi="Times New Roman" w:eastAsia="宋体"/>
          <w:sz w:val="24"/>
          <w:szCs w:val="24"/>
        </w:rPr>
        <w:t xml:space="preserve"> </w:t>
      </w:r>
      <w:r>
        <w:rPr>
          <w:rFonts w:hint="eastAsia" w:ascii="Times New Roman" w:hAnsi="Times New Roman" w:eastAsia="宋体"/>
          <w:sz w:val="24"/>
          <w:szCs w:val="24"/>
        </w:rPr>
        <w:tab/>
      </w:r>
      <w:r>
        <w:rPr>
          <w:rFonts w:hint="eastAsia" w:ascii="Times New Roman" w:hAnsi="Times New Roman" w:eastAsia="宋体"/>
          <w:sz w:val="24"/>
          <w:szCs w:val="24"/>
        </w:rPr>
        <w:tab/>
      </w:r>
      <w:r>
        <w:rPr>
          <w:rFonts w:hint="eastAsia" w:ascii="Times New Roman" w:hAnsi="Times New Roman" w:eastAsia="宋体"/>
          <w:sz w:val="24"/>
          <w:szCs w:val="24"/>
        </w:rPr>
        <w:t>63. had had</w:t>
      </w:r>
      <w:r>
        <w:rPr>
          <w:rFonts w:hint="eastAsia" w:ascii="Times New Roman" w:hAnsi="Times New Roman" w:eastAsia="宋体"/>
          <w:sz w:val="24"/>
          <w:szCs w:val="24"/>
        </w:rPr>
        <w:tab/>
      </w:r>
      <w:r>
        <w:rPr>
          <w:rFonts w:hint="eastAsia" w:ascii="Times New Roman" w:hAnsi="Times New Roman" w:eastAsia="宋体"/>
          <w:sz w:val="24"/>
          <w:szCs w:val="24"/>
          <w:lang w:val="en-US" w:eastAsia="zh-CN"/>
        </w:rPr>
        <w:t xml:space="preserve">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64. the</w:t>
      </w:r>
      <w:r>
        <w:rPr>
          <w:rFonts w:hint="eastAsia" w:ascii="Times New Roman" w:hAnsi="Times New Roman" w:eastAsia="宋体"/>
          <w:sz w:val="24"/>
          <w:szCs w:val="24"/>
        </w:rPr>
        <w:tab/>
      </w:r>
      <w:r>
        <w:rPr>
          <w:rFonts w:hint="eastAsia" w:ascii="Times New Roman" w:hAnsi="Times New Roman" w:eastAsia="宋体"/>
          <w:sz w:val="24"/>
          <w:szCs w:val="24"/>
        </w:rPr>
        <w:tab/>
      </w:r>
      <w:r>
        <w:rPr>
          <w:rFonts w:hint="eastAsia" w:ascii="Times New Roman" w:hAnsi="Times New Roman" w:eastAsia="宋体"/>
          <w:sz w:val="24"/>
          <w:szCs w:val="24"/>
          <w:lang w:val="en-US" w:eastAsia="zh-CN"/>
        </w:rPr>
        <w:tab/>
        <w:t/>
      </w:r>
      <w:r>
        <w:rPr>
          <w:rFonts w:hint="eastAsia" w:ascii="Times New Roman" w:hAnsi="Times New Roman" w:eastAsia="宋体"/>
          <w:sz w:val="24"/>
          <w:szCs w:val="24"/>
          <w:lang w:val="en-US" w:eastAsia="zh-CN"/>
        </w:rPr>
        <w:tab/>
      </w:r>
      <w:r>
        <w:rPr>
          <w:rFonts w:hint="eastAsia" w:ascii="Times New Roman" w:hAnsi="Times New Roman" w:eastAsia="宋体"/>
          <w:sz w:val="24"/>
          <w:szCs w:val="24"/>
        </w:rPr>
        <w:t>65. includes</w:t>
      </w:r>
    </w:p>
    <w:p>
      <w:pPr>
        <w:pStyle w:val="5"/>
        <w:spacing w:line="160" w:lineRule="exact"/>
        <w:rPr>
          <w:b/>
          <w:bCs/>
          <w:sz w:val="21"/>
          <w:szCs w:val="21"/>
        </w:rPr>
      </w:pPr>
    </w:p>
    <w:p>
      <w:pPr>
        <w:pStyle w:val="5"/>
        <w:spacing w:line="260" w:lineRule="exact"/>
        <w:rPr>
          <w:b/>
          <w:bCs/>
        </w:rPr>
      </w:pPr>
      <w:r>
        <w:rPr>
          <w:b/>
          <w:bCs/>
        </w:rPr>
        <w:t>第</w:t>
      </w:r>
      <w:r>
        <w:rPr>
          <w:rFonts w:hint="eastAsia"/>
          <w:b/>
          <w:bCs/>
        </w:rPr>
        <w:t>四</w:t>
      </w:r>
      <w:r>
        <w:rPr>
          <w:b/>
          <w:bCs/>
        </w:rPr>
        <w:t>部分：书面表达（共两节，满分40分）</w:t>
      </w:r>
    </w:p>
    <w:p>
      <w:pPr>
        <w:autoSpaceDE w:val="0"/>
        <w:autoSpaceDN w:val="0"/>
        <w:adjustRightInd w:val="0"/>
        <w:spacing w:line="260" w:lineRule="exact"/>
        <w:rPr>
          <w:b/>
          <w:bCs/>
          <w:szCs w:val="21"/>
        </w:rPr>
      </w:pPr>
      <w:r>
        <w:rPr>
          <w:b/>
          <w:bCs/>
          <w:szCs w:val="21"/>
        </w:rPr>
        <w:t>第一节：应用文写作（满分15分）</w:t>
      </w:r>
    </w:p>
    <w:p>
      <w:pPr>
        <w:autoSpaceDE w:val="0"/>
        <w:autoSpaceDN w:val="0"/>
        <w:adjustRightInd w:val="0"/>
        <w:spacing w:line="260" w:lineRule="exact"/>
        <w:rPr>
          <w:rFonts w:ascii="Times New Roman" w:hAnsi="Times New Roman" w:eastAsia="宋体"/>
          <w:color w:val="000000"/>
          <w:sz w:val="24"/>
          <w:szCs w:val="24"/>
        </w:rPr>
      </w:pPr>
      <w:r>
        <w:rPr>
          <w:rFonts w:ascii="Times New Roman" w:hAnsi="Times New Roman" w:eastAsia="宋体"/>
          <w:color w:val="000000"/>
          <w:sz w:val="24"/>
          <w:szCs w:val="24"/>
        </w:rPr>
        <w:t xml:space="preserve">Dear Editor, </w:t>
      </w:r>
    </w:p>
    <w:p>
      <w:pPr>
        <w:autoSpaceDE w:val="0"/>
        <w:autoSpaceDN w:val="0"/>
        <w:adjustRightInd w:val="0"/>
        <w:spacing w:line="260" w:lineRule="exact"/>
        <w:ind w:firstLine="480" w:firstLineChars="200"/>
        <w:rPr>
          <w:rFonts w:ascii="Times New Roman" w:hAnsi="Times New Roman" w:eastAsia="宋体"/>
          <w:color w:val="000000"/>
          <w:sz w:val="24"/>
          <w:szCs w:val="24"/>
        </w:rPr>
      </w:pPr>
      <w:r>
        <w:rPr>
          <w:rFonts w:ascii="Times New Roman" w:hAnsi="Times New Roman" w:eastAsia="宋体"/>
          <w:color w:val="000000"/>
          <w:sz w:val="24"/>
          <w:szCs w:val="24"/>
        </w:rPr>
        <w:t>I’m writing to tell you my opinion on students going abroad for studies when they are very young</w:t>
      </w:r>
      <w:r>
        <w:rPr>
          <w:rFonts w:hint="eastAsia" w:ascii="Times New Roman" w:hAnsi="Times New Roman" w:eastAsia="宋体"/>
          <w:color w:val="000000"/>
          <w:sz w:val="24"/>
          <w:szCs w:val="24"/>
        </w:rPr>
        <w:t>, which is a growing trend in recent years.</w:t>
      </w:r>
    </w:p>
    <w:p>
      <w:pPr>
        <w:autoSpaceDE w:val="0"/>
        <w:autoSpaceDN w:val="0"/>
        <w:adjustRightInd w:val="0"/>
        <w:spacing w:line="260" w:lineRule="exact"/>
        <w:ind w:firstLine="480" w:firstLineChars="200"/>
        <w:rPr>
          <w:rFonts w:ascii="Times New Roman" w:hAnsi="Times New Roman" w:eastAsia="宋体"/>
          <w:color w:val="000000"/>
          <w:sz w:val="24"/>
          <w:szCs w:val="24"/>
        </w:rPr>
      </w:pPr>
      <w:r>
        <w:rPr>
          <w:rFonts w:ascii="Times New Roman" w:hAnsi="Times New Roman" w:eastAsia="宋体"/>
          <w:color w:val="000000"/>
          <w:sz w:val="24"/>
          <w:szCs w:val="24"/>
        </w:rPr>
        <w:t xml:space="preserve">I hold </w:t>
      </w:r>
      <w:r>
        <w:rPr>
          <w:rFonts w:hint="eastAsia" w:ascii="Times New Roman" w:hAnsi="Times New Roman" w:eastAsia="宋体"/>
          <w:color w:val="000000"/>
          <w:sz w:val="24"/>
          <w:szCs w:val="24"/>
        </w:rPr>
        <w:t xml:space="preserve">the opinion </w:t>
      </w:r>
      <w:r>
        <w:rPr>
          <w:rFonts w:ascii="Times New Roman" w:hAnsi="Times New Roman" w:eastAsia="宋体"/>
          <w:color w:val="000000"/>
          <w:sz w:val="24"/>
          <w:szCs w:val="24"/>
        </w:rPr>
        <w:t>that going to study abroad is a good thing, which helps students broaden their horizons</w:t>
      </w:r>
      <w:r>
        <w:rPr>
          <w:rFonts w:hint="eastAsia" w:ascii="Times New Roman" w:hAnsi="Times New Roman" w:eastAsia="宋体"/>
          <w:color w:val="000000"/>
          <w:sz w:val="24"/>
          <w:szCs w:val="24"/>
        </w:rPr>
        <w:t xml:space="preserve">, but </w:t>
      </w:r>
      <w:r>
        <w:rPr>
          <w:rFonts w:ascii="Times New Roman" w:hAnsi="Times New Roman" w:eastAsia="宋体"/>
          <w:color w:val="000000"/>
          <w:sz w:val="24"/>
          <w:szCs w:val="24"/>
        </w:rPr>
        <w:t>I don’t think it’</w:t>
      </w:r>
      <w:r>
        <w:rPr>
          <w:rFonts w:hint="eastAsia" w:ascii="Times New Roman" w:hAnsi="Times New Roman" w:eastAsia="宋体"/>
          <w:color w:val="000000"/>
          <w:sz w:val="24"/>
          <w:szCs w:val="24"/>
        </w:rPr>
        <w:t xml:space="preserve">s </w:t>
      </w:r>
      <w:r>
        <w:rPr>
          <w:rFonts w:ascii="Times New Roman" w:hAnsi="Times New Roman" w:eastAsia="宋体"/>
          <w:color w:val="000000"/>
          <w:sz w:val="24"/>
          <w:szCs w:val="24"/>
        </w:rPr>
        <w:t xml:space="preserve">necessary for </w:t>
      </w:r>
      <w:r>
        <w:rPr>
          <w:rFonts w:hint="eastAsia" w:ascii="Times New Roman" w:hAnsi="Times New Roman" w:eastAsia="宋体"/>
          <w:color w:val="000000"/>
          <w:sz w:val="24"/>
          <w:szCs w:val="24"/>
        </w:rPr>
        <w:t>them</w:t>
      </w:r>
      <w:r>
        <w:rPr>
          <w:rFonts w:ascii="Times New Roman" w:hAnsi="Times New Roman" w:eastAsia="宋体"/>
          <w:color w:val="000000"/>
          <w:sz w:val="24"/>
          <w:szCs w:val="24"/>
        </w:rPr>
        <w:t xml:space="preserve"> to do that </w:t>
      </w:r>
      <w:r>
        <w:rPr>
          <w:rFonts w:hint="eastAsia" w:ascii="Times New Roman" w:hAnsi="Times New Roman" w:eastAsia="宋体"/>
          <w:color w:val="000000"/>
          <w:sz w:val="24"/>
          <w:szCs w:val="24"/>
        </w:rPr>
        <w:t>too</w:t>
      </w:r>
      <w:r>
        <w:rPr>
          <w:rFonts w:ascii="Times New Roman" w:hAnsi="Times New Roman" w:eastAsia="宋体"/>
          <w:color w:val="000000"/>
          <w:sz w:val="24"/>
          <w:szCs w:val="24"/>
        </w:rPr>
        <w:t xml:space="preserve"> early. </w:t>
      </w:r>
      <w:r>
        <w:rPr>
          <w:rFonts w:hint="eastAsia" w:ascii="Times New Roman" w:hAnsi="Times New Roman" w:eastAsia="宋体"/>
          <w:color w:val="000000"/>
          <w:sz w:val="24"/>
          <w:szCs w:val="24"/>
        </w:rPr>
        <w:t>For one thing</w:t>
      </w:r>
      <w:r>
        <w:rPr>
          <w:rFonts w:ascii="Times New Roman" w:hAnsi="Times New Roman" w:eastAsia="宋体"/>
          <w:color w:val="000000"/>
          <w:sz w:val="24"/>
          <w:szCs w:val="24"/>
        </w:rPr>
        <w:t xml:space="preserve">, going to study abroad at an early age </w:t>
      </w:r>
      <w:r>
        <w:rPr>
          <w:rFonts w:hint="eastAsia" w:ascii="Times New Roman" w:hAnsi="Times New Roman" w:eastAsia="宋体"/>
          <w:color w:val="000000"/>
          <w:sz w:val="24"/>
          <w:szCs w:val="24"/>
        </w:rPr>
        <w:t>may cost most families an arm and a leg</w:t>
      </w:r>
      <w:r>
        <w:rPr>
          <w:rFonts w:ascii="Times New Roman" w:hAnsi="Times New Roman" w:eastAsia="宋体"/>
          <w:color w:val="000000"/>
          <w:sz w:val="24"/>
          <w:szCs w:val="24"/>
        </w:rPr>
        <w:t xml:space="preserve">; </w:t>
      </w:r>
      <w:r>
        <w:rPr>
          <w:rFonts w:hint="eastAsia" w:ascii="Times New Roman" w:hAnsi="Times New Roman" w:eastAsia="宋体"/>
          <w:color w:val="000000"/>
          <w:sz w:val="24"/>
          <w:szCs w:val="24"/>
        </w:rPr>
        <w:t>for another</w:t>
      </w:r>
      <w:r>
        <w:rPr>
          <w:rFonts w:ascii="Times New Roman" w:hAnsi="Times New Roman" w:eastAsia="宋体"/>
          <w:color w:val="000000"/>
          <w:sz w:val="24"/>
          <w:szCs w:val="24"/>
        </w:rPr>
        <w:t xml:space="preserve">, </w:t>
      </w:r>
      <w:r>
        <w:rPr>
          <w:rFonts w:hint="eastAsia" w:ascii="Times New Roman" w:hAnsi="Times New Roman" w:eastAsia="宋体"/>
          <w:color w:val="000000"/>
          <w:sz w:val="24"/>
          <w:szCs w:val="24"/>
        </w:rPr>
        <w:t xml:space="preserve">some students may not be mature enough to handle the tremendous pressure of living in an unfamiliar environment with limited language skills, </w:t>
      </w:r>
      <w:r>
        <w:rPr>
          <w:rFonts w:ascii="Times New Roman" w:hAnsi="Times New Roman" w:eastAsia="宋体"/>
          <w:color w:val="000000"/>
          <w:sz w:val="24"/>
          <w:szCs w:val="24"/>
        </w:rPr>
        <w:t xml:space="preserve">thus resulting in </w:t>
      </w:r>
      <w:r>
        <w:rPr>
          <w:rFonts w:hint="eastAsia" w:ascii="Times New Roman" w:hAnsi="Times New Roman" w:eastAsia="宋体"/>
          <w:color w:val="000000"/>
          <w:sz w:val="24"/>
          <w:szCs w:val="24"/>
        </w:rPr>
        <w:t xml:space="preserve">physical and mental </w:t>
      </w:r>
      <w:r>
        <w:rPr>
          <w:rFonts w:ascii="Times New Roman" w:hAnsi="Times New Roman" w:eastAsia="宋体"/>
          <w:color w:val="000000"/>
          <w:sz w:val="24"/>
          <w:szCs w:val="24"/>
        </w:rPr>
        <w:t>health problems.</w:t>
      </w:r>
    </w:p>
    <w:p>
      <w:pPr>
        <w:autoSpaceDE w:val="0"/>
        <w:autoSpaceDN w:val="0"/>
        <w:adjustRightInd w:val="0"/>
        <w:spacing w:line="260" w:lineRule="exact"/>
        <w:ind w:firstLine="480" w:firstLineChars="200"/>
        <w:rPr>
          <w:rFonts w:ascii="Times New Roman" w:hAnsi="Times New Roman" w:eastAsia="宋体"/>
          <w:color w:val="000000"/>
          <w:sz w:val="24"/>
          <w:szCs w:val="24"/>
        </w:rPr>
      </w:pPr>
      <w:r>
        <w:rPr>
          <w:rFonts w:ascii="Times New Roman" w:hAnsi="Times New Roman" w:eastAsia="宋体"/>
          <w:color w:val="000000"/>
          <w:sz w:val="24"/>
          <w:szCs w:val="24"/>
        </w:rPr>
        <w:t xml:space="preserve">As far as I am concerned, </w:t>
      </w:r>
      <w:r>
        <w:rPr>
          <w:rFonts w:hint="eastAsia" w:ascii="Times New Roman" w:hAnsi="Times New Roman" w:eastAsia="宋体"/>
          <w:color w:val="000000"/>
          <w:sz w:val="24"/>
          <w:szCs w:val="24"/>
        </w:rPr>
        <w:t>studying abroad has its potential benefits but families should think twice if the kids are too young.</w:t>
      </w:r>
    </w:p>
    <w:p>
      <w:pPr>
        <w:autoSpaceDE w:val="0"/>
        <w:autoSpaceDN w:val="0"/>
        <w:adjustRightInd w:val="0"/>
        <w:spacing w:line="260" w:lineRule="exact"/>
        <w:jc w:val="right"/>
        <w:rPr>
          <w:rFonts w:ascii="Times New Roman" w:hAnsi="Times New Roman" w:eastAsia="宋体"/>
          <w:color w:val="000000"/>
          <w:sz w:val="24"/>
          <w:szCs w:val="24"/>
        </w:rPr>
      </w:pPr>
      <w:r>
        <w:rPr>
          <w:rFonts w:ascii="Times New Roman" w:hAnsi="Times New Roman" w:eastAsia="宋体"/>
          <w:color w:val="000000"/>
          <w:sz w:val="24"/>
          <w:szCs w:val="24"/>
        </w:rPr>
        <w:t xml:space="preserve">Yours, </w:t>
      </w:r>
    </w:p>
    <w:p>
      <w:pPr>
        <w:autoSpaceDE w:val="0"/>
        <w:autoSpaceDN w:val="0"/>
        <w:adjustRightInd w:val="0"/>
        <w:spacing w:line="260" w:lineRule="exact"/>
        <w:jc w:val="right"/>
        <w:rPr>
          <w:rFonts w:ascii="Times New Roman" w:hAnsi="Times New Roman" w:eastAsia="宋体"/>
          <w:color w:val="000000"/>
          <w:sz w:val="24"/>
          <w:szCs w:val="24"/>
        </w:rPr>
      </w:pPr>
      <w:r>
        <w:rPr>
          <w:rFonts w:ascii="Times New Roman" w:hAnsi="Times New Roman" w:eastAsia="宋体"/>
          <w:color w:val="000000"/>
          <w:sz w:val="24"/>
          <w:szCs w:val="24"/>
        </w:rPr>
        <w:t>Li Hua</w:t>
      </w:r>
    </w:p>
    <w:p>
      <w:pPr>
        <w:autoSpaceDE w:val="0"/>
        <w:autoSpaceDN w:val="0"/>
        <w:adjustRightInd w:val="0"/>
        <w:spacing w:line="260" w:lineRule="exact"/>
        <w:jc w:val="left"/>
        <w:rPr>
          <w:rFonts w:ascii="Times New Roman" w:hAnsi="Times New Roman"/>
          <w:b/>
          <w:sz w:val="24"/>
          <w:szCs w:val="24"/>
        </w:rPr>
      </w:pPr>
      <w:r>
        <w:rPr>
          <w:b/>
          <w:bCs/>
          <w:sz w:val="24"/>
          <w:szCs w:val="24"/>
        </w:rPr>
        <w:t>第二节：读后续写（满分25分）</w:t>
      </w:r>
    </w:p>
    <w:p>
      <w:pPr>
        <w:spacing w:line="290" w:lineRule="exact"/>
        <w:rPr>
          <w:rFonts w:ascii="Times New Roman" w:hAnsi="Times New Roman"/>
          <w:sz w:val="24"/>
          <w:szCs w:val="24"/>
        </w:rPr>
      </w:pPr>
      <w:r>
        <w:rPr>
          <w:rFonts w:hint="eastAsia" w:ascii="Times New Roman" w:hAnsi="Times New Roman"/>
          <w:b/>
          <w:bCs/>
          <w:sz w:val="24"/>
          <w:szCs w:val="24"/>
        </w:rPr>
        <w:t xml:space="preserve">Para 1  </w:t>
      </w:r>
      <w:r>
        <w:rPr>
          <w:rFonts w:ascii="Times New Roman" w:hAnsi="Times New Roman"/>
          <w:b/>
          <w:bCs/>
          <w:i/>
          <w:iCs/>
          <w:sz w:val="24"/>
          <w:szCs w:val="24"/>
          <w:u w:val="single"/>
        </w:rPr>
        <w:t>Finally the coach gave in, appointing Jenny as the manager of the team</w:t>
      </w:r>
      <w:r>
        <w:rPr>
          <w:rFonts w:ascii="Times New Roman" w:hAnsi="Times New Roman"/>
          <w:sz w:val="24"/>
          <w:szCs w:val="24"/>
        </w:rPr>
        <w:t xml:space="preserve">. Before every game, Jenny prepared water for her teammates as well as bandaged knees and ankles. In addition, she gave pep talks, cheering the team on. She spared no effort to be continually at their beck and call. Often Jenny could be seen carrying a bucket of water in each hand, nearly dragging them, along with her pillow tucked under her arm. Fortunately, </w:t>
      </w:r>
      <w:r>
        <w:rPr>
          <w:rFonts w:hint="eastAsia" w:ascii="Times New Roman" w:hAnsi="Times New Roman"/>
          <w:sz w:val="24"/>
          <w:szCs w:val="24"/>
        </w:rPr>
        <w:t>with Jenny</w:t>
      </w:r>
      <w:r>
        <w:rPr>
          <w:rFonts w:ascii="Times New Roman" w:hAnsi="Times New Roman"/>
          <w:sz w:val="24"/>
          <w:szCs w:val="24"/>
        </w:rPr>
        <w:t>’</w:t>
      </w:r>
      <w:r>
        <w:rPr>
          <w:rFonts w:hint="eastAsia" w:ascii="Times New Roman" w:hAnsi="Times New Roman"/>
          <w:sz w:val="24"/>
          <w:szCs w:val="24"/>
        </w:rPr>
        <w:t>s support, i</w:t>
      </w:r>
      <w:r>
        <w:rPr>
          <w:rFonts w:ascii="Times New Roman" w:hAnsi="Times New Roman"/>
          <w:sz w:val="24"/>
          <w:szCs w:val="24"/>
        </w:rPr>
        <w:t>t turned out to be one of the best years for the high school football team.</w:t>
      </w:r>
    </w:p>
    <w:p>
      <w:pPr>
        <w:spacing w:line="290" w:lineRule="exact"/>
        <w:rPr>
          <w:rFonts w:ascii="Times New Roman" w:hAnsi="Times New Roman"/>
          <w:sz w:val="24"/>
          <w:szCs w:val="24"/>
        </w:rPr>
      </w:pPr>
      <w:r>
        <w:rPr>
          <w:rFonts w:hint="eastAsia" w:ascii="Times New Roman" w:hAnsi="Times New Roman"/>
          <w:b/>
          <w:bCs/>
          <w:sz w:val="24"/>
          <w:szCs w:val="24"/>
        </w:rPr>
        <w:t>Para 2</w:t>
      </w:r>
      <w:r>
        <w:rPr>
          <w:rFonts w:hint="eastAsia" w:ascii="Times New Roman" w:hAnsi="Times New Roman"/>
          <w:sz w:val="24"/>
          <w:szCs w:val="24"/>
        </w:rPr>
        <w:t xml:space="preserve">  </w:t>
      </w:r>
      <w:r>
        <w:rPr>
          <w:rFonts w:ascii="Times New Roman" w:hAnsi="Times New Roman"/>
          <w:b/>
          <w:bCs/>
          <w:i/>
          <w:iCs/>
          <w:sz w:val="24"/>
          <w:szCs w:val="24"/>
          <w:u w:val="single"/>
        </w:rPr>
        <w:t>At the end of this season, the coach was asked why the team was winning all their games this year</w:t>
      </w:r>
      <w:r>
        <w:rPr>
          <w:rFonts w:ascii="Times New Roman" w:hAnsi="Times New Roman"/>
          <w:sz w:val="24"/>
          <w:szCs w:val="24"/>
        </w:rPr>
        <w:t>. He owed it to Jenny.</w:t>
      </w:r>
      <w:r>
        <w:rPr>
          <w:rFonts w:hint="eastAsia" w:ascii="Times New Roman" w:hAnsi="Times New Roman"/>
          <w:sz w:val="24"/>
          <w:szCs w:val="24"/>
        </w:rPr>
        <w:t xml:space="preserve"> </w:t>
      </w:r>
      <w:r>
        <w:rPr>
          <w:rFonts w:ascii="Times New Roman" w:hAnsi="Times New Roman"/>
          <w:sz w:val="24"/>
          <w:szCs w:val="24"/>
        </w:rPr>
        <w:t xml:space="preserve">“Well, when you’ve been knocked down, and you can’t seem to move, you look up and see Jenny, limping across the field, dragging her buckets and carrying her pillow. It makes anything </w:t>
      </w:r>
      <w:r>
        <w:rPr>
          <w:rFonts w:ascii="Times New Roman" w:hAnsi="Times New Roman"/>
          <w:i/>
          <w:iCs/>
          <w:sz w:val="24"/>
          <w:szCs w:val="24"/>
        </w:rPr>
        <w:t>the rest of us may suffer</w:t>
      </w:r>
      <w:r>
        <w:rPr>
          <w:rFonts w:ascii="Times New Roman" w:hAnsi="Times New Roman"/>
          <w:sz w:val="24"/>
          <w:szCs w:val="24"/>
        </w:rPr>
        <w:t xml:space="preserve"> seem pretty insignificant.” At the Senior Awards ceremony, Jenny received her scholarships to be a different inspiring athlete.</w:t>
      </w:r>
    </w:p>
    <w:p>
      <w:pPr>
        <w:pStyle w:val="24"/>
        <w:keepNext/>
        <w:widowControl/>
        <w:spacing w:line="252" w:lineRule="exact"/>
        <w:jc w:val="center"/>
        <w:outlineLvl w:val="1"/>
        <w:rPr>
          <w:rFonts w:ascii="Times New Roman" w:hAnsi="Times New Roman"/>
          <w:b/>
          <w:color w:val="000000"/>
          <w:kern w:val="0"/>
          <w:szCs w:val="21"/>
        </w:rPr>
      </w:pPr>
      <w:r>
        <w:rPr>
          <w:rFonts w:hint="eastAsia" w:ascii="Times New Roman" w:hAnsi="Times New Roman"/>
          <w:b/>
          <w:color w:val="000000"/>
          <w:kern w:val="0"/>
          <w:szCs w:val="21"/>
        </w:rPr>
        <w:t>听力原文</w:t>
      </w:r>
    </w:p>
    <w:p>
      <w:pPr>
        <w:pStyle w:val="24"/>
        <w:keepNext/>
        <w:widowControl/>
        <w:spacing w:line="252" w:lineRule="exact"/>
        <w:outlineLvl w:val="1"/>
        <w:rPr>
          <w:rFonts w:ascii="Times New Roman" w:hAnsi="Times New Roman"/>
          <w:b/>
          <w:color w:val="000000"/>
          <w:kern w:val="0"/>
          <w:sz w:val="24"/>
        </w:rPr>
      </w:pPr>
      <w:r>
        <w:rPr>
          <w:rFonts w:ascii="Times New Roman" w:hAnsi="Times New Roman"/>
          <w:b/>
          <w:color w:val="000000"/>
          <w:kern w:val="0"/>
          <w:sz w:val="24"/>
        </w:rPr>
        <w:t xml:space="preserve">Text </w:t>
      </w:r>
      <w:r>
        <w:rPr>
          <w:rFonts w:hint="eastAsia" w:ascii="Times New Roman" w:hAnsi="Times New Roman"/>
          <w:b/>
          <w:color w:val="000000"/>
          <w:kern w:val="0"/>
          <w:sz w:val="24"/>
        </w:rPr>
        <w:t>1</w:t>
      </w:r>
    </w:p>
    <w:p>
      <w:pPr>
        <w:pStyle w:val="24"/>
        <w:spacing w:line="252" w:lineRule="exact"/>
        <w:outlineLvl w:val="2"/>
        <w:rPr>
          <w:rFonts w:ascii="Times New Roman" w:hAnsi="Times New Roman"/>
          <w:b/>
          <w:color w:val="000000"/>
          <w:sz w:val="24"/>
        </w:rPr>
      </w:pPr>
      <w:r>
        <w:rPr>
          <w:rFonts w:ascii="Times New Roman" w:hAnsi="Times New Roman"/>
          <w:color w:val="000000"/>
          <w:sz w:val="24"/>
        </w:rPr>
        <w:t xml:space="preserve">M: Oh, no! Look at what happened to my phone! The screen won’t even turn on. </w:t>
      </w:r>
      <w:r>
        <w:rPr>
          <w:rFonts w:ascii="Times New Roman" w:hAnsi="Times New Roman"/>
          <w:b/>
          <w:color w:val="000000"/>
          <w:sz w:val="24"/>
        </w:rPr>
        <w:t>It must be from the rain. (</w:t>
      </w:r>
      <w:r>
        <w:rPr>
          <w:rFonts w:hint="eastAsia" w:ascii="Times New Roman" w:hAnsi="Times New Roman"/>
          <w:b/>
          <w:color w:val="000000"/>
          <w:sz w:val="24"/>
        </w:rPr>
        <w:t>1</w:t>
      </w:r>
      <w:r>
        <w:rPr>
          <w:rFonts w:ascii="Times New Roman" w:hAnsi="Times New Roman"/>
          <w:b/>
          <w:color w:val="000000"/>
          <w:sz w:val="24"/>
        </w:rPr>
        <w:t>)</w:t>
      </w:r>
    </w:p>
    <w:p>
      <w:pPr>
        <w:pStyle w:val="24"/>
        <w:spacing w:line="252" w:lineRule="exact"/>
        <w:outlineLvl w:val="2"/>
        <w:rPr>
          <w:rFonts w:ascii="Times New Roman" w:hAnsi="Times New Roman"/>
          <w:color w:val="000000"/>
          <w:sz w:val="24"/>
        </w:rPr>
      </w:pPr>
      <w:r>
        <w:rPr>
          <w:rFonts w:ascii="Times New Roman" w:hAnsi="Times New Roman"/>
          <w:color w:val="000000"/>
          <w:sz w:val="24"/>
        </w:rPr>
        <w:t>W: I heard there is a way to dry it out. Separate the battery and the phone and drop them in a bag of rice.</w:t>
      </w:r>
    </w:p>
    <w:p>
      <w:pPr>
        <w:pStyle w:val="24"/>
        <w:keepNext/>
        <w:widowControl/>
        <w:spacing w:line="252" w:lineRule="exact"/>
        <w:outlineLvl w:val="1"/>
        <w:rPr>
          <w:rFonts w:ascii="Times New Roman" w:hAnsi="Times New Roman"/>
          <w:b/>
          <w:color w:val="000000"/>
          <w:kern w:val="0"/>
          <w:sz w:val="24"/>
        </w:rPr>
      </w:pPr>
      <w:r>
        <w:rPr>
          <w:rFonts w:ascii="Times New Roman" w:hAnsi="Times New Roman"/>
          <w:b/>
          <w:color w:val="000000"/>
          <w:kern w:val="0"/>
          <w:sz w:val="24"/>
          <w:lang w:eastAsia="en-US"/>
        </w:rPr>
        <w:t xml:space="preserve">Text </w:t>
      </w:r>
      <w:r>
        <w:rPr>
          <w:rFonts w:hint="eastAsia" w:ascii="Times New Roman" w:hAnsi="Times New Roman"/>
          <w:b/>
          <w:color w:val="000000"/>
          <w:kern w:val="0"/>
          <w:sz w:val="24"/>
        </w:rPr>
        <w:t>2</w:t>
      </w:r>
    </w:p>
    <w:p>
      <w:pPr>
        <w:pStyle w:val="24"/>
        <w:spacing w:line="252" w:lineRule="exact"/>
        <w:outlineLvl w:val="2"/>
        <w:rPr>
          <w:rFonts w:ascii="Times New Roman" w:hAnsi="Times New Roman"/>
          <w:b/>
          <w:color w:val="000000"/>
          <w:sz w:val="24"/>
        </w:rPr>
      </w:pPr>
      <w:r>
        <w:rPr>
          <w:rFonts w:ascii="Times New Roman" w:hAnsi="Times New Roman"/>
          <w:color w:val="000000"/>
          <w:sz w:val="24"/>
        </w:rPr>
        <w:t xml:space="preserve">M: </w:t>
      </w:r>
      <w:r>
        <w:rPr>
          <w:rFonts w:ascii="Times New Roman" w:hAnsi="Times New Roman"/>
          <w:b/>
          <w:color w:val="000000"/>
          <w:sz w:val="24"/>
        </w:rPr>
        <w:t>That’s the fire alarm. Everybody needs to get out of the office.</w:t>
      </w:r>
    </w:p>
    <w:p>
      <w:pPr>
        <w:pStyle w:val="24"/>
        <w:spacing w:line="252" w:lineRule="exact"/>
        <w:outlineLvl w:val="2"/>
        <w:rPr>
          <w:rFonts w:ascii="Times New Roman" w:hAnsi="Times New Roman"/>
          <w:color w:val="000000"/>
          <w:sz w:val="24"/>
        </w:rPr>
      </w:pPr>
      <w:r>
        <w:rPr>
          <w:rFonts w:ascii="Times New Roman" w:hAnsi="Times New Roman"/>
          <w:color w:val="000000"/>
          <w:sz w:val="24"/>
        </w:rPr>
        <w:t xml:space="preserve">W: It’s a false alarm. The fan has </w:t>
      </w:r>
      <w:r>
        <w:rPr>
          <w:rFonts w:ascii="Times New Roman" w:hAnsi="Times New Roman"/>
          <w:color w:val="000000"/>
          <w:sz w:val="24"/>
          <w:u w:val="wave"/>
        </w:rPr>
        <w:t>set off</w:t>
      </w:r>
      <w:r>
        <w:rPr>
          <w:rFonts w:ascii="Times New Roman" w:hAnsi="Times New Roman"/>
          <w:color w:val="000000"/>
          <w:sz w:val="24"/>
        </w:rPr>
        <w:t xml:space="preserve"> the alarm again.</w:t>
      </w:r>
    </w:p>
    <w:p>
      <w:pPr>
        <w:pStyle w:val="24"/>
        <w:spacing w:line="252" w:lineRule="exact"/>
        <w:outlineLvl w:val="2"/>
        <w:rPr>
          <w:rFonts w:ascii="Times New Roman" w:hAnsi="Times New Roman"/>
          <w:b/>
          <w:color w:val="000000"/>
          <w:sz w:val="24"/>
        </w:rPr>
      </w:pPr>
      <w:r>
        <w:rPr>
          <w:rFonts w:ascii="Times New Roman" w:hAnsi="Times New Roman"/>
          <w:color w:val="000000"/>
          <w:sz w:val="24"/>
        </w:rPr>
        <w:t xml:space="preserve">M: </w:t>
      </w:r>
      <w:r>
        <w:rPr>
          <w:rFonts w:ascii="Times New Roman" w:hAnsi="Times New Roman"/>
          <w:b/>
          <w:color w:val="000000"/>
          <w:sz w:val="24"/>
        </w:rPr>
        <w:t>You could be right but safety must come first. Please leave the building. (</w:t>
      </w:r>
      <w:r>
        <w:rPr>
          <w:rFonts w:hint="eastAsia" w:ascii="Times New Roman" w:hAnsi="Times New Roman"/>
          <w:b/>
          <w:color w:val="000000"/>
          <w:sz w:val="24"/>
        </w:rPr>
        <w:t>2</w:t>
      </w:r>
      <w:r>
        <w:rPr>
          <w:rFonts w:ascii="Times New Roman" w:hAnsi="Times New Roman"/>
          <w:b/>
          <w:color w:val="000000"/>
          <w:sz w:val="24"/>
        </w:rPr>
        <w:t>)</w:t>
      </w:r>
    </w:p>
    <w:p>
      <w:pPr>
        <w:pStyle w:val="24"/>
        <w:spacing w:line="252" w:lineRule="exact"/>
        <w:ind w:left="675" w:leftChars="150" w:hanging="360" w:hangingChars="150"/>
        <w:outlineLvl w:val="2"/>
        <w:rPr>
          <w:rFonts w:ascii="Times New Roman" w:hAnsi="Times New Roman" w:eastAsia="楷体_GB2312"/>
          <w:bCs/>
          <w:color w:val="000000"/>
          <w:sz w:val="24"/>
        </w:rPr>
      </w:pPr>
      <w:r>
        <w:rPr>
          <w:rFonts w:hint="eastAsia" w:ascii="宋体" w:hAnsi="宋体" w:cs="宋体"/>
          <w:color w:val="000000"/>
          <w:sz w:val="24"/>
        </w:rPr>
        <w:t>★</w:t>
      </w:r>
      <w:r>
        <w:rPr>
          <w:rFonts w:ascii="Times New Roman" w:hAnsi="Times New Roman" w:eastAsia="楷体_GB2312"/>
          <w:color w:val="000000"/>
          <w:sz w:val="24"/>
        </w:rPr>
        <w:t xml:space="preserve"> </w:t>
      </w:r>
      <w:r>
        <w:rPr>
          <w:rFonts w:ascii="Times New Roman" w:hAnsi="Times New Roman" w:eastAsia="楷体_GB2312"/>
          <w:bCs/>
          <w:color w:val="000000"/>
          <w:sz w:val="24"/>
        </w:rPr>
        <w:t>set off：使（警报）响起，拉响（警报）</w:t>
      </w:r>
    </w:p>
    <w:p>
      <w:pPr>
        <w:pStyle w:val="24"/>
        <w:spacing w:line="252" w:lineRule="exact"/>
        <w:ind w:left="281" w:leftChars="134" w:firstLine="480" w:firstLineChars="200"/>
        <w:outlineLvl w:val="2"/>
        <w:rPr>
          <w:rFonts w:ascii="Times New Roman" w:hAnsi="Times New Roman" w:eastAsia="楷体_GB2312"/>
          <w:bCs/>
          <w:color w:val="000000"/>
          <w:sz w:val="24"/>
        </w:rPr>
      </w:pPr>
      <w:r>
        <w:rPr>
          <w:rFonts w:ascii="Times New Roman" w:hAnsi="Times New Roman" w:eastAsia="楷体_GB2312"/>
          <w:bCs/>
          <w:color w:val="000000"/>
          <w:sz w:val="24"/>
        </w:rPr>
        <w:t>The fan has set off the alarm again.</w:t>
      </w:r>
    </w:p>
    <w:p>
      <w:pPr>
        <w:pStyle w:val="24"/>
        <w:spacing w:line="252" w:lineRule="exact"/>
        <w:ind w:left="281" w:leftChars="134" w:firstLine="480" w:firstLineChars="200"/>
        <w:outlineLvl w:val="2"/>
        <w:rPr>
          <w:rFonts w:ascii="Times New Roman" w:hAnsi="Times New Roman" w:eastAsia="楷体_GB2312"/>
          <w:bCs/>
          <w:color w:val="000000"/>
          <w:sz w:val="24"/>
        </w:rPr>
      </w:pPr>
      <w:r>
        <w:rPr>
          <w:rFonts w:ascii="Times New Roman" w:hAnsi="Times New Roman" w:eastAsia="楷体_GB2312"/>
          <w:bCs/>
          <w:color w:val="000000"/>
          <w:sz w:val="24"/>
        </w:rPr>
        <w:t>电扇又让警报响起了。</w:t>
      </w:r>
    </w:p>
    <w:p>
      <w:pPr>
        <w:pStyle w:val="24"/>
        <w:keepNext/>
        <w:widowControl/>
        <w:spacing w:line="252" w:lineRule="exact"/>
        <w:outlineLvl w:val="1"/>
        <w:rPr>
          <w:rFonts w:ascii="Times New Roman" w:hAnsi="Times New Roman" w:eastAsia="楷体_GB2312"/>
          <w:bCs/>
          <w:color w:val="000000"/>
          <w:sz w:val="24"/>
        </w:rPr>
      </w:pPr>
      <w:r>
        <w:rPr>
          <w:rFonts w:ascii="Times New Roman" w:hAnsi="Times New Roman"/>
          <w:b/>
          <w:color w:val="000000"/>
          <w:kern w:val="0"/>
          <w:sz w:val="24"/>
        </w:rPr>
        <w:t>Text 3</w:t>
      </w:r>
    </w:p>
    <w:p>
      <w:pPr>
        <w:pStyle w:val="24"/>
        <w:spacing w:line="252" w:lineRule="exact"/>
        <w:outlineLvl w:val="2"/>
        <w:rPr>
          <w:rFonts w:ascii="Times New Roman" w:hAnsi="Times New Roman"/>
          <w:color w:val="000000"/>
          <w:sz w:val="24"/>
        </w:rPr>
      </w:pPr>
      <w:r>
        <w:rPr>
          <w:rFonts w:ascii="Times New Roman" w:hAnsi="Times New Roman"/>
          <w:color w:val="000000"/>
          <w:sz w:val="24"/>
          <w:lang w:eastAsia="en-US"/>
        </w:rPr>
        <w:t>W: How many people are coming to dinner tonight?</w:t>
      </w:r>
    </w:p>
    <w:p>
      <w:pPr>
        <w:pStyle w:val="24"/>
        <w:spacing w:line="252" w:lineRule="exact"/>
        <w:outlineLvl w:val="2"/>
        <w:rPr>
          <w:rFonts w:ascii="Times New Roman" w:hAnsi="Times New Roman"/>
          <w:color w:val="000000"/>
          <w:sz w:val="24"/>
          <w:lang w:eastAsia="en-US"/>
        </w:rPr>
      </w:pPr>
      <w:r>
        <w:rPr>
          <w:rFonts w:ascii="Times New Roman" w:hAnsi="Times New Roman"/>
          <w:color w:val="000000"/>
          <w:sz w:val="24"/>
          <w:lang w:eastAsia="en-US"/>
        </w:rPr>
        <w:t xml:space="preserve">M: </w:t>
      </w:r>
      <w:r>
        <w:rPr>
          <w:rFonts w:ascii="Times New Roman" w:hAnsi="Times New Roman"/>
          <w:b/>
          <w:color w:val="000000"/>
          <w:sz w:val="24"/>
          <w:lang w:eastAsia="en-US"/>
        </w:rPr>
        <w:t>The twins will be here, as well as you and me of course.</w:t>
      </w:r>
      <w:r>
        <w:rPr>
          <w:rFonts w:ascii="Times New Roman" w:hAnsi="Times New Roman"/>
          <w:b/>
          <w:color w:val="000000"/>
          <w:sz w:val="24"/>
        </w:rPr>
        <w:t xml:space="preserve"> (3)</w:t>
      </w:r>
      <w:r>
        <w:rPr>
          <w:rFonts w:ascii="Times New Roman" w:hAnsi="Times New Roman"/>
          <w:b/>
          <w:color w:val="000000"/>
          <w:sz w:val="24"/>
          <w:lang w:eastAsia="en-US"/>
        </w:rPr>
        <w:t xml:space="preserve"> </w:t>
      </w:r>
      <w:r>
        <w:rPr>
          <w:rFonts w:ascii="Times New Roman" w:hAnsi="Times New Roman"/>
          <w:color w:val="000000"/>
          <w:sz w:val="24"/>
          <w:lang w:eastAsia="en-US"/>
        </w:rPr>
        <w:t>I hope that’s OK with you.</w:t>
      </w:r>
    </w:p>
    <w:p>
      <w:pPr>
        <w:pStyle w:val="24"/>
        <w:keepNext/>
        <w:widowControl/>
        <w:spacing w:line="252" w:lineRule="exact"/>
        <w:outlineLvl w:val="1"/>
        <w:rPr>
          <w:rFonts w:ascii="Times New Roman" w:hAnsi="Times New Roman"/>
          <w:b/>
          <w:color w:val="000000"/>
          <w:kern w:val="0"/>
          <w:sz w:val="24"/>
        </w:rPr>
      </w:pPr>
      <w:r>
        <w:rPr>
          <w:rFonts w:ascii="Times New Roman" w:hAnsi="Times New Roman" w:eastAsia="Times New Roman"/>
          <w:b/>
          <w:color w:val="000000"/>
          <w:kern w:val="0"/>
          <w:sz w:val="24"/>
          <w:lang w:eastAsia="en-US"/>
        </w:rPr>
        <w:t xml:space="preserve">Text </w:t>
      </w:r>
      <w:r>
        <w:rPr>
          <w:rFonts w:hint="eastAsia" w:ascii="Times New Roman" w:hAnsi="Times New Roman"/>
          <w:b/>
          <w:color w:val="000000"/>
          <w:kern w:val="0"/>
          <w:sz w:val="24"/>
        </w:rPr>
        <w:t>4</w:t>
      </w:r>
    </w:p>
    <w:p>
      <w:pPr>
        <w:pStyle w:val="24"/>
        <w:spacing w:line="252" w:lineRule="exact"/>
        <w:outlineLvl w:val="2"/>
        <w:rPr>
          <w:rFonts w:ascii="Times New Roman" w:hAnsi="Times New Roman"/>
          <w:color w:val="000000"/>
          <w:sz w:val="24"/>
        </w:rPr>
      </w:pPr>
      <w:r>
        <w:rPr>
          <w:rFonts w:ascii="Times New Roman" w:hAnsi="Times New Roman"/>
          <w:color w:val="000000"/>
          <w:sz w:val="24"/>
        </w:rPr>
        <w:t>W: I’m so tired today. My power went out last night during the storm, and I couldn’t figure out how to fix it.</w:t>
      </w:r>
    </w:p>
    <w:p>
      <w:pPr>
        <w:pStyle w:val="24"/>
        <w:spacing w:line="252" w:lineRule="exact"/>
        <w:outlineLvl w:val="2"/>
        <w:rPr>
          <w:rFonts w:ascii="Times New Roman" w:hAnsi="Times New Roman"/>
          <w:color w:val="000000"/>
          <w:spacing w:val="-2"/>
          <w:sz w:val="24"/>
        </w:rPr>
      </w:pPr>
      <w:r>
        <w:rPr>
          <w:rFonts w:ascii="Times New Roman" w:hAnsi="Times New Roman"/>
          <w:color w:val="000000"/>
          <w:sz w:val="24"/>
        </w:rPr>
        <w:t xml:space="preserve">M: </w:t>
      </w:r>
      <w:r>
        <w:rPr>
          <w:rFonts w:ascii="Times New Roman" w:hAnsi="Times New Roman"/>
          <w:color w:val="000000"/>
          <w:spacing w:val="-2"/>
          <w:sz w:val="24"/>
        </w:rPr>
        <w:t>That seems like an annoying task. Did you stay up trying to find out what the problem was?</w:t>
      </w:r>
    </w:p>
    <w:p>
      <w:pPr>
        <w:pStyle w:val="24"/>
        <w:spacing w:line="252" w:lineRule="exact"/>
        <w:outlineLvl w:val="2"/>
        <w:rPr>
          <w:rFonts w:ascii="Times New Roman" w:hAnsi="Times New Roman"/>
          <w:b/>
          <w:color w:val="000000"/>
          <w:sz w:val="24"/>
        </w:rPr>
      </w:pPr>
      <w:r>
        <w:rPr>
          <w:rFonts w:ascii="Times New Roman" w:hAnsi="Times New Roman"/>
          <w:color w:val="000000"/>
          <w:sz w:val="24"/>
        </w:rPr>
        <w:t xml:space="preserve">W: No. </w:t>
      </w:r>
      <w:r>
        <w:rPr>
          <w:rFonts w:ascii="Times New Roman" w:hAnsi="Times New Roman"/>
          <w:b/>
          <w:color w:val="000000"/>
          <w:sz w:val="24"/>
        </w:rPr>
        <w:t>It was just too hot to sleep after that. (</w:t>
      </w:r>
      <w:r>
        <w:rPr>
          <w:rFonts w:hint="eastAsia" w:ascii="Times New Roman" w:hAnsi="Times New Roman"/>
          <w:b/>
          <w:color w:val="000000"/>
          <w:sz w:val="24"/>
        </w:rPr>
        <w:t>4</w:t>
      </w:r>
      <w:r>
        <w:rPr>
          <w:rFonts w:ascii="Times New Roman" w:hAnsi="Times New Roman"/>
          <w:b/>
          <w:color w:val="000000"/>
          <w:sz w:val="24"/>
        </w:rPr>
        <w:t>)</w:t>
      </w:r>
    </w:p>
    <w:p>
      <w:pPr>
        <w:pStyle w:val="24"/>
        <w:keepNext/>
        <w:widowControl/>
        <w:spacing w:line="252" w:lineRule="exact"/>
        <w:ind w:left="318" w:hanging="318"/>
        <w:outlineLvl w:val="1"/>
        <w:rPr>
          <w:rFonts w:ascii="Times New Roman" w:hAnsi="Times New Roman"/>
          <w:b/>
          <w:color w:val="000000"/>
          <w:kern w:val="0"/>
          <w:sz w:val="24"/>
        </w:rPr>
      </w:pPr>
      <w:r>
        <w:rPr>
          <w:rFonts w:ascii="Times New Roman" w:hAnsi="Times New Roman"/>
          <w:b/>
          <w:color w:val="000000"/>
          <w:kern w:val="0"/>
          <w:sz w:val="24"/>
          <w:lang w:eastAsia="en-US"/>
        </w:rPr>
        <w:t xml:space="preserve">Text </w:t>
      </w:r>
      <w:r>
        <w:rPr>
          <w:rFonts w:hint="eastAsia" w:ascii="Times New Roman" w:hAnsi="Times New Roman"/>
          <w:b/>
          <w:color w:val="000000"/>
          <w:kern w:val="0"/>
          <w:sz w:val="24"/>
        </w:rPr>
        <w:t>5</w:t>
      </w:r>
    </w:p>
    <w:p>
      <w:pPr>
        <w:pStyle w:val="24"/>
        <w:spacing w:line="252" w:lineRule="exact"/>
        <w:ind w:left="318" w:hanging="318"/>
        <w:outlineLvl w:val="2"/>
        <w:rPr>
          <w:rFonts w:ascii="Times New Roman" w:hAnsi="Times New Roman"/>
          <w:b/>
          <w:color w:val="000000"/>
          <w:sz w:val="24"/>
        </w:rPr>
      </w:pPr>
      <w:r>
        <w:rPr>
          <w:rFonts w:ascii="Times New Roman" w:hAnsi="Times New Roman"/>
          <w:color w:val="000000"/>
          <w:sz w:val="24"/>
        </w:rPr>
        <w:t xml:space="preserve">M: </w:t>
      </w:r>
      <w:r>
        <w:rPr>
          <w:rFonts w:ascii="Times New Roman" w:hAnsi="Times New Roman"/>
          <w:b/>
          <w:color w:val="000000"/>
          <w:sz w:val="24"/>
        </w:rPr>
        <w:t>How can you tell which ones are fresh?</w:t>
      </w:r>
    </w:p>
    <w:p>
      <w:pPr>
        <w:pStyle w:val="24"/>
        <w:spacing w:line="252" w:lineRule="exact"/>
        <w:ind w:left="318" w:hanging="318"/>
        <w:outlineLvl w:val="2"/>
        <w:rPr>
          <w:rFonts w:ascii="Times New Roman" w:hAnsi="Times New Roman"/>
          <w:color w:val="000000"/>
          <w:sz w:val="24"/>
        </w:rPr>
      </w:pPr>
      <w:r>
        <w:rPr>
          <w:rFonts w:ascii="Times New Roman" w:hAnsi="Times New Roman"/>
          <w:color w:val="000000"/>
          <w:sz w:val="24"/>
        </w:rPr>
        <w:t xml:space="preserve">W: </w:t>
      </w:r>
      <w:r>
        <w:rPr>
          <w:rFonts w:ascii="Times New Roman" w:hAnsi="Times New Roman"/>
          <w:b/>
          <w:color w:val="000000"/>
          <w:sz w:val="24"/>
        </w:rPr>
        <w:t>Give them a little press. If they are too soft, put them back. It’s OK if they are a bit firm. (</w:t>
      </w:r>
      <w:r>
        <w:rPr>
          <w:rFonts w:hint="eastAsia" w:ascii="Times New Roman" w:hAnsi="Times New Roman"/>
          <w:b/>
          <w:color w:val="000000"/>
          <w:sz w:val="24"/>
        </w:rPr>
        <w:t>5</w:t>
      </w:r>
      <w:r>
        <w:rPr>
          <w:rFonts w:ascii="Times New Roman" w:hAnsi="Times New Roman"/>
          <w:b/>
          <w:color w:val="000000"/>
          <w:sz w:val="24"/>
        </w:rPr>
        <w:t xml:space="preserve">) </w:t>
      </w:r>
      <w:r>
        <w:rPr>
          <w:rFonts w:ascii="Times New Roman" w:hAnsi="Times New Roman"/>
          <w:color w:val="000000"/>
          <w:sz w:val="24"/>
        </w:rPr>
        <w:t>We’ll just leave them on the counter for a couple of days.</w:t>
      </w:r>
    </w:p>
    <w:p>
      <w:pPr>
        <w:pStyle w:val="24"/>
        <w:keepNext/>
        <w:keepLines/>
        <w:spacing w:line="252" w:lineRule="exact"/>
        <w:outlineLvl w:val="1"/>
        <w:rPr>
          <w:rFonts w:ascii="Times New Roman" w:hAnsi="Times New Roman" w:eastAsia="Times New Roman"/>
          <w:b/>
          <w:bCs/>
          <w:color w:val="000000"/>
          <w:sz w:val="24"/>
        </w:rPr>
      </w:pPr>
    </w:p>
    <w:p>
      <w:pPr>
        <w:pStyle w:val="24"/>
        <w:keepNext/>
        <w:keepLines/>
        <w:spacing w:line="252" w:lineRule="exact"/>
        <w:outlineLvl w:val="1"/>
        <w:rPr>
          <w:rFonts w:ascii="Times New Roman" w:hAnsi="Times New Roman" w:eastAsia="Times New Roman"/>
          <w:b/>
          <w:bCs/>
          <w:color w:val="000000"/>
          <w:sz w:val="24"/>
        </w:rPr>
      </w:pPr>
      <w:r>
        <w:rPr>
          <w:rFonts w:ascii="Times New Roman" w:hAnsi="Times New Roman" w:eastAsia="Times New Roman"/>
          <w:b/>
          <w:bCs/>
          <w:color w:val="000000"/>
          <w:sz w:val="24"/>
        </w:rPr>
        <w:t xml:space="preserve">Text 6 </w:t>
      </w:r>
    </w:p>
    <w:p>
      <w:pPr>
        <w:pStyle w:val="24"/>
        <w:spacing w:line="252" w:lineRule="exact"/>
        <w:ind w:left="318" w:hanging="318"/>
        <w:outlineLvl w:val="2"/>
        <w:rPr>
          <w:rFonts w:ascii="Times New Roman" w:hAnsi="Times New Roman"/>
          <w:color w:val="000000"/>
          <w:sz w:val="24"/>
        </w:rPr>
      </w:pPr>
      <w:r>
        <w:rPr>
          <w:rFonts w:ascii="Times New Roman" w:hAnsi="Times New Roman"/>
          <w:color w:val="000000"/>
          <w:sz w:val="24"/>
        </w:rPr>
        <w:t>M: Garden Hotel. Can I help you?</w:t>
      </w:r>
    </w:p>
    <w:p>
      <w:pPr>
        <w:pStyle w:val="24"/>
        <w:spacing w:line="252" w:lineRule="exact"/>
        <w:ind w:left="318" w:hanging="318"/>
        <w:outlineLvl w:val="2"/>
        <w:rPr>
          <w:rFonts w:ascii="Times New Roman" w:hAnsi="Times New Roman"/>
          <w:b/>
          <w:color w:val="000000"/>
          <w:sz w:val="24"/>
        </w:rPr>
      </w:pPr>
      <w:r>
        <w:rPr>
          <w:rFonts w:ascii="Times New Roman" w:hAnsi="Times New Roman"/>
          <w:color w:val="000000"/>
          <w:sz w:val="24"/>
        </w:rPr>
        <w:t xml:space="preserve">W: </w:t>
      </w:r>
      <w:r>
        <w:rPr>
          <w:rFonts w:ascii="Times New Roman" w:hAnsi="Times New Roman"/>
          <w:b/>
          <w:color w:val="000000"/>
          <w:sz w:val="24"/>
        </w:rPr>
        <w:t>My name is Vicky Clark. I saw your advertisement in the newspaper. Can you tell me about the job, please? (6)</w:t>
      </w:r>
    </w:p>
    <w:p>
      <w:pPr>
        <w:pStyle w:val="24"/>
        <w:spacing w:line="252" w:lineRule="exact"/>
        <w:ind w:left="318" w:hanging="318"/>
        <w:outlineLvl w:val="2"/>
        <w:rPr>
          <w:rFonts w:ascii="Times New Roman" w:hAnsi="Times New Roman"/>
          <w:color w:val="000000"/>
          <w:sz w:val="24"/>
        </w:rPr>
      </w:pPr>
      <w:r>
        <w:rPr>
          <w:rFonts w:ascii="Times New Roman" w:hAnsi="Times New Roman"/>
          <w:color w:val="000000"/>
          <w:sz w:val="24"/>
        </w:rPr>
        <w:t>M: We need people working in the kitchen, washing up, and clearing tables. What jobs have you done before?</w:t>
      </w:r>
    </w:p>
    <w:p>
      <w:pPr>
        <w:pStyle w:val="24"/>
        <w:spacing w:line="252" w:lineRule="exact"/>
        <w:ind w:left="318" w:hanging="318"/>
        <w:outlineLvl w:val="2"/>
        <w:rPr>
          <w:rFonts w:ascii="Times New Roman" w:hAnsi="Times New Roman"/>
          <w:color w:val="000000"/>
          <w:sz w:val="24"/>
        </w:rPr>
      </w:pPr>
      <w:r>
        <w:rPr>
          <w:rFonts w:ascii="Times New Roman" w:hAnsi="Times New Roman"/>
          <w:color w:val="000000"/>
          <w:sz w:val="24"/>
        </w:rPr>
        <w:t xml:space="preserve">W: I’ve worked in a restaurant. </w:t>
      </w:r>
      <w:r>
        <w:rPr>
          <w:rFonts w:ascii="Times New Roman" w:hAnsi="Times New Roman"/>
          <w:b/>
          <w:color w:val="000000"/>
          <w:sz w:val="24"/>
        </w:rPr>
        <w:t>But I’m a student, so I can only work on weekends. (6)</w:t>
      </w:r>
    </w:p>
    <w:p>
      <w:pPr>
        <w:pStyle w:val="24"/>
        <w:spacing w:line="252" w:lineRule="exact"/>
        <w:ind w:left="318" w:hanging="318"/>
        <w:outlineLvl w:val="2"/>
        <w:rPr>
          <w:rFonts w:ascii="Times New Roman" w:hAnsi="Times New Roman"/>
          <w:b/>
          <w:color w:val="000000"/>
          <w:sz w:val="24"/>
        </w:rPr>
      </w:pPr>
      <w:r>
        <w:rPr>
          <w:rFonts w:ascii="Times New Roman" w:hAnsi="Times New Roman"/>
          <w:color w:val="000000"/>
          <w:spacing w:val="-3"/>
          <w:sz w:val="24"/>
        </w:rPr>
        <w:t xml:space="preserve">M: That’s not a problem. </w:t>
      </w:r>
      <w:r>
        <w:rPr>
          <w:rFonts w:ascii="Times New Roman" w:hAnsi="Times New Roman"/>
          <w:b/>
          <w:color w:val="000000"/>
          <w:spacing w:val="-3"/>
          <w:sz w:val="24"/>
        </w:rPr>
        <w:t>Can you come here at 2:00 this afternoon to meet the manager?</w:t>
      </w:r>
      <w:r>
        <w:rPr>
          <w:rFonts w:ascii="Times New Roman" w:hAnsi="Times New Roman"/>
          <w:b/>
          <w:color w:val="000000"/>
          <w:sz w:val="24"/>
        </w:rPr>
        <w:t xml:space="preserve"> (7)</w:t>
      </w:r>
    </w:p>
    <w:p>
      <w:pPr>
        <w:pStyle w:val="24"/>
        <w:spacing w:line="252" w:lineRule="exact"/>
        <w:ind w:left="318" w:hanging="318"/>
        <w:outlineLvl w:val="2"/>
        <w:rPr>
          <w:rFonts w:ascii="Times New Roman" w:hAnsi="Times New Roman"/>
          <w:color w:val="000000"/>
          <w:sz w:val="24"/>
        </w:rPr>
      </w:pPr>
      <w:r>
        <w:rPr>
          <w:rFonts w:ascii="Times New Roman" w:hAnsi="Times New Roman"/>
          <w:color w:val="000000"/>
          <w:sz w:val="24"/>
        </w:rPr>
        <w:t xml:space="preserve">W: I’m sorry. </w:t>
      </w:r>
      <w:r>
        <w:rPr>
          <w:rFonts w:ascii="Times New Roman" w:hAnsi="Times New Roman"/>
          <w:b/>
          <w:color w:val="000000"/>
          <w:sz w:val="24"/>
        </w:rPr>
        <w:t>I have class from 2:00 to 3:00, (7)</w:t>
      </w:r>
      <w:r>
        <w:rPr>
          <w:rFonts w:ascii="Times New Roman" w:hAnsi="Times New Roman"/>
          <w:color w:val="000000"/>
          <w:sz w:val="24"/>
        </w:rPr>
        <w:t xml:space="preserve"> but I can come afterwards at 3:30.</w:t>
      </w:r>
    </w:p>
    <w:p>
      <w:pPr>
        <w:pStyle w:val="24"/>
        <w:spacing w:line="252" w:lineRule="exact"/>
        <w:ind w:left="318" w:hanging="318"/>
        <w:outlineLvl w:val="2"/>
        <w:rPr>
          <w:rFonts w:ascii="Times New Roman" w:hAnsi="Times New Roman"/>
          <w:color w:val="000000"/>
          <w:sz w:val="24"/>
        </w:rPr>
      </w:pPr>
      <w:r>
        <w:rPr>
          <w:rFonts w:ascii="Times New Roman" w:hAnsi="Times New Roman"/>
          <w:color w:val="000000"/>
          <w:sz w:val="24"/>
        </w:rPr>
        <w:t>M: That’s fine.</w:t>
      </w:r>
    </w:p>
    <w:p>
      <w:pPr>
        <w:pStyle w:val="24"/>
        <w:widowControl/>
        <w:tabs>
          <w:tab w:val="left" w:pos="660"/>
          <w:tab w:val="left" w:pos="3360"/>
          <w:tab w:val="left" w:pos="5880"/>
        </w:tabs>
        <w:spacing w:line="252" w:lineRule="exact"/>
        <w:jc w:val="left"/>
        <w:rPr>
          <w:rFonts w:ascii="Times New Roman" w:hAnsi="Times New Roman"/>
          <w:color w:val="000000"/>
          <w:kern w:val="0"/>
          <w:sz w:val="24"/>
        </w:rPr>
      </w:pPr>
    </w:p>
    <w:p>
      <w:pPr>
        <w:pStyle w:val="24"/>
        <w:widowControl/>
        <w:tabs>
          <w:tab w:val="left" w:pos="660"/>
          <w:tab w:val="left" w:pos="3360"/>
          <w:tab w:val="left" w:pos="5880"/>
        </w:tabs>
        <w:spacing w:line="252" w:lineRule="exact"/>
        <w:jc w:val="left"/>
        <w:rPr>
          <w:rFonts w:ascii="Times New Roman" w:hAnsi="Times New Roman"/>
          <w:b/>
          <w:color w:val="000000"/>
          <w:kern w:val="0"/>
          <w:sz w:val="24"/>
          <w:lang w:eastAsia="en-US"/>
        </w:rPr>
      </w:pPr>
      <w:r>
        <w:rPr>
          <w:rFonts w:ascii="Times New Roman" w:hAnsi="Times New Roman" w:eastAsia="Times New Roman"/>
          <w:b/>
          <w:color w:val="000000"/>
          <w:kern w:val="0"/>
          <w:sz w:val="24"/>
          <w:lang w:eastAsia="en-US"/>
        </w:rPr>
        <w:t>Text 7</w:t>
      </w:r>
    </w:p>
    <w:p>
      <w:pPr>
        <w:pStyle w:val="24"/>
        <w:spacing w:line="252" w:lineRule="exact"/>
        <w:outlineLvl w:val="2"/>
        <w:rPr>
          <w:rFonts w:ascii="Times New Roman" w:hAnsi="Times New Roman"/>
          <w:color w:val="000000"/>
          <w:sz w:val="24"/>
        </w:rPr>
      </w:pPr>
      <w:r>
        <w:rPr>
          <w:rFonts w:ascii="Times New Roman" w:hAnsi="Times New Roman"/>
          <w:color w:val="000000"/>
          <w:sz w:val="24"/>
        </w:rPr>
        <w:t>M: My parents want me to go to a family party this weekend. I know it’s going to be so boring. It always is.</w:t>
      </w:r>
    </w:p>
    <w:p>
      <w:pPr>
        <w:pStyle w:val="24"/>
        <w:spacing w:line="252" w:lineRule="exact"/>
        <w:outlineLvl w:val="2"/>
        <w:rPr>
          <w:rFonts w:ascii="Times New Roman" w:hAnsi="Times New Roman"/>
          <w:b/>
          <w:color w:val="000000"/>
          <w:sz w:val="24"/>
        </w:rPr>
      </w:pPr>
      <w:r>
        <w:rPr>
          <w:rFonts w:ascii="Times New Roman" w:hAnsi="Times New Roman"/>
          <w:color w:val="000000"/>
          <w:sz w:val="24"/>
        </w:rPr>
        <w:t xml:space="preserve">W: Don’t say that. You should be happy to spend time with your family. </w:t>
      </w:r>
      <w:r>
        <w:rPr>
          <w:rFonts w:ascii="Times New Roman" w:hAnsi="Times New Roman"/>
          <w:b/>
          <w:color w:val="000000"/>
          <w:sz w:val="24"/>
        </w:rPr>
        <w:t>My family live across the country, so I don’t get to see them often. It’s a bit depressing. (8)</w:t>
      </w:r>
    </w:p>
    <w:p>
      <w:pPr>
        <w:pStyle w:val="24"/>
        <w:spacing w:line="252" w:lineRule="exact"/>
        <w:outlineLvl w:val="2"/>
        <w:rPr>
          <w:rFonts w:ascii="Times New Roman" w:hAnsi="Times New Roman"/>
          <w:color w:val="000000"/>
          <w:sz w:val="24"/>
        </w:rPr>
      </w:pPr>
      <w:r>
        <w:rPr>
          <w:rFonts w:ascii="Times New Roman" w:hAnsi="Times New Roman"/>
          <w:color w:val="000000"/>
          <w:sz w:val="24"/>
        </w:rPr>
        <w:t>M: Really? I’m sorry to hear that. Do you see them at least once a year, for birthdays or maybe a marriage in the family?</w:t>
      </w:r>
    </w:p>
    <w:p>
      <w:pPr>
        <w:pStyle w:val="24"/>
        <w:spacing w:line="252" w:lineRule="exact"/>
        <w:outlineLvl w:val="2"/>
        <w:rPr>
          <w:rFonts w:ascii="Times New Roman" w:hAnsi="Times New Roman"/>
          <w:b/>
          <w:color w:val="000000"/>
          <w:sz w:val="24"/>
        </w:rPr>
      </w:pPr>
      <w:r>
        <w:rPr>
          <w:rFonts w:ascii="Times New Roman" w:hAnsi="Times New Roman"/>
          <w:color w:val="000000"/>
          <w:sz w:val="24"/>
        </w:rPr>
        <w:t xml:space="preserve">W: </w:t>
      </w:r>
      <w:r>
        <w:rPr>
          <w:rFonts w:ascii="Times New Roman" w:hAnsi="Times New Roman"/>
          <w:b/>
          <w:color w:val="000000"/>
          <w:sz w:val="24"/>
        </w:rPr>
        <w:t xml:space="preserve">I saw them on Christmas this past year. (9) </w:t>
      </w:r>
      <w:r>
        <w:rPr>
          <w:rFonts w:ascii="Times New Roman" w:hAnsi="Times New Roman"/>
          <w:color w:val="000000"/>
          <w:sz w:val="24"/>
        </w:rPr>
        <w:t>That’s usually when we get together. I would love to go more often, but California is far away.</w:t>
      </w:r>
      <w:r>
        <w:rPr>
          <w:rFonts w:ascii="Times New Roman" w:hAnsi="Times New Roman"/>
          <w:b/>
          <w:color w:val="000000"/>
          <w:sz w:val="24"/>
        </w:rPr>
        <w:t xml:space="preserve"> </w:t>
      </w:r>
    </w:p>
    <w:p>
      <w:pPr>
        <w:pStyle w:val="24"/>
        <w:spacing w:line="252" w:lineRule="exact"/>
        <w:outlineLvl w:val="2"/>
        <w:rPr>
          <w:rFonts w:ascii="Times New Roman" w:hAnsi="Times New Roman"/>
          <w:color w:val="000000"/>
          <w:sz w:val="24"/>
        </w:rPr>
      </w:pPr>
      <w:r>
        <w:rPr>
          <w:rFonts w:ascii="Times New Roman" w:hAnsi="Times New Roman"/>
          <w:color w:val="000000"/>
          <w:sz w:val="24"/>
        </w:rPr>
        <w:t>M: I imagine it is a long ride across the country. Plus, you would have to take the time off from school and work.</w:t>
      </w:r>
    </w:p>
    <w:p>
      <w:pPr>
        <w:pStyle w:val="24"/>
        <w:spacing w:line="252" w:lineRule="exact"/>
        <w:outlineLvl w:val="2"/>
        <w:rPr>
          <w:rFonts w:ascii="Times New Roman" w:hAnsi="Times New Roman"/>
          <w:color w:val="000000"/>
          <w:sz w:val="24"/>
        </w:rPr>
      </w:pPr>
      <w:r>
        <w:rPr>
          <w:rFonts w:ascii="Times New Roman" w:hAnsi="Times New Roman"/>
          <w:color w:val="000000"/>
          <w:sz w:val="24"/>
        </w:rPr>
        <w:t>W: Actually, it’s more of the cost that keeps me from going often.</w:t>
      </w:r>
    </w:p>
    <w:p>
      <w:pPr>
        <w:pStyle w:val="24"/>
        <w:tabs>
          <w:tab w:val="left" w:pos="735"/>
          <w:tab w:val="left" w:pos="3150"/>
          <w:tab w:val="left" w:pos="5670"/>
        </w:tabs>
        <w:spacing w:line="252" w:lineRule="exact"/>
        <w:contextualSpacing/>
        <w:outlineLvl w:val="4"/>
        <w:rPr>
          <w:rFonts w:hint="eastAsia" w:ascii="Times New Roman" w:hAnsi="Times New Roman"/>
          <w:color w:val="000000"/>
          <w:kern w:val="0"/>
          <w:sz w:val="24"/>
        </w:rPr>
      </w:pPr>
    </w:p>
    <w:p>
      <w:pPr>
        <w:pStyle w:val="24"/>
        <w:tabs>
          <w:tab w:val="left" w:pos="735"/>
          <w:tab w:val="left" w:pos="3150"/>
          <w:tab w:val="left" w:pos="5670"/>
        </w:tabs>
        <w:spacing w:line="252" w:lineRule="exact"/>
        <w:contextualSpacing/>
        <w:outlineLvl w:val="4"/>
        <w:rPr>
          <w:rFonts w:ascii="Times New Roman" w:hAnsi="Times New Roman"/>
          <w:color w:val="000000"/>
          <w:kern w:val="0"/>
          <w:sz w:val="24"/>
        </w:rPr>
      </w:pPr>
    </w:p>
    <w:p>
      <w:pPr>
        <w:pStyle w:val="24"/>
        <w:tabs>
          <w:tab w:val="left" w:pos="735"/>
          <w:tab w:val="left" w:pos="3150"/>
          <w:tab w:val="left" w:pos="5670"/>
        </w:tabs>
        <w:spacing w:line="252" w:lineRule="exact"/>
        <w:contextualSpacing/>
        <w:outlineLvl w:val="4"/>
        <w:rPr>
          <w:rFonts w:ascii="Times New Roman" w:hAnsi="Times New Roman"/>
          <w:b/>
          <w:bCs/>
          <w:color w:val="000000"/>
          <w:kern w:val="0"/>
          <w:sz w:val="24"/>
        </w:rPr>
      </w:pPr>
      <w:r>
        <w:rPr>
          <w:rFonts w:ascii="Times New Roman" w:hAnsi="Times New Roman"/>
          <w:b/>
          <w:bCs/>
          <w:color w:val="000000"/>
          <w:kern w:val="0"/>
          <w:sz w:val="24"/>
        </w:rPr>
        <w:t xml:space="preserve">Text </w:t>
      </w:r>
      <w:r>
        <w:rPr>
          <w:rFonts w:hint="eastAsia" w:ascii="Times New Roman" w:hAnsi="Times New Roman"/>
          <w:b/>
          <w:bCs/>
          <w:color w:val="000000"/>
          <w:kern w:val="0"/>
          <w:sz w:val="24"/>
        </w:rPr>
        <w:t>8</w:t>
      </w:r>
    </w:p>
    <w:p>
      <w:pPr>
        <w:pStyle w:val="24"/>
        <w:spacing w:line="252" w:lineRule="exact"/>
        <w:ind w:left="362" w:hanging="362" w:hangingChars="151"/>
        <w:outlineLvl w:val="2"/>
        <w:rPr>
          <w:rFonts w:ascii="Times New Roman" w:hAnsi="Times New Roman"/>
          <w:color w:val="000000"/>
          <w:kern w:val="0"/>
          <w:sz w:val="24"/>
        </w:rPr>
      </w:pPr>
      <w:r>
        <w:rPr>
          <w:rFonts w:ascii="Times New Roman" w:hAnsi="Times New Roman"/>
          <w:color w:val="000000"/>
          <w:kern w:val="0"/>
          <w:sz w:val="24"/>
        </w:rPr>
        <w:t xml:space="preserve">M: I think </w:t>
      </w:r>
      <w:r>
        <w:rPr>
          <w:rFonts w:ascii="Times New Roman" w:hAnsi="Times New Roman"/>
          <w:b/>
          <w:bCs/>
          <w:color w:val="000000"/>
          <w:kern w:val="0"/>
          <w:sz w:val="24"/>
        </w:rPr>
        <w:t>we should speak to our new neighbors about the noise</w:t>
      </w:r>
      <w:r>
        <w:rPr>
          <w:rFonts w:ascii="Times New Roman" w:hAnsi="Times New Roman"/>
          <w:color w:val="000000"/>
          <w:kern w:val="0"/>
          <w:sz w:val="24"/>
        </w:rPr>
        <w:t>.</w:t>
      </w:r>
      <w:r>
        <w:rPr>
          <w:rFonts w:ascii="Times New Roman" w:hAnsi="Times New Roman"/>
          <w:b/>
          <w:color w:val="000000"/>
          <w:sz w:val="24"/>
        </w:rPr>
        <w:t>(</w:t>
      </w:r>
      <w:r>
        <w:rPr>
          <w:rFonts w:hint="eastAsia" w:ascii="Times New Roman" w:hAnsi="Times New Roman"/>
          <w:b/>
          <w:color w:val="000000"/>
          <w:sz w:val="24"/>
        </w:rPr>
        <w:t>10</w:t>
      </w:r>
      <w:r>
        <w:rPr>
          <w:rFonts w:ascii="Times New Roman" w:hAnsi="Times New Roman"/>
          <w:b/>
          <w:color w:val="000000"/>
          <w:sz w:val="24"/>
        </w:rPr>
        <w:t>)</w:t>
      </w:r>
    </w:p>
    <w:p>
      <w:pPr>
        <w:pStyle w:val="24"/>
        <w:tabs>
          <w:tab w:val="left" w:pos="735"/>
          <w:tab w:val="left" w:pos="3150"/>
          <w:tab w:val="left" w:pos="5670"/>
        </w:tabs>
        <w:spacing w:line="252" w:lineRule="exact"/>
        <w:contextualSpacing/>
        <w:outlineLvl w:val="4"/>
        <w:rPr>
          <w:rFonts w:ascii="Times New Roman" w:hAnsi="Times New Roman"/>
          <w:color w:val="000000"/>
          <w:kern w:val="0"/>
          <w:sz w:val="24"/>
        </w:rPr>
      </w:pPr>
      <w:r>
        <w:rPr>
          <w:rFonts w:ascii="Times New Roman" w:hAnsi="Times New Roman"/>
          <w:color w:val="000000"/>
          <w:kern w:val="0"/>
          <w:sz w:val="24"/>
        </w:rPr>
        <w:t>W: I agree. I had hoped it would calm down but they have been here for over a month now.</w:t>
      </w:r>
    </w:p>
    <w:p>
      <w:pPr>
        <w:pStyle w:val="24"/>
        <w:tabs>
          <w:tab w:val="left" w:pos="735"/>
          <w:tab w:val="left" w:pos="3150"/>
          <w:tab w:val="left" w:pos="5670"/>
        </w:tabs>
        <w:spacing w:line="252" w:lineRule="exact"/>
        <w:contextualSpacing/>
        <w:outlineLvl w:val="4"/>
        <w:rPr>
          <w:rFonts w:ascii="Times New Roman" w:hAnsi="Times New Roman"/>
          <w:color w:val="000000"/>
          <w:kern w:val="0"/>
          <w:sz w:val="24"/>
        </w:rPr>
      </w:pPr>
      <w:r>
        <w:rPr>
          <w:rFonts w:ascii="Times New Roman" w:hAnsi="Times New Roman"/>
          <w:color w:val="000000"/>
          <w:kern w:val="0"/>
          <w:sz w:val="24"/>
        </w:rPr>
        <w:t>M: I know it must be hard for them with a young child.</w:t>
      </w:r>
    </w:p>
    <w:p>
      <w:pPr>
        <w:pStyle w:val="24"/>
        <w:tabs>
          <w:tab w:val="left" w:pos="735"/>
          <w:tab w:val="left" w:pos="3150"/>
          <w:tab w:val="left" w:pos="5670"/>
        </w:tabs>
        <w:spacing w:line="252" w:lineRule="exact"/>
        <w:contextualSpacing/>
        <w:outlineLvl w:val="4"/>
        <w:rPr>
          <w:rFonts w:ascii="Times New Roman" w:hAnsi="Times New Roman"/>
          <w:color w:val="000000"/>
          <w:kern w:val="0"/>
          <w:sz w:val="24"/>
        </w:rPr>
      </w:pPr>
      <w:r>
        <w:rPr>
          <w:rFonts w:ascii="Times New Roman" w:hAnsi="Times New Roman"/>
          <w:color w:val="000000"/>
          <w:kern w:val="0"/>
          <w:sz w:val="24"/>
        </w:rPr>
        <w:t xml:space="preserve">W: It’s not just the boy. </w:t>
      </w:r>
      <w:r>
        <w:rPr>
          <w:rFonts w:ascii="Times New Roman" w:hAnsi="Times New Roman"/>
          <w:b/>
          <w:bCs/>
          <w:color w:val="000000"/>
          <w:kern w:val="0"/>
          <w:sz w:val="24"/>
        </w:rPr>
        <w:t>They have three dogs in that tiny apartment</w:t>
      </w:r>
      <w:r>
        <w:rPr>
          <w:rFonts w:ascii="Times New Roman" w:hAnsi="Times New Roman"/>
          <w:color w:val="000000"/>
          <w:kern w:val="0"/>
          <w:sz w:val="24"/>
        </w:rPr>
        <w:t>.</w:t>
      </w:r>
    </w:p>
    <w:p>
      <w:pPr>
        <w:pStyle w:val="24"/>
        <w:spacing w:line="252" w:lineRule="exact"/>
        <w:ind w:left="362" w:hanging="362" w:hangingChars="151"/>
        <w:outlineLvl w:val="2"/>
        <w:rPr>
          <w:rFonts w:ascii="Times New Roman" w:hAnsi="Times New Roman"/>
          <w:color w:val="000000"/>
          <w:kern w:val="0"/>
          <w:sz w:val="24"/>
        </w:rPr>
      </w:pPr>
      <w:r>
        <w:rPr>
          <w:rFonts w:ascii="Times New Roman" w:hAnsi="Times New Roman"/>
          <w:color w:val="000000"/>
          <w:kern w:val="0"/>
          <w:sz w:val="24"/>
        </w:rPr>
        <w:t xml:space="preserve">M: </w:t>
      </w:r>
      <w:r>
        <w:rPr>
          <w:rFonts w:ascii="Times New Roman" w:hAnsi="Times New Roman"/>
          <w:b/>
          <w:bCs/>
          <w:color w:val="000000"/>
          <w:kern w:val="0"/>
          <w:sz w:val="24"/>
        </w:rPr>
        <w:t>Yes, and they bark a lot during the day</w:t>
      </w:r>
      <w:r>
        <w:rPr>
          <w:rFonts w:ascii="Times New Roman" w:hAnsi="Times New Roman"/>
          <w:color w:val="000000"/>
          <w:kern w:val="0"/>
          <w:sz w:val="24"/>
        </w:rPr>
        <w:t>.</w:t>
      </w:r>
      <w:r>
        <w:rPr>
          <w:rFonts w:ascii="Times New Roman" w:hAnsi="Times New Roman"/>
          <w:b/>
          <w:color w:val="000000"/>
          <w:sz w:val="24"/>
        </w:rPr>
        <w:t>(1</w:t>
      </w:r>
      <w:r>
        <w:rPr>
          <w:rFonts w:hint="eastAsia" w:ascii="Times New Roman" w:hAnsi="Times New Roman"/>
          <w:b/>
          <w:color w:val="000000"/>
          <w:sz w:val="24"/>
        </w:rPr>
        <w:t>1</w:t>
      </w:r>
      <w:r>
        <w:rPr>
          <w:rFonts w:ascii="Times New Roman" w:hAnsi="Times New Roman"/>
          <w:b/>
          <w:color w:val="000000"/>
          <w:sz w:val="24"/>
        </w:rPr>
        <w:t>)</w:t>
      </w:r>
      <w:r>
        <w:rPr>
          <w:rFonts w:ascii="Times New Roman" w:hAnsi="Times New Roman"/>
          <w:color w:val="000000"/>
          <w:kern w:val="0"/>
          <w:sz w:val="24"/>
        </w:rPr>
        <w:t xml:space="preserve"> They could take them to the park. There’s lots of space.</w:t>
      </w:r>
    </w:p>
    <w:p>
      <w:pPr>
        <w:pStyle w:val="24"/>
        <w:tabs>
          <w:tab w:val="left" w:pos="735"/>
          <w:tab w:val="left" w:pos="3150"/>
          <w:tab w:val="left" w:pos="5670"/>
        </w:tabs>
        <w:spacing w:line="252" w:lineRule="exact"/>
        <w:contextualSpacing/>
        <w:outlineLvl w:val="4"/>
        <w:rPr>
          <w:rFonts w:ascii="Times New Roman" w:hAnsi="Times New Roman"/>
          <w:color w:val="000000"/>
          <w:kern w:val="0"/>
          <w:sz w:val="24"/>
        </w:rPr>
      </w:pPr>
      <w:r>
        <w:rPr>
          <w:rFonts w:ascii="Times New Roman" w:hAnsi="Times New Roman"/>
          <w:color w:val="000000"/>
          <w:kern w:val="0"/>
          <w:sz w:val="24"/>
        </w:rPr>
        <w:t>W: Should we ask the other residents what they think?</w:t>
      </w:r>
    </w:p>
    <w:p>
      <w:pPr>
        <w:pStyle w:val="24"/>
        <w:tabs>
          <w:tab w:val="left" w:pos="735"/>
          <w:tab w:val="left" w:pos="3150"/>
          <w:tab w:val="left" w:pos="5670"/>
        </w:tabs>
        <w:spacing w:line="252" w:lineRule="exact"/>
        <w:contextualSpacing/>
        <w:outlineLvl w:val="4"/>
        <w:rPr>
          <w:rFonts w:ascii="Times New Roman" w:hAnsi="Times New Roman"/>
          <w:color w:val="000000"/>
          <w:kern w:val="0"/>
          <w:sz w:val="24"/>
        </w:rPr>
      </w:pPr>
      <w:r>
        <w:rPr>
          <w:rFonts w:ascii="Times New Roman" w:hAnsi="Times New Roman"/>
          <w:color w:val="000000"/>
          <w:kern w:val="0"/>
          <w:sz w:val="24"/>
        </w:rPr>
        <w:t>M: I’m pretty sure everyone will think the same as us.</w:t>
      </w:r>
    </w:p>
    <w:p>
      <w:pPr>
        <w:pStyle w:val="24"/>
        <w:tabs>
          <w:tab w:val="left" w:pos="735"/>
          <w:tab w:val="left" w:pos="3150"/>
          <w:tab w:val="left" w:pos="5670"/>
        </w:tabs>
        <w:spacing w:line="252" w:lineRule="exact"/>
        <w:contextualSpacing/>
        <w:outlineLvl w:val="4"/>
        <w:rPr>
          <w:rFonts w:ascii="Times New Roman" w:hAnsi="Times New Roman"/>
          <w:color w:val="000000"/>
          <w:kern w:val="0"/>
          <w:sz w:val="24"/>
        </w:rPr>
      </w:pPr>
      <w:r>
        <w:rPr>
          <w:rFonts w:ascii="Times New Roman" w:hAnsi="Times New Roman"/>
          <w:color w:val="000000"/>
          <w:kern w:val="0"/>
          <w:sz w:val="24"/>
        </w:rPr>
        <w:t>W: Then should we go over there just now and knock on their door?</w:t>
      </w:r>
    </w:p>
    <w:p>
      <w:pPr>
        <w:pStyle w:val="24"/>
        <w:spacing w:line="252" w:lineRule="exact"/>
        <w:ind w:left="362" w:hanging="362" w:hangingChars="151"/>
        <w:outlineLvl w:val="2"/>
        <w:rPr>
          <w:rFonts w:ascii="Times New Roman" w:hAnsi="Times New Roman"/>
          <w:color w:val="000000"/>
          <w:kern w:val="0"/>
          <w:sz w:val="24"/>
        </w:rPr>
      </w:pPr>
      <w:r>
        <w:rPr>
          <w:rFonts w:ascii="Times New Roman" w:hAnsi="Times New Roman"/>
          <w:color w:val="000000"/>
          <w:kern w:val="0"/>
          <w:sz w:val="24"/>
        </w:rPr>
        <w:t xml:space="preserve">M: </w:t>
      </w:r>
      <w:r>
        <w:rPr>
          <w:rFonts w:ascii="Times New Roman" w:hAnsi="Times New Roman"/>
          <w:b/>
          <w:bCs/>
          <w:color w:val="000000"/>
          <w:kern w:val="0"/>
          <w:sz w:val="24"/>
        </w:rPr>
        <w:t>Why don’t we write them a letter instead</w:t>
      </w:r>
      <w:r>
        <w:rPr>
          <w:rFonts w:ascii="Times New Roman" w:hAnsi="Times New Roman"/>
          <w:color w:val="000000"/>
          <w:kern w:val="0"/>
          <w:sz w:val="24"/>
        </w:rPr>
        <w:t>?</w:t>
      </w:r>
      <w:r>
        <w:rPr>
          <w:rFonts w:ascii="Times New Roman" w:hAnsi="Times New Roman"/>
          <w:b/>
          <w:color w:val="000000"/>
          <w:sz w:val="24"/>
        </w:rPr>
        <w:t>(1</w:t>
      </w:r>
      <w:r>
        <w:rPr>
          <w:rFonts w:hint="eastAsia" w:ascii="Times New Roman" w:hAnsi="Times New Roman"/>
          <w:b/>
          <w:color w:val="000000"/>
          <w:sz w:val="24"/>
        </w:rPr>
        <w:t>2</w:t>
      </w:r>
      <w:r>
        <w:rPr>
          <w:rFonts w:ascii="Times New Roman" w:hAnsi="Times New Roman"/>
          <w:b/>
          <w:color w:val="000000"/>
          <w:sz w:val="24"/>
        </w:rPr>
        <w:t>)</w:t>
      </w:r>
    </w:p>
    <w:p>
      <w:pPr>
        <w:pStyle w:val="24"/>
        <w:tabs>
          <w:tab w:val="left" w:pos="735"/>
          <w:tab w:val="left" w:pos="3150"/>
          <w:tab w:val="left" w:pos="5670"/>
        </w:tabs>
        <w:spacing w:line="252" w:lineRule="exact"/>
        <w:contextualSpacing/>
        <w:outlineLvl w:val="4"/>
        <w:rPr>
          <w:rFonts w:ascii="Times New Roman" w:hAnsi="Times New Roman"/>
          <w:color w:val="000000"/>
          <w:kern w:val="0"/>
          <w:sz w:val="24"/>
        </w:rPr>
      </w:pPr>
      <w:r>
        <w:rPr>
          <w:rFonts w:ascii="Times New Roman" w:hAnsi="Times New Roman"/>
          <w:color w:val="000000"/>
          <w:kern w:val="0"/>
          <w:sz w:val="24"/>
        </w:rPr>
        <w:t>W: That’s a good idea.</w:t>
      </w:r>
    </w:p>
    <w:p>
      <w:pPr>
        <w:pStyle w:val="24"/>
        <w:keepNext/>
        <w:widowControl/>
        <w:spacing w:line="252" w:lineRule="exact"/>
        <w:outlineLvl w:val="1"/>
        <w:rPr>
          <w:rFonts w:ascii="Times New Roman" w:hAnsi="Times New Roman" w:eastAsia="Times New Roman"/>
          <w:b/>
          <w:color w:val="000000"/>
          <w:kern w:val="0"/>
          <w:sz w:val="24"/>
        </w:rPr>
      </w:pPr>
    </w:p>
    <w:p>
      <w:pPr>
        <w:pStyle w:val="24"/>
        <w:keepNext/>
        <w:widowControl/>
        <w:spacing w:line="252" w:lineRule="exact"/>
        <w:outlineLvl w:val="1"/>
        <w:rPr>
          <w:rFonts w:ascii="Times New Roman" w:hAnsi="Times New Roman"/>
          <w:b/>
          <w:color w:val="000000"/>
          <w:kern w:val="0"/>
          <w:sz w:val="24"/>
        </w:rPr>
      </w:pPr>
      <w:r>
        <w:rPr>
          <w:rFonts w:ascii="Times New Roman" w:hAnsi="Times New Roman" w:eastAsia="Times New Roman"/>
          <w:b/>
          <w:color w:val="000000"/>
          <w:kern w:val="0"/>
          <w:sz w:val="24"/>
        </w:rPr>
        <w:t>Text 9</w:t>
      </w:r>
    </w:p>
    <w:p>
      <w:pPr>
        <w:pStyle w:val="24"/>
        <w:spacing w:line="252" w:lineRule="exact"/>
        <w:ind w:left="362" w:hanging="362" w:hangingChars="151"/>
        <w:outlineLvl w:val="2"/>
        <w:rPr>
          <w:rFonts w:ascii="Times New Roman" w:hAnsi="Times New Roman"/>
          <w:color w:val="000000"/>
          <w:sz w:val="24"/>
        </w:rPr>
      </w:pPr>
      <w:r>
        <w:rPr>
          <w:rFonts w:ascii="Times New Roman" w:hAnsi="Times New Roman"/>
          <w:color w:val="000000"/>
          <w:sz w:val="24"/>
        </w:rPr>
        <w:t xml:space="preserve">W: </w:t>
      </w:r>
      <w:r>
        <w:rPr>
          <w:rFonts w:ascii="Times New Roman" w:hAnsi="Times New Roman"/>
          <w:b/>
          <w:color w:val="000000"/>
          <w:sz w:val="24"/>
        </w:rPr>
        <w:t xml:space="preserve">Ronald, (14) (15) (16) </w:t>
      </w:r>
      <w:r>
        <w:rPr>
          <w:rFonts w:ascii="Times New Roman" w:hAnsi="Times New Roman"/>
          <w:color w:val="000000"/>
          <w:sz w:val="24"/>
        </w:rPr>
        <w:t>it is lovely that you agreed to come and do this for me.</w:t>
      </w:r>
    </w:p>
    <w:p>
      <w:pPr>
        <w:pStyle w:val="24"/>
        <w:spacing w:line="252" w:lineRule="exact"/>
        <w:ind w:left="362" w:hanging="362" w:hangingChars="151"/>
        <w:outlineLvl w:val="2"/>
        <w:rPr>
          <w:rFonts w:ascii="Times New Roman" w:hAnsi="Times New Roman"/>
          <w:color w:val="000000"/>
          <w:sz w:val="24"/>
        </w:rPr>
      </w:pPr>
      <w:r>
        <w:rPr>
          <w:rFonts w:ascii="Times New Roman" w:hAnsi="Times New Roman"/>
          <w:color w:val="000000"/>
          <w:sz w:val="24"/>
        </w:rPr>
        <w:t xml:space="preserve">M: Don’t worry about it one bit. You’ll do great. </w:t>
      </w:r>
      <w:r>
        <w:rPr>
          <w:rFonts w:ascii="Times New Roman" w:hAnsi="Times New Roman"/>
          <w:b/>
          <w:color w:val="000000"/>
          <w:sz w:val="24"/>
        </w:rPr>
        <w:t>This little interview is nothing, compared to setting up this beautiful museum. (13)</w:t>
      </w:r>
    </w:p>
    <w:p>
      <w:pPr>
        <w:pStyle w:val="24"/>
        <w:spacing w:line="252" w:lineRule="exact"/>
        <w:ind w:left="362" w:hanging="362" w:hangingChars="151"/>
        <w:outlineLvl w:val="2"/>
        <w:rPr>
          <w:rFonts w:ascii="Times New Roman" w:hAnsi="Times New Roman"/>
          <w:color w:val="000000"/>
          <w:sz w:val="24"/>
        </w:rPr>
      </w:pPr>
      <w:r>
        <w:rPr>
          <w:rFonts w:ascii="Times New Roman" w:hAnsi="Times New Roman"/>
          <w:color w:val="000000"/>
          <w:sz w:val="24"/>
        </w:rPr>
        <w:t>W: Thank you. Who would you say is your biggest hero?</w:t>
      </w:r>
    </w:p>
    <w:p>
      <w:pPr>
        <w:pStyle w:val="24"/>
        <w:spacing w:line="252" w:lineRule="exact"/>
        <w:ind w:left="362" w:hanging="362" w:hangingChars="151"/>
        <w:outlineLvl w:val="2"/>
        <w:rPr>
          <w:rFonts w:ascii="Times New Roman" w:hAnsi="Times New Roman"/>
          <w:color w:val="000000"/>
          <w:sz w:val="24"/>
        </w:rPr>
      </w:pPr>
      <w:r>
        <w:rPr>
          <w:rFonts w:ascii="Times New Roman" w:hAnsi="Times New Roman"/>
          <w:color w:val="000000"/>
          <w:sz w:val="24"/>
        </w:rPr>
        <w:t>M: Well, you already know the answer to that, Kristal. My adviser was Ansel Adams, the great nature photographer.</w:t>
      </w:r>
    </w:p>
    <w:p>
      <w:pPr>
        <w:pStyle w:val="24"/>
        <w:spacing w:line="252" w:lineRule="exact"/>
        <w:ind w:left="362" w:hanging="362" w:hangingChars="151"/>
        <w:outlineLvl w:val="2"/>
        <w:rPr>
          <w:rFonts w:ascii="Times New Roman" w:hAnsi="Times New Roman"/>
          <w:color w:val="000000"/>
          <w:sz w:val="24"/>
        </w:rPr>
      </w:pPr>
      <w:r>
        <w:rPr>
          <w:rFonts w:ascii="Times New Roman" w:hAnsi="Times New Roman"/>
          <w:color w:val="000000"/>
          <w:sz w:val="24"/>
        </w:rPr>
        <w:t xml:space="preserve">W: </w:t>
      </w:r>
      <w:r>
        <w:rPr>
          <w:rFonts w:ascii="Times New Roman" w:hAnsi="Times New Roman"/>
          <w:b/>
          <w:color w:val="000000"/>
          <w:sz w:val="24"/>
        </w:rPr>
        <w:t>And where did you meet Ansel? (14)</w:t>
      </w:r>
    </w:p>
    <w:p>
      <w:pPr>
        <w:pStyle w:val="24"/>
        <w:spacing w:line="252" w:lineRule="exact"/>
        <w:ind w:left="362" w:hanging="362" w:hangingChars="151"/>
        <w:outlineLvl w:val="2"/>
        <w:rPr>
          <w:rFonts w:ascii="Times New Roman" w:hAnsi="Times New Roman"/>
          <w:b/>
          <w:color w:val="000000"/>
          <w:sz w:val="24"/>
        </w:rPr>
      </w:pPr>
      <w:r>
        <w:rPr>
          <w:rFonts w:ascii="Times New Roman" w:hAnsi="Times New Roman"/>
          <w:color w:val="000000"/>
          <w:sz w:val="24"/>
        </w:rPr>
        <w:t xml:space="preserve">M: Well, it’s an odd story actually. I was with my friends in the summer and they wanted to go fishing that day. I told them I would rather walk through the woods, </w:t>
      </w:r>
      <w:r>
        <w:rPr>
          <w:rFonts w:ascii="Times New Roman" w:hAnsi="Times New Roman"/>
          <w:b/>
          <w:color w:val="000000"/>
          <w:sz w:val="24"/>
        </w:rPr>
        <w:t xml:space="preserve">so I hiked a mountain to relax alone, and </w:t>
      </w:r>
      <w:r>
        <w:rPr>
          <w:rFonts w:ascii="Times New Roman" w:hAnsi="Times New Roman"/>
          <w:b/>
          <w:color w:val="000000" w:themeColor="text1"/>
          <w:sz w:val="24"/>
          <w14:textFill>
            <w14:solidFill>
              <w14:schemeClr w14:val="tx1"/>
            </w14:solidFill>
          </w14:textFill>
        </w:rPr>
        <w:t xml:space="preserve">ran into </w:t>
      </w:r>
      <w:r>
        <w:rPr>
          <w:rFonts w:ascii="Times New Roman" w:hAnsi="Times New Roman"/>
          <w:b/>
          <w:color w:val="000000"/>
          <w:sz w:val="24"/>
        </w:rPr>
        <w:t>Ansel at the top. (14)</w:t>
      </w:r>
    </w:p>
    <w:p>
      <w:pPr>
        <w:pStyle w:val="24"/>
        <w:spacing w:line="252" w:lineRule="exact"/>
        <w:ind w:left="362" w:hanging="362" w:hangingChars="151"/>
        <w:outlineLvl w:val="2"/>
        <w:rPr>
          <w:rFonts w:ascii="Times New Roman" w:hAnsi="Times New Roman"/>
          <w:color w:val="000000"/>
          <w:sz w:val="24"/>
        </w:rPr>
      </w:pPr>
      <w:r>
        <w:rPr>
          <w:rFonts w:ascii="Times New Roman" w:hAnsi="Times New Roman"/>
          <w:color w:val="000000"/>
          <w:sz w:val="24"/>
        </w:rPr>
        <w:t>W: Let me guess. He was taking pictures of the rocks?</w:t>
      </w:r>
    </w:p>
    <w:p>
      <w:pPr>
        <w:pStyle w:val="24"/>
        <w:spacing w:line="252" w:lineRule="exact"/>
        <w:ind w:left="362" w:hanging="362" w:hangingChars="151"/>
        <w:outlineLvl w:val="2"/>
        <w:rPr>
          <w:rFonts w:ascii="Times New Roman" w:hAnsi="Times New Roman"/>
          <w:color w:val="000000"/>
          <w:sz w:val="24"/>
        </w:rPr>
      </w:pPr>
      <w:r>
        <w:rPr>
          <w:rFonts w:ascii="Times New Roman" w:hAnsi="Times New Roman"/>
          <w:color w:val="000000"/>
          <w:sz w:val="24"/>
        </w:rPr>
        <w:t>M: Almost. He was taking pictures of a special cloud. Immediately, he began telling me everything a person could know about clouds. He was a wealth of information. He invited me back to his photography studio after.</w:t>
      </w:r>
    </w:p>
    <w:p>
      <w:pPr>
        <w:pStyle w:val="24"/>
        <w:spacing w:line="252" w:lineRule="exact"/>
        <w:ind w:left="362" w:hanging="362" w:hangingChars="151"/>
        <w:outlineLvl w:val="2"/>
        <w:rPr>
          <w:rFonts w:ascii="Times New Roman" w:hAnsi="Times New Roman"/>
          <w:color w:val="000000"/>
          <w:sz w:val="24"/>
        </w:rPr>
      </w:pPr>
      <w:r>
        <w:rPr>
          <w:rFonts w:ascii="Times New Roman" w:hAnsi="Times New Roman"/>
          <w:color w:val="000000"/>
          <w:sz w:val="24"/>
        </w:rPr>
        <w:t xml:space="preserve">W: </w:t>
      </w:r>
      <w:r>
        <w:rPr>
          <w:rFonts w:ascii="Times New Roman" w:hAnsi="Times New Roman"/>
          <w:b/>
          <w:color w:val="000000"/>
          <w:sz w:val="24"/>
        </w:rPr>
        <w:t>And was that the moment you wanted to learn from him? (15)</w:t>
      </w:r>
    </w:p>
    <w:p>
      <w:pPr>
        <w:pStyle w:val="24"/>
        <w:spacing w:line="252" w:lineRule="exact"/>
        <w:ind w:left="362" w:hanging="362" w:hangingChars="151"/>
        <w:outlineLvl w:val="2"/>
        <w:rPr>
          <w:rFonts w:ascii="Times New Roman" w:hAnsi="Times New Roman"/>
          <w:b/>
          <w:color w:val="000000"/>
          <w:sz w:val="24"/>
        </w:rPr>
      </w:pPr>
      <w:r>
        <w:rPr>
          <w:rFonts w:ascii="Times New Roman" w:hAnsi="Times New Roman"/>
          <w:color w:val="000000"/>
          <w:sz w:val="24"/>
        </w:rPr>
        <w:t xml:space="preserve">M: </w:t>
      </w:r>
      <w:r>
        <w:rPr>
          <w:rFonts w:ascii="Times New Roman" w:hAnsi="Times New Roman"/>
          <w:b/>
          <w:color w:val="000000"/>
          <w:sz w:val="24"/>
        </w:rPr>
        <w:t xml:space="preserve">No. I decided that after he took me to his favorite spot. (15) </w:t>
      </w:r>
      <w:r>
        <w:rPr>
          <w:rFonts w:ascii="Times New Roman" w:hAnsi="Times New Roman"/>
          <w:color w:val="000000"/>
          <w:sz w:val="24"/>
        </w:rPr>
        <w:t>The amount of knowledge that Ansel had was important to me. However,</w:t>
      </w:r>
      <w:r>
        <w:rPr>
          <w:rFonts w:ascii="Times New Roman" w:hAnsi="Times New Roman"/>
          <w:b/>
          <w:color w:val="000000"/>
          <w:sz w:val="24"/>
        </w:rPr>
        <w:t xml:space="preserve"> it was the pure joy and love for teaching and appreciating photography that got me. (15)</w:t>
      </w:r>
    </w:p>
    <w:p>
      <w:pPr>
        <w:pStyle w:val="24"/>
        <w:spacing w:line="252" w:lineRule="exact"/>
        <w:ind w:left="362" w:hanging="362" w:hangingChars="151"/>
        <w:outlineLvl w:val="2"/>
        <w:rPr>
          <w:rFonts w:ascii="Times New Roman" w:hAnsi="Times New Roman"/>
          <w:b/>
          <w:color w:val="000000"/>
          <w:sz w:val="24"/>
        </w:rPr>
      </w:pPr>
      <w:r>
        <w:rPr>
          <w:rFonts w:ascii="Times New Roman" w:hAnsi="Times New Roman"/>
          <w:color w:val="000000"/>
          <w:sz w:val="24"/>
        </w:rPr>
        <w:t xml:space="preserve">W: </w:t>
      </w:r>
      <w:r>
        <w:rPr>
          <w:rFonts w:ascii="Times New Roman" w:hAnsi="Times New Roman"/>
          <w:b/>
          <w:color w:val="000000"/>
          <w:sz w:val="24"/>
        </w:rPr>
        <w:t>And now you own your own studio, you design clothing and will soon have a permanent section here at the modern museum of art and technology. (13) (16)</w:t>
      </w:r>
    </w:p>
    <w:p>
      <w:pPr>
        <w:pStyle w:val="24"/>
        <w:keepNext/>
        <w:widowControl/>
        <w:spacing w:line="252" w:lineRule="exact"/>
        <w:outlineLvl w:val="1"/>
        <w:rPr>
          <w:rFonts w:ascii="Times New Roman" w:hAnsi="Times New Roman"/>
          <w:b/>
          <w:color w:val="000000"/>
          <w:kern w:val="0"/>
          <w:sz w:val="24"/>
        </w:rPr>
      </w:pPr>
    </w:p>
    <w:p>
      <w:pPr>
        <w:pStyle w:val="24"/>
        <w:keepNext/>
        <w:widowControl/>
        <w:spacing w:line="252" w:lineRule="exact"/>
        <w:outlineLvl w:val="1"/>
        <w:rPr>
          <w:rFonts w:ascii="Times New Roman" w:hAnsi="Times New Roman"/>
          <w:b/>
          <w:color w:val="000000"/>
          <w:kern w:val="0"/>
          <w:sz w:val="24"/>
        </w:rPr>
      </w:pPr>
      <w:r>
        <w:rPr>
          <w:rFonts w:ascii="Times New Roman" w:hAnsi="Times New Roman"/>
          <w:b/>
          <w:color w:val="000000"/>
          <w:kern w:val="0"/>
          <w:sz w:val="24"/>
        </w:rPr>
        <w:t>Text 10 (第20题为总结题)</w:t>
      </w:r>
    </w:p>
    <w:p>
      <w:pPr>
        <w:spacing w:line="252" w:lineRule="exact"/>
        <w:ind w:firstLine="720" w:firstLineChars="300"/>
        <w:jc w:val="left"/>
        <w:rPr>
          <w:rFonts w:ascii="Times New Roman" w:hAnsi="Times New Roman" w:eastAsia="宋体"/>
          <w:szCs w:val="21"/>
        </w:rPr>
      </w:pPr>
      <w:r>
        <w:rPr>
          <w:rFonts w:ascii="Times New Roman" w:hAnsi="Times New Roman"/>
          <w:color w:val="000000"/>
          <w:sz w:val="24"/>
          <w:lang w:eastAsia="en-US"/>
        </w:rPr>
        <w:t xml:space="preserve">The United Kingdom is a group of islands off the coast of Europe — but it hasn’t always been that way. </w:t>
      </w:r>
      <w:r>
        <w:rPr>
          <w:rFonts w:ascii="Times New Roman" w:hAnsi="Times New Roman"/>
          <w:b/>
          <w:bCs/>
          <w:color w:val="000000" w:themeColor="text1"/>
          <w:sz w:val="24"/>
          <w:lang w:eastAsia="en-US"/>
          <w14:textFill>
            <w14:solidFill>
              <w14:schemeClr w14:val="tx1"/>
            </w14:solidFill>
          </w14:textFill>
        </w:rPr>
        <w:t>Many thousands of years ago, the UK was attached to Europe by a stretch of land known as Doggerland</w:t>
      </w:r>
      <w:r>
        <w:rPr>
          <w:rFonts w:hint="eastAsia" w:ascii="Times New Roman" w:hAnsi="Times New Roman"/>
          <w:b/>
          <w:bCs/>
          <w:color w:val="000000" w:themeColor="text1"/>
          <w:sz w:val="24"/>
          <w:lang w:val="en-US" w:eastAsia="zh-CN"/>
          <w14:textFill>
            <w14:solidFill>
              <w14:schemeClr w14:val="tx1"/>
            </w14:solidFill>
          </w14:textFill>
        </w:rPr>
        <w:t>(20)</w:t>
      </w:r>
      <w:bookmarkStart w:id="0" w:name="_GoBack"/>
      <w:bookmarkEnd w:id="0"/>
      <w:r>
        <w:rPr>
          <w:rFonts w:ascii="Times New Roman" w:hAnsi="Times New Roman"/>
          <w:color w:val="000000"/>
          <w:sz w:val="24"/>
        </w:rPr>
        <w:t xml:space="preserve">. </w:t>
      </w:r>
      <w:r>
        <w:rPr>
          <w:rFonts w:ascii="Times New Roman" w:hAnsi="Times New Roman"/>
          <w:color w:val="000000"/>
          <w:sz w:val="24"/>
          <w:lang w:eastAsia="en-US"/>
        </w:rPr>
        <w:t xml:space="preserve">And </w:t>
      </w:r>
      <w:r>
        <w:rPr>
          <w:rFonts w:ascii="Times New Roman" w:hAnsi="Times New Roman"/>
          <w:color w:val="000000"/>
          <w:sz w:val="24"/>
        </w:rPr>
        <w:t xml:space="preserve">the </w:t>
      </w:r>
      <w:r>
        <w:rPr>
          <w:rFonts w:ascii="Times New Roman" w:hAnsi="Times New Roman"/>
          <w:color w:val="000000"/>
          <w:sz w:val="24"/>
          <w:lang w:eastAsia="en-US"/>
        </w:rPr>
        <w:t>evidence of the people who lived there is regularly found. Roughly 12,000 years ago, as the last major ice age was ending, the area that is now the North Sea was very different. Instead of water, the area had hills, wetland</w:t>
      </w:r>
      <w:r>
        <w:rPr>
          <w:rFonts w:ascii="Times New Roman" w:hAnsi="Times New Roman"/>
          <w:color w:val="000000"/>
          <w:sz w:val="24"/>
        </w:rPr>
        <w:t>s</w:t>
      </w:r>
      <w:r>
        <w:rPr>
          <w:rFonts w:ascii="Times New Roman" w:hAnsi="Times New Roman"/>
          <w:color w:val="000000"/>
          <w:sz w:val="24"/>
          <w:lang w:eastAsia="en-US"/>
        </w:rPr>
        <w:t xml:space="preserve"> and valleys full of trees. </w:t>
      </w:r>
      <w:r>
        <w:rPr>
          <w:rFonts w:ascii="Times New Roman" w:hAnsi="Times New Roman"/>
          <w:b/>
          <w:color w:val="000000"/>
          <w:sz w:val="24"/>
          <w:lang w:eastAsia="en-US"/>
        </w:rPr>
        <w:t>Stone Age people lived in Doggerland. They were</w:t>
      </w:r>
      <w:r>
        <w:rPr>
          <w:rFonts w:ascii="Times New Roman" w:hAnsi="Times New Roman"/>
          <w:b/>
          <w:color w:val="0000FF"/>
          <w:sz w:val="24"/>
          <w:lang w:eastAsia="en-US"/>
        </w:rPr>
        <w:t xml:space="preserve"> </w:t>
      </w:r>
      <w:r>
        <w:rPr>
          <w:rFonts w:ascii="Times New Roman" w:hAnsi="Times New Roman"/>
          <w:b/>
          <w:color w:val="000000" w:themeColor="text1"/>
          <w:sz w:val="24"/>
          <w:lang w:eastAsia="en-US"/>
          <w14:textFill>
            <w14:solidFill>
              <w14:schemeClr w14:val="tx1"/>
            </w14:solidFill>
          </w14:textFill>
        </w:rPr>
        <w:t>hunter-gatherers</w:t>
      </w:r>
      <w:r>
        <w:rPr>
          <w:rFonts w:ascii="Times New Roman" w:hAnsi="Times New Roman"/>
          <w:b/>
          <w:color w:val="000000"/>
          <w:sz w:val="24"/>
          <w:lang w:eastAsia="en-US"/>
        </w:rPr>
        <w:t xml:space="preserve"> who moved with the seasons</w:t>
      </w:r>
      <w:r>
        <w:rPr>
          <w:rFonts w:ascii="Times New Roman" w:hAnsi="Times New Roman"/>
          <w:b/>
          <w:color w:val="000000"/>
          <w:sz w:val="24"/>
        </w:rPr>
        <w:t xml:space="preserve"> and lived by</w:t>
      </w:r>
      <w:r>
        <w:rPr>
          <w:rFonts w:ascii="Times New Roman" w:hAnsi="Times New Roman"/>
          <w:b/>
          <w:color w:val="000000"/>
          <w:sz w:val="24"/>
          <w:lang w:eastAsia="en-US"/>
        </w:rPr>
        <w:t xml:space="preserve"> fishing, hunting, and gathering food such as nuts and berries.</w:t>
      </w:r>
      <w:r>
        <w:rPr>
          <w:rFonts w:ascii="Times New Roman" w:hAnsi="Times New Roman"/>
          <w:b/>
          <w:color w:val="000000"/>
          <w:sz w:val="24"/>
        </w:rPr>
        <w:t xml:space="preserve"> (17)</w:t>
      </w:r>
      <w:r>
        <w:rPr>
          <w:rFonts w:ascii="Times New Roman" w:hAnsi="Times New Roman"/>
          <w:b/>
          <w:color w:val="000000"/>
          <w:sz w:val="24"/>
          <w:lang w:eastAsia="en-US"/>
        </w:rPr>
        <w:t xml:space="preserve"> </w:t>
      </w:r>
      <w:r>
        <w:rPr>
          <w:rFonts w:ascii="Times New Roman" w:hAnsi="Times New Roman"/>
          <w:color w:val="000000"/>
          <w:sz w:val="24"/>
          <w:lang w:eastAsia="en-US"/>
        </w:rPr>
        <w:t xml:space="preserve">Over time, they were slowly flooded out of their hunting grounds. </w:t>
      </w:r>
      <w:r>
        <w:rPr>
          <w:rFonts w:ascii="Times New Roman" w:hAnsi="Times New Roman"/>
          <w:b/>
          <w:bCs/>
          <w:color w:val="000000"/>
          <w:sz w:val="24"/>
          <w:lang w:eastAsia="en-US"/>
        </w:rPr>
        <w:t>Water which had been locked away in ice began to melt, drowning Doggerland</w:t>
      </w:r>
      <w:r>
        <w:rPr>
          <w:rFonts w:hint="eastAsia" w:ascii="Times New Roman" w:hAnsi="Times New Roman"/>
          <w:b/>
          <w:bCs/>
          <w:color w:val="000000"/>
          <w:sz w:val="24"/>
          <w:lang w:eastAsia="en-US"/>
        </w:rPr>
        <w:t>(</w:t>
      </w:r>
      <w:r>
        <w:rPr>
          <w:rFonts w:hint="eastAsia" w:ascii="Times New Roman" w:hAnsi="Times New Roman"/>
          <w:b/>
          <w:bCs/>
          <w:color w:val="000000"/>
          <w:sz w:val="24"/>
        </w:rPr>
        <w:t>20</w:t>
      </w:r>
      <w:r>
        <w:rPr>
          <w:rFonts w:hint="eastAsia" w:ascii="Times New Roman" w:hAnsi="Times New Roman"/>
          <w:b/>
          <w:bCs/>
          <w:color w:val="000000"/>
          <w:sz w:val="24"/>
          <w:lang w:eastAsia="en-US"/>
        </w:rPr>
        <w:t>)</w:t>
      </w:r>
      <w:r>
        <w:rPr>
          <w:rFonts w:ascii="Times New Roman" w:hAnsi="Times New Roman"/>
          <w:color w:val="000000"/>
          <w:sz w:val="24"/>
          <w:lang w:eastAsia="en-US"/>
        </w:rPr>
        <w:t>. Around 6000 years ago, people were forced onto higher ground in what are today</w:t>
      </w:r>
      <w:r>
        <w:rPr>
          <w:rFonts w:ascii="Times New Roman" w:hAnsi="Times New Roman"/>
          <w:color w:val="000000"/>
          <w:sz w:val="24"/>
        </w:rPr>
        <w:t>’s</w:t>
      </w:r>
      <w:r>
        <w:rPr>
          <w:rFonts w:ascii="Times New Roman" w:hAnsi="Times New Roman"/>
          <w:color w:val="000000"/>
          <w:sz w:val="24"/>
          <w:lang w:eastAsia="en-US"/>
        </w:rPr>
        <w:t xml:space="preserve"> England and the Netherlands. </w:t>
      </w:r>
      <w:r>
        <w:rPr>
          <w:rFonts w:ascii="Times New Roman" w:hAnsi="Times New Roman"/>
          <w:b/>
          <w:color w:val="000000"/>
          <w:sz w:val="24"/>
        </w:rPr>
        <w:t>The e</w:t>
      </w:r>
      <w:r>
        <w:rPr>
          <w:rFonts w:ascii="Times New Roman" w:hAnsi="Times New Roman"/>
          <w:b/>
          <w:color w:val="000000"/>
          <w:sz w:val="24"/>
          <w:lang w:eastAsia="en-US"/>
        </w:rPr>
        <w:t xml:space="preserve">vidence of the ancient people’s presence can be found on the sea floor, where modern fishermen often find bones and tools that date </w:t>
      </w:r>
      <w:r>
        <w:rPr>
          <w:rFonts w:ascii="Times New Roman" w:hAnsi="Times New Roman"/>
          <w:b/>
          <w:color w:val="000000"/>
          <w:sz w:val="24"/>
        </w:rPr>
        <w:t xml:space="preserve">back </w:t>
      </w:r>
      <w:r>
        <w:rPr>
          <w:rFonts w:ascii="Times New Roman" w:hAnsi="Times New Roman"/>
          <w:b/>
          <w:color w:val="000000"/>
          <w:sz w:val="24"/>
          <w:lang w:eastAsia="en-US"/>
        </w:rPr>
        <w:t>to about 9000 years ago.</w:t>
      </w:r>
      <w:r>
        <w:rPr>
          <w:rFonts w:ascii="Times New Roman" w:hAnsi="Times New Roman"/>
          <w:b/>
          <w:color w:val="000000"/>
          <w:sz w:val="24"/>
        </w:rPr>
        <w:t xml:space="preserve"> (18)</w:t>
      </w:r>
      <w:r>
        <w:rPr>
          <w:rFonts w:ascii="Times New Roman" w:hAnsi="Times New Roman"/>
          <w:b/>
          <w:color w:val="000000"/>
          <w:sz w:val="24"/>
          <w:lang w:eastAsia="en-US"/>
        </w:rPr>
        <w:t xml:space="preserve"> Those studying Doggerland say the climate change faced by ancient people is similar to that we have now.</w:t>
      </w:r>
      <w:r>
        <w:rPr>
          <w:rFonts w:ascii="Times New Roman" w:hAnsi="Times New Roman"/>
          <w:b/>
          <w:color w:val="000000"/>
          <w:sz w:val="24"/>
        </w:rPr>
        <w:t xml:space="preserve"> (19)</w:t>
      </w:r>
      <w:r>
        <w:rPr>
          <w:rFonts w:ascii="Times New Roman" w:hAnsi="Times New Roman"/>
          <w:color w:val="000000"/>
          <w:sz w:val="24"/>
          <w:lang w:eastAsia="en-US"/>
        </w:rPr>
        <w:t xml:space="preserve"> They say that a similar situation could affect the billions of people who live within 60 kilometers of a sea shore today if polar ice caps continue to melt at a rapid pace</w:t>
      </w:r>
      <w:r>
        <w:rPr>
          <w:rFonts w:hint="eastAsia" w:ascii="Times New Roman" w:hAnsi="Times New Roman"/>
          <w:color w:val="000000"/>
          <w:sz w:val="24"/>
        </w:rPr>
        <w:t>.</w:t>
      </w:r>
    </w:p>
    <w:sectPr>
      <w:footerReference r:id="rId3" w:type="default"/>
      <w:pgSz w:w="11907" w:h="16840"/>
      <w:pgMar w:top="1276" w:right="1797" w:bottom="1276" w:left="1797" w:header="1985"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fal">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6196588"/>
      <w:docPartObj>
        <w:docPartGallery w:val="AutoText"/>
      </w:docPartObj>
    </w:sdtPr>
    <w:sdtContent>
      <w:p>
        <w:pPr>
          <w:pStyle w:val="8"/>
          <w:jc w:val="center"/>
        </w:pPr>
        <w:r>
          <w:fldChar w:fldCharType="begin"/>
        </w:r>
        <w:r>
          <w:instrText xml:space="preserve">PAGE   \* MERGEFORMAT</w:instrText>
        </w:r>
        <w:r>
          <w:fldChar w:fldCharType="separate"/>
        </w:r>
        <w:r>
          <w:rPr>
            <w:lang w:val="zh-CN"/>
          </w:rPr>
          <w:t>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5AD065"/>
    <w:multiLevelType w:val="singleLevel"/>
    <w:tmpl w:val="EE5AD065"/>
    <w:lvl w:ilvl="0" w:tentative="0">
      <w:start w:val="1"/>
      <w:numFmt w:val="chineseCounting"/>
      <w:suff w:val="space"/>
      <w:lvlText w:val="第%1节"/>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2NDY0OTQxODM3NTI4OTcxODFkNmMzMDNlMWU5MWYifQ=="/>
  </w:docVars>
  <w:rsids>
    <w:rsidRoot w:val="001B2A09"/>
    <w:rsid w:val="000010FB"/>
    <w:rsid w:val="00002AC1"/>
    <w:rsid w:val="0000472E"/>
    <w:rsid w:val="00004931"/>
    <w:rsid w:val="00005CE4"/>
    <w:rsid w:val="000071B0"/>
    <w:rsid w:val="000076EF"/>
    <w:rsid w:val="00007F5B"/>
    <w:rsid w:val="00010129"/>
    <w:rsid w:val="0001359B"/>
    <w:rsid w:val="00015133"/>
    <w:rsid w:val="000158D3"/>
    <w:rsid w:val="00017BAE"/>
    <w:rsid w:val="00017BB6"/>
    <w:rsid w:val="00023282"/>
    <w:rsid w:val="000240D2"/>
    <w:rsid w:val="000246A9"/>
    <w:rsid w:val="0002501C"/>
    <w:rsid w:val="000256A5"/>
    <w:rsid w:val="00025891"/>
    <w:rsid w:val="00026F01"/>
    <w:rsid w:val="00027103"/>
    <w:rsid w:val="00027165"/>
    <w:rsid w:val="00027BD3"/>
    <w:rsid w:val="000328F2"/>
    <w:rsid w:val="00033B63"/>
    <w:rsid w:val="00034521"/>
    <w:rsid w:val="00035962"/>
    <w:rsid w:val="00035ABC"/>
    <w:rsid w:val="00036AAB"/>
    <w:rsid w:val="00037A2F"/>
    <w:rsid w:val="00040245"/>
    <w:rsid w:val="000403A1"/>
    <w:rsid w:val="00040BBE"/>
    <w:rsid w:val="00041021"/>
    <w:rsid w:val="00042270"/>
    <w:rsid w:val="00042371"/>
    <w:rsid w:val="00042CA8"/>
    <w:rsid w:val="000435CE"/>
    <w:rsid w:val="0004399D"/>
    <w:rsid w:val="00045161"/>
    <w:rsid w:val="0004589A"/>
    <w:rsid w:val="00046FE4"/>
    <w:rsid w:val="00047211"/>
    <w:rsid w:val="000519EF"/>
    <w:rsid w:val="00051F31"/>
    <w:rsid w:val="00052217"/>
    <w:rsid w:val="0005330E"/>
    <w:rsid w:val="00053A40"/>
    <w:rsid w:val="00054DDB"/>
    <w:rsid w:val="000550E7"/>
    <w:rsid w:val="00055C0C"/>
    <w:rsid w:val="00055D39"/>
    <w:rsid w:val="0005698C"/>
    <w:rsid w:val="00056D41"/>
    <w:rsid w:val="00060148"/>
    <w:rsid w:val="00060852"/>
    <w:rsid w:val="00060A37"/>
    <w:rsid w:val="00061C09"/>
    <w:rsid w:val="00062C0C"/>
    <w:rsid w:val="00062FF5"/>
    <w:rsid w:val="0006426B"/>
    <w:rsid w:val="000646B8"/>
    <w:rsid w:val="00065EA4"/>
    <w:rsid w:val="00066D1E"/>
    <w:rsid w:val="00067F7F"/>
    <w:rsid w:val="00071150"/>
    <w:rsid w:val="00071F07"/>
    <w:rsid w:val="00071FE5"/>
    <w:rsid w:val="000727D1"/>
    <w:rsid w:val="00072D92"/>
    <w:rsid w:val="00074F11"/>
    <w:rsid w:val="000770CD"/>
    <w:rsid w:val="00077C25"/>
    <w:rsid w:val="00081726"/>
    <w:rsid w:val="00082866"/>
    <w:rsid w:val="0008349B"/>
    <w:rsid w:val="00083AE6"/>
    <w:rsid w:val="00085ABB"/>
    <w:rsid w:val="00085D2F"/>
    <w:rsid w:val="0008650B"/>
    <w:rsid w:val="0008672E"/>
    <w:rsid w:val="00086E1E"/>
    <w:rsid w:val="0008749A"/>
    <w:rsid w:val="00087DFB"/>
    <w:rsid w:val="00091E7F"/>
    <w:rsid w:val="00092DF9"/>
    <w:rsid w:val="000933CD"/>
    <w:rsid w:val="0009382E"/>
    <w:rsid w:val="000942A9"/>
    <w:rsid w:val="0009460E"/>
    <w:rsid w:val="00094649"/>
    <w:rsid w:val="00094D7E"/>
    <w:rsid w:val="00095928"/>
    <w:rsid w:val="0009689B"/>
    <w:rsid w:val="00097757"/>
    <w:rsid w:val="000A0301"/>
    <w:rsid w:val="000A0387"/>
    <w:rsid w:val="000A17C0"/>
    <w:rsid w:val="000A1F0F"/>
    <w:rsid w:val="000A21D2"/>
    <w:rsid w:val="000A2475"/>
    <w:rsid w:val="000A2717"/>
    <w:rsid w:val="000A2C26"/>
    <w:rsid w:val="000A4887"/>
    <w:rsid w:val="000A5271"/>
    <w:rsid w:val="000A542F"/>
    <w:rsid w:val="000A5436"/>
    <w:rsid w:val="000A58A6"/>
    <w:rsid w:val="000A6445"/>
    <w:rsid w:val="000A7A22"/>
    <w:rsid w:val="000A7CA6"/>
    <w:rsid w:val="000B004F"/>
    <w:rsid w:val="000B04A2"/>
    <w:rsid w:val="000B0F41"/>
    <w:rsid w:val="000B1F86"/>
    <w:rsid w:val="000B22ED"/>
    <w:rsid w:val="000B4815"/>
    <w:rsid w:val="000B489B"/>
    <w:rsid w:val="000B531E"/>
    <w:rsid w:val="000B5B00"/>
    <w:rsid w:val="000B6369"/>
    <w:rsid w:val="000B664D"/>
    <w:rsid w:val="000B6918"/>
    <w:rsid w:val="000C002C"/>
    <w:rsid w:val="000C1185"/>
    <w:rsid w:val="000C286D"/>
    <w:rsid w:val="000C29AE"/>
    <w:rsid w:val="000C3B65"/>
    <w:rsid w:val="000C4CEF"/>
    <w:rsid w:val="000C612B"/>
    <w:rsid w:val="000C6C72"/>
    <w:rsid w:val="000C7A50"/>
    <w:rsid w:val="000D0601"/>
    <w:rsid w:val="000D1B38"/>
    <w:rsid w:val="000D1E80"/>
    <w:rsid w:val="000D2925"/>
    <w:rsid w:val="000D4939"/>
    <w:rsid w:val="000D4E61"/>
    <w:rsid w:val="000D4FAE"/>
    <w:rsid w:val="000D53F0"/>
    <w:rsid w:val="000D5A8E"/>
    <w:rsid w:val="000D5C60"/>
    <w:rsid w:val="000D70C9"/>
    <w:rsid w:val="000D7BF3"/>
    <w:rsid w:val="000E1310"/>
    <w:rsid w:val="000E1446"/>
    <w:rsid w:val="000E2AA4"/>
    <w:rsid w:val="000E404D"/>
    <w:rsid w:val="000E41AE"/>
    <w:rsid w:val="000E4BB4"/>
    <w:rsid w:val="000E529D"/>
    <w:rsid w:val="000E5BDC"/>
    <w:rsid w:val="000F0756"/>
    <w:rsid w:val="000F0C42"/>
    <w:rsid w:val="000F1536"/>
    <w:rsid w:val="000F1C4C"/>
    <w:rsid w:val="000F1DD4"/>
    <w:rsid w:val="000F2E45"/>
    <w:rsid w:val="000F336E"/>
    <w:rsid w:val="000F620C"/>
    <w:rsid w:val="00103266"/>
    <w:rsid w:val="00103A04"/>
    <w:rsid w:val="001043DA"/>
    <w:rsid w:val="00104ADF"/>
    <w:rsid w:val="00104FE8"/>
    <w:rsid w:val="00105132"/>
    <w:rsid w:val="00105275"/>
    <w:rsid w:val="0010624F"/>
    <w:rsid w:val="0010629D"/>
    <w:rsid w:val="001062F6"/>
    <w:rsid w:val="00106C6C"/>
    <w:rsid w:val="00106DA2"/>
    <w:rsid w:val="00107118"/>
    <w:rsid w:val="00107460"/>
    <w:rsid w:val="00110196"/>
    <w:rsid w:val="0011025D"/>
    <w:rsid w:val="00110A8B"/>
    <w:rsid w:val="0011149E"/>
    <w:rsid w:val="0011192F"/>
    <w:rsid w:val="00114F9C"/>
    <w:rsid w:val="0011516F"/>
    <w:rsid w:val="00115FD1"/>
    <w:rsid w:val="001167C3"/>
    <w:rsid w:val="001177D9"/>
    <w:rsid w:val="00120B92"/>
    <w:rsid w:val="00120F09"/>
    <w:rsid w:val="00122931"/>
    <w:rsid w:val="00123F86"/>
    <w:rsid w:val="0012439B"/>
    <w:rsid w:val="001257E2"/>
    <w:rsid w:val="00125FCF"/>
    <w:rsid w:val="001271CA"/>
    <w:rsid w:val="00132107"/>
    <w:rsid w:val="00133487"/>
    <w:rsid w:val="001347D3"/>
    <w:rsid w:val="00134D5F"/>
    <w:rsid w:val="00135D20"/>
    <w:rsid w:val="001368DC"/>
    <w:rsid w:val="00136948"/>
    <w:rsid w:val="0013786A"/>
    <w:rsid w:val="001406D7"/>
    <w:rsid w:val="00141C11"/>
    <w:rsid w:val="00143457"/>
    <w:rsid w:val="00144619"/>
    <w:rsid w:val="00144E69"/>
    <w:rsid w:val="00145B89"/>
    <w:rsid w:val="00146BCF"/>
    <w:rsid w:val="00146CD6"/>
    <w:rsid w:val="00151B0E"/>
    <w:rsid w:val="00151EC5"/>
    <w:rsid w:val="00153E1B"/>
    <w:rsid w:val="001542A2"/>
    <w:rsid w:val="00154995"/>
    <w:rsid w:val="00154BD2"/>
    <w:rsid w:val="001557E0"/>
    <w:rsid w:val="00155937"/>
    <w:rsid w:val="00155D83"/>
    <w:rsid w:val="001563C7"/>
    <w:rsid w:val="0015735C"/>
    <w:rsid w:val="00161054"/>
    <w:rsid w:val="001616CF"/>
    <w:rsid w:val="001622C4"/>
    <w:rsid w:val="00163BAD"/>
    <w:rsid w:val="00164941"/>
    <w:rsid w:val="0016509D"/>
    <w:rsid w:val="0016535C"/>
    <w:rsid w:val="00166F96"/>
    <w:rsid w:val="00167F81"/>
    <w:rsid w:val="00170175"/>
    <w:rsid w:val="0017036C"/>
    <w:rsid w:val="0017150C"/>
    <w:rsid w:val="001715ED"/>
    <w:rsid w:val="0017191A"/>
    <w:rsid w:val="00172828"/>
    <w:rsid w:val="00173F50"/>
    <w:rsid w:val="00174AEC"/>
    <w:rsid w:val="00174CEB"/>
    <w:rsid w:val="001766CF"/>
    <w:rsid w:val="0017795C"/>
    <w:rsid w:val="00177F57"/>
    <w:rsid w:val="00177FC3"/>
    <w:rsid w:val="001819BB"/>
    <w:rsid w:val="001827DB"/>
    <w:rsid w:val="00182B75"/>
    <w:rsid w:val="00183D80"/>
    <w:rsid w:val="00184319"/>
    <w:rsid w:val="00184628"/>
    <w:rsid w:val="001856D6"/>
    <w:rsid w:val="00185769"/>
    <w:rsid w:val="001861B3"/>
    <w:rsid w:val="0018641B"/>
    <w:rsid w:val="00186BC5"/>
    <w:rsid w:val="0019051C"/>
    <w:rsid w:val="0019079C"/>
    <w:rsid w:val="00191C46"/>
    <w:rsid w:val="00192002"/>
    <w:rsid w:val="0019300A"/>
    <w:rsid w:val="0019312C"/>
    <w:rsid w:val="001937EC"/>
    <w:rsid w:val="00194125"/>
    <w:rsid w:val="001959BC"/>
    <w:rsid w:val="00195F10"/>
    <w:rsid w:val="00196B5C"/>
    <w:rsid w:val="001A0DD0"/>
    <w:rsid w:val="001A0DD7"/>
    <w:rsid w:val="001A1FF2"/>
    <w:rsid w:val="001A48F0"/>
    <w:rsid w:val="001A4C0A"/>
    <w:rsid w:val="001A4CF6"/>
    <w:rsid w:val="001A5B59"/>
    <w:rsid w:val="001A6563"/>
    <w:rsid w:val="001A69DC"/>
    <w:rsid w:val="001A6F89"/>
    <w:rsid w:val="001A76AB"/>
    <w:rsid w:val="001A7B8D"/>
    <w:rsid w:val="001B1509"/>
    <w:rsid w:val="001B2556"/>
    <w:rsid w:val="001B284B"/>
    <w:rsid w:val="001B2A09"/>
    <w:rsid w:val="001B3314"/>
    <w:rsid w:val="001B3709"/>
    <w:rsid w:val="001B37A6"/>
    <w:rsid w:val="001B3A36"/>
    <w:rsid w:val="001B3D27"/>
    <w:rsid w:val="001B4C6D"/>
    <w:rsid w:val="001B55DB"/>
    <w:rsid w:val="001C043B"/>
    <w:rsid w:val="001C06CB"/>
    <w:rsid w:val="001C086F"/>
    <w:rsid w:val="001C12AC"/>
    <w:rsid w:val="001C201A"/>
    <w:rsid w:val="001C2481"/>
    <w:rsid w:val="001C2A82"/>
    <w:rsid w:val="001C418E"/>
    <w:rsid w:val="001C6190"/>
    <w:rsid w:val="001C66CA"/>
    <w:rsid w:val="001C77C1"/>
    <w:rsid w:val="001C79BA"/>
    <w:rsid w:val="001C7D56"/>
    <w:rsid w:val="001D0398"/>
    <w:rsid w:val="001D0FE1"/>
    <w:rsid w:val="001D290D"/>
    <w:rsid w:val="001D34B6"/>
    <w:rsid w:val="001D4439"/>
    <w:rsid w:val="001D4EBF"/>
    <w:rsid w:val="001D5246"/>
    <w:rsid w:val="001D526E"/>
    <w:rsid w:val="001D549B"/>
    <w:rsid w:val="001D5E93"/>
    <w:rsid w:val="001D681D"/>
    <w:rsid w:val="001D7362"/>
    <w:rsid w:val="001D77A4"/>
    <w:rsid w:val="001E0160"/>
    <w:rsid w:val="001E1420"/>
    <w:rsid w:val="001E19DA"/>
    <w:rsid w:val="001E1AAA"/>
    <w:rsid w:val="001E3554"/>
    <w:rsid w:val="001E4229"/>
    <w:rsid w:val="001E7539"/>
    <w:rsid w:val="001E7598"/>
    <w:rsid w:val="001F042A"/>
    <w:rsid w:val="001F0479"/>
    <w:rsid w:val="001F05AA"/>
    <w:rsid w:val="001F087F"/>
    <w:rsid w:val="001F0D9C"/>
    <w:rsid w:val="001F13F0"/>
    <w:rsid w:val="001F18FA"/>
    <w:rsid w:val="001F1A4E"/>
    <w:rsid w:val="001F2895"/>
    <w:rsid w:val="001F3CCD"/>
    <w:rsid w:val="001F4E13"/>
    <w:rsid w:val="001F5997"/>
    <w:rsid w:val="001F5BD8"/>
    <w:rsid w:val="001F5D25"/>
    <w:rsid w:val="001F62FC"/>
    <w:rsid w:val="001F7BD2"/>
    <w:rsid w:val="002022EA"/>
    <w:rsid w:val="002023C6"/>
    <w:rsid w:val="00203CEE"/>
    <w:rsid w:val="00203ED3"/>
    <w:rsid w:val="00204B9C"/>
    <w:rsid w:val="00205746"/>
    <w:rsid w:val="002057FD"/>
    <w:rsid w:val="0020580E"/>
    <w:rsid w:val="00205853"/>
    <w:rsid w:val="00205FA3"/>
    <w:rsid w:val="002068BB"/>
    <w:rsid w:val="00210129"/>
    <w:rsid w:val="00211081"/>
    <w:rsid w:val="002114B2"/>
    <w:rsid w:val="002124D4"/>
    <w:rsid w:val="002147D5"/>
    <w:rsid w:val="0022098E"/>
    <w:rsid w:val="00221180"/>
    <w:rsid w:val="00222825"/>
    <w:rsid w:val="00222DB3"/>
    <w:rsid w:val="00223153"/>
    <w:rsid w:val="00223763"/>
    <w:rsid w:val="00223794"/>
    <w:rsid w:val="00225B48"/>
    <w:rsid w:val="00225B99"/>
    <w:rsid w:val="002267BA"/>
    <w:rsid w:val="0022725D"/>
    <w:rsid w:val="00227DB4"/>
    <w:rsid w:val="002303B4"/>
    <w:rsid w:val="00230B52"/>
    <w:rsid w:val="00230FA9"/>
    <w:rsid w:val="002320F8"/>
    <w:rsid w:val="00232299"/>
    <w:rsid w:val="00232323"/>
    <w:rsid w:val="00233B1F"/>
    <w:rsid w:val="00234C21"/>
    <w:rsid w:val="002353C2"/>
    <w:rsid w:val="002355B5"/>
    <w:rsid w:val="00236C66"/>
    <w:rsid w:val="00237373"/>
    <w:rsid w:val="00241A75"/>
    <w:rsid w:val="00241C82"/>
    <w:rsid w:val="00242F02"/>
    <w:rsid w:val="00243451"/>
    <w:rsid w:val="00243759"/>
    <w:rsid w:val="00243892"/>
    <w:rsid w:val="002454AE"/>
    <w:rsid w:val="00245A69"/>
    <w:rsid w:val="00245EA1"/>
    <w:rsid w:val="00246687"/>
    <w:rsid w:val="002475B9"/>
    <w:rsid w:val="00247CB5"/>
    <w:rsid w:val="00247E8C"/>
    <w:rsid w:val="00250C33"/>
    <w:rsid w:val="00251878"/>
    <w:rsid w:val="002525DE"/>
    <w:rsid w:val="00252660"/>
    <w:rsid w:val="002529F6"/>
    <w:rsid w:val="00253C0D"/>
    <w:rsid w:val="00253FCB"/>
    <w:rsid w:val="002549AA"/>
    <w:rsid w:val="00255333"/>
    <w:rsid w:val="00256E9D"/>
    <w:rsid w:val="0025737C"/>
    <w:rsid w:val="002616BC"/>
    <w:rsid w:val="0026212F"/>
    <w:rsid w:val="002625C6"/>
    <w:rsid w:val="00262C11"/>
    <w:rsid w:val="00263FB8"/>
    <w:rsid w:val="0026428D"/>
    <w:rsid w:val="0026457C"/>
    <w:rsid w:val="0026532B"/>
    <w:rsid w:val="00265535"/>
    <w:rsid w:val="002656F8"/>
    <w:rsid w:val="0026671F"/>
    <w:rsid w:val="0026795A"/>
    <w:rsid w:val="00267E62"/>
    <w:rsid w:val="00270895"/>
    <w:rsid w:val="00271B9A"/>
    <w:rsid w:val="002731E8"/>
    <w:rsid w:val="0027394D"/>
    <w:rsid w:val="002739A3"/>
    <w:rsid w:val="002754D8"/>
    <w:rsid w:val="00276218"/>
    <w:rsid w:val="0027678E"/>
    <w:rsid w:val="00276AC9"/>
    <w:rsid w:val="00276FA6"/>
    <w:rsid w:val="00281BCC"/>
    <w:rsid w:val="00282E54"/>
    <w:rsid w:val="00283294"/>
    <w:rsid w:val="0028355C"/>
    <w:rsid w:val="00283DD8"/>
    <w:rsid w:val="00283F22"/>
    <w:rsid w:val="002856AB"/>
    <w:rsid w:val="00286441"/>
    <w:rsid w:val="00286DB4"/>
    <w:rsid w:val="00290B21"/>
    <w:rsid w:val="00290FF4"/>
    <w:rsid w:val="00292287"/>
    <w:rsid w:val="00292594"/>
    <w:rsid w:val="0029446C"/>
    <w:rsid w:val="00294BD7"/>
    <w:rsid w:val="00295C0D"/>
    <w:rsid w:val="00295DBE"/>
    <w:rsid w:val="002964D9"/>
    <w:rsid w:val="00296DE8"/>
    <w:rsid w:val="002979AF"/>
    <w:rsid w:val="002A016D"/>
    <w:rsid w:val="002A0D1D"/>
    <w:rsid w:val="002A0D66"/>
    <w:rsid w:val="002A1318"/>
    <w:rsid w:val="002A1E44"/>
    <w:rsid w:val="002A3035"/>
    <w:rsid w:val="002A4C87"/>
    <w:rsid w:val="002A5211"/>
    <w:rsid w:val="002A57E6"/>
    <w:rsid w:val="002A5843"/>
    <w:rsid w:val="002A5998"/>
    <w:rsid w:val="002A5A20"/>
    <w:rsid w:val="002A6035"/>
    <w:rsid w:val="002A78B9"/>
    <w:rsid w:val="002A7FBD"/>
    <w:rsid w:val="002B0ADD"/>
    <w:rsid w:val="002B0C57"/>
    <w:rsid w:val="002B2732"/>
    <w:rsid w:val="002B2758"/>
    <w:rsid w:val="002B3488"/>
    <w:rsid w:val="002B37F7"/>
    <w:rsid w:val="002B4BDE"/>
    <w:rsid w:val="002B50DE"/>
    <w:rsid w:val="002C1B51"/>
    <w:rsid w:val="002C4121"/>
    <w:rsid w:val="002C4543"/>
    <w:rsid w:val="002C4B2B"/>
    <w:rsid w:val="002C4D1E"/>
    <w:rsid w:val="002C5408"/>
    <w:rsid w:val="002C6964"/>
    <w:rsid w:val="002D03C3"/>
    <w:rsid w:val="002D1377"/>
    <w:rsid w:val="002D235C"/>
    <w:rsid w:val="002D2C2E"/>
    <w:rsid w:val="002D32B8"/>
    <w:rsid w:val="002D35C2"/>
    <w:rsid w:val="002D3603"/>
    <w:rsid w:val="002D447C"/>
    <w:rsid w:val="002D4753"/>
    <w:rsid w:val="002D642B"/>
    <w:rsid w:val="002D696E"/>
    <w:rsid w:val="002D6C42"/>
    <w:rsid w:val="002D6F1E"/>
    <w:rsid w:val="002D7B3C"/>
    <w:rsid w:val="002D7C12"/>
    <w:rsid w:val="002E0026"/>
    <w:rsid w:val="002E18DB"/>
    <w:rsid w:val="002E324E"/>
    <w:rsid w:val="002E3D64"/>
    <w:rsid w:val="002E5040"/>
    <w:rsid w:val="002E7282"/>
    <w:rsid w:val="002F183D"/>
    <w:rsid w:val="002F2ED7"/>
    <w:rsid w:val="002F3B15"/>
    <w:rsid w:val="002F427D"/>
    <w:rsid w:val="003017CF"/>
    <w:rsid w:val="00301BE5"/>
    <w:rsid w:val="0030218A"/>
    <w:rsid w:val="003028BF"/>
    <w:rsid w:val="003028C8"/>
    <w:rsid w:val="00302CC3"/>
    <w:rsid w:val="003032E9"/>
    <w:rsid w:val="00303613"/>
    <w:rsid w:val="00303D8E"/>
    <w:rsid w:val="003041F2"/>
    <w:rsid w:val="00304A2E"/>
    <w:rsid w:val="00305761"/>
    <w:rsid w:val="003064DE"/>
    <w:rsid w:val="003071B0"/>
    <w:rsid w:val="00307D6C"/>
    <w:rsid w:val="00310447"/>
    <w:rsid w:val="00312F39"/>
    <w:rsid w:val="0031349F"/>
    <w:rsid w:val="0031393A"/>
    <w:rsid w:val="003162FD"/>
    <w:rsid w:val="003165CC"/>
    <w:rsid w:val="00316F6D"/>
    <w:rsid w:val="00320F7B"/>
    <w:rsid w:val="003215C9"/>
    <w:rsid w:val="003217EB"/>
    <w:rsid w:val="00321EAF"/>
    <w:rsid w:val="0032320B"/>
    <w:rsid w:val="003232B4"/>
    <w:rsid w:val="0032366E"/>
    <w:rsid w:val="003253A0"/>
    <w:rsid w:val="003273EF"/>
    <w:rsid w:val="0032783F"/>
    <w:rsid w:val="00327F0D"/>
    <w:rsid w:val="003305C3"/>
    <w:rsid w:val="00330EBD"/>
    <w:rsid w:val="003314E3"/>
    <w:rsid w:val="00331F7A"/>
    <w:rsid w:val="003339B5"/>
    <w:rsid w:val="00333F2B"/>
    <w:rsid w:val="003369D3"/>
    <w:rsid w:val="00337413"/>
    <w:rsid w:val="0034049D"/>
    <w:rsid w:val="00340974"/>
    <w:rsid w:val="00340D73"/>
    <w:rsid w:val="003439B5"/>
    <w:rsid w:val="00343AA0"/>
    <w:rsid w:val="0034426C"/>
    <w:rsid w:val="00345757"/>
    <w:rsid w:val="003460CB"/>
    <w:rsid w:val="003462DE"/>
    <w:rsid w:val="00346482"/>
    <w:rsid w:val="003466D0"/>
    <w:rsid w:val="00346B28"/>
    <w:rsid w:val="00347897"/>
    <w:rsid w:val="0035062C"/>
    <w:rsid w:val="00352698"/>
    <w:rsid w:val="00355BFE"/>
    <w:rsid w:val="00355F63"/>
    <w:rsid w:val="003565D6"/>
    <w:rsid w:val="0035674A"/>
    <w:rsid w:val="00357C8C"/>
    <w:rsid w:val="00360403"/>
    <w:rsid w:val="00360703"/>
    <w:rsid w:val="00361C30"/>
    <w:rsid w:val="00361D52"/>
    <w:rsid w:val="003629D0"/>
    <w:rsid w:val="00362F65"/>
    <w:rsid w:val="003636ED"/>
    <w:rsid w:val="00364158"/>
    <w:rsid w:val="00365226"/>
    <w:rsid w:val="00365B65"/>
    <w:rsid w:val="00365CAA"/>
    <w:rsid w:val="003668C0"/>
    <w:rsid w:val="00366914"/>
    <w:rsid w:val="0036769F"/>
    <w:rsid w:val="00367A8F"/>
    <w:rsid w:val="00370439"/>
    <w:rsid w:val="00371167"/>
    <w:rsid w:val="00372FFD"/>
    <w:rsid w:val="00373C19"/>
    <w:rsid w:val="003741AA"/>
    <w:rsid w:val="00374C40"/>
    <w:rsid w:val="003750D7"/>
    <w:rsid w:val="00375CEC"/>
    <w:rsid w:val="00377532"/>
    <w:rsid w:val="003777D3"/>
    <w:rsid w:val="00381258"/>
    <w:rsid w:val="003814D6"/>
    <w:rsid w:val="003816BA"/>
    <w:rsid w:val="00381719"/>
    <w:rsid w:val="00381C7B"/>
    <w:rsid w:val="003829FA"/>
    <w:rsid w:val="00382A7A"/>
    <w:rsid w:val="003853D7"/>
    <w:rsid w:val="00385FB7"/>
    <w:rsid w:val="00387601"/>
    <w:rsid w:val="00387BC7"/>
    <w:rsid w:val="003900D3"/>
    <w:rsid w:val="00390A09"/>
    <w:rsid w:val="0039359F"/>
    <w:rsid w:val="00393AF8"/>
    <w:rsid w:val="00394097"/>
    <w:rsid w:val="003942EB"/>
    <w:rsid w:val="003945CD"/>
    <w:rsid w:val="00394CBF"/>
    <w:rsid w:val="00395B64"/>
    <w:rsid w:val="00397194"/>
    <w:rsid w:val="00397448"/>
    <w:rsid w:val="003A0679"/>
    <w:rsid w:val="003A09AB"/>
    <w:rsid w:val="003A0D46"/>
    <w:rsid w:val="003A0DFC"/>
    <w:rsid w:val="003A2A01"/>
    <w:rsid w:val="003A2D2D"/>
    <w:rsid w:val="003A2EF3"/>
    <w:rsid w:val="003A3037"/>
    <w:rsid w:val="003A4D10"/>
    <w:rsid w:val="003A5D5F"/>
    <w:rsid w:val="003A7583"/>
    <w:rsid w:val="003B049F"/>
    <w:rsid w:val="003B16C8"/>
    <w:rsid w:val="003B278C"/>
    <w:rsid w:val="003B2828"/>
    <w:rsid w:val="003B4E8D"/>
    <w:rsid w:val="003B5018"/>
    <w:rsid w:val="003B5A7C"/>
    <w:rsid w:val="003B61F9"/>
    <w:rsid w:val="003B6E0B"/>
    <w:rsid w:val="003C0C0C"/>
    <w:rsid w:val="003C0F07"/>
    <w:rsid w:val="003C1B55"/>
    <w:rsid w:val="003C25E9"/>
    <w:rsid w:val="003C294E"/>
    <w:rsid w:val="003C2DEB"/>
    <w:rsid w:val="003C35FF"/>
    <w:rsid w:val="003C45BF"/>
    <w:rsid w:val="003C50EB"/>
    <w:rsid w:val="003C6161"/>
    <w:rsid w:val="003C6318"/>
    <w:rsid w:val="003D0214"/>
    <w:rsid w:val="003D07F8"/>
    <w:rsid w:val="003D12CF"/>
    <w:rsid w:val="003D2172"/>
    <w:rsid w:val="003D2D75"/>
    <w:rsid w:val="003D3D76"/>
    <w:rsid w:val="003D4E4A"/>
    <w:rsid w:val="003D52B3"/>
    <w:rsid w:val="003D5B8A"/>
    <w:rsid w:val="003D5E40"/>
    <w:rsid w:val="003D6027"/>
    <w:rsid w:val="003D6642"/>
    <w:rsid w:val="003E0BE4"/>
    <w:rsid w:val="003E1D7C"/>
    <w:rsid w:val="003E256F"/>
    <w:rsid w:val="003E2F01"/>
    <w:rsid w:val="003E4B7E"/>
    <w:rsid w:val="003E4C1E"/>
    <w:rsid w:val="003E569C"/>
    <w:rsid w:val="003E6C5D"/>
    <w:rsid w:val="003E779E"/>
    <w:rsid w:val="003E7AF0"/>
    <w:rsid w:val="003F0F89"/>
    <w:rsid w:val="003F1766"/>
    <w:rsid w:val="003F1937"/>
    <w:rsid w:val="003F20C5"/>
    <w:rsid w:val="003F2BBA"/>
    <w:rsid w:val="003F5074"/>
    <w:rsid w:val="003F5132"/>
    <w:rsid w:val="003F538D"/>
    <w:rsid w:val="003F5A76"/>
    <w:rsid w:val="003F60E2"/>
    <w:rsid w:val="003F616C"/>
    <w:rsid w:val="003F6207"/>
    <w:rsid w:val="003F63C7"/>
    <w:rsid w:val="00403329"/>
    <w:rsid w:val="00404989"/>
    <w:rsid w:val="004052D9"/>
    <w:rsid w:val="00405817"/>
    <w:rsid w:val="004067ED"/>
    <w:rsid w:val="00406C79"/>
    <w:rsid w:val="00407D48"/>
    <w:rsid w:val="00407D91"/>
    <w:rsid w:val="00410CDC"/>
    <w:rsid w:val="004117D6"/>
    <w:rsid w:val="004152CD"/>
    <w:rsid w:val="00416053"/>
    <w:rsid w:val="00416A5F"/>
    <w:rsid w:val="004170C9"/>
    <w:rsid w:val="00417A99"/>
    <w:rsid w:val="0042069E"/>
    <w:rsid w:val="0042243D"/>
    <w:rsid w:val="00422C24"/>
    <w:rsid w:val="004230BF"/>
    <w:rsid w:val="00424812"/>
    <w:rsid w:val="0042485A"/>
    <w:rsid w:val="00425A97"/>
    <w:rsid w:val="00426050"/>
    <w:rsid w:val="00426A00"/>
    <w:rsid w:val="004305B9"/>
    <w:rsid w:val="00430C02"/>
    <w:rsid w:val="00430CF0"/>
    <w:rsid w:val="004326B8"/>
    <w:rsid w:val="004327BB"/>
    <w:rsid w:val="00433F29"/>
    <w:rsid w:val="004349BD"/>
    <w:rsid w:val="004356B5"/>
    <w:rsid w:val="00435B93"/>
    <w:rsid w:val="0043644E"/>
    <w:rsid w:val="004371E5"/>
    <w:rsid w:val="00440833"/>
    <w:rsid w:val="004412A0"/>
    <w:rsid w:val="0044177F"/>
    <w:rsid w:val="00442C39"/>
    <w:rsid w:val="00444D7F"/>
    <w:rsid w:val="00444F1F"/>
    <w:rsid w:val="004457EA"/>
    <w:rsid w:val="00445EA7"/>
    <w:rsid w:val="00446830"/>
    <w:rsid w:val="004504ED"/>
    <w:rsid w:val="00450643"/>
    <w:rsid w:val="0045072B"/>
    <w:rsid w:val="00451541"/>
    <w:rsid w:val="00452791"/>
    <w:rsid w:val="004545E9"/>
    <w:rsid w:val="00454B79"/>
    <w:rsid w:val="00455136"/>
    <w:rsid w:val="004554EF"/>
    <w:rsid w:val="00455BC2"/>
    <w:rsid w:val="00455C8C"/>
    <w:rsid w:val="00456CD3"/>
    <w:rsid w:val="0045758C"/>
    <w:rsid w:val="00457A34"/>
    <w:rsid w:val="0046104D"/>
    <w:rsid w:val="0046162B"/>
    <w:rsid w:val="004622FF"/>
    <w:rsid w:val="004625F2"/>
    <w:rsid w:val="00462CC9"/>
    <w:rsid w:val="00463CDA"/>
    <w:rsid w:val="00464371"/>
    <w:rsid w:val="00464CC9"/>
    <w:rsid w:val="00464F71"/>
    <w:rsid w:val="004651E7"/>
    <w:rsid w:val="0046672E"/>
    <w:rsid w:val="0046745E"/>
    <w:rsid w:val="00467E43"/>
    <w:rsid w:val="00470E91"/>
    <w:rsid w:val="00471092"/>
    <w:rsid w:val="0047192B"/>
    <w:rsid w:val="00471E93"/>
    <w:rsid w:val="00473484"/>
    <w:rsid w:val="00473F23"/>
    <w:rsid w:val="0047626B"/>
    <w:rsid w:val="004774FD"/>
    <w:rsid w:val="00477B56"/>
    <w:rsid w:val="004821E3"/>
    <w:rsid w:val="00483C70"/>
    <w:rsid w:val="00484A5D"/>
    <w:rsid w:val="00484C57"/>
    <w:rsid w:val="00484EB9"/>
    <w:rsid w:val="004855DF"/>
    <w:rsid w:val="004859A3"/>
    <w:rsid w:val="004859C7"/>
    <w:rsid w:val="00485D9B"/>
    <w:rsid w:val="00485FC0"/>
    <w:rsid w:val="00487383"/>
    <w:rsid w:val="0048747F"/>
    <w:rsid w:val="004876CF"/>
    <w:rsid w:val="00487AE7"/>
    <w:rsid w:val="00490E90"/>
    <w:rsid w:val="00490EED"/>
    <w:rsid w:val="0049181D"/>
    <w:rsid w:val="00492D34"/>
    <w:rsid w:val="00493602"/>
    <w:rsid w:val="004937D0"/>
    <w:rsid w:val="00493A5F"/>
    <w:rsid w:val="004944FE"/>
    <w:rsid w:val="00496620"/>
    <w:rsid w:val="0049693B"/>
    <w:rsid w:val="00496E5C"/>
    <w:rsid w:val="00497243"/>
    <w:rsid w:val="004A1042"/>
    <w:rsid w:val="004A3260"/>
    <w:rsid w:val="004A55D7"/>
    <w:rsid w:val="004A5FFF"/>
    <w:rsid w:val="004A6EBE"/>
    <w:rsid w:val="004A6F8A"/>
    <w:rsid w:val="004B09B2"/>
    <w:rsid w:val="004B1105"/>
    <w:rsid w:val="004B2A72"/>
    <w:rsid w:val="004B327E"/>
    <w:rsid w:val="004B38A9"/>
    <w:rsid w:val="004B416F"/>
    <w:rsid w:val="004B69EC"/>
    <w:rsid w:val="004B73AC"/>
    <w:rsid w:val="004B7B32"/>
    <w:rsid w:val="004B7E1B"/>
    <w:rsid w:val="004C052E"/>
    <w:rsid w:val="004C113F"/>
    <w:rsid w:val="004C379D"/>
    <w:rsid w:val="004C3BD5"/>
    <w:rsid w:val="004C3BF3"/>
    <w:rsid w:val="004C6076"/>
    <w:rsid w:val="004D0571"/>
    <w:rsid w:val="004D1312"/>
    <w:rsid w:val="004D1BF1"/>
    <w:rsid w:val="004D1D0D"/>
    <w:rsid w:val="004D2273"/>
    <w:rsid w:val="004D2E36"/>
    <w:rsid w:val="004D52A2"/>
    <w:rsid w:val="004D5DBC"/>
    <w:rsid w:val="004D77D4"/>
    <w:rsid w:val="004D7D79"/>
    <w:rsid w:val="004D7EF2"/>
    <w:rsid w:val="004E09B6"/>
    <w:rsid w:val="004E10E0"/>
    <w:rsid w:val="004E11DD"/>
    <w:rsid w:val="004E1DBB"/>
    <w:rsid w:val="004E5103"/>
    <w:rsid w:val="004E5D52"/>
    <w:rsid w:val="004E6605"/>
    <w:rsid w:val="004E6A8C"/>
    <w:rsid w:val="004E72A6"/>
    <w:rsid w:val="004F04DC"/>
    <w:rsid w:val="004F16A3"/>
    <w:rsid w:val="004F3191"/>
    <w:rsid w:val="004F3E74"/>
    <w:rsid w:val="004F565B"/>
    <w:rsid w:val="004F57BD"/>
    <w:rsid w:val="004F61A9"/>
    <w:rsid w:val="004F6475"/>
    <w:rsid w:val="004F6AE7"/>
    <w:rsid w:val="004F6CB7"/>
    <w:rsid w:val="004F6D6C"/>
    <w:rsid w:val="004F74C6"/>
    <w:rsid w:val="005010BA"/>
    <w:rsid w:val="0050169E"/>
    <w:rsid w:val="0050238E"/>
    <w:rsid w:val="005034AD"/>
    <w:rsid w:val="00503C2F"/>
    <w:rsid w:val="00504AA5"/>
    <w:rsid w:val="00505589"/>
    <w:rsid w:val="00505735"/>
    <w:rsid w:val="0050645A"/>
    <w:rsid w:val="00507F86"/>
    <w:rsid w:val="0051127D"/>
    <w:rsid w:val="0051191D"/>
    <w:rsid w:val="005120BB"/>
    <w:rsid w:val="005132F9"/>
    <w:rsid w:val="00513728"/>
    <w:rsid w:val="00514CEB"/>
    <w:rsid w:val="005157C7"/>
    <w:rsid w:val="00516138"/>
    <w:rsid w:val="0051613A"/>
    <w:rsid w:val="0051634B"/>
    <w:rsid w:val="0051694A"/>
    <w:rsid w:val="00516FF5"/>
    <w:rsid w:val="005173F8"/>
    <w:rsid w:val="00517648"/>
    <w:rsid w:val="00520DEC"/>
    <w:rsid w:val="00521000"/>
    <w:rsid w:val="00523790"/>
    <w:rsid w:val="00524969"/>
    <w:rsid w:val="005255AF"/>
    <w:rsid w:val="00525893"/>
    <w:rsid w:val="0052647F"/>
    <w:rsid w:val="00526569"/>
    <w:rsid w:val="00527925"/>
    <w:rsid w:val="00527DCB"/>
    <w:rsid w:val="00531549"/>
    <w:rsid w:val="005323DC"/>
    <w:rsid w:val="005325FC"/>
    <w:rsid w:val="005332B9"/>
    <w:rsid w:val="00534816"/>
    <w:rsid w:val="00534993"/>
    <w:rsid w:val="00534CBE"/>
    <w:rsid w:val="00535808"/>
    <w:rsid w:val="00535ED2"/>
    <w:rsid w:val="005364E2"/>
    <w:rsid w:val="00536B10"/>
    <w:rsid w:val="005371C6"/>
    <w:rsid w:val="00537D95"/>
    <w:rsid w:val="00541CF9"/>
    <w:rsid w:val="005427A4"/>
    <w:rsid w:val="00542865"/>
    <w:rsid w:val="0054306D"/>
    <w:rsid w:val="00545A69"/>
    <w:rsid w:val="00550B78"/>
    <w:rsid w:val="005518B0"/>
    <w:rsid w:val="005524E9"/>
    <w:rsid w:val="005524F5"/>
    <w:rsid w:val="00552850"/>
    <w:rsid w:val="00553285"/>
    <w:rsid w:val="00555265"/>
    <w:rsid w:val="00555D3D"/>
    <w:rsid w:val="00556DE7"/>
    <w:rsid w:val="00556F05"/>
    <w:rsid w:val="005574D8"/>
    <w:rsid w:val="005608A0"/>
    <w:rsid w:val="005617AB"/>
    <w:rsid w:val="00562C15"/>
    <w:rsid w:val="00564016"/>
    <w:rsid w:val="00565D19"/>
    <w:rsid w:val="00566607"/>
    <w:rsid w:val="00566EF4"/>
    <w:rsid w:val="0056721A"/>
    <w:rsid w:val="00570591"/>
    <w:rsid w:val="005706E6"/>
    <w:rsid w:val="0057104F"/>
    <w:rsid w:val="00573E5D"/>
    <w:rsid w:val="00574662"/>
    <w:rsid w:val="0057665E"/>
    <w:rsid w:val="00576A49"/>
    <w:rsid w:val="00577719"/>
    <w:rsid w:val="00580907"/>
    <w:rsid w:val="00580AC4"/>
    <w:rsid w:val="005811C3"/>
    <w:rsid w:val="0058213B"/>
    <w:rsid w:val="00582870"/>
    <w:rsid w:val="00582F05"/>
    <w:rsid w:val="00583171"/>
    <w:rsid w:val="005834FE"/>
    <w:rsid w:val="00584235"/>
    <w:rsid w:val="00584766"/>
    <w:rsid w:val="0058480B"/>
    <w:rsid w:val="00585A3C"/>
    <w:rsid w:val="00585F9F"/>
    <w:rsid w:val="005860C9"/>
    <w:rsid w:val="005865DD"/>
    <w:rsid w:val="00587580"/>
    <w:rsid w:val="00587660"/>
    <w:rsid w:val="00590848"/>
    <w:rsid w:val="00590EE6"/>
    <w:rsid w:val="00591C5E"/>
    <w:rsid w:val="0059360E"/>
    <w:rsid w:val="005940A5"/>
    <w:rsid w:val="00595308"/>
    <w:rsid w:val="00595EC1"/>
    <w:rsid w:val="00596F10"/>
    <w:rsid w:val="005A03A9"/>
    <w:rsid w:val="005A117A"/>
    <w:rsid w:val="005A2C23"/>
    <w:rsid w:val="005A343E"/>
    <w:rsid w:val="005A3756"/>
    <w:rsid w:val="005A438F"/>
    <w:rsid w:val="005A44E1"/>
    <w:rsid w:val="005A46DC"/>
    <w:rsid w:val="005A4765"/>
    <w:rsid w:val="005A4830"/>
    <w:rsid w:val="005A54CC"/>
    <w:rsid w:val="005A5F4E"/>
    <w:rsid w:val="005A79A5"/>
    <w:rsid w:val="005A7EE1"/>
    <w:rsid w:val="005B2F06"/>
    <w:rsid w:val="005B37EC"/>
    <w:rsid w:val="005B415A"/>
    <w:rsid w:val="005B437D"/>
    <w:rsid w:val="005B480E"/>
    <w:rsid w:val="005B4A07"/>
    <w:rsid w:val="005B6F16"/>
    <w:rsid w:val="005B70BF"/>
    <w:rsid w:val="005B73DE"/>
    <w:rsid w:val="005B7759"/>
    <w:rsid w:val="005C0A1C"/>
    <w:rsid w:val="005C0C14"/>
    <w:rsid w:val="005C3251"/>
    <w:rsid w:val="005C38EC"/>
    <w:rsid w:val="005C4873"/>
    <w:rsid w:val="005C5B44"/>
    <w:rsid w:val="005C5F31"/>
    <w:rsid w:val="005C62AC"/>
    <w:rsid w:val="005C65FC"/>
    <w:rsid w:val="005C678B"/>
    <w:rsid w:val="005C6AA5"/>
    <w:rsid w:val="005C7695"/>
    <w:rsid w:val="005C7C54"/>
    <w:rsid w:val="005D04E7"/>
    <w:rsid w:val="005D0635"/>
    <w:rsid w:val="005D0A34"/>
    <w:rsid w:val="005D1535"/>
    <w:rsid w:val="005D4140"/>
    <w:rsid w:val="005D6811"/>
    <w:rsid w:val="005D7F26"/>
    <w:rsid w:val="005E02FE"/>
    <w:rsid w:val="005E4C8D"/>
    <w:rsid w:val="005E57CA"/>
    <w:rsid w:val="005E66FE"/>
    <w:rsid w:val="005E7D20"/>
    <w:rsid w:val="005F0124"/>
    <w:rsid w:val="005F1139"/>
    <w:rsid w:val="005F41F9"/>
    <w:rsid w:val="005F46E9"/>
    <w:rsid w:val="005F5BF1"/>
    <w:rsid w:val="005F6B44"/>
    <w:rsid w:val="005F6DF6"/>
    <w:rsid w:val="005F71EC"/>
    <w:rsid w:val="00600BE9"/>
    <w:rsid w:val="00601551"/>
    <w:rsid w:val="00601A4E"/>
    <w:rsid w:val="00602C86"/>
    <w:rsid w:val="00602E14"/>
    <w:rsid w:val="006039FB"/>
    <w:rsid w:val="00605368"/>
    <w:rsid w:val="006059AC"/>
    <w:rsid w:val="0060719F"/>
    <w:rsid w:val="00607389"/>
    <w:rsid w:val="00607492"/>
    <w:rsid w:val="0061020A"/>
    <w:rsid w:val="00610569"/>
    <w:rsid w:val="006108E3"/>
    <w:rsid w:val="00610EA9"/>
    <w:rsid w:val="006115D8"/>
    <w:rsid w:val="006119AE"/>
    <w:rsid w:val="00611C46"/>
    <w:rsid w:val="0061337B"/>
    <w:rsid w:val="006137E6"/>
    <w:rsid w:val="0061402E"/>
    <w:rsid w:val="00614EED"/>
    <w:rsid w:val="00616878"/>
    <w:rsid w:val="006175CA"/>
    <w:rsid w:val="0062082D"/>
    <w:rsid w:val="0062253C"/>
    <w:rsid w:val="00624158"/>
    <w:rsid w:val="00624302"/>
    <w:rsid w:val="006308F4"/>
    <w:rsid w:val="00631515"/>
    <w:rsid w:val="006316E1"/>
    <w:rsid w:val="00631A72"/>
    <w:rsid w:val="00632EB9"/>
    <w:rsid w:val="00634123"/>
    <w:rsid w:val="00634D34"/>
    <w:rsid w:val="00634D4D"/>
    <w:rsid w:val="00635639"/>
    <w:rsid w:val="0063644C"/>
    <w:rsid w:val="006366F9"/>
    <w:rsid w:val="00636B28"/>
    <w:rsid w:val="0064332F"/>
    <w:rsid w:val="006435E5"/>
    <w:rsid w:val="00643FEE"/>
    <w:rsid w:val="00644736"/>
    <w:rsid w:val="00646CDD"/>
    <w:rsid w:val="00647367"/>
    <w:rsid w:val="00650E69"/>
    <w:rsid w:val="006530A8"/>
    <w:rsid w:val="006531D6"/>
    <w:rsid w:val="006557C0"/>
    <w:rsid w:val="00655A5C"/>
    <w:rsid w:val="0065609C"/>
    <w:rsid w:val="00657616"/>
    <w:rsid w:val="00657C93"/>
    <w:rsid w:val="00660395"/>
    <w:rsid w:val="006620AA"/>
    <w:rsid w:val="00662280"/>
    <w:rsid w:val="00662382"/>
    <w:rsid w:val="0066284C"/>
    <w:rsid w:val="0066289B"/>
    <w:rsid w:val="00662ACE"/>
    <w:rsid w:val="0066419B"/>
    <w:rsid w:val="00664873"/>
    <w:rsid w:val="00665308"/>
    <w:rsid w:val="00665FFC"/>
    <w:rsid w:val="00667967"/>
    <w:rsid w:val="00670919"/>
    <w:rsid w:val="00670F04"/>
    <w:rsid w:val="0067179E"/>
    <w:rsid w:val="00673B7B"/>
    <w:rsid w:val="006740A0"/>
    <w:rsid w:val="00675D8B"/>
    <w:rsid w:val="00676C2D"/>
    <w:rsid w:val="0067711D"/>
    <w:rsid w:val="006776E4"/>
    <w:rsid w:val="00677902"/>
    <w:rsid w:val="00677C72"/>
    <w:rsid w:val="006808E5"/>
    <w:rsid w:val="00681E0A"/>
    <w:rsid w:val="00683A6C"/>
    <w:rsid w:val="00683AFE"/>
    <w:rsid w:val="00683C39"/>
    <w:rsid w:val="00683D63"/>
    <w:rsid w:val="006841E5"/>
    <w:rsid w:val="00684216"/>
    <w:rsid w:val="0068424F"/>
    <w:rsid w:val="00684D9C"/>
    <w:rsid w:val="00684EF2"/>
    <w:rsid w:val="006908F1"/>
    <w:rsid w:val="00691C30"/>
    <w:rsid w:val="0069220A"/>
    <w:rsid w:val="00694FD5"/>
    <w:rsid w:val="0069515D"/>
    <w:rsid w:val="006A2902"/>
    <w:rsid w:val="006A2FFA"/>
    <w:rsid w:val="006A34BC"/>
    <w:rsid w:val="006A362B"/>
    <w:rsid w:val="006A371B"/>
    <w:rsid w:val="006A55EC"/>
    <w:rsid w:val="006A6BA8"/>
    <w:rsid w:val="006B00F7"/>
    <w:rsid w:val="006B109B"/>
    <w:rsid w:val="006B13A2"/>
    <w:rsid w:val="006B495C"/>
    <w:rsid w:val="006B70F9"/>
    <w:rsid w:val="006B73B4"/>
    <w:rsid w:val="006B78C3"/>
    <w:rsid w:val="006C062C"/>
    <w:rsid w:val="006C0EF3"/>
    <w:rsid w:val="006C19AF"/>
    <w:rsid w:val="006C19F1"/>
    <w:rsid w:val="006C25A3"/>
    <w:rsid w:val="006C3201"/>
    <w:rsid w:val="006C3CD6"/>
    <w:rsid w:val="006C4BBE"/>
    <w:rsid w:val="006C4E91"/>
    <w:rsid w:val="006C51C0"/>
    <w:rsid w:val="006C5299"/>
    <w:rsid w:val="006C6BBC"/>
    <w:rsid w:val="006C6F6A"/>
    <w:rsid w:val="006C76FD"/>
    <w:rsid w:val="006D0EF4"/>
    <w:rsid w:val="006D1AD8"/>
    <w:rsid w:val="006D25AD"/>
    <w:rsid w:val="006D2C1E"/>
    <w:rsid w:val="006D3CB9"/>
    <w:rsid w:val="006D4338"/>
    <w:rsid w:val="006D4691"/>
    <w:rsid w:val="006D4B5A"/>
    <w:rsid w:val="006D54A8"/>
    <w:rsid w:val="006D592D"/>
    <w:rsid w:val="006D5970"/>
    <w:rsid w:val="006D6249"/>
    <w:rsid w:val="006D6251"/>
    <w:rsid w:val="006D74CB"/>
    <w:rsid w:val="006D7C1A"/>
    <w:rsid w:val="006E0D96"/>
    <w:rsid w:val="006E1190"/>
    <w:rsid w:val="006E285F"/>
    <w:rsid w:val="006E47A7"/>
    <w:rsid w:val="006E5F14"/>
    <w:rsid w:val="006E6198"/>
    <w:rsid w:val="006E66D4"/>
    <w:rsid w:val="006F163A"/>
    <w:rsid w:val="006F1C43"/>
    <w:rsid w:val="006F1C8E"/>
    <w:rsid w:val="006F4981"/>
    <w:rsid w:val="006F4A5C"/>
    <w:rsid w:val="006F73A1"/>
    <w:rsid w:val="006F7CC4"/>
    <w:rsid w:val="00700858"/>
    <w:rsid w:val="00700A35"/>
    <w:rsid w:val="00701011"/>
    <w:rsid w:val="00701CCB"/>
    <w:rsid w:val="00702239"/>
    <w:rsid w:val="007027BD"/>
    <w:rsid w:val="007029EC"/>
    <w:rsid w:val="00702BB2"/>
    <w:rsid w:val="0070555B"/>
    <w:rsid w:val="00706D2F"/>
    <w:rsid w:val="00707226"/>
    <w:rsid w:val="007073C9"/>
    <w:rsid w:val="0070785C"/>
    <w:rsid w:val="00707A61"/>
    <w:rsid w:val="00710190"/>
    <w:rsid w:val="00710703"/>
    <w:rsid w:val="007107A7"/>
    <w:rsid w:val="007126F6"/>
    <w:rsid w:val="0071275C"/>
    <w:rsid w:val="00712B93"/>
    <w:rsid w:val="00715F05"/>
    <w:rsid w:val="00717764"/>
    <w:rsid w:val="0071786B"/>
    <w:rsid w:val="00720200"/>
    <w:rsid w:val="00720C59"/>
    <w:rsid w:val="00721249"/>
    <w:rsid w:val="007212C0"/>
    <w:rsid w:val="007214E2"/>
    <w:rsid w:val="00721EEA"/>
    <w:rsid w:val="00722014"/>
    <w:rsid w:val="007222D8"/>
    <w:rsid w:val="0072238D"/>
    <w:rsid w:val="0072281A"/>
    <w:rsid w:val="007229E6"/>
    <w:rsid w:val="00724895"/>
    <w:rsid w:val="00725160"/>
    <w:rsid w:val="00726669"/>
    <w:rsid w:val="007273F5"/>
    <w:rsid w:val="0072743C"/>
    <w:rsid w:val="00727C7C"/>
    <w:rsid w:val="00731C77"/>
    <w:rsid w:val="00731F62"/>
    <w:rsid w:val="00733907"/>
    <w:rsid w:val="00733B33"/>
    <w:rsid w:val="00734295"/>
    <w:rsid w:val="007343AC"/>
    <w:rsid w:val="00735265"/>
    <w:rsid w:val="00736DA7"/>
    <w:rsid w:val="00737922"/>
    <w:rsid w:val="0073797F"/>
    <w:rsid w:val="0074180E"/>
    <w:rsid w:val="007434D7"/>
    <w:rsid w:val="00744D16"/>
    <w:rsid w:val="00744DEE"/>
    <w:rsid w:val="00745EF7"/>
    <w:rsid w:val="00747259"/>
    <w:rsid w:val="00750FAC"/>
    <w:rsid w:val="00751DD8"/>
    <w:rsid w:val="007522CD"/>
    <w:rsid w:val="007525AA"/>
    <w:rsid w:val="00752DF1"/>
    <w:rsid w:val="00753A2E"/>
    <w:rsid w:val="007544FF"/>
    <w:rsid w:val="00756300"/>
    <w:rsid w:val="007563B2"/>
    <w:rsid w:val="00756825"/>
    <w:rsid w:val="00756967"/>
    <w:rsid w:val="007573F2"/>
    <w:rsid w:val="00757945"/>
    <w:rsid w:val="00760554"/>
    <w:rsid w:val="00760EC3"/>
    <w:rsid w:val="0076153A"/>
    <w:rsid w:val="00763DBB"/>
    <w:rsid w:val="0076532D"/>
    <w:rsid w:val="00765AF5"/>
    <w:rsid w:val="007665F1"/>
    <w:rsid w:val="00766FEB"/>
    <w:rsid w:val="00767201"/>
    <w:rsid w:val="00767243"/>
    <w:rsid w:val="00770916"/>
    <w:rsid w:val="007711AF"/>
    <w:rsid w:val="00771334"/>
    <w:rsid w:val="00771560"/>
    <w:rsid w:val="007718AE"/>
    <w:rsid w:val="00771C90"/>
    <w:rsid w:val="00771E9B"/>
    <w:rsid w:val="00772527"/>
    <w:rsid w:val="00774A5D"/>
    <w:rsid w:val="00774AEB"/>
    <w:rsid w:val="007754B4"/>
    <w:rsid w:val="00775523"/>
    <w:rsid w:val="00775AAD"/>
    <w:rsid w:val="00776F79"/>
    <w:rsid w:val="007812A5"/>
    <w:rsid w:val="00781FDC"/>
    <w:rsid w:val="007822A0"/>
    <w:rsid w:val="00782C84"/>
    <w:rsid w:val="00782E81"/>
    <w:rsid w:val="0078412D"/>
    <w:rsid w:val="0078523F"/>
    <w:rsid w:val="00786B1E"/>
    <w:rsid w:val="00786CFB"/>
    <w:rsid w:val="007921C4"/>
    <w:rsid w:val="0079263B"/>
    <w:rsid w:val="007946D2"/>
    <w:rsid w:val="007952CD"/>
    <w:rsid w:val="00795440"/>
    <w:rsid w:val="00795887"/>
    <w:rsid w:val="00795AE4"/>
    <w:rsid w:val="00795BDD"/>
    <w:rsid w:val="00795CE3"/>
    <w:rsid w:val="00796B13"/>
    <w:rsid w:val="0079703C"/>
    <w:rsid w:val="00797387"/>
    <w:rsid w:val="00797EDC"/>
    <w:rsid w:val="007A0E6D"/>
    <w:rsid w:val="007A19F9"/>
    <w:rsid w:val="007A3935"/>
    <w:rsid w:val="007A3972"/>
    <w:rsid w:val="007A4BC6"/>
    <w:rsid w:val="007A5639"/>
    <w:rsid w:val="007A5F92"/>
    <w:rsid w:val="007A7D04"/>
    <w:rsid w:val="007B0635"/>
    <w:rsid w:val="007B1876"/>
    <w:rsid w:val="007B2FCC"/>
    <w:rsid w:val="007B52A8"/>
    <w:rsid w:val="007B6150"/>
    <w:rsid w:val="007B75CC"/>
    <w:rsid w:val="007B77B1"/>
    <w:rsid w:val="007C077E"/>
    <w:rsid w:val="007C12FF"/>
    <w:rsid w:val="007C292F"/>
    <w:rsid w:val="007C390E"/>
    <w:rsid w:val="007C48AB"/>
    <w:rsid w:val="007C49F5"/>
    <w:rsid w:val="007C5746"/>
    <w:rsid w:val="007C76E1"/>
    <w:rsid w:val="007C7BD1"/>
    <w:rsid w:val="007D0B91"/>
    <w:rsid w:val="007D17C2"/>
    <w:rsid w:val="007D1D8B"/>
    <w:rsid w:val="007D2302"/>
    <w:rsid w:val="007D321A"/>
    <w:rsid w:val="007D3D66"/>
    <w:rsid w:val="007D3D87"/>
    <w:rsid w:val="007D3E0B"/>
    <w:rsid w:val="007E03A2"/>
    <w:rsid w:val="007E0503"/>
    <w:rsid w:val="007E0739"/>
    <w:rsid w:val="007E160C"/>
    <w:rsid w:val="007E3136"/>
    <w:rsid w:val="007E34DA"/>
    <w:rsid w:val="007E37A6"/>
    <w:rsid w:val="007E3FFC"/>
    <w:rsid w:val="007E4503"/>
    <w:rsid w:val="007E488C"/>
    <w:rsid w:val="007E48DE"/>
    <w:rsid w:val="007E4A02"/>
    <w:rsid w:val="007E4CA4"/>
    <w:rsid w:val="007E5106"/>
    <w:rsid w:val="007E5B64"/>
    <w:rsid w:val="007E5F4B"/>
    <w:rsid w:val="007E6181"/>
    <w:rsid w:val="007E680E"/>
    <w:rsid w:val="007E6E52"/>
    <w:rsid w:val="007F0518"/>
    <w:rsid w:val="007F17B9"/>
    <w:rsid w:val="007F3FE2"/>
    <w:rsid w:val="007F4ED9"/>
    <w:rsid w:val="007F4FF3"/>
    <w:rsid w:val="007F5039"/>
    <w:rsid w:val="007F6B5E"/>
    <w:rsid w:val="007F73AA"/>
    <w:rsid w:val="007F7849"/>
    <w:rsid w:val="00801330"/>
    <w:rsid w:val="008017A3"/>
    <w:rsid w:val="0080237D"/>
    <w:rsid w:val="00802A47"/>
    <w:rsid w:val="00803E09"/>
    <w:rsid w:val="00804D20"/>
    <w:rsid w:val="0080586E"/>
    <w:rsid w:val="00810572"/>
    <w:rsid w:val="00810E82"/>
    <w:rsid w:val="008122DD"/>
    <w:rsid w:val="00814B91"/>
    <w:rsid w:val="00814BDB"/>
    <w:rsid w:val="00815763"/>
    <w:rsid w:val="008217B1"/>
    <w:rsid w:val="008221DE"/>
    <w:rsid w:val="008240E2"/>
    <w:rsid w:val="008243E0"/>
    <w:rsid w:val="00824A14"/>
    <w:rsid w:val="00824F7A"/>
    <w:rsid w:val="008253E0"/>
    <w:rsid w:val="008262F6"/>
    <w:rsid w:val="008265C6"/>
    <w:rsid w:val="00826DCE"/>
    <w:rsid w:val="00826F4A"/>
    <w:rsid w:val="008277C5"/>
    <w:rsid w:val="00827ED1"/>
    <w:rsid w:val="0083140D"/>
    <w:rsid w:val="00831725"/>
    <w:rsid w:val="00831BAA"/>
    <w:rsid w:val="008321DD"/>
    <w:rsid w:val="008326DA"/>
    <w:rsid w:val="00832B03"/>
    <w:rsid w:val="00833931"/>
    <w:rsid w:val="00833D37"/>
    <w:rsid w:val="00834544"/>
    <w:rsid w:val="00835BC0"/>
    <w:rsid w:val="008366C8"/>
    <w:rsid w:val="00836E43"/>
    <w:rsid w:val="008375F6"/>
    <w:rsid w:val="008415C2"/>
    <w:rsid w:val="00844BFD"/>
    <w:rsid w:val="0084673C"/>
    <w:rsid w:val="00846BBC"/>
    <w:rsid w:val="00850AD2"/>
    <w:rsid w:val="00850E8C"/>
    <w:rsid w:val="00851A92"/>
    <w:rsid w:val="00852F97"/>
    <w:rsid w:val="008530BF"/>
    <w:rsid w:val="00853A4E"/>
    <w:rsid w:val="0085482D"/>
    <w:rsid w:val="008551A6"/>
    <w:rsid w:val="00855BCC"/>
    <w:rsid w:val="00856372"/>
    <w:rsid w:val="00857977"/>
    <w:rsid w:val="00860F14"/>
    <w:rsid w:val="00861233"/>
    <w:rsid w:val="00861F9B"/>
    <w:rsid w:val="008645BB"/>
    <w:rsid w:val="00864E12"/>
    <w:rsid w:val="008658F9"/>
    <w:rsid w:val="00865F28"/>
    <w:rsid w:val="00866A87"/>
    <w:rsid w:val="00866B0B"/>
    <w:rsid w:val="00867170"/>
    <w:rsid w:val="008673E3"/>
    <w:rsid w:val="00867424"/>
    <w:rsid w:val="00867F72"/>
    <w:rsid w:val="008707C3"/>
    <w:rsid w:val="00870AA2"/>
    <w:rsid w:val="00871474"/>
    <w:rsid w:val="00871871"/>
    <w:rsid w:val="00872A1F"/>
    <w:rsid w:val="00872C0A"/>
    <w:rsid w:val="00872E7F"/>
    <w:rsid w:val="00872ED7"/>
    <w:rsid w:val="00874BAB"/>
    <w:rsid w:val="00875B06"/>
    <w:rsid w:val="008762DC"/>
    <w:rsid w:val="00876672"/>
    <w:rsid w:val="008772E7"/>
    <w:rsid w:val="00877C0D"/>
    <w:rsid w:val="00880F2C"/>
    <w:rsid w:val="0088140B"/>
    <w:rsid w:val="00881FCE"/>
    <w:rsid w:val="00882293"/>
    <w:rsid w:val="008826AC"/>
    <w:rsid w:val="00882A08"/>
    <w:rsid w:val="00884BBF"/>
    <w:rsid w:val="0088553A"/>
    <w:rsid w:val="0088562B"/>
    <w:rsid w:val="00885A65"/>
    <w:rsid w:val="008875EE"/>
    <w:rsid w:val="00887FFE"/>
    <w:rsid w:val="00890820"/>
    <w:rsid w:val="00890961"/>
    <w:rsid w:val="00890D7A"/>
    <w:rsid w:val="0089194F"/>
    <w:rsid w:val="00891A6B"/>
    <w:rsid w:val="00892030"/>
    <w:rsid w:val="008958E7"/>
    <w:rsid w:val="00895A16"/>
    <w:rsid w:val="00895FB3"/>
    <w:rsid w:val="00896564"/>
    <w:rsid w:val="008967F8"/>
    <w:rsid w:val="008968F9"/>
    <w:rsid w:val="00897697"/>
    <w:rsid w:val="008A06F7"/>
    <w:rsid w:val="008A1FC8"/>
    <w:rsid w:val="008A24AB"/>
    <w:rsid w:val="008A25EC"/>
    <w:rsid w:val="008A28D8"/>
    <w:rsid w:val="008A29D5"/>
    <w:rsid w:val="008A2A2D"/>
    <w:rsid w:val="008A2E39"/>
    <w:rsid w:val="008A379B"/>
    <w:rsid w:val="008A4857"/>
    <w:rsid w:val="008A660D"/>
    <w:rsid w:val="008B3A5B"/>
    <w:rsid w:val="008B43BC"/>
    <w:rsid w:val="008B6C6F"/>
    <w:rsid w:val="008B7B02"/>
    <w:rsid w:val="008B7C28"/>
    <w:rsid w:val="008C0753"/>
    <w:rsid w:val="008C16B7"/>
    <w:rsid w:val="008C18F2"/>
    <w:rsid w:val="008C24B7"/>
    <w:rsid w:val="008C2616"/>
    <w:rsid w:val="008C48EC"/>
    <w:rsid w:val="008C589E"/>
    <w:rsid w:val="008C629B"/>
    <w:rsid w:val="008C6B56"/>
    <w:rsid w:val="008D0DD7"/>
    <w:rsid w:val="008D1B9D"/>
    <w:rsid w:val="008D1C96"/>
    <w:rsid w:val="008D1E52"/>
    <w:rsid w:val="008D3505"/>
    <w:rsid w:val="008D388E"/>
    <w:rsid w:val="008D3EE7"/>
    <w:rsid w:val="008D4771"/>
    <w:rsid w:val="008D5489"/>
    <w:rsid w:val="008D7273"/>
    <w:rsid w:val="008D7E5D"/>
    <w:rsid w:val="008D7E89"/>
    <w:rsid w:val="008E1F9A"/>
    <w:rsid w:val="008E2C97"/>
    <w:rsid w:val="008E2E8B"/>
    <w:rsid w:val="008E329C"/>
    <w:rsid w:val="008E4015"/>
    <w:rsid w:val="008E6111"/>
    <w:rsid w:val="008E61D3"/>
    <w:rsid w:val="008E65AE"/>
    <w:rsid w:val="008E6791"/>
    <w:rsid w:val="008E7698"/>
    <w:rsid w:val="008F06B3"/>
    <w:rsid w:val="008F23C9"/>
    <w:rsid w:val="008F476F"/>
    <w:rsid w:val="008F560B"/>
    <w:rsid w:val="008F581F"/>
    <w:rsid w:val="008F5A64"/>
    <w:rsid w:val="008F72BB"/>
    <w:rsid w:val="008F72FD"/>
    <w:rsid w:val="00900A40"/>
    <w:rsid w:val="00901E52"/>
    <w:rsid w:val="00902A6E"/>
    <w:rsid w:val="009065D7"/>
    <w:rsid w:val="00906CA5"/>
    <w:rsid w:val="009075A1"/>
    <w:rsid w:val="009076ED"/>
    <w:rsid w:val="00907CFC"/>
    <w:rsid w:val="00912DAD"/>
    <w:rsid w:val="0091477F"/>
    <w:rsid w:val="00914844"/>
    <w:rsid w:val="00915C0B"/>
    <w:rsid w:val="00915D64"/>
    <w:rsid w:val="00917905"/>
    <w:rsid w:val="00921024"/>
    <w:rsid w:val="009213AA"/>
    <w:rsid w:val="00922282"/>
    <w:rsid w:val="009250AD"/>
    <w:rsid w:val="009252DF"/>
    <w:rsid w:val="00925AE6"/>
    <w:rsid w:val="00925DBD"/>
    <w:rsid w:val="00927432"/>
    <w:rsid w:val="00927533"/>
    <w:rsid w:val="009279AC"/>
    <w:rsid w:val="00927B21"/>
    <w:rsid w:val="00927D7A"/>
    <w:rsid w:val="00930BF4"/>
    <w:rsid w:val="00931134"/>
    <w:rsid w:val="0093157D"/>
    <w:rsid w:val="009319C3"/>
    <w:rsid w:val="00931FAA"/>
    <w:rsid w:val="009324C2"/>
    <w:rsid w:val="00932FC5"/>
    <w:rsid w:val="00933C3D"/>
    <w:rsid w:val="00934E55"/>
    <w:rsid w:val="00934EAB"/>
    <w:rsid w:val="0093541C"/>
    <w:rsid w:val="00935DC2"/>
    <w:rsid w:val="0093613C"/>
    <w:rsid w:val="0094290E"/>
    <w:rsid w:val="00944505"/>
    <w:rsid w:val="00945937"/>
    <w:rsid w:val="00945EF8"/>
    <w:rsid w:val="00950050"/>
    <w:rsid w:val="009532B2"/>
    <w:rsid w:val="00954A77"/>
    <w:rsid w:val="00954D84"/>
    <w:rsid w:val="00955298"/>
    <w:rsid w:val="00956018"/>
    <w:rsid w:val="009571F3"/>
    <w:rsid w:val="009574A5"/>
    <w:rsid w:val="00961F7C"/>
    <w:rsid w:val="00962003"/>
    <w:rsid w:val="009627BD"/>
    <w:rsid w:val="009628BA"/>
    <w:rsid w:val="00962D48"/>
    <w:rsid w:val="00962EC2"/>
    <w:rsid w:val="00963CF7"/>
    <w:rsid w:val="009655C8"/>
    <w:rsid w:val="00966A55"/>
    <w:rsid w:val="00967093"/>
    <w:rsid w:val="009677E9"/>
    <w:rsid w:val="00967DE2"/>
    <w:rsid w:val="0097029E"/>
    <w:rsid w:val="009702F6"/>
    <w:rsid w:val="00971083"/>
    <w:rsid w:val="00972025"/>
    <w:rsid w:val="0097291E"/>
    <w:rsid w:val="00974010"/>
    <w:rsid w:val="009755B5"/>
    <w:rsid w:val="00976DC3"/>
    <w:rsid w:val="00977896"/>
    <w:rsid w:val="00980B33"/>
    <w:rsid w:val="00980E21"/>
    <w:rsid w:val="00981F19"/>
    <w:rsid w:val="00982956"/>
    <w:rsid w:val="00982AD3"/>
    <w:rsid w:val="009835CA"/>
    <w:rsid w:val="009836B2"/>
    <w:rsid w:val="00983ADB"/>
    <w:rsid w:val="009844DF"/>
    <w:rsid w:val="00984CBD"/>
    <w:rsid w:val="00987F20"/>
    <w:rsid w:val="00987F23"/>
    <w:rsid w:val="0099077F"/>
    <w:rsid w:val="00990CCB"/>
    <w:rsid w:val="009911F0"/>
    <w:rsid w:val="00991F1E"/>
    <w:rsid w:val="00992F92"/>
    <w:rsid w:val="00994102"/>
    <w:rsid w:val="00994436"/>
    <w:rsid w:val="00995D52"/>
    <w:rsid w:val="009974C7"/>
    <w:rsid w:val="009A0A9B"/>
    <w:rsid w:val="009A1013"/>
    <w:rsid w:val="009A16B9"/>
    <w:rsid w:val="009A1E48"/>
    <w:rsid w:val="009A2224"/>
    <w:rsid w:val="009A26E5"/>
    <w:rsid w:val="009A2D07"/>
    <w:rsid w:val="009A40A5"/>
    <w:rsid w:val="009A40E1"/>
    <w:rsid w:val="009A46ED"/>
    <w:rsid w:val="009A5773"/>
    <w:rsid w:val="009A5F6C"/>
    <w:rsid w:val="009B1B3C"/>
    <w:rsid w:val="009B2564"/>
    <w:rsid w:val="009B45E3"/>
    <w:rsid w:val="009B50DB"/>
    <w:rsid w:val="009B54C4"/>
    <w:rsid w:val="009B55EB"/>
    <w:rsid w:val="009B5672"/>
    <w:rsid w:val="009B6044"/>
    <w:rsid w:val="009B79A7"/>
    <w:rsid w:val="009C0EB1"/>
    <w:rsid w:val="009C1172"/>
    <w:rsid w:val="009C26FB"/>
    <w:rsid w:val="009C2FF4"/>
    <w:rsid w:val="009C332E"/>
    <w:rsid w:val="009C3BF9"/>
    <w:rsid w:val="009C577A"/>
    <w:rsid w:val="009C6699"/>
    <w:rsid w:val="009C66D7"/>
    <w:rsid w:val="009C6795"/>
    <w:rsid w:val="009C6F2A"/>
    <w:rsid w:val="009C70E3"/>
    <w:rsid w:val="009C76A7"/>
    <w:rsid w:val="009D12C1"/>
    <w:rsid w:val="009D2AFD"/>
    <w:rsid w:val="009D30BE"/>
    <w:rsid w:val="009D577B"/>
    <w:rsid w:val="009D5A67"/>
    <w:rsid w:val="009D5BC1"/>
    <w:rsid w:val="009D6073"/>
    <w:rsid w:val="009E201A"/>
    <w:rsid w:val="009E255A"/>
    <w:rsid w:val="009E348A"/>
    <w:rsid w:val="009E5264"/>
    <w:rsid w:val="009E53A0"/>
    <w:rsid w:val="009E600C"/>
    <w:rsid w:val="009E6B2E"/>
    <w:rsid w:val="009E7583"/>
    <w:rsid w:val="009F086B"/>
    <w:rsid w:val="009F0E08"/>
    <w:rsid w:val="009F1683"/>
    <w:rsid w:val="009F289C"/>
    <w:rsid w:val="009F3816"/>
    <w:rsid w:val="009F4878"/>
    <w:rsid w:val="009F51DB"/>
    <w:rsid w:val="009F5DA5"/>
    <w:rsid w:val="009F65FE"/>
    <w:rsid w:val="009F6CF5"/>
    <w:rsid w:val="009F6E18"/>
    <w:rsid w:val="009F769A"/>
    <w:rsid w:val="009F7864"/>
    <w:rsid w:val="00A025A8"/>
    <w:rsid w:val="00A0285C"/>
    <w:rsid w:val="00A038FC"/>
    <w:rsid w:val="00A03B66"/>
    <w:rsid w:val="00A03D07"/>
    <w:rsid w:val="00A04AAF"/>
    <w:rsid w:val="00A04C95"/>
    <w:rsid w:val="00A05297"/>
    <w:rsid w:val="00A056EC"/>
    <w:rsid w:val="00A0687D"/>
    <w:rsid w:val="00A06EB8"/>
    <w:rsid w:val="00A07350"/>
    <w:rsid w:val="00A07747"/>
    <w:rsid w:val="00A11C65"/>
    <w:rsid w:val="00A12AB9"/>
    <w:rsid w:val="00A135DF"/>
    <w:rsid w:val="00A15DC5"/>
    <w:rsid w:val="00A20265"/>
    <w:rsid w:val="00A20671"/>
    <w:rsid w:val="00A211DA"/>
    <w:rsid w:val="00A222C5"/>
    <w:rsid w:val="00A227B3"/>
    <w:rsid w:val="00A22EA7"/>
    <w:rsid w:val="00A23797"/>
    <w:rsid w:val="00A23EA3"/>
    <w:rsid w:val="00A23FB3"/>
    <w:rsid w:val="00A24A03"/>
    <w:rsid w:val="00A2514F"/>
    <w:rsid w:val="00A26DBE"/>
    <w:rsid w:val="00A2706A"/>
    <w:rsid w:val="00A274ED"/>
    <w:rsid w:val="00A27DCE"/>
    <w:rsid w:val="00A27E97"/>
    <w:rsid w:val="00A319EC"/>
    <w:rsid w:val="00A31C44"/>
    <w:rsid w:val="00A32D19"/>
    <w:rsid w:val="00A347A4"/>
    <w:rsid w:val="00A35895"/>
    <w:rsid w:val="00A359F7"/>
    <w:rsid w:val="00A35A8E"/>
    <w:rsid w:val="00A36D69"/>
    <w:rsid w:val="00A4096E"/>
    <w:rsid w:val="00A41225"/>
    <w:rsid w:val="00A41BBC"/>
    <w:rsid w:val="00A42402"/>
    <w:rsid w:val="00A429FB"/>
    <w:rsid w:val="00A43393"/>
    <w:rsid w:val="00A46284"/>
    <w:rsid w:val="00A5027E"/>
    <w:rsid w:val="00A508D4"/>
    <w:rsid w:val="00A50BF1"/>
    <w:rsid w:val="00A53260"/>
    <w:rsid w:val="00A53385"/>
    <w:rsid w:val="00A5373F"/>
    <w:rsid w:val="00A53749"/>
    <w:rsid w:val="00A547A1"/>
    <w:rsid w:val="00A5577C"/>
    <w:rsid w:val="00A57142"/>
    <w:rsid w:val="00A57706"/>
    <w:rsid w:val="00A60165"/>
    <w:rsid w:val="00A6064F"/>
    <w:rsid w:val="00A6074B"/>
    <w:rsid w:val="00A60AA1"/>
    <w:rsid w:val="00A60E05"/>
    <w:rsid w:val="00A61683"/>
    <w:rsid w:val="00A61725"/>
    <w:rsid w:val="00A61936"/>
    <w:rsid w:val="00A61A0C"/>
    <w:rsid w:val="00A62309"/>
    <w:rsid w:val="00A63DDF"/>
    <w:rsid w:val="00A63EEB"/>
    <w:rsid w:val="00A64BD2"/>
    <w:rsid w:val="00A65396"/>
    <w:rsid w:val="00A66402"/>
    <w:rsid w:val="00A66432"/>
    <w:rsid w:val="00A66938"/>
    <w:rsid w:val="00A67DC9"/>
    <w:rsid w:val="00A70119"/>
    <w:rsid w:val="00A70AA5"/>
    <w:rsid w:val="00A70BE3"/>
    <w:rsid w:val="00A71144"/>
    <w:rsid w:val="00A71219"/>
    <w:rsid w:val="00A715B6"/>
    <w:rsid w:val="00A72DDF"/>
    <w:rsid w:val="00A73AE7"/>
    <w:rsid w:val="00A762E0"/>
    <w:rsid w:val="00A76430"/>
    <w:rsid w:val="00A77209"/>
    <w:rsid w:val="00A77EF7"/>
    <w:rsid w:val="00A813E2"/>
    <w:rsid w:val="00A817A2"/>
    <w:rsid w:val="00A8186C"/>
    <w:rsid w:val="00A81E15"/>
    <w:rsid w:val="00A8275C"/>
    <w:rsid w:val="00A83A01"/>
    <w:rsid w:val="00A84E90"/>
    <w:rsid w:val="00A84F6B"/>
    <w:rsid w:val="00A85649"/>
    <w:rsid w:val="00A86011"/>
    <w:rsid w:val="00A8658E"/>
    <w:rsid w:val="00A8796A"/>
    <w:rsid w:val="00A87DC0"/>
    <w:rsid w:val="00A90E86"/>
    <w:rsid w:val="00A91CFE"/>
    <w:rsid w:val="00A92478"/>
    <w:rsid w:val="00A93208"/>
    <w:rsid w:val="00A94F07"/>
    <w:rsid w:val="00A956AE"/>
    <w:rsid w:val="00A95AF0"/>
    <w:rsid w:val="00A95B59"/>
    <w:rsid w:val="00AA19CF"/>
    <w:rsid w:val="00AA2F38"/>
    <w:rsid w:val="00AA33D9"/>
    <w:rsid w:val="00AA4F88"/>
    <w:rsid w:val="00AA58FE"/>
    <w:rsid w:val="00AA5F8C"/>
    <w:rsid w:val="00AB10E3"/>
    <w:rsid w:val="00AB2D83"/>
    <w:rsid w:val="00AB345D"/>
    <w:rsid w:val="00AB3CDE"/>
    <w:rsid w:val="00AB45A1"/>
    <w:rsid w:val="00AB6792"/>
    <w:rsid w:val="00AB67EB"/>
    <w:rsid w:val="00AB74AD"/>
    <w:rsid w:val="00AC0CD0"/>
    <w:rsid w:val="00AC0E1E"/>
    <w:rsid w:val="00AC166A"/>
    <w:rsid w:val="00AC26FE"/>
    <w:rsid w:val="00AC582D"/>
    <w:rsid w:val="00AC6E1B"/>
    <w:rsid w:val="00AC75FA"/>
    <w:rsid w:val="00AD0FA4"/>
    <w:rsid w:val="00AD190D"/>
    <w:rsid w:val="00AD28CE"/>
    <w:rsid w:val="00AD2A6F"/>
    <w:rsid w:val="00AD3E68"/>
    <w:rsid w:val="00AD73AE"/>
    <w:rsid w:val="00AD7C99"/>
    <w:rsid w:val="00AE12B3"/>
    <w:rsid w:val="00AE310F"/>
    <w:rsid w:val="00AE32C9"/>
    <w:rsid w:val="00AE3C23"/>
    <w:rsid w:val="00AE3FE7"/>
    <w:rsid w:val="00AE4FAB"/>
    <w:rsid w:val="00AE60E2"/>
    <w:rsid w:val="00AE6552"/>
    <w:rsid w:val="00AE69B0"/>
    <w:rsid w:val="00AF0AD8"/>
    <w:rsid w:val="00AF0D66"/>
    <w:rsid w:val="00AF1A42"/>
    <w:rsid w:val="00AF2596"/>
    <w:rsid w:val="00AF2B29"/>
    <w:rsid w:val="00AF2FF9"/>
    <w:rsid w:val="00AF42C4"/>
    <w:rsid w:val="00AF4E29"/>
    <w:rsid w:val="00AF5C0E"/>
    <w:rsid w:val="00B00AFD"/>
    <w:rsid w:val="00B0132E"/>
    <w:rsid w:val="00B01FAE"/>
    <w:rsid w:val="00B021CB"/>
    <w:rsid w:val="00B035C9"/>
    <w:rsid w:val="00B03BB0"/>
    <w:rsid w:val="00B04488"/>
    <w:rsid w:val="00B05277"/>
    <w:rsid w:val="00B07042"/>
    <w:rsid w:val="00B07170"/>
    <w:rsid w:val="00B07280"/>
    <w:rsid w:val="00B101CC"/>
    <w:rsid w:val="00B112E9"/>
    <w:rsid w:val="00B11620"/>
    <w:rsid w:val="00B125F2"/>
    <w:rsid w:val="00B12F2D"/>
    <w:rsid w:val="00B12FA3"/>
    <w:rsid w:val="00B13752"/>
    <w:rsid w:val="00B13882"/>
    <w:rsid w:val="00B13D59"/>
    <w:rsid w:val="00B15931"/>
    <w:rsid w:val="00B169A7"/>
    <w:rsid w:val="00B17116"/>
    <w:rsid w:val="00B218C7"/>
    <w:rsid w:val="00B21F5E"/>
    <w:rsid w:val="00B221A4"/>
    <w:rsid w:val="00B250BE"/>
    <w:rsid w:val="00B25586"/>
    <w:rsid w:val="00B25B8B"/>
    <w:rsid w:val="00B2714E"/>
    <w:rsid w:val="00B300F3"/>
    <w:rsid w:val="00B31B7F"/>
    <w:rsid w:val="00B32B35"/>
    <w:rsid w:val="00B32B40"/>
    <w:rsid w:val="00B33329"/>
    <w:rsid w:val="00B35B00"/>
    <w:rsid w:val="00B36FAA"/>
    <w:rsid w:val="00B37188"/>
    <w:rsid w:val="00B409F8"/>
    <w:rsid w:val="00B423D2"/>
    <w:rsid w:val="00B4254F"/>
    <w:rsid w:val="00B42C32"/>
    <w:rsid w:val="00B46C71"/>
    <w:rsid w:val="00B475C8"/>
    <w:rsid w:val="00B50524"/>
    <w:rsid w:val="00B50E9D"/>
    <w:rsid w:val="00B5106F"/>
    <w:rsid w:val="00B516CA"/>
    <w:rsid w:val="00B51A82"/>
    <w:rsid w:val="00B5239D"/>
    <w:rsid w:val="00B53850"/>
    <w:rsid w:val="00B54020"/>
    <w:rsid w:val="00B55234"/>
    <w:rsid w:val="00B554F0"/>
    <w:rsid w:val="00B55833"/>
    <w:rsid w:val="00B55DB3"/>
    <w:rsid w:val="00B568DC"/>
    <w:rsid w:val="00B56C5F"/>
    <w:rsid w:val="00B5708C"/>
    <w:rsid w:val="00B60F98"/>
    <w:rsid w:val="00B61103"/>
    <w:rsid w:val="00B618E9"/>
    <w:rsid w:val="00B61B54"/>
    <w:rsid w:val="00B62D9A"/>
    <w:rsid w:val="00B63840"/>
    <w:rsid w:val="00B63F50"/>
    <w:rsid w:val="00B64FFA"/>
    <w:rsid w:val="00B65FCC"/>
    <w:rsid w:val="00B66A2F"/>
    <w:rsid w:val="00B66D0D"/>
    <w:rsid w:val="00B674D3"/>
    <w:rsid w:val="00B70A47"/>
    <w:rsid w:val="00B7101B"/>
    <w:rsid w:val="00B71C46"/>
    <w:rsid w:val="00B72B96"/>
    <w:rsid w:val="00B72FAE"/>
    <w:rsid w:val="00B737E5"/>
    <w:rsid w:val="00B738AE"/>
    <w:rsid w:val="00B74405"/>
    <w:rsid w:val="00B744A7"/>
    <w:rsid w:val="00B75D72"/>
    <w:rsid w:val="00B76076"/>
    <w:rsid w:val="00B76D1C"/>
    <w:rsid w:val="00B77DDD"/>
    <w:rsid w:val="00B80697"/>
    <w:rsid w:val="00B80AAD"/>
    <w:rsid w:val="00B80ACF"/>
    <w:rsid w:val="00B80DED"/>
    <w:rsid w:val="00B82FFC"/>
    <w:rsid w:val="00B83162"/>
    <w:rsid w:val="00B8334D"/>
    <w:rsid w:val="00B838BD"/>
    <w:rsid w:val="00B83AAB"/>
    <w:rsid w:val="00B83F6B"/>
    <w:rsid w:val="00B845A7"/>
    <w:rsid w:val="00B848F3"/>
    <w:rsid w:val="00B84D34"/>
    <w:rsid w:val="00B85B53"/>
    <w:rsid w:val="00B86E82"/>
    <w:rsid w:val="00B87873"/>
    <w:rsid w:val="00B9244C"/>
    <w:rsid w:val="00B92C1C"/>
    <w:rsid w:val="00B93330"/>
    <w:rsid w:val="00B93B8C"/>
    <w:rsid w:val="00B93E7A"/>
    <w:rsid w:val="00B95DFB"/>
    <w:rsid w:val="00B961EB"/>
    <w:rsid w:val="00B97383"/>
    <w:rsid w:val="00B9779B"/>
    <w:rsid w:val="00BA09B9"/>
    <w:rsid w:val="00BA09D1"/>
    <w:rsid w:val="00BA1D2D"/>
    <w:rsid w:val="00BA317F"/>
    <w:rsid w:val="00BA3F07"/>
    <w:rsid w:val="00BA46DD"/>
    <w:rsid w:val="00BA4FD5"/>
    <w:rsid w:val="00BA50DB"/>
    <w:rsid w:val="00BA5238"/>
    <w:rsid w:val="00BA55AE"/>
    <w:rsid w:val="00BA5BF7"/>
    <w:rsid w:val="00BA5DE0"/>
    <w:rsid w:val="00BA68AF"/>
    <w:rsid w:val="00BA6DE2"/>
    <w:rsid w:val="00BA6E21"/>
    <w:rsid w:val="00BA7A50"/>
    <w:rsid w:val="00BB0521"/>
    <w:rsid w:val="00BB0F3E"/>
    <w:rsid w:val="00BB161D"/>
    <w:rsid w:val="00BB1E09"/>
    <w:rsid w:val="00BB1EEF"/>
    <w:rsid w:val="00BB5B5D"/>
    <w:rsid w:val="00BB7642"/>
    <w:rsid w:val="00BB76E2"/>
    <w:rsid w:val="00BC0E93"/>
    <w:rsid w:val="00BC27D5"/>
    <w:rsid w:val="00BC2E8D"/>
    <w:rsid w:val="00BC3A33"/>
    <w:rsid w:val="00BC3FF8"/>
    <w:rsid w:val="00BC465C"/>
    <w:rsid w:val="00BC49EF"/>
    <w:rsid w:val="00BC6023"/>
    <w:rsid w:val="00BC6530"/>
    <w:rsid w:val="00BC6B90"/>
    <w:rsid w:val="00BD0039"/>
    <w:rsid w:val="00BD0E91"/>
    <w:rsid w:val="00BD4305"/>
    <w:rsid w:val="00BD5403"/>
    <w:rsid w:val="00BD5892"/>
    <w:rsid w:val="00BD6C3F"/>
    <w:rsid w:val="00BD6CD9"/>
    <w:rsid w:val="00BD6CE9"/>
    <w:rsid w:val="00BD75D6"/>
    <w:rsid w:val="00BD7A48"/>
    <w:rsid w:val="00BE01A2"/>
    <w:rsid w:val="00BE01EB"/>
    <w:rsid w:val="00BE053F"/>
    <w:rsid w:val="00BE0E66"/>
    <w:rsid w:val="00BE1134"/>
    <w:rsid w:val="00BE142C"/>
    <w:rsid w:val="00BE2CD4"/>
    <w:rsid w:val="00BE3604"/>
    <w:rsid w:val="00BE3653"/>
    <w:rsid w:val="00BE39AE"/>
    <w:rsid w:val="00BE4582"/>
    <w:rsid w:val="00BE4925"/>
    <w:rsid w:val="00BE5109"/>
    <w:rsid w:val="00BE5AF1"/>
    <w:rsid w:val="00BE69D2"/>
    <w:rsid w:val="00BE6D21"/>
    <w:rsid w:val="00BE704E"/>
    <w:rsid w:val="00BE7158"/>
    <w:rsid w:val="00BE777F"/>
    <w:rsid w:val="00BF137F"/>
    <w:rsid w:val="00BF3EEF"/>
    <w:rsid w:val="00BF4252"/>
    <w:rsid w:val="00BF4D41"/>
    <w:rsid w:val="00BF5119"/>
    <w:rsid w:val="00BF596A"/>
    <w:rsid w:val="00BF5AC0"/>
    <w:rsid w:val="00BF5FAD"/>
    <w:rsid w:val="00BF6441"/>
    <w:rsid w:val="00BF6861"/>
    <w:rsid w:val="00BF777F"/>
    <w:rsid w:val="00C008C5"/>
    <w:rsid w:val="00C00D75"/>
    <w:rsid w:val="00C00E7F"/>
    <w:rsid w:val="00C0109A"/>
    <w:rsid w:val="00C01464"/>
    <w:rsid w:val="00C01AD2"/>
    <w:rsid w:val="00C029E8"/>
    <w:rsid w:val="00C02C7D"/>
    <w:rsid w:val="00C0320F"/>
    <w:rsid w:val="00C054CA"/>
    <w:rsid w:val="00C067D2"/>
    <w:rsid w:val="00C06B89"/>
    <w:rsid w:val="00C06F94"/>
    <w:rsid w:val="00C06F9D"/>
    <w:rsid w:val="00C077FC"/>
    <w:rsid w:val="00C103C6"/>
    <w:rsid w:val="00C1090E"/>
    <w:rsid w:val="00C11352"/>
    <w:rsid w:val="00C1160A"/>
    <w:rsid w:val="00C11E31"/>
    <w:rsid w:val="00C12F6B"/>
    <w:rsid w:val="00C147B9"/>
    <w:rsid w:val="00C158A0"/>
    <w:rsid w:val="00C16784"/>
    <w:rsid w:val="00C176EE"/>
    <w:rsid w:val="00C178B7"/>
    <w:rsid w:val="00C20313"/>
    <w:rsid w:val="00C243C3"/>
    <w:rsid w:val="00C24E31"/>
    <w:rsid w:val="00C2530B"/>
    <w:rsid w:val="00C25B1D"/>
    <w:rsid w:val="00C276D1"/>
    <w:rsid w:val="00C308A7"/>
    <w:rsid w:val="00C322A8"/>
    <w:rsid w:val="00C33547"/>
    <w:rsid w:val="00C34B64"/>
    <w:rsid w:val="00C35258"/>
    <w:rsid w:val="00C353E5"/>
    <w:rsid w:val="00C36E72"/>
    <w:rsid w:val="00C377B9"/>
    <w:rsid w:val="00C37BD7"/>
    <w:rsid w:val="00C37C8B"/>
    <w:rsid w:val="00C37F1C"/>
    <w:rsid w:val="00C4305F"/>
    <w:rsid w:val="00C434EA"/>
    <w:rsid w:val="00C43B1F"/>
    <w:rsid w:val="00C44352"/>
    <w:rsid w:val="00C448F3"/>
    <w:rsid w:val="00C455BB"/>
    <w:rsid w:val="00C46498"/>
    <w:rsid w:val="00C47B18"/>
    <w:rsid w:val="00C47CD3"/>
    <w:rsid w:val="00C51504"/>
    <w:rsid w:val="00C51964"/>
    <w:rsid w:val="00C53EAD"/>
    <w:rsid w:val="00C54A17"/>
    <w:rsid w:val="00C54CEE"/>
    <w:rsid w:val="00C55742"/>
    <w:rsid w:val="00C55F77"/>
    <w:rsid w:val="00C56699"/>
    <w:rsid w:val="00C56CE4"/>
    <w:rsid w:val="00C57B9D"/>
    <w:rsid w:val="00C60046"/>
    <w:rsid w:val="00C601A9"/>
    <w:rsid w:val="00C60996"/>
    <w:rsid w:val="00C6144E"/>
    <w:rsid w:val="00C61AE6"/>
    <w:rsid w:val="00C61AFF"/>
    <w:rsid w:val="00C62647"/>
    <w:rsid w:val="00C6295B"/>
    <w:rsid w:val="00C6379A"/>
    <w:rsid w:val="00C63964"/>
    <w:rsid w:val="00C6464A"/>
    <w:rsid w:val="00C66C5D"/>
    <w:rsid w:val="00C673DC"/>
    <w:rsid w:val="00C67577"/>
    <w:rsid w:val="00C706CA"/>
    <w:rsid w:val="00C716CA"/>
    <w:rsid w:val="00C720E2"/>
    <w:rsid w:val="00C721F9"/>
    <w:rsid w:val="00C72265"/>
    <w:rsid w:val="00C72304"/>
    <w:rsid w:val="00C72C72"/>
    <w:rsid w:val="00C74269"/>
    <w:rsid w:val="00C775DE"/>
    <w:rsid w:val="00C7766B"/>
    <w:rsid w:val="00C83C03"/>
    <w:rsid w:val="00C849A9"/>
    <w:rsid w:val="00C85D20"/>
    <w:rsid w:val="00C86029"/>
    <w:rsid w:val="00C86E6B"/>
    <w:rsid w:val="00C9007E"/>
    <w:rsid w:val="00C900B7"/>
    <w:rsid w:val="00C917C4"/>
    <w:rsid w:val="00C92044"/>
    <w:rsid w:val="00C928E1"/>
    <w:rsid w:val="00C92907"/>
    <w:rsid w:val="00C929AA"/>
    <w:rsid w:val="00C9425D"/>
    <w:rsid w:val="00C94618"/>
    <w:rsid w:val="00C946E1"/>
    <w:rsid w:val="00C951B2"/>
    <w:rsid w:val="00C95500"/>
    <w:rsid w:val="00C959D6"/>
    <w:rsid w:val="00C96927"/>
    <w:rsid w:val="00C96B53"/>
    <w:rsid w:val="00C979FC"/>
    <w:rsid w:val="00CA03FF"/>
    <w:rsid w:val="00CA07D2"/>
    <w:rsid w:val="00CA1EC5"/>
    <w:rsid w:val="00CA252F"/>
    <w:rsid w:val="00CA2769"/>
    <w:rsid w:val="00CA278E"/>
    <w:rsid w:val="00CA2B46"/>
    <w:rsid w:val="00CA331B"/>
    <w:rsid w:val="00CA33FC"/>
    <w:rsid w:val="00CA38B1"/>
    <w:rsid w:val="00CA3C0D"/>
    <w:rsid w:val="00CA4C23"/>
    <w:rsid w:val="00CA4FCE"/>
    <w:rsid w:val="00CA5BB3"/>
    <w:rsid w:val="00CA5EC5"/>
    <w:rsid w:val="00CA6310"/>
    <w:rsid w:val="00CA635F"/>
    <w:rsid w:val="00CA6512"/>
    <w:rsid w:val="00CA665C"/>
    <w:rsid w:val="00CA67B4"/>
    <w:rsid w:val="00CA76F8"/>
    <w:rsid w:val="00CB17B4"/>
    <w:rsid w:val="00CB1FAC"/>
    <w:rsid w:val="00CB35C6"/>
    <w:rsid w:val="00CB3DE4"/>
    <w:rsid w:val="00CB43AC"/>
    <w:rsid w:val="00CB4EB6"/>
    <w:rsid w:val="00CB5E1F"/>
    <w:rsid w:val="00CB78D9"/>
    <w:rsid w:val="00CB7A61"/>
    <w:rsid w:val="00CC26CB"/>
    <w:rsid w:val="00CC2AEF"/>
    <w:rsid w:val="00CC2C33"/>
    <w:rsid w:val="00CC3158"/>
    <w:rsid w:val="00CC388C"/>
    <w:rsid w:val="00CC3EFF"/>
    <w:rsid w:val="00CC5022"/>
    <w:rsid w:val="00CC6143"/>
    <w:rsid w:val="00CC709F"/>
    <w:rsid w:val="00CC7903"/>
    <w:rsid w:val="00CD191E"/>
    <w:rsid w:val="00CD1BBE"/>
    <w:rsid w:val="00CD1C31"/>
    <w:rsid w:val="00CD1D0F"/>
    <w:rsid w:val="00CD3782"/>
    <w:rsid w:val="00CD494D"/>
    <w:rsid w:val="00CD738C"/>
    <w:rsid w:val="00CD7647"/>
    <w:rsid w:val="00CD7EEB"/>
    <w:rsid w:val="00CE0AB6"/>
    <w:rsid w:val="00CE3074"/>
    <w:rsid w:val="00CE3241"/>
    <w:rsid w:val="00CE3F5B"/>
    <w:rsid w:val="00CE50AD"/>
    <w:rsid w:val="00CE5F69"/>
    <w:rsid w:val="00CE64E9"/>
    <w:rsid w:val="00CE6B05"/>
    <w:rsid w:val="00CE70A4"/>
    <w:rsid w:val="00CF039E"/>
    <w:rsid w:val="00CF0563"/>
    <w:rsid w:val="00CF091B"/>
    <w:rsid w:val="00CF0AE0"/>
    <w:rsid w:val="00CF122D"/>
    <w:rsid w:val="00CF124D"/>
    <w:rsid w:val="00CF2B67"/>
    <w:rsid w:val="00CF320D"/>
    <w:rsid w:val="00CF5837"/>
    <w:rsid w:val="00CF6AD5"/>
    <w:rsid w:val="00D003EF"/>
    <w:rsid w:val="00D03C6B"/>
    <w:rsid w:val="00D06015"/>
    <w:rsid w:val="00D0754F"/>
    <w:rsid w:val="00D076F6"/>
    <w:rsid w:val="00D07F1D"/>
    <w:rsid w:val="00D10164"/>
    <w:rsid w:val="00D105A2"/>
    <w:rsid w:val="00D11CF0"/>
    <w:rsid w:val="00D135C9"/>
    <w:rsid w:val="00D149CA"/>
    <w:rsid w:val="00D14C7E"/>
    <w:rsid w:val="00D1534E"/>
    <w:rsid w:val="00D15563"/>
    <w:rsid w:val="00D16DA2"/>
    <w:rsid w:val="00D178CF"/>
    <w:rsid w:val="00D17A54"/>
    <w:rsid w:val="00D20802"/>
    <w:rsid w:val="00D20C80"/>
    <w:rsid w:val="00D21026"/>
    <w:rsid w:val="00D21AE4"/>
    <w:rsid w:val="00D22046"/>
    <w:rsid w:val="00D22EAA"/>
    <w:rsid w:val="00D24063"/>
    <w:rsid w:val="00D243A0"/>
    <w:rsid w:val="00D27BED"/>
    <w:rsid w:val="00D27E77"/>
    <w:rsid w:val="00D3042B"/>
    <w:rsid w:val="00D30C98"/>
    <w:rsid w:val="00D31F84"/>
    <w:rsid w:val="00D32559"/>
    <w:rsid w:val="00D328C8"/>
    <w:rsid w:val="00D33359"/>
    <w:rsid w:val="00D3472C"/>
    <w:rsid w:val="00D353C7"/>
    <w:rsid w:val="00D4062D"/>
    <w:rsid w:val="00D41DB1"/>
    <w:rsid w:val="00D4272D"/>
    <w:rsid w:val="00D42D35"/>
    <w:rsid w:val="00D436E4"/>
    <w:rsid w:val="00D4384C"/>
    <w:rsid w:val="00D438EE"/>
    <w:rsid w:val="00D450AB"/>
    <w:rsid w:val="00D454AF"/>
    <w:rsid w:val="00D4566E"/>
    <w:rsid w:val="00D462F5"/>
    <w:rsid w:val="00D464CD"/>
    <w:rsid w:val="00D47059"/>
    <w:rsid w:val="00D47C3B"/>
    <w:rsid w:val="00D50559"/>
    <w:rsid w:val="00D51C25"/>
    <w:rsid w:val="00D52031"/>
    <w:rsid w:val="00D5221E"/>
    <w:rsid w:val="00D526F9"/>
    <w:rsid w:val="00D533EF"/>
    <w:rsid w:val="00D541F2"/>
    <w:rsid w:val="00D555B5"/>
    <w:rsid w:val="00D572A0"/>
    <w:rsid w:val="00D65BFA"/>
    <w:rsid w:val="00D66156"/>
    <w:rsid w:val="00D66EB2"/>
    <w:rsid w:val="00D67689"/>
    <w:rsid w:val="00D70240"/>
    <w:rsid w:val="00D72D19"/>
    <w:rsid w:val="00D7454B"/>
    <w:rsid w:val="00D7477E"/>
    <w:rsid w:val="00D7539F"/>
    <w:rsid w:val="00D76149"/>
    <w:rsid w:val="00D76A06"/>
    <w:rsid w:val="00D76E14"/>
    <w:rsid w:val="00D77E13"/>
    <w:rsid w:val="00D81FB6"/>
    <w:rsid w:val="00D8236D"/>
    <w:rsid w:val="00D832E7"/>
    <w:rsid w:val="00D83B39"/>
    <w:rsid w:val="00D86B65"/>
    <w:rsid w:val="00D875B7"/>
    <w:rsid w:val="00D8767F"/>
    <w:rsid w:val="00D87987"/>
    <w:rsid w:val="00D87E92"/>
    <w:rsid w:val="00D9033A"/>
    <w:rsid w:val="00D9051F"/>
    <w:rsid w:val="00D90C52"/>
    <w:rsid w:val="00D90FED"/>
    <w:rsid w:val="00D925EA"/>
    <w:rsid w:val="00D92A2B"/>
    <w:rsid w:val="00D93AE7"/>
    <w:rsid w:val="00D93CAA"/>
    <w:rsid w:val="00D9453F"/>
    <w:rsid w:val="00D95F4F"/>
    <w:rsid w:val="00D963E0"/>
    <w:rsid w:val="00D96610"/>
    <w:rsid w:val="00D96909"/>
    <w:rsid w:val="00D9697F"/>
    <w:rsid w:val="00DA02AD"/>
    <w:rsid w:val="00DA1297"/>
    <w:rsid w:val="00DA1491"/>
    <w:rsid w:val="00DA26B0"/>
    <w:rsid w:val="00DA5ECC"/>
    <w:rsid w:val="00DA5FA2"/>
    <w:rsid w:val="00DA6B17"/>
    <w:rsid w:val="00DA6E11"/>
    <w:rsid w:val="00DA6F00"/>
    <w:rsid w:val="00DA78BA"/>
    <w:rsid w:val="00DB0C1B"/>
    <w:rsid w:val="00DB11BE"/>
    <w:rsid w:val="00DB1704"/>
    <w:rsid w:val="00DB1FCA"/>
    <w:rsid w:val="00DB2606"/>
    <w:rsid w:val="00DB35C7"/>
    <w:rsid w:val="00DB46AF"/>
    <w:rsid w:val="00DB4BCD"/>
    <w:rsid w:val="00DB4EB6"/>
    <w:rsid w:val="00DB5161"/>
    <w:rsid w:val="00DB61A6"/>
    <w:rsid w:val="00DB6B12"/>
    <w:rsid w:val="00DB6C5E"/>
    <w:rsid w:val="00DB7112"/>
    <w:rsid w:val="00DB7124"/>
    <w:rsid w:val="00DB71DA"/>
    <w:rsid w:val="00DB7AD0"/>
    <w:rsid w:val="00DC0A02"/>
    <w:rsid w:val="00DC1B76"/>
    <w:rsid w:val="00DC294E"/>
    <w:rsid w:val="00DC3FE6"/>
    <w:rsid w:val="00DC45D0"/>
    <w:rsid w:val="00DC5828"/>
    <w:rsid w:val="00DC6D31"/>
    <w:rsid w:val="00DC700B"/>
    <w:rsid w:val="00DC750B"/>
    <w:rsid w:val="00DC7845"/>
    <w:rsid w:val="00DD0A43"/>
    <w:rsid w:val="00DD1F4F"/>
    <w:rsid w:val="00DD386C"/>
    <w:rsid w:val="00DD5468"/>
    <w:rsid w:val="00DD5500"/>
    <w:rsid w:val="00DD6168"/>
    <w:rsid w:val="00DD67D2"/>
    <w:rsid w:val="00DD7835"/>
    <w:rsid w:val="00DE0668"/>
    <w:rsid w:val="00DE0AD1"/>
    <w:rsid w:val="00DE2A23"/>
    <w:rsid w:val="00DE34B3"/>
    <w:rsid w:val="00DE3D59"/>
    <w:rsid w:val="00DE533F"/>
    <w:rsid w:val="00DE5EB0"/>
    <w:rsid w:val="00DE655F"/>
    <w:rsid w:val="00DE6894"/>
    <w:rsid w:val="00DF07DC"/>
    <w:rsid w:val="00DF175A"/>
    <w:rsid w:val="00DF2B32"/>
    <w:rsid w:val="00DF3789"/>
    <w:rsid w:val="00DF5B6C"/>
    <w:rsid w:val="00DF5BF3"/>
    <w:rsid w:val="00DF6092"/>
    <w:rsid w:val="00DF687B"/>
    <w:rsid w:val="00DF73E2"/>
    <w:rsid w:val="00DF7C39"/>
    <w:rsid w:val="00DF7F18"/>
    <w:rsid w:val="00E004E7"/>
    <w:rsid w:val="00E01763"/>
    <w:rsid w:val="00E02D1B"/>
    <w:rsid w:val="00E032D5"/>
    <w:rsid w:val="00E048AC"/>
    <w:rsid w:val="00E06880"/>
    <w:rsid w:val="00E06C95"/>
    <w:rsid w:val="00E101FE"/>
    <w:rsid w:val="00E10845"/>
    <w:rsid w:val="00E11B29"/>
    <w:rsid w:val="00E11B5E"/>
    <w:rsid w:val="00E12A2D"/>
    <w:rsid w:val="00E139FD"/>
    <w:rsid w:val="00E140C0"/>
    <w:rsid w:val="00E16306"/>
    <w:rsid w:val="00E1656A"/>
    <w:rsid w:val="00E1668A"/>
    <w:rsid w:val="00E16881"/>
    <w:rsid w:val="00E17A61"/>
    <w:rsid w:val="00E20AC1"/>
    <w:rsid w:val="00E20B5F"/>
    <w:rsid w:val="00E20DF5"/>
    <w:rsid w:val="00E2203E"/>
    <w:rsid w:val="00E22461"/>
    <w:rsid w:val="00E2286C"/>
    <w:rsid w:val="00E273EA"/>
    <w:rsid w:val="00E30C32"/>
    <w:rsid w:val="00E32B5F"/>
    <w:rsid w:val="00E339E9"/>
    <w:rsid w:val="00E35746"/>
    <w:rsid w:val="00E37220"/>
    <w:rsid w:val="00E374EC"/>
    <w:rsid w:val="00E374F7"/>
    <w:rsid w:val="00E37FF2"/>
    <w:rsid w:val="00E40806"/>
    <w:rsid w:val="00E42D08"/>
    <w:rsid w:val="00E43815"/>
    <w:rsid w:val="00E441F4"/>
    <w:rsid w:val="00E462AE"/>
    <w:rsid w:val="00E466A8"/>
    <w:rsid w:val="00E46C2C"/>
    <w:rsid w:val="00E46D02"/>
    <w:rsid w:val="00E476E2"/>
    <w:rsid w:val="00E50021"/>
    <w:rsid w:val="00E50495"/>
    <w:rsid w:val="00E54A8C"/>
    <w:rsid w:val="00E54DAC"/>
    <w:rsid w:val="00E54FC4"/>
    <w:rsid w:val="00E552CD"/>
    <w:rsid w:val="00E559AC"/>
    <w:rsid w:val="00E5697F"/>
    <w:rsid w:val="00E57A0F"/>
    <w:rsid w:val="00E61566"/>
    <w:rsid w:val="00E61E99"/>
    <w:rsid w:val="00E62DD0"/>
    <w:rsid w:val="00E6321C"/>
    <w:rsid w:val="00E63409"/>
    <w:rsid w:val="00E637FB"/>
    <w:rsid w:val="00E65C6E"/>
    <w:rsid w:val="00E65EE6"/>
    <w:rsid w:val="00E661B4"/>
    <w:rsid w:val="00E67BEB"/>
    <w:rsid w:val="00E703C8"/>
    <w:rsid w:val="00E7079F"/>
    <w:rsid w:val="00E71086"/>
    <w:rsid w:val="00E7432A"/>
    <w:rsid w:val="00E76818"/>
    <w:rsid w:val="00E768AF"/>
    <w:rsid w:val="00E76B96"/>
    <w:rsid w:val="00E776AF"/>
    <w:rsid w:val="00E77CFE"/>
    <w:rsid w:val="00E81283"/>
    <w:rsid w:val="00E81647"/>
    <w:rsid w:val="00E82603"/>
    <w:rsid w:val="00E82808"/>
    <w:rsid w:val="00E82DE5"/>
    <w:rsid w:val="00E85267"/>
    <w:rsid w:val="00E85D8C"/>
    <w:rsid w:val="00E85DC6"/>
    <w:rsid w:val="00E86680"/>
    <w:rsid w:val="00E879FB"/>
    <w:rsid w:val="00E901AF"/>
    <w:rsid w:val="00E90FC0"/>
    <w:rsid w:val="00E9169B"/>
    <w:rsid w:val="00E94200"/>
    <w:rsid w:val="00E951D7"/>
    <w:rsid w:val="00E95C7A"/>
    <w:rsid w:val="00E95FB6"/>
    <w:rsid w:val="00E965F8"/>
    <w:rsid w:val="00E96708"/>
    <w:rsid w:val="00E97559"/>
    <w:rsid w:val="00EA205B"/>
    <w:rsid w:val="00EA21D6"/>
    <w:rsid w:val="00EA49F0"/>
    <w:rsid w:val="00EA66D0"/>
    <w:rsid w:val="00EA72FB"/>
    <w:rsid w:val="00EA795C"/>
    <w:rsid w:val="00EA79A0"/>
    <w:rsid w:val="00EA7BFA"/>
    <w:rsid w:val="00EB1108"/>
    <w:rsid w:val="00EB1282"/>
    <w:rsid w:val="00EB13EE"/>
    <w:rsid w:val="00EB1566"/>
    <w:rsid w:val="00EB1754"/>
    <w:rsid w:val="00EB19CB"/>
    <w:rsid w:val="00EB2D6A"/>
    <w:rsid w:val="00EB3550"/>
    <w:rsid w:val="00EB4192"/>
    <w:rsid w:val="00EB5BA3"/>
    <w:rsid w:val="00EB6A79"/>
    <w:rsid w:val="00EB6F3B"/>
    <w:rsid w:val="00EB70C2"/>
    <w:rsid w:val="00EB7744"/>
    <w:rsid w:val="00EB7812"/>
    <w:rsid w:val="00EB7A13"/>
    <w:rsid w:val="00EC0B9E"/>
    <w:rsid w:val="00EC2E68"/>
    <w:rsid w:val="00EC2FB1"/>
    <w:rsid w:val="00EC35E5"/>
    <w:rsid w:val="00EC4971"/>
    <w:rsid w:val="00EC5182"/>
    <w:rsid w:val="00EC54A8"/>
    <w:rsid w:val="00EC6073"/>
    <w:rsid w:val="00EC6E95"/>
    <w:rsid w:val="00EC7EBE"/>
    <w:rsid w:val="00ED17B8"/>
    <w:rsid w:val="00ED1DE7"/>
    <w:rsid w:val="00ED2839"/>
    <w:rsid w:val="00ED2ABF"/>
    <w:rsid w:val="00ED2C55"/>
    <w:rsid w:val="00ED3DC7"/>
    <w:rsid w:val="00ED3DDD"/>
    <w:rsid w:val="00ED4BC1"/>
    <w:rsid w:val="00ED6FF7"/>
    <w:rsid w:val="00EE05F8"/>
    <w:rsid w:val="00EE06FB"/>
    <w:rsid w:val="00EE097C"/>
    <w:rsid w:val="00EE135E"/>
    <w:rsid w:val="00EE29BA"/>
    <w:rsid w:val="00EE4230"/>
    <w:rsid w:val="00EE4515"/>
    <w:rsid w:val="00EE4B92"/>
    <w:rsid w:val="00EE4EE3"/>
    <w:rsid w:val="00EE71A4"/>
    <w:rsid w:val="00EE78D2"/>
    <w:rsid w:val="00EE7F17"/>
    <w:rsid w:val="00EE7FB1"/>
    <w:rsid w:val="00EF06AA"/>
    <w:rsid w:val="00EF1417"/>
    <w:rsid w:val="00EF31D2"/>
    <w:rsid w:val="00EF3BF6"/>
    <w:rsid w:val="00EF3CC6"/>
    <w:rsid w:val="00EF647C"/>
    <w:rsid w:val="00EF65A7"/>
    <w:rsid w:val="00EF78B1"/>
    <w:rsid w:val="00F008FE"/>
    <w:rsid w:val="00F00B25"/>
    <w:rsid w:val="00F01D53"/>
    <w:rsid w:val="00F023F8"/>
    <w:rsid w:val="00F02EA6"/>
    <w:rsid w:val="00F0319B"/>
    <w:rsid w:val="00F032BF"/>
    <w:rsid w:val="00F0331A"/>
    <w:rsid w:val="00F0390C"/>
    <w:rsid w:val="00F0649D"/>
    <w:rsid w:val="00F07131"/>
    <w:rsid w:val="00F07474"/>
    <w:rsid w:val="00F07B5E"/>
    <w:rsid w:val="00F1176C"/>
    <w:rsid w:val="00F11F09"/>
    <w:rsid w:val="00F13472"/>
    <w:rsid w:val="00F13EA6"/>
    <w:rsid w:val="00F16B44"/>
    <w:rsid w:val="00F17AE4"/>
    <w:rsid w:val="00F2073D"/>
    <w:rsid w:val="00F20AA3"/>
    <w:rsid w:val="00F2171F"/>
    <w:rsid w:val="00F21A31"/>
    <w:rsid w:val="00F22709"/>
    <w:rsid w:val="00F22C55"/>
    <w:rsid w:val="00F234ED"/>
    <w:rsid w:val="00F24D67"/>
    <w:rsid w:val="00F24E75"/>
    <w:rsid w:val="00F24F11"/>
    <w:rsid w:val="00F2529A"/>
    <w:rsid w:val="00F26981"/>
    <w:rsid w:val="00F27C0C"/>
    <w:rsid w:val="00F30539"/>
    <w:rsid w:val="00F30F25"/>
    <w:rsid w:val="00F32C95"/>
    <w:rsid w:val="00F35C08"/>
    <w:rsid w:val="00F379B4"/>
    <w:rsid w:val="00F37A21"/>
    <w:rsid w:val="00F40529"/>
    <w:rsid w:val="00F42501"/>
    <w:rsid w:val="00F4271A"/>
    <w:rsid w:val="00F43B5D"/>
    <w:rsid w:val="00F44299"/>
    <w:rsid w:val="00F448E4"/>
    <w:rsid w:val="00F44912"/>
    <w:rsid w:val="00F44D7C"/>
    <w:rsid w:val="00F459FE"/>
    <w:rsid w:val="00F45F63"/>
    <w:rsid w:val="00F46BAA"/>
    <w:rsid w:val="00F46DF5"/>
    <w:rsid w:val="00F5020C"/>
    <w:rsid w:val="00F5032D"/>
    <w:rsid w:val="00F50440"/>
    <w:rsid w:val="00F5118D"/>
    <w:rsid w:val="00F521A0"/>
    <w:rsid w:val="00F53259"/>
    <w:rsid w:val="00F53CDD"/>
    <w:rsid w:val="00F550BC"/>
    <w:rsid w:val="00F559D9"/>
    <w:rsid w:val="00F55F0F"/>
    <w:rsid w:val="00F56067"/>
    <w:rsid w:val="00F56261"/>
    <w:rsid w:val="00F566F9"/>
    <w:rsid w:val="00F5710A"/>
    <w:rsid w:val="00F57951"/>
    <w:rsid w:val="00F57C98"/>
    <w:rsid w:val="00F603AC"/>
    <w:rsid w:val="00F60F52"/>
    <w:rsid w:val="00F61E51"/>
    <w:rsid w:val="00F623FD"/>
    <w:rsid w:val="00F6624C"/>
    <w:rsid w:val="00F7145F"/>
    <w:rsid w:val="00F7166D"/>
    <w:rsid w:val="00F7293C"/>
    <w:rsid w:val="00F72E1E"/>
    <w:rsid w:val="00F7392E"/>
    <w:rsid w:val="00F747CD"/>
    <w:rsid w:val="00F7516E"/>
    <w:rsid w:val="00F75D53"/>
    <w:rsid w:val="00F75E14"/>
    <w:rsid w:val="00F774FC"/>
    <w:rsid w:val="00F775B6"/>
    <w:rsid w:val="00F77DAE"/>
    <w:rsid w:val="00F77E4C"/>
    <w:rsid w:val="00F77FC6"/>
    <w:rsid w:val="00F827DB"/>
    <w:rsid w:val="00F83F8E"/>
    <w:rsid w:val="00F84798"/>
    <w:rsid w:val="00F84952"/>
    <w:rsid w:val="00F84A8C"/>
    <w:rsid w:val="00F85492"/>
    <w:rsid w:val="00F856AC"/>
    <w:rsid w:val="00F87070"/>
    <w:rsid w:val="00F875D1"/>
    <w:rsid w:val="00F87AD2"/>
    <w:rsid w:val="00F90439"/>
    <w:rsid w:val="00F908BC"/>
    <w:rsid w:val="00F93083"/>
    <w:rsid w:val="00F93ADE"/>
    <w:rsid w:val="00FA1EA4"/>
    <w:rsid w:val="00FA2A2C"/>
    <w:rsid w:val="00FA2D72"/>
    <w:rsid w:val="00FA3792"/>
    <w:rsid w:val="00FA37AC"/>
    <w:rsid w:val="00FA517D"/>
    <w:rsid w:val="00FA5A75"/>
    <w:rsid w:val="00FA64A6"/>
    <w:rsid w:val="00FA677E"/>
    <w:rsid w:val="00FB1629"/>
    <w:rsid w:val="00FB1658"/>
    <w:rsid w:val="00FB2380"/>
    <w:rsid w:val="00FB25BF"/>
    <w:rsid w:val="00FB2748"/>
    <w:rsid w:val="00FB366D"/>
    <w:rsid w:val="00FB43A6"/>
    <w:rsid w:val="00FB6475"/>
    <w:rsid w:val="00FB74E3"/>
    <w:rsid w:val="00FB7769"/>
    <w:rsid w:val="00FB78DD"/>
    <w:rsid w:val="00FB7C61"/>
    <w:rsid w:val="00FC00B2"/>
    <w:rsid w:val="00FC1642"/>
    <w:rsid w:val="00FC1A99"/>
    <w:rsid w:val="00FC2572"/>
    <w:rsid w:val="00FC268E"/>
    <w:rsid w:val="00FC3A74"/>
    <w:rsid w:val="00FC3ABD"/>
    <w:rsid w:val="00FC477D"/>
    <w:rsid w:val="00FC5C81"/>
    <w:rsid w:val="00FC610C"/>
    <w:rsid w:val="00FC6B92"/>
    <w:rsid w:val="00FD0CEA"/>
    <w:rsid w:val="00FD2DD8"/>
    <w:rsid w:val="00FD38F1"/>
    <w:rsid w:val="00FD45EC"/>
    <w:rsid w:val="00FD4FB5"/>
    <w:rsid w:val="00FD6CDF"/>
    <w:rsid w:val="00FD7FCD"/>
    <w:rsid w:val="00FE0998"/>
    <w:rsid w:val="00FE1802"/>
    <w:rsid w:val="00FE19AA"/>
    <w:rsid w:val="00FE1D12"/>
    <w:rsid w:val="00FE251E"/>
    <w:rsid w:val="00FE4177"/>
    <w:rsid w:val="00FE46B9"/>
    <w:rsid w:val="00FE58DA"/>
    <w:rsid w:val="00FE7E78"/>
    <w:rsid w:val="00FF159F"/>
    <w:rsid w:val="00FF19A4"/>
    <w:rsid w:val="00FF34D8"/>
    <w:rsid w:val="00FF4296"/>
    <w:rsid w:val="00FF4C68"/>
    <w:rsid w:val="00FF4EAC"/>
    <w:rsid w:val="00FF69B9"/>
    <w:rsid w:val="0291194F"/>
    <w:rsid w:val="02BF3353"/>
    <w:rsid w:val="04154C9D"/>
    <w:rsid w:val="0AA661CB"/>
    <w:rsid w:val="1276405A"/>
    <w:rsid w:val="148B7538"/>
    <w:rsid w:val="15CD5560"/>
    <w:rsid w:val="17C52CBF"/>
    <w:rsid w:val="1A7A6085"/>
    <w:rsid w:val="1AA45279"/>
    <w:rsid w:val="1DA10C02"/>
    <w:rsid w:val="1DC076E4"/>
    <w:rsid w:val="1E86287C"/>
    <w:rsid w:val="281A4CD0"/>
    <w:rsid w:val="28B11EA9"/>
    <w:rsid w:val="28CA01D8"/>
    <w:rsid w:val="2E0206BB"/>
    <w:rsid w:val="32202F37"/>
    <w:rsid w:val="333E631B"/>
    <w:rsid w:val="3361193B"/>
    <w:rsid w:val="33BC5F98"/>
    <w:rsid w:val="340842AA"/>
    <w:rsid w:val="35FE2878"/>
    <w:rsid w:val="394D3F52"/>
    <w:rsid w:val="3A34407A"/>
    <w:rsid w:val="3ADC01C8"/>
    <w:rsid w:val="3BAD7975"/>
    <w:rsid w:val="3D127F47"/>
    <w:rsid w:val="3E133F77"/>
    <w:rsid w:val="3F6F78D3"/>
    <w:rsid w:val="4489421B"/>
    <w:rsid w:val="44917791"/>
    <w:rsid w:val="44AC70AA"/>
    <w:rsid w:val="44B218FF"/>
    <w:rsid w:val="49FD26FE"/>
    <w:rsid w:val="4A483CC5"/>
    <w:rsid w:val="4CB63681"/>
    <w:rsid w:val="4D345917"/>
    <w:rsid w:val="4F854A77"/>
    <w:rsid w:val="4F997947"/>
    <w:rsid w:val="50783D97"/>
    <w:rsid w:val="50B561F3"/>
    <w:rsid w:val="50ED53F4"/>
    <w:rsid w:val="52B13152"/>
    <w:rsid w:val="589A1B4A"/>
    <w:rsid w:val="59376914"/>
    <w:rsid w:val="5B606221"/>
    <w:rsid w:val="5B88567B"/>
    <w:rsid w:val="5E6264A0"/>
    <w:rsid w:val="5E6C2082"/>
    <w:rsid w:val="5F615395"/>
    <w:rsid w:val="5F9E593F"/>
    <w:rsid w:val="5FBF1411"/>
    <w:rsid w:val="5FDB0F58"/>
    <w:rsid w:val="61A822E2"/>
    <w:rsid w:val="625A06FB"/>
    <w:rsid w:val="63CA0AE4"/>
    <w:rsid w:val="64847B35"/>
    <w:rsid w:val="64D83A61"/>
    <w:rsid w:val="64E7037A"/>
    <w:rsid w:val="6995068B"/>
    <w:rsid w:val="69DB1D77"/>
    <w:rsid w:val="6A2B47FB"/>
    <w:rsid w:val="6A507835"/>
    <w:rsid w:val="743A644C"/>
    <w:rsid w:val="746B5954"/>
    <w:rsid w:val="76F023E2"/>
    <w:rsid w:val="799C4845"/>
    <w:rsid w:val="79E4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fal" w:cs="Times New Roman"/>
      <w:kern w:val="2"/>
      <w:sz w:val="21"/>
      <w:szCs w:val="2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5"/>
    <w:basedOn w:val="1"/>
    <w:next w:val="1"/>
    <w:qFormat/>
    <w:uiPriority w:val="0"/>
    <w:pPr>
      <w:keepNext/>
      <w:keepLines/>
      <w:spacing w:before="280" w:after="290" w:line="376" w:lineRule="auto"/>
      <w:outlineLvl w:val="4"/>
    </w:pPr>
    <w:rPr>
      <w:b/>
      <w:bCs/>
      <w:sz w:val="28"/>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w:unhideWhenUsed/>
    <w:qFormat/>
    <w:uiPriority w:val="0"/>
    <w:pPr>
      <w:widowControl w:val="0"/>
      <w:spacing w:after="120"/>
      <w:jc w:val="both"/>
    </w:pPr>
    <w:rPr>
      <w:rFonts w:ascii="Times New Roman" w:hAnsi="Times New Roman" w:eastAsia="宋体" w:cs="Times New Roman"/>
      <w:sz w:val="24"/>
      <w:szCs w:val="24"/>
      <w:lang w:val="en-US" w:eastAsia="zh-CN" w:bidi="ar-SA"/>
    </w:rPr>
  </w:style>
  <w:style w:type="paragraph" w:styleId="6">
    <w:name w:val="Plain Text"/>
    <w:basedOn w:val="1"/>
    <w:qFormat/>
    <w:uiPriority w:val="99"/>
    <w:rPr>
      <w:rFonts w:ascii="宋体" w:hAnsi="Courier New"/>
      <w:szCs w:val="21"/>
    </w:rPr>
  </w:style>
  <w:style w:type="paragraph" w:styleId="7">
    <w:name w:val="Balloon Text"/>
    <w:basedOn w:val="1"/>
    <w:link w:val="23"/>
    <w:qFormat/>
    <w:uiPriority w:val="0"/>
    <w:rPr>
      <w:sz w:val="18"/>
      <w:szCs w:val="18"/>
    </w:rPr>
  </w:style>
  <w:style w:type="paragraph" w:styleId="8">
    <w:name w:val="footer"/>
    <w:basedOn w:val="1"/>
    <w:link w:val="25"/>
    <w:qFormat/>
    <w:uiPriority w:val="99"/>
    <w:pPr>
      <w:tabs>
        <w:tab w:val="center" w:pos="4153"/>
        <w:tab w:val="right" w:pos="8306"/>
      </w:tabs>
      <w:snapToGrid w:val="0"/>
      <w:jc w:val="left"/>
    </w:pPr>
    <w:rPr>
      <w:sz w:val="18"/>
      <w:szCs w:val="18"/>
    </w:rPr>
  </w:style>
  <w:style w:type="paragraph" w:styleId="9">
    <w:name w:val="Normal (Web)"/>
    <w:basedOn w:val="1"/>
    <w:qFormat/>
    <w:uiPriority w:val="0"/>
    <w:pPr>
      <w:spacing w:beforeAutospacing="1" w:afterAutospacing="1"/>
      <w:jc w:val="left"/>
    </w:pPr>
    <w:rPr>
      <w:rFonts w:ascii="Times New Roman" w:hAnsi="Times New Roman" w:eastAsia="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qFormat/>
    <w:uiPriority w:val="0"/>
    <w:rPr>
      <w:color w:val="0000FF" w:themeColor="hyperlink"/>
      <w:u w:val="single"/>
      <w14:textFill>
        <w14:solidFill>
          <w14:schemeClr w14:val="hlink"/>
        </w14:solidFill>
      </w14:textFill>
    </w:rPr>
  </w:style>
  <w:style w:type="paragraph" w:customStyle="1" w:styleId="14">
    <w:name w:val="Normal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
    <w:name w:val="正文文本1"/>
    <w:basedOn w:val="1"/>
    <w:qFormat/>
    <w:uiPriority w:val="0"/>
    <w:pPr>
      <w:spacing w:line="413" w:lineRule="auto"/>
      <w:ind w:firstLine="400"/>
    </w:pPr>
    <w:rPr>
      <w:rFonts w:ascii="Times New Roman" w:hAnsi="Times New Roman" w:eastAsia="Times New Roman"/>
      <w:sz w:val="22"/>
    </w:rPr>
  </w:style>
  <w:style w:type="paragraph" w:customStyle="1" w:styleId="16">
    <w:name w:val="正文文本 (2)"/>
    <w:basedOn w:val="1"/>
    <w:qFormat/>
    <w:uiPriority w:val="99"/>
    <w:pPr>
      <w:spacing w:after="120" w:line="439" w:lineRule="exact"/>
      <w:ind w:firstLine="520"/>
    </w:pPr>
    <w:rPr>
      <w:rFonts w:ascii="宋体" w:hAnsi="宋体" w:eastAsia="宋体" w:cs="宋体"/>
      <w:lang w:val="zh-CN"/>
    </w:rPr>
  </w:style>
  <w:style w:type="paragraph" w:customStyle="1" w:styleId="17">
    <w:name w:val="3"/>
    <w:basedOn w:val="1"/>
    <w:qFormat/>
    <w:uiPriority w:val="0"/>
    <w:pPr>
      <w:tabs>
        <w:tab w:val="left" w:pos="2268"/>
        <w:tab w:val="left" w:pos="4111"/>
        <w:tab w:val="left" w:pos="6237"/>
      </w:tabs>
      <w:spacing w:line="360" w:lineRule="auto"/>
      <w:ind w:firstLine="480" w:firstLineChars="200"/>
    </w:pPr>
    <w:rPr>
      <w:rFonts w:ascii="Times New Roman" w:hAnsi="Times New Roman" w:eastAsia="宋体"/>
      <w:sz w:val="24"/>
      <w:szCs w:val="24"/>
    </w:rPr>
  </w:style>
  <w:style w:type="paragraph" w:customStyle="1" w:styleId="18">
    <w:name w:val="正文文本 (3)"/>
    <w:basedOn w:val="1"/>
    <w:qFormat/>
    <w:uiPriority w:val="0"/>
    <w:pPr>
      <w:spacing w:after="180"/>
      <w:ind w:firstLine="220"/>
    </w:pPr>
    <w:rPr>
      <w:rFonts w:ascii="宋体" w:hAnsi="宋体" w:eastAsia="宋体" w:cs="宋体"/>
      <w:sz w:val="15"/>
      <w:szCs w:val="15"/>
    </w:rPr>
  </w:style>
  <w:style w:type="paragraph" w:customStyle="1" w:styleId="19">
    <w:name w:val="其他"/>
    <w:basedOn w:val="1"/>
    <w:qFormat/>
    <w:uiPriority w:val="99"/>
    <w:pPr>
      <w:spacing w:line="384" w:lineRule="auto"/>
      <w:ind w:firstLine="380"/>
    </w:pPr>
    <w:rPr>
      <w:rFonts w:ascii="Times New Roman" w:hAnsi="Times New Roman"/>
      <w:color w:val="131313"/>
      <w:sz w:val="20"/>
      <w:szCs w:val="20"/>
    </w:rPr>
  </w:style>
  <w:style w:type="paragraph" w:customStyle="1" w:styleId="20">
    <w:name w:val="1正文对话"/>
    <w:basedOn w:val="4"/>
    <w:qFormat/>
    <w:uiPriority w:val="0"/>
    <w:pPr>
      <w:keepNext w:val="0"/>
      <w:keepLines w:val="0"/>
      <w:spacing w:before="0" w:after="0" w:line="260" w:lineRule="exact"/>
      <w:ind w:left="-3" w:hanging="315"/>
    </w:pPr>
    <w:rPr>
      <w:rFonts w:ascii="Times New Roman" w:hAnsi="Times New Roman" w:eastAsia="宋体"/>
      <w:b w:val="0"/>
      <w:color w:val="000000"/>
      <w:sz w:val="21"/>
    </w:rPr>
  </w:style>
  <w:style w:type="paragraph" w:customStyle="1" w:styleId="21">
    <w:name w:val="材料textheader"/>
    <w:basedOn w:val="3"/>
    <w:qFormat/>
    <w:uiPriority w:val="0"/>
    <w:pPr>
      <w:keepLines w:val="0"/>
      <w:tabs>
        <w:tab w:val="left" w:pos="3402"/>
      </w:tabs>
      <w:spacing w:before="0" w:after="0" w:line="260" w:lineRule="exact"/>
    </w:pPr>
    <w:rPr>
      <w:rFonts w:ascii="Times New Roman" w:hAnsi="Times New Roman" w:eastAsia="Times New Roman"/>
      <w:sz w:val="21"/>
      <w:szCs w:val="21"/>
    </w:rPr>
  </w:style>
  <w:style w:type="paragraph" w:styleId="22">
    <w:name w:val="No Spacing"/>
    <w:qFormat/>
    <w:uiPriority w:val="1"/>
    <w:rPr>
      <w:rFonts w:ascii="Times New Roman" w:hAnsi="Times New Roman" w:eastAsia="宋体" w:cs="Times New Roman"/>
      <w:sz w:val="24"/>
      <w:szCs w:val="24"/>
      <w:lang w:val="en-US" w:eastAsia="en-US" w:bidi="ar-SA"/>
    </w:rPr>
  </w:style>
  <w:style w:type="character" w:customStyle="1" w:styleId="23">
    <w:name w:val="批注框文本 Char"/>
    <w:basedOn w:val="12"/>
    <w:link w:val="7"/>
    <w:qFormat/>
    <w:uiPriority w:val="0"/>
    <w:rPr>
      <w:rFonts w:ascii="Calibri" w:hAnsi="Calibri" w:eastAsia="宋体fal"/>
      <w:kern w:val="2"/>
      <w:sz w:val="18"/>
      <w:szCs w:val="18"/>
    </w:rPr>
  </w:style>
  <w:style w:type="paragraph" w:customStyle="1" w:styleId="24">
    <w:name w:val="正文_0"/>
    <w:qFormat/>
    <w:uiPriority w:val="0"/>
    <w:pPr>
      <w:widowControl w:val="0"/>
      <w:jc w:val="both"/>
    </w:pPr>
    <w:rPr>
      <w:rFonts w:ascii="Calibri" w:hAnsi="Calibri" w:eastAsia="宋体" w:cs="Times New Roman"/>
      <w:kern w:val="2"/>
      <w:sz w:val="21"/>
      <w:szCs w:val="24"/>
      <w:lang w:val="en-US" w:eastAsia="zh-CN" w:bidi="ar-SA"/>
    </w:rPr>
  </w:style>
  <w:style w:type="character" w:customStyle="1" w:styleId="25">
    <w:name w:val="页脚 Char"/>
    <w:basedOn w:val="12"/>
    <w:link w:val="8"/>
    <w:uiPriority w:val="99"/>
    <w:rPr>
      <w:rFonts w:ascii="Calibri" w:hAnsi="Calibri" w:eastAsia="宋体fal"/>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1729</Words>
  <Characters>6553</Characters>
  <Lines>57</Lines>
  <Paragraphs>16</Paragraphs>
  <TotalTime>55</TotalTime>
  <ScaleCrop>false</ScaleCrop>
  <LinksUpToDate>false</LinksUpToDate>
  <CharactersWithSpaces>8096</CharactersWithSpaces>
  <Application>WPS Office_11.1.0.13012_F1E327BC-269C-435d-A152-05C5408002CA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2022-12-28T05:11:00Z</dcterms:created>
  <dc:creator>陈冬</dc:creator>
  <cp:lastModifiedBy>thornmaggie</cp:lastModifiedBy>
  <cp:lastPrinted>2022-05-24T03:24:00Z</cp:lastPrinted>
  <dcterms:modified xsi:type="dcterms:W3CDTF">2023-01-05T05:30:23Z</dcterms:modified>
  <dc:title>湖北省武昌实验中学2021届高考适应性考试</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4754744FC63B4E8DA628D6EF1FA834C0</vt:lpwstr>
  </property>
</Properties>
</file>