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8" w:line="240" w:lineRule="exact"/>
        <w:ind w:left="0" w:leftChars="0" w:right="0" w:rightChars="0" w:firstLine="0" w:firstLineChars="0"/>
        <w:jc w:val="center"/>
        <w:textAlignment w:val="auto"/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</w:pPr>
      <w:r>
        <w:rPr>
          <w:b/>
          <w:bCs/>
          <w:color w:val="auto"/>
          <w:sz w:val="21"/>
          <w:szCs w:val="21"/>
        </w:rPr>
        <w:t>Book 1 Welcome Unit</w:t>
      </w:r>
      <w:r>
        <w:rPr>
          <w:rFonts w:hint="eastAsia" w:eastAsia="宋体"/>
          <w:b/>
          <w:bCs/>
          <w:color w:val="auto"/>
          <w:sz w:val="21"/>
          <w:szCs w:val="21"/>
          <w:lang w:val="en-US" w:eastAsia="zh-CN"/>
        </w:rPr>
        <w:t>练案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0" w:right="0" w:rightChars="0"/>
        <w:jc w:val="left"/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</w:pPr>
      <w:r>
        <w:rPr>
          <w:rFonts w:hint="eastAsia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  <w:t>Fill in the blanks with proper words:</w:t>
      </w:r>
    </w:p>
    <w:p>
      <w:pPr>
        <w:pStyle w:val="18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88" w:after="0" w:line="240" w:lineRule="exact"/>
        <w:ind w:left="0" w:leftChars="0" w:right="-619" w:rightChars="-258" w:firstLine="0" w:firstLineChars="0"/>
        <w:jc w:val="left"/>
        <w:textAlignment w:val="auto"/>
        <w:rPr>
          <w:rFonts w:hint="eastAsia" w:ascii="宋体" w:eastAsia="宋体"/>
          <w:b/>
          <w:bCs/>
          <w:color w:val="auto"/>
          <w:sz w:val="21"/>
          <w:szCs w:val="21"/>
        </w:rPr>
      </w:pPr>
      <w:r>
        <w:rPr>
          <w:b/>
          <w:bCs/>
          <w:color w:val="auto"/>
          <w:sz w:val="21"/>
          <w:szCs w:val="21"/>
        </w:rPr>
        <w:t>exchange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ascii="宋体" w:hAns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I’m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 </w:t>
      </w:r>
      <w:r>
        <w:rPr>
          <w:color w:val="auto"/>
          <w:sz w:val="21"/>
          <w:szCs w:val="21"/>
        </w:rPr>
        <w:t xml:space="preserve">an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__________ </w:t>
      </w:r>
      <w:r>
        <w:rPr>
          <w:color w:val="auto"/>
          <w:sz w:val="21"/>
          <w:szCs w:val="21"/>
        </w:rPr>
        <w:t xml:space="preserve">student </w:t>
      </w:r>
      <w:r>
        <w:rPr>
          <w:color w:val="auto"/>
          <w:spacing w:val="5"/>
          <w:sz w:val="21"/>
          <w:szCs w:val="21"/>
        </w:rPr>
        <w:t xml:space="preserve">from </w:t>
      </w:r>
      <w:r>
        <w:rPr>
          <w:color w:val="auto"/>
          <w:spacing w:val="-8"/>
          <w:sz w:val="21"/>
          <w:szCs w:val="21"/>
        </w:rPr>
        <w:t xml:space="preserve">the </w:t>
      </w:r>
      <w:r>
        <w:rPr>
          <w:color w:val="auto"/>
          <w:sz w:val="21"/>
          <w:szCs w:val="21"/>
        </w:rPr>
        <w:t>UK</w:t>
      </w:r>
      <w:r>
        <w:rPr>
          <w:rFonts w:ascii="Arial" w:hAnsi="Arial" w:eastAsia="Arial"/>
          <w:color w:val="auto"/>
          <w:spacing w:val="22"/>
          <w:sz w:val="21"/>
          <w:szCs w:val="21"/>
        </w:rPr>
        <w:t xml:space="preserve">. </w:t>
      </w:r>
      <w:r>
        <w:rPr>
          <w:rFonts w:hint="eastAsia" w:ascii="宋体" w:hAnsi="宋体" w:eastAsia="宋体"/>
          <w:color w:val="auto"/>
          <w:sz w:val="21"/>
          <w:szCs w:val="21"/>
        </w:rPr>
        <w:t>我是一名来自英国的交换生</w:t>
      </w:r>
      <w:r>
        <w:rPr>
          <w:rFonts w:hint="eastAsia" w:ascii="宋体" w:hAnsi="宋体" w:eastAsia="宋体"/>
          <w:color w:val="auto"/>
          <w:spacing w:val="-166"/>
          <w:sz w:val="21"/>
          <w:szCs w:val="21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I'm going to go on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</w:t>
      </w:r>
      <w:r>
        <w:rPr>
          <w:color w:val="auto"/>
          <w:sz w:val="21"/>
          <w:szCs w:val="21"/>
        </w:rPr>
        <w:t xml:space="preserve"> exchange visit to Paris. </w:t>
      </w:r>
      <w:r>
        <w:rPr>
          <w:rFonts w:hint="eastAsia" w:ascii="宋体" w:eastAsia="宋体"/>
          <w:color w:val="auto"/>
          <w:sz w:val="21"/>
          <w:szCs w:val="21"/>
        </w:rPr>
        <w:t>我将到巴黎交流参观。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Our school does an exchange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</w:t>
      </w:r>
      <w:r>
        <w:rPr>
          <w:color w:val="auto"/>
          <w:sz w:val="21"/>
          <w:szCs w:val="21"/>
        </w:rPr>
        <w:t xml:space="preserve"> a school in France. </w:t>
      </w:r>
      <w:r>
        <w:rPr>
          <w:rFonts w:hint="eastAsia" w:ascii="宋体" w:eastAsia="宋体"/>
          <w:color w:val="auto"/>
          <w:sz w:val="21"/>
          <w:szCs w:val="21"/>
        </w:rPr>
        <w:t>我们学校与法国的一所学校进行交流。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 buy you lunch and you fix my computer. Is that a fair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</w:t>
      </w:r>
      <w:r>
        <w:rPr>
          <w:color w:val="auto"/>
          <w:sz w:val="21"/>
          <w:szCs w:val="21"/>
        </w:rPr>
        <w:t xml:space="preserve"> ?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/>
          <w:color w:val="auto"/>
          <w:sz w:val="21"/>
          <w:szCs w:val="21"/>
        </w:rPr>
        <w:t>我请你吃午饭，你给我修计算机，这算是公平交易吧？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Everyone in the group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</w:t>
      </w:r>
      <w:r>
        <w:rPr>
          <w:color w:val="auto"/>
          <w:sz w:val="21"/>
          <w:szCs w:val="21"/>
        </w:rPr>
        <w:t xml:space="preserve"> email addresses.</w:t>
      </w:r>
      <w:r>
        <w:rPr>
          <w:rFonts w:hint="eastAsia" w:ascii="宋体" w:eastAsia="宋体"/>
          <w:color w:val="auto"/>
          <w:sz w:val="21"/>
          <w:szCs w:val="21"/>
        </w:rPr>
        <w:t>所有的组员都相互交换了电子邮件地址。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25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pacing w:val="-3"/>
          <w:sz w:val="21"/>
          <w:szCs w:val="21"/>
        </w:rPr>
        <w:t xml:space="preserve">If </w:t>
      </w:r>
      <w:r>
        <w:rPr>
          <w:color w:val="auto"/>
          <w:spacing w:val="-8"/>
          <w:sz w:val="21"/>
          <w:szCs w:val="21"/>
        </w:rPr>
        <w:t xml:space="preserve">the </w:t>
      </w:r>
      <w:r>
        <w:rPr>
          <w:color w:val="auto"/>
          <w:spacing w:val="-4"/>
          <w:sz w:val="21"/>
          <w:szCs w:val="21"/>
        </w:rPr>
        <w:t xml:space="preserve">shirt </w:t>
      </w:r>
      <w:r>
        <w:rPr>
          <w:color w:val="auto"/>
          <w:spacing w:val="3"/>
          <w:sz w:val="21"/>
          <w:szCs w:val="21"/>
        </w:rPr>
        <w:t xml:space="preserve">doesn't </w:t>
      </w:r>
      <w:r>
        <w:rPr>
          <w:color w:val="auto"/>
          <w:sz w:val="21"/>
          <w:szCs w:val="21"/>
        </w:rPr>
        <w:t xml:space="preserve">fit, </w:t>
      </w:r>
      <w:r>
        <w:rPr>
          <w:color w:val="auto"/>
          <w:spacing w:val="-6"/>
          <w:sz w:val="21"/>
          <w:szCs w:val="21"/>
        </w:rPr>
        <w:t xml:space="preserve">take </w:t>
      </w:r>
      <w:r>
        <w:rPr>
          <w:color w:val="auto"/>
          <w:spacing w:val="-4"/>
          <w:sz w:val="21"/>
          <w:szCs w:val="21"/>
        </w:rPr>
        <w:t xml:space="preserve">it </w:t>
      </w:r>
      <w:r>
        <w:rPr>
          <w:color w:val="auto"/>
          <w:spacing w:val="2"/>
          <w:sz w:val="21"/>
          <w:szCs w:val="21"/>
        </w:rPr>
        <w:t xml:space="preserve">back </w:t>
      </w:r>
      <w:r>
        <w:rPr>
          <w:color w:val="auto"/>
          <w:spacing w:val="-6"/>
          <w:sz w:val="21"/>
          <w:szCs w:val="21"/>
        </w:rPr>
        <w:t xml:space="preserve">and </w:t>
      </w:r>
      <w:r>
        <w:rPr>
          <w:color w:val="auto"/>
          <w:spacing w:val="-8"/>
          <w:sz w:val="21"/>
          <w:szCs w:val="21"/>
        </w:rPr>
        <w:t xml:space="preserve">the </w:t>
      </w:r>
      <w:r>
        <w:rPr>
          <w:color w:val="auto"/>
          <w:spacing w:val="2"/>
          <w:sz w:val="21"/>
          <w:szCs w:val="21"/>
        </w:rPr>
        <w:t xml:space="preserve">store </w:t>
      </w:r>
      <w:r>
        <w:rPr>
          <w:color w:val="auto"/>
          <w:sz w:val="21"/>
          <w:szCs w:val="21"/>
        </w:rPr>
        <w:t xml:space="preserve">will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pacing w:val="-5"/>
          <w:sz w:val="21"/>
          <w:szCs w:val="21"/>
        </w:rPr>
        <w:t xml:space="preserve">it. </w:t>
      </w:r>
      <w:r>
        <w:rPr>
          <w:rFonts w:hint="eastAsia" w:ascii="宋体" w:eastAsia="宋体"/>
          <w:color w:val="auto"/>
          <w:sz w:val="21"/>
          <w:szCs w:val="21"/>
        </w:rPr>
        <w:t>如果衬衫不合适就把它拿回来，商店将给你掉换。</w:t>
      </w:r>
    </w:p>
    <w:p>
      <w:pPr>
        <w:keepNext w:val="0"/>
        <w:keepLines w:val="0"/>
        <w:pageBreakBefore w:val="0"/>
        <w:widowControl w:val="0"/>
        <w:tabs>
          <w:tab w:val="left" w:pos="48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" w:line="240" w:lineRule="exact"/>
        <w:ind w:left="0" w:leftChars="0" w:right="-619" w:rightChars="-258" w:firstLine="0" w:firstLineChars="0"/>
        <w:jc w:val="left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position w:val="2"/>
          <w:sz w:val="21"/>
          <w:szCs w:val="21"/>
        </w:rPr>
        <w:t xml:space="preserve">They </w:t>
      </w:r>
      <w:r>
        <w:rPr>
          <w:color w:val="auto"/>
          <w:spacing w:val="4"/>
          <w:position w:val="2"/>
          <w:sz w:val="21"/>
          <w:szCs w:val="21"/>
        </w:rPr>
        <w:t xml:space="preserve">sold </w:t>
      </w:r>
      <w:r>
        <w:rPr>
          <w:color w:val="auto"/>
          <w:spacing w:val="7"/>
          <w:position w:val="2"/>
          <w:sz w:val="21"/>
          <w:szCs w:val="21"/>
        </w:rPr>
        <w:t>eggs</w:t>
      </w:r>
      <w:r>
        <w:rPr>
          <w:rFonts w:hint="eastAsia" w:eastAsia="宋体"/>
          <w:color w:val="auto"/>
          <w:spacing w:val="7"/>
          <w:position w:val="2"/>
          <w:sz w:val="21"/>
          <w:szCs w:val="21"/>
          <w:lang w:val="en-US" w:eastAsia="zh-CN"/>
        </w:rPr>
        <w:t xml:space="preserve"> __________________</w:t>
      </w:r>
      <w:r>
        <w:rPr>
          <w:color w:val="auto"/>
          <w:sz w:val="21"/>
          <w:szCs w:val="21"/>
        </w:rPr>
        <w:t>salt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 </w:t>
      </w:r>
      <w:r>
        <w:rPr>
          <w:color w:val="auto"/>
          <w:position w:val="1"/>
          <w:sz w:val="21"/>
          <w:szCs w:val="21"/>
        </w:rPr>
        <w:t>and</w:t>
      </w:r>
      <w:r>
        <w:rPr>
          <w:color w:val="auto"/>
          <w:spacing w:val="30"/>
          <w:position w:val="1"/>
          <w:sz w:val="21"/>
          <w:szCs w:val="21"/>
        </w:rPr>
        <w:t xml:space="preserve"> </w:t>
      </w:r>
      <w:r>
        <w:rPr>
          <w:color w:val="auto"/>
          <w:position w:val="1"/>
          <w:sz w:val="21"/>
          <w:szCs w:val="21"/>
        </w:rPr>
        <w:t>tea.</w:t>
      </w:r>
      <w:r>
        <w:rPr>
          <w:rFonts w:hint="eastAsia" w:ascii="宋体" w:eastAsia="宋体"/>
          <w:color w:val="auto"/>
          <w:spacing w:val="-4"/>
          <w:position w:val="1"/>
          <w:sz w:val="21"/>
          <w:szCs w:val="21"/>
        </w:rPr>
        <w:t>他们把鸡蛋卖掉换取茶叶和</w:t>
      </w:r>
      <w:r>
        <w:rPr>
          <w:rFonts w:hint="eastAsia" w:ascii="宋体" w:eastAsia="宋体"/>
          <w:color w:val="auto"/>
          <w:sz w:val="21"/>
          <w:szCs w:val="21"/>
        </w:rPr>
        <w:t>盐</w:t>
      </w:r>
      <w:r>
        <w:rPr>
          <w:rFonts w:hint="eastAsia" w:ascii="宋体" w:eastAsia="宋体"/>
          <w:color w:val="auto"/>
          <w:position w:val="1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8" w:line="240" w:lineRule="exact"/>
        <w:ind w:left="0" w:leftChars="0" w:right="-619" w:rightChars="-258" w:firstLine="0" w:firstLineChars="0"/>
        <w:jc w:val="left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rFonts w:ascii="Times New Roman" w:hAnsi="Times New Roman" w:eastAsia="Times New Roman" w:cs="Times New Roman"/>
          <w:color w:val="auto"/>
          <w:spacing w:val="2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 xml:space="preserve">Linda teaches me French </w:t>
      </w:r>
      <w:r>
        <w:rPr>
          <w:rFonts w:hint="eastAsia" w:cs="Times New Roman"/>
          <w:color w:val="auto"/>
          <w:spacing w:val="2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___________________</w:t>
      </w:r>
      <w:r>
        <w:rPr>
          <w:rFonts w:hint="eastAsia" w:ascii="Times New Roman" w:hAnsi="Times New Roman" w:eastAsia="Times New Roman" w:cs="Times New Roman"/>
          <w:color w:val="auto"/>
          <w:spacing w:val="2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2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Chinese lessons.</w:t>
      </w:r>
      <w:r>
        <w:rPr>
          <w:rFonts w:hint="eastAsia" w:ascii="宋体" w:eastAsia="宋体"/>
          <w:color w:val="auto"/>
          <w:position w:val="2"/>
          <w:sz w:val="21"/>
          <w:szCs w:val="21"/>
        </w:rPr>
        <w:t>琳达教我法语，作为</w:t>
      </w:r>
      <w:r>
        <w:rPr>
          <w:rFonts w:hint="eastAsia" w:ascii="宋体" w:eastAsia="宋体"/>
          <w:color w:val="auto"/>
          <w:sz w:val="21"/>
          <w:szCs w:val="21"/>
        </w:rPr>
        <w:t>交换</w:t>
      </w:r>
      <w:r>
        <w:rPr>
          <w:rFonts w:hint="eastAsia" w:ascii="宋体" w:eastAsia="宋体"/>
          <w:color w:val="auto"/>
          <w:position w:val="1"/>
          <w:sz w:val="21"/>
          <w:szCs w:val="21"/>
        </w:rPr>
        <w:t>我教她汉语。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 exchange learning experience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</w:t>
      </w:r>
      <w:r>
        <w:rPr>
          <w:color w:val="auto"/>
          <w:sz w:val="21"/>
          <w:szCs w:val="21"/>
        </w:rPr>
        <w:t xml:space="preserve"> my classmates</w:t>
      </w:r>
      <w:r>
        <w:rPr>
          <w:rFonts w:ascii="Arial" w:eastAsia="Arial"/>
          <w:color w:val="auto"/>
          <w:sz w:val="21"/>
          <w:szCs w:val="21"/>
        </w:rPr>
        <w:t xml:space="preserve">. </w:t>
      </w:r>
      <w:r>
        <w:rPr>
          <w:rFonts w:hint="eastAsia" w:ascii="宋体" w:eastAsia="宋体"/>
          <w:color w:val="auto"/>
          <w:sz w:val="21"/>
          <w:szCs w:val="21"/>
        </w:rPr>
        <w:t>我与同学交流学习经验。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8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 shook hands and exchanged a few words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</w:t>
      </w:r>
      <w:r>
        <w:rPr>
          <w:color w:val="auto"/>
          <w:sz w:val="21"/>
          <w:szCs w:val="21"/>
        </w:rPr>
        <w:t xml:space="preserve"> the manager.</w:t>
      </w:r>
      <w:r>
        <w:rPr>
          <w:rFonts w:hint="eastAsia" w:ascii="宋体" w:eastAsia="宋体"/>
          <w:color w:val="auto"/>
          <w:sz w:val="21"/>
          <w:szCs w:val="21"/>
        </w:rPr>
        <w:t>我与经理握手，相互交谈了几句。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4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If you are not satisfied with the car, you can always exchange it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</w:t>
      </w:r>
      <w:r>
        <w:rPr>
          <w:color w:val="auto"/>
          <w:sz w:val="21"/>
          <w:szCs w:val="21"/>
        </w:rPr>
        <w:t xml:space="preserve"> another.</w:t>
      </w:r>
      <w:r>
        <w:rPr>
          <w:rFonts w:hint="eastAsia" w:ascii="宋体" w:eastAsia="宋体"/>
          <w:color w:val="auto"/>
          <w:sz w:val="21"/>
          <w:szCs w:val="21"/>
        </w:rPr>
        <w:t>如果你对车不满意，可以随时另换一辆。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85" w:line="240" w:lineRule="exact"/>
        <w:ind w:left="0" w:leftChars="0" w:right="-619" w:rightChars="-258" w:firstLine="0" w:firstLineChars="0"/>
        <w:jc w:val="left"/>
        <w:textAlignment w:val="auto"/>
        <w:rPr>
          <w:rFonts w:hint="eastAsia" w:ascii="宋体" w:eastAsia="宋体"/>
          <w:color w:val="auto"/>
          <w:spacing w:val="-6"/>
          <w:sz w:val="21"/>
          <w:szCs w:val="21"/>
        </w:rPr>
      </w:pPr>
      <w:r>
        <w:rPr>
          <w:color w:val="auto"/>
          <w:spacing w:val="-6"/>
          <w:sz w:val="21"/>
          <w:szCs w:val="21"/>
        </w:rPr>
        <w:t>I am going to America next week, so I have to exchange some RMB</w:t>
      </w:r>
      <w:r>
        <w:rPr>
          <w:rFonts w:hint="eastAsia" w:eastAsia="宋体"/>
          <w:color w:val="auto"/>
          <w:spacing w:val="-6"/>
          <w:sz w:val="21"/>
          <w:szCs w:val="21"/>
          <w:lang w:val="en-US" w:eastAsia="zh-CN"/>
        </w:rPr>
        <w:t>______</w:t>
      </w:r>
      <w:r>
        <w:rPr>
          <w:color w:val="auto"/>
          <w:spacing w:val="-6"/>
          <w:sz w:val="21"/>
          <w:szCs w:val="21"/>
        </w:rPr>
        <w:t xml:space="preserve"> dollars.</w:t>
      </w:r>
      <w:r>
        <w:rPr>
          <w:rFonts w:hint="eastAsia" w:ascii="宋体" w:eastAsia="宋体"/>
          <w:color w:val="auto"/>
          <w:spacing w:val="-6"/>
          <w:position w:val="2"/>
          <w:sz w:val="21"/>
          <w:szCs w:val="21"/>
        </w:rPr>
        <w:t>我下周要去美国，所以得把人民币</w:t>
      </w:r>
      <w:r>
        <w:rPr>
          <w:rFonts w:hint="eastAsia" w:ascii="宋体" w:eastAsia="宋体"/>
          <w:color w:val="auto"/>
          <w:spacing w:val="-6"/>
          <w:sz w:val="21"/>
          <w:szCs w:val="21"/>
        </w:rPr>
        <w:t>兑换</w:t>
      </w:r>
      <w:r>
        <w:rPr>
          <w:rFonts w:hint="eastAsia" w:ascii="宋体" w:eastAsia="宋体"/>
          <w:color w:val="auto"/>
          <w:spacing w:val="-6"/>
          <w:position w:val="1"/>
          <w:sz w:val="21"/>
          <w:szCs w:val="21"/>
        </w:rPr>
        <w:t>成美金。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eastAsia="宋体"/>
          <w:b/>
          <w:bCs/>
          <w:sz w:val="21"/>
          <w:szCs w:val="21"/>
          <w:lang w:val="en-US" w:eastAsia="zh-CN"/>
        </w:rPr>
      </w:pPr>
      <w:r>
        <w:rPr>
          <w:b/>
          <w:bCs/>
          <w:color w:val="auto"/>
          <w:spacing w:val="4"/>
          <w:sz w:val="21"/>
          <w:szCs w:val="21"/>
        </w:rPr>
        <w:t>lecture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He gives a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lecture_____</w:t>
      </w:r>
      <w:r>
        <w:rPr>
          <w:color w:val="auto"/>
          <w:sz w:val="21"/>
          <w:szCs w:val="21"/>
        </w:rPr>
        <w:t xml:space="preserve"> first-year students. </w:t>
      </w:r>
      <w:r>
        <w:rPr>
          <w:rFonts w:hint="eastAsia" w:ascii="宋体" w:eastAsia="宋体"/>
          <w:color w:val="auto"/>
          <w:sz w:val="21"/>
          <w:szCs w:val="21"/>
        </w:rPr>
        <w:t>他给一年级学生讲课。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Did you ever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</w:t>
      </w:r>
      <w:r>
        <w:rPr>
          <w:color w:val="auto"/>
          <w:sz w:val="21"/>
          <w:szCs w:val="21"/>
        </w:rPr>
        <w:t xml:space="preserve"> at Harvard? </w:t>
      </w:r>
      <w:r>
        <w:rPr>
          <w:rFonts w:hint="eastAsia" w:ascii="宋体" w:eastAsia="宋体"/>
          <w:color w:val="auto"/>
          <w:sz w:val="21"/>
          <w:szCs w:val="21"/>
        </w:rPr>
        <w:t>你在哈佛大学开过讲座了吗？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6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I was asked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</w:t>
      </w:r>
      <w:r>
        <w:rPr>
          <w:color w:val="auto"/>
          <w:sz w:val="21"/>
          <w:szCs w:val="21"/>
        </w:rPr>
        <w:t xml:space="preserve"> </w:t>
      </w:r>
      <w:r>
        <w:rPr>
          <w:color w:val="auto"/>
          <w:spacing w:val="7"/>
          <w:sz w:val="21"/>
          <w:szCs w:val="21"/>
        </w:rPr>
        <w:t xml:space="preserve">on </w:t>
      </w:r>
      <w:r>
        <w:rPr>
          <w:color w:val="auto"/>
          <w:sz w:val="21"/>
          <w:szCs w:val="21"/>
        </w:rPr>
        <w:t>Chinese</w:t>
      </w:r>
      <w:r>
        <w:rPr>
          <w:color w:val="auto"/>
          <w:spacing w:val="-23"/>
          <w:sz w:val="21"/>
          <w:szCs w:val="21"/>
        </w:rPr>
        <w:t xml:space="preserve"> </w:t>
      </w:r>
      <w:r>
        <w:rPr>
          <w:color w:val="auto"/>
          <w:spacing w:val="-5"/>
          <w:sz w:val="21"/>
          <w:szCs w:val="21"/>
        </w:rPr>
        <w:t>literature</w:t>
      </w:r>
      <w:r>
        <w:rPr>
          <w:color w:val="auto"/>
          <w:spacing w:val="14"/>
          <w:sz w:val="21"/>
          <w:szCs w:val="21"/>
        </w:rPr>
        <w:t xml:space="preserve"> </w:t>
      </w:r>
      <w:r>
        <w:rPr>
          <w:color w:val="auto"/>
          <w:spacing w:val="2"/>
          <w:sz w:val="21"/>
          <w:szCs w:val="21"/>
        </w:rPr>
        <w:t>yesterday.</w:t>
      </w:r>
      <w:r>
        <w:rPr>
          <w:rFonts w:hint="eastAsia" w:ascii="宋体" w:eastAsia="宋体"/>
          <w:color w:val="auto"/>
          <w:sz w:val="21"/>
          <w:szCs w:val="21"/>
        </w:rPr>
        <w:t>昨天我应邀去讲中国文学。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48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pacing w:val="-7"/>
          <w:sz w:val="21"/>
          <w:szCs w:val="21"/>
        </w:rPr>
        <w:t xml:space="preserve">Smith </w:t>
      </w:r>
      <w:r>
        <w:rPr>
          <w:color w:val="auto"/>
          <w:spacing w:val="4"/>
          <w:sz w:val="21"/>
          <w:szCs w:val="21"/>
        </w:rPr>
        <w:t xml:space="preserve">gives </w:t>
      </w:r>
      <w:r>
        <w:rPr>
          <w:color w:val="auto"/>
          <w:sz w:val="21"/>
          <w:szCs w:val="21"/>
        </w:rPr>
        <w:t xml:space="preserve">lectures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________________</w:t>
      </w:r>
      <w:r>
        <w:rPr>
          <w:color w:val="auto"/>
          <w:spacing w:val="-3"/>
          <w:sz w:val="21"/>
          <w:szCs w:val="21"/>
        </w:rPr>
        <w:t xml:space="preserve"> </w:t>
      </w:r>
      <w:r>
        <w:rPr>
          <w:color w:val="auto"/>
          <w:sz w:val="21"/>
          <w:szCs w:val="21"/>
        </w:rPr>
        <w:t>business</w:t>
      </w:r>
      <w:r>
        <w:rPr>
          <w:color w:val="auto"/>
          <w:spacing w:val="12"/>
          <w:sz w:val="21"/>
          <w:szCs w:val="21"/>
        </w:rPr>
        <w:t xml:space="preserve"> </w:t>
      </w:r>
      <w:r>
        <w:rPr>
          <w:color w:val="auto"/>
          <w:spacing w:val="-4"/>
          <w:sz w:val="21"/>
          <w:szCs w:val="21"/>
        </w:rPr>
        <w:t>management</w:t>
      </w:r>
      <w:r>
        <w:rPr>
          <w:rFonts w:hint="eastAsia" w:eastAsia="宋体"/>
          <w:color w:val="auto"/>
          <w:spacing w:val="-4"/>
          <w:sz w:val="21"/>
          <w:szCs w:val="21"/>
          <w:lang w:val="en-US" w:eastAsia="zh-CN"/>
        </w:rPr>
        <w:t xml:space="preserve">. </w:t>
      </w:r>
      <w:r>
        <w:rPr>
          <w:rFonts w:hint="eastAsia" w:ascii="宋体" w:eastAsia="宋体"/>
          <w:color w:val="auto"/>
          <w:sz w:val="21"/>
          <w:szCs w:val="21"/>
        </w:rPr>
        <w:t>史密斯教工商管理课。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I know I should stop smoking</w:t>
      </w:r>
      <w:r>
        <w:rPr>
          <w:rFonts w:ascii="宋体" w:hAnsi="宋体"/>
          <w:color w:val="auto"/>
          <w:sz w:val="21"/>
          <w:szCs w:val="21"/>
        </w:rPr>
        <w:t>─</w:t>
      </w:r>
      <w:r>
        <w:rPr>
          <w:color w:val="auto"/>
          <w:sz w:val="21"/>
          <w:szCs w:val="21"/>
        </w:rPr>
        <w:t>don't give me a lecture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_______________</w:t>
      </w:r>
      <w:r>
        <w:rPr>
          <w:color w:val="auto"/>
          <w:sz w:val="21"/>
          <w:szCs w:val="21"/>
        </w:rPr>
        <w:t xml:space="preserve"> it.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eastAsia="宋体"/>
          <w:color w:val="auto"/>
          <w:sz w:val="21"/>
          <w:szCs w:val="21"/>
        </w:rPr>
        <w:t>我知道我该戒烟，别再训斥我了。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He's always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</w:t>
      </w:r>
      <w:r>
        <w:rPr>
          <w:color w:val="auto"/>
          <w:sz w:val="21"/>
          <w:szCs w:val="21"/>
        </w:rPr>
        <w:t xml:space="preserve"> me about the way I dress. </w:t>
      </w:r>
      <w:r>
        <w:rPr>
          <w:rFonts w:hint="eastAsia" w:ascii="宋体" w:eastAsia="宋体"/>
          <w:color w:val="auto"/>
          <w:sz w:val="21"/>
          <w:szCs w:val="21"/>
        </w:rPr>
        <w:t>他对我的衣着总是指手画脚的。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50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He used to lecture me about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 xml:space="preserve"> too much.他以前常唠叨我喝酒太多。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jc w:val="both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He's a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</w:t>
      </w:r>
      <w:r>
        <w:rPr>
          <w:color w:val="auto"/>
          <w:sz w:val="21"/>
          <w:szCs w:val="21"/>
        </w:rPr>
        <w:t xml:space="preserve"> in French at Oxford. </w:t>
      </w:r>
      <w:r>
        <w:rPr>
          <w:rFonts w:hint="eastAsia" w:ascii="宋体" w:eastAsia="宋体"/>
          <w:color w:val="auto"/>
          <w:sz w:val="21"/>
          <w:szCs w:val="21"/>
        </w:rPr>
        <w:t>他是牛津大学的法语讲师。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exact"/>
        <w:ind w:left="0" w:leftChars="0" w:right="-619" w:rightChars="-258" w:firstLine="0" w:firstLineChars="0"/>
        <w:jc w:val="both"/>
        <w:textAlignment w:val="auto"/>
        <w:rPr>
          <w:rFonts w:hint="eastAsia" w:ascii="宋体" w:eastAsia="宋体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The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</w:t>
      </w:r>
      <w:r>
        <w:rPr>
          <w:color w:val="auto"/>
          <w:sz w:val="21"/>
          <w:szCs w:val="21"/>
        </w:rPr>
        <w:t xml:space="preserve"> spoke very clearly so that we could hear every word. </w:t>
      </w:r>
      <w:r>
        <w:rPr>
          <w:rFonts w:hint="eastAsia" w:ascii="宋体" w:eastAsia="宋体"/>
          <w:color w:val="auto"/>
          <w:sz w:val="21"/>
          <w:szCs w:val="21"/>
        </w:rPr>
        <w:t>演讲者讲话很清楚</w:t>
      </w:r>
      <w:r>
        <w:rPr>
          <w:rFonts w:hint="eastAsia" w:ascii="宋体" w:eastAsia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宋体" w:eastAsia="宋体"/>
          <w:color w:val="auto"/>
          <w:sz w:val="21"/>
          <w:szCs w:val="21"/>
        </w:rPr>
        <w:t>我们每个字都能听清。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" w:line="240" w:lineRule="auto"/>
        <w:ind w:left="0" w:leftChars="0" w:right="-619" w:rightChars="-258" w:firstLine="0" w:firstLineChars="0"/>
        <w:jc w:val="both"/>
        <w:textAlignment w:val="auto"/>
        <w:rPr>
          <w:rFonts w:hint="eastAsia" w:ascii="宋体" w:eastAsia="宋体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b/>
          <w:bCs/>
          <w:color w:val="auto"/>
          <w:sz w:val="21"/>
          <w:szCs w:val="21"/>
        </w:rPr>
      </w:pPr>
      <w:r>
        <w:rPr>
          <w:rFonts w:hint="eastAsia"/>
          <w:b/>
          <w:bCs/>
          <w:color w:val="auto"/>
          <w:sz w:val="21"/>
          <w:szCs w:val="21"/>
        </w:rPr>
        <w:t>register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Have you come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________________</w:t>
      </w:r>
      <w:r>
        <w:rPr>
          <w:color w:val="auto"/>
          <w:sz w:val="21"/>
          <w:szCs w:val="21"/>
        </w:rPr>
        <w:t xml:space="preserve"> at the school? </w:t>
      </w:r>
      <w:r>
        <w:rPr>
          <w:rFonts w:hint="eastAsia"/>
          <w:color w:val="auto"/>
          <w:sz w:val="21"/>
          <w:szCs w:val="21"/>
        </w:rPr>
        <w:t>你来学校注册了吗？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Check the number of people who have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</w:t>
      </w:r>
      <w:r>
        <w:rPr>
          <w:color w:val="auto"/>
          <w:sz w:val="21"/>
          <w:szCs w:val="21"/>
        </w:rPr>
        <w:t xml:space="preserve">. </w:t>
      </w:r>
      <w:r>
        <w:rPr>
          <w:rFonts w:hint="eastAsia"/>
          <w:color w:val="auto"/>
          <w:sz w:val="21"/>
          <w:szCs w:val="21"/>
        </w:rPr>
        <w:t>核实一下登记注册的人数。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We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</w:t>
      </w:r>
      <w:r>
        <w:rPr>
          <w:color w:val="auto"/>
          <w:sz w:val="21"/>
          <w:szCs w:val="21"/>
        </w:rPr>
        <w:t xml:space="preserve"> his birth.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/>
          <w:color w:val="auto"/>
          <w:sz w:val="21"/>
          <w:szCs w:val="21"/>
        </w:rPr>
        <w:t>我们给他进行了出生登记。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We have to register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</w:t>
      </w:r>
      <w:r>
        <w:rPr>
          <w:color w:val="auto"/>
          <w:sz w:val="21"/>
          <w:szCs w:val="21"/>
        </w:rPr>
        <w:t xml:space="preserve"> classes on Friday.</w:t>
      </w:r>
      <w:r>
        <w:rPr>
          <w:rFonts w:hint="eastAsia"/>
          <w:color w:val="auto"/>
          <w:sz w:val="21"/>
          <w:szCs w:val="21"/>
        </w:rPr>
        <w:t>我们必须在星期五去注册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课程</w:t>
      </w:r>
      <w:r>
        <w:rPr>
          <w:rFonts w:hint="eastAsia"/>
          <w:color w:val="auto"/>
          <w:sz w:val="21"/>
          <w:szCs w:val="21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She will register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</w:t>
      </w:r>
      <w:r>
        <w:rPr>
          <w:color w:val="auto"/>
          <w:sz w:val="21"/>
          <w:szCs w:val="21"/>
        </w:rPr>
        <w:t xml:space="preserve"> the physics class. </w:t>
      </w:r>
      <w:r>
        <w:rPr>
          <w:rFonts w:hint="eastAsia"/>
          <w:color w:val="auto"/>
          <w:sz w:val="21"/>
          <w:szCs w:val="21"/>
        </w:rPr>
        <w:t>她准备选修物理课</w:t>
      </w:r>
      <w:r>
        <w:rPr>
          <w:color w:val="auto"/>
          <w:sz w:val="21"/>
          <w:szCs w:val="21"/>
        </w:rPr>
        <w:t>.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>The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</w:t>
      </w:r>
      <w:r>
        <w:rPr>
          <w:color w:val="auto"/>
          <w:sz w:val="21"/>
          <w:szCs w:val="21"/>
        </w:rPr>
        <w:t xml:space="preserve"> of students for the course will begin on Thursday morning.</w:t>
      </w:r>
      <w:r>
        <w:rPr>
          <w:rFonts w:hint="eastAsia"/>
          <w:color w:val="auto"/>
          <w:sz w:val="21"/>
          <w:szCs w:val="21"/>
        </w:rPr>
        <w:t>学生登记上的这门课将于星期四上午开始。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Please write your home address on the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_____________</w:t>
      </w:r>
      <w:r>
        <w:rPr>
          <w:color w:val="auto"/>
          <w:sz w:val="21"/>
          <w:szCs w:val="21"/>
        </w:rPr>
        <w:t xml:space="preserve"> form.</w:t>
      </w:r>
      <w:r>
        <w:rPr>
          <w:rFonts w:hint="eastAsia"/>
          <w:color w:val="auto"/>
          <w:sz w:val="21"/>
          <w:szCs w:val="21"/>
        </w:rPr>
        <w:t>请在这张登记表上写下你的家庭住址。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eastAsia"/>
          <w:color w:val="auto"/>
          <w:sz w:val="21"/>
          <w:szCs w:val="21"/>
        </w:rPr>
      </w:pPr>
      <w:r>
        <w:rPr>
          <w:color w:val="auto"/>
          <w:sz w:val="21"/>
          <w:szCs w:val="21"/>
        </w:rPr>
        <w:t xml:space="preserve">They charge a small 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____________</w:t>
      </w:r>
      <w:r>
        <w:rPr>
          <w:color w:val="auto"/>
          <w:sz w:val="21"/>
          <w:szCs w:val="21"/>
        </w:rPr>
        <w:t xml:space="preserve"> fee. </w:t>
      </w:r>
      <w:r>
        <w:rPr>
          <w:rFonts w:hint="eastAsia"/>
          <w:color w:val="auto"/>
          <w:sz w:val="21"/>
          <w:szCs w:val="21"/>
        </w:rPr>
        <w:t>他们收一点注册费。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auto"/>
        <w:ind w:left="0" w:leftChars="0" w:right="-619" w:rightChars="-258" w:firstLine="0" w:firstLineChars="0"/>
        <w:textAlignment w:val="auto"/>
        <w:rPr>
          <w:rFonts w:hint="eastAsia" w:eastAsia="宋体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46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pacing w:val="-8"/>
          <w:sz w:val="21"/>
          <w:szCs w:val="21"/>
        </w:rPr>
        <w:t xml:space="preserve">design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She came to London in 2019 to study fashion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她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2019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年来到伦敦学习时装设计。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8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shoes were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good design and good quality.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这些鞋样式新颖，质量上乘。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They drew up the design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the house in a week.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他们在一周内就画出了房子的图样。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am sure he did it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.我肯定他是故意做的。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This bridge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by Scott 这座桥是斯科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特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设计的。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has a job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websites. 他得到了一份网站设计工作。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We need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 new course for the third year. 我们需要为三年级学生制订一个新的课程。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programme is designed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people who have been out of work for a long time.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这项计划的目的是为长期失业者提供帮助。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These programs are designed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the economy.这些项目是为了发展经济而设计的。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This training is designed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teachers. 这项培训是为老师设计的。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It's not designed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anyone under age eighteen. 它不是为18岁以下者设计的。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room is designed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 small reception hall for important visitors .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这个房间被设计为用来接待重要来宾的小型会客室。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--What does Amy want to be inthe future? --A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eastAsia="宋体" w:cs="Times New Roman"/>
          <w:color w:val="auto"/>
          <w:sz w:val="21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艾米将来想做什么？</w:t>
      </w:r>
      <w:r>
        <w:rPr>
          <w:rFonts w:hint="eastAsia" w:eastAsia="宋体" w:cs="Times New Roman"/>
          <w:color w:val="auto"/>
          <w:sz w:val="21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设计师。（P2）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My brother is a fashion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 我哥哥是一名时装设计师。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tabs>
          <w:tab w:val="left" w:pos="32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 xml:space="preserve">formal 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People speak in a more polite way in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situations.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在正式场合人们说话更礼貌。（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P3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wrote a very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letter of apology to Mary.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他给玛丽写了一封非常正式的道歉信。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They had 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dinner after the play.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演出结束后他们举行了一个正式的晚宴。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didn't have any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dance training.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他没受过任何正规的舞蹈训练。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We need to dress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for the party.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我们需要穿得正式参加晚会。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Everyone was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lined up to meet the king.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大家正式地列队迎接国王。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house has an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atmosphere.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房间里有一种轻松随意的氛围。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would like it to be an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occasion.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我希望把它办得不那么正式。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They told me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that I had got the job.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他们非正式地告诉我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我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已获得那份工作。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The guests were seated very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around the table.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客人们很随意地坐在桌旁。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anxious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Tom is a very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person.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汤姆是个非常容易焦虑不安的人。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He seemed anxious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the meeting.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他似乎对这次会议忧心忡忡。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Parents are naturally anxious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their children.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父母自然为儿女担心。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She was anxious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_____________(finish)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school and get a job.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她渴望毕业找一份工作。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is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waiting for the result of the medical tests.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他焦急地等待着体检结果。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I hope for her letter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焦急地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盼望着她的回信。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Her voice was full of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她的声音满是焦虑不安。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is modern man's natural state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焦虑是现代人的自然状态。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shouted at her with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他焦急万分地对着她大喊大叫。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Tom's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to succeed led him to work hard.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汤姆对成功的渴望使他更加努力。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annoy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She sometimes does things on purpose just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她有时存心做些事来使我生气。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A fly was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him.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一只苍蝇搅得他心烦。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 that I didn't have time to do more reading.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腾不出时间多看会儿书让我很烦。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Don’t ask lots of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questions.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不要问许多烦人的问题。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You must have found the children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你肯定觉得这些孩子讨人厌烦。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It is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that there is no hot water.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没有热水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,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真烦人。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Her mother was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because she was so late.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她母亲生气了，因为她来晚了。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was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to learn that the train would be delayed.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他得知火车要晚点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,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心里感到烦恼。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was very annoyed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my carelessness.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因为我粗心大意，他对我恼火了。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0" w:leftChars="0" w:right="-619" w:rightChars="-258" w:firstLine="0" w:firstLineChars="0"/>
        <w:textAlignment w:val="auto"/>
        <w:rPr>
          <w:rFonts w:hint="eastAsia" w:ascii="宋体" w:eastAsia="宋体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>fright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I got the 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 of my life. 我吓得要命。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 xml:space="preserve">Pinocchio was beginning to tremble 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. 皮诺乔开始吓得浑身发抖。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The grandmother jumped up in her 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 and asked him what that meant. 奶奶吓得跳起来，问他这是怎么回事。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Sorry, I didn't mean to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you.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对不起，我没有吓唬你的意思。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Most children are frightened by the sight of blood.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大多数孩子见到血就害怕。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She was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that the plane would crash.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她害怕飞机会坠毁。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Her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face showed us that something terrible had happened to her family.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她惊恐的神色向我们表明她家出了大事。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She was frightened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flying.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她害怕坐飞机。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I'm frightened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walking home alone in the dark.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我害怕在黑夜单独走路回家。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She was too frightened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her family what had happened.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她太害怕了，不敢告诉家人发生了什么事。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idea of death is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to most people.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死的想法对于大多数人都是可怕的。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It's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to think it could happen again.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想到此事可能再次发生就使人不寒而栗。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impress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 that she remembered my name.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令我佩服的是她记得我的名字。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What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 most was their brave spirit.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给我印象最深的是他们的无畏精神</w:t>
      </w:r>
      <w:r>
        <w:rPr>
          <w:rFonts w:hint="eastAsia" w:eastAsia="宋体" w:cs="Times New Roman"/>
          <w:color w:val="auto"/>
          <w:sz w:val="21"/>
          <w:szCs w:val="21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She was deeply impressed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the scenery in Guilin.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桂林的景色给她留下了深刻的印象。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My father impressed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 the importance of hard work.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我父亲要我牢记努力工作的重要性。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The scenery in Guilin never fails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桂林的景色永远让人叹为观止。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There was a general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that tomorrow meant a fresh start.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普遍的感觉是明天意味着一个新的开始。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want to make a good first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我想给人留下好的第一印象。（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P4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Her words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 lasting impression on me.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她的话给我留下了难忘的印象。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have a good impression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_____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him.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我对他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有很好的印象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are the most lasting. After all, you never get a second chance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make a first impression.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第一印象是持久的。毕竟，你永远不可能再有一个机会去给别人再留一次第一印象。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While I really don’t</w:t>
      </w:r>
      <w:r>
        <w:rPr>
          <w:rFonts w:hint="default" w:ascii="Times New Roman" w:hAnsi="Times New Roman" w:cs="Times New Roman"/>
          <w:color w:val="auto"/>
          <w:sz w:val="21"/>
          <w:szCs w:val="21"/>
          <w:u w:val="none"/>
        </w:rPr>
        <w:t xml:space="preserve"> like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art, I find his work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虽然我不喜欢艺术，但是我发现他的作品令人印象深刻。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This is an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book.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这是一本感人的书。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concentrate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haven't been able to get enough sleep, and I'm too tired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in class.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我睡眠不足，课上精力不集中。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couldn’t concentrate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the experiment.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我无法集中精力做实验。（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P4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You should concentrate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food while eating.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吃饭时，你应该把注意力放在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食物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上。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You should concentrate your energy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reading and writing.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你应该集中精力于阅读和写作。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decided to concentrate all my efforts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finding a place to live in.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我决定全力以赴找个住的地方。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This book requires a great deal of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这本书需要全神贯注才能读懂。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With great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she worked out the problem.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她聚精会神地解出了这个问题。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-379" w:rightChars="-158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right="0" w:rightChars="0" w:firstLine="0" w:firstLineChars="0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 xml:space="preserve">explore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bookmarkStart w:id="0" w:name="OLE_LINK2"/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believe I will make new friends here, and there's a lot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at senior high.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P4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我相信我会在这里交到新朋友，而且在高中有很多东西要探索。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As soon as they arrived in the town they went out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他们一到这城镇就外出察看周围环境。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What does the author say about America's aim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space?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作者对美国探索太空的目标有何评论？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Children who have chances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natural areas tend to develop a strong love for science.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有机会探索自然区域的儿童往往会培养对科学的强烈热爱。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companies are allowed to explore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oil and gas.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这些公司被允许勘探石油和天然气。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We have made great progress in space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我们在探索太空方面取得了很大进展。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new method saves the cost of oil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这种新方法节省石油勘探成本。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answer to this question is now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exploration.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该问题的解决办法在探讨中。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This book is about a scientific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这本书是关于科学探险的。</w:t>
      </w:r>
    </w:p>
    <w:bookmarkEnd w:id="0"/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</w:rPr>
        <w:t>confident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feel much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than I felt this morning.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（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P4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）我觉得比今天早上更有信心了。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Mary is 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and happy child.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玛丽是个自信、快乐的孩子。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think you should be a bit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我认为你应该稍微自信一点儿。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teacher wants the children to feel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about asking questions when they don't understand.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ab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教师要孩子们遇到不懂的问题就大胆提问。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Mr. Smith is confident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success.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史密斯先生坚信一定会成功。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The team feels confident of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____________(win)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这个队觉得有把握取胜。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I'm confident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you will get the job.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我肯定你能得到那份工作。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is confident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everything will get better.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他坚信一切都会更好。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You must act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你必须表现得自信。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He felt safe now, and he spoke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他觉得现在安全了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,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便更大胆地说起来。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can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promise that this year is going to be very different.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我可以信心十足地保证今年将大不一样。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expressed his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that they would win. 他表示了自己的信心：他们必定取胜。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gained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when he went to college.他上大学后增强了自信。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 have every confidence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my students' abilities. 我完全相信我的学生的能力。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We have confidence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our government. 我们对政府充满信心。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answered the questions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confidence . 他自信地回答了那些问题。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 can say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confidence that the economy will be better soon.我可以有把握地说经济很快就会好转。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>organi</w:t>
      </w:r>
      <w:r>
        <w:rPr>
          <w:rFonts w:hint="eastAsia" w:eastAsia="宋体" w:cs="Times New Roman"/>
          <w:b/>
          <w:bCs/>
          <w:color w:val="auto"/>
          <w:sz w:val="21"/>
          <w:szCs w:val="21"/>
          <w:lang w:val="en-US" w:eastAsia="zh-CN"/>
        </w:rPr>
        <w:t>z</w:t>
      </w: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>e</w:t>
      </w:r>
      <w:r>
        <w:rPr>
          <w:rFonts w:hint="eastAsia" w:eastAsia="宋体" w:cs="Times New Roman"/>
          <w:b/>
          <w:bCs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How does Li Ming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his thoughts?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李明是如何组织他的想法的？（P7）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We'll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some students into the basketball team. 我们将组织一些学生参加篮球队。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Workers have the right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trade unions according to law. 劳动者有权依法组织工会。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His speech is well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他的演讲很有条理。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It's the first time farmers have decided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这是农场主首次决定组织起来。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has the ability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他很有组织才能。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They set up a charity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last year. 去年他们建立了一个慈善机构。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No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or individual are allowed to use the logo in advertisement or any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other business activities.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任何团体或个人不得将标识用于广告或其他商业性活动。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 xml:space="preserve">curious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Children are naturally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孩子天生好奇。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child is a teacher's delight. 老师喜欢有求知欲的孩子。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It's the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 thing I ever saw in my life! 这是我一生中看到的最奇怪的事情！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I'm curious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everything.我对一切都很好奇。（P8）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She seemed to be curious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what he was doing. 她似乎对他正在做的感到很好奇。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You must be curious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__________(find)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out how to decorate the Christmas tree.你一定很好奇想弄清楚如何装饰你的圣诞树。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looked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at the people.他好奇地看着那些人。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enough , he had never seen the little girl.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奇怪的是，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他竟从未见过那个小女孩。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It is good to be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about the world around you because I think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is the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best teacher.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对你周围的世界感到新奇是件好事，因为我认为好奇心是最好的老师。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color w:val="auto"/>
          <w:sz w:val="21"/>
          <w:szCs w:val="21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>company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My dream is to start my own IT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!我的梦想是成立自己的IT公司！（P8）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What are your plans for the development of your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?你打算怎样来发展壮大自己的公司？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 enjoy her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我喜欢和她在一起。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went with us to the airport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.他陪同我们去机场了。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No one wants to keep company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 someone who always looks upset. 没有人喜欢和经常很沮丧的人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交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往。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His wife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him on the trip. 那次旅行他由妻子陪同。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The singer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on the piano by her sister. 女歌手由她姐姐钢琴伴奏。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He was a good friend, a dependable 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 他是个好朋友，一个可以信赖的同伴。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She was a charming dinner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 与她同桌进餐使人感到十分高兴。 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fldChar w:fldCharType="begin"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instrText xml:space="preserve"> HYPERLINK "C:/Program%20Files%20(x86)/Youdao/Dict/8.9.3.0/resultui/html/index.html" \l "/javascript:;" </w:instrTex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fldChar w:fldCharType="end"/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His younger brother is not much of 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for him. 他的弟弟和他志趣不太相投。 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>person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He's just the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we need for the job. 他正是我们需要的适合这项工作的人。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At least four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died in the accident.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至少四个人在事故中死亡。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Of course, this is just 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opinion. 当然了，这只是个人意见。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The novel is written from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experience . 这部小说是根据个人亲身经历写成的。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She's a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friend of mine . 她是我的私人朋友。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He is always curious about my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life .他对我的私生活很好奇。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 handed the letter to him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.我亲自把这封信交给了他。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, I am very satisfied with his work.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就个人而言，我对他的工作很满意。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How would you describe Yuan Longpin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g</w:t>
      </w:r>
      <w:r>
        <w:rPr>
          <w:rFonts w:hint="default" w:eastAsia="宋体" w:cs="Times New Roman"/>
          <w:color w:val="auto"/>
          <w:sz w:val="21"/>
          <w:szCs w:val="21"/>
          <w:lang w:val="en-US" w:eastAsia="zh-CN"/>
        </w:rPr>
        <w:t>’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s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? 你如何描述袁隆平的个性呢？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His wife has a strong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他妻子的个性很强。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The children all have very different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孩子们的性格各不相同。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color w:val="auto"/>
          <w:sz w:val="21"/>
          <w:szCs w:val="21"/>
        </w:rPr>
        <w:t>revise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Get your draft back and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it. 把草稿拿回来修改一下。（P9） 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It is necessary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the original plan. 原计划须加以修改。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We have to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the dictionary. 我们必须修订这部字典。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 can't come out tonight. I have to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 我今晚不能出去。我得复习。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I'm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Geography today. 我今天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要</w:t>
      </w:r>
      <w:bookmarkStart w:id="2" w:name="_GoBack"/>
      <w:bookmarkEnd w:id="2"/>
      <w:r>
        <w:rPr>
          <w:rFonts w:hint="eastAsia" w:ascii="Times New Roman" w:hAnsi="Times New Roman" w:cs="Times New Roman"/>
          <w:color w:val="auto"/>
          <w:sz w:val="21"/>
          <w:szCs w:val="21"/>
        </w:rPr>
        <w:t>复习地理。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Have you started your </w:t>
      </w:r>
      <w:r>
        <w:rPr>
          <w:rFonts w:hint="eastAsia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__________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 yet? 你开始复习了吗？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</w:pP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The phase of writing that is actually most important is </w:t>
      </w:r>
      <w:r>
        <w:rPr>
          <w:rFonts w:hint="eastAsia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>___________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. 写作中真正最重要的阶段是修改。</w:t>
      </w:r>
    </w:p>
    <w:p>
      <w:pP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</w:pPr>
    </w:p>
    <w:p>
      <w:pPr>
        <w:pStyle w:val="5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</w:pPr>
      <w:r>
        <w:rPr>
          <w:rFonts w:hint="eastAsia" w:cs="Times New Roman"/>
          <w:b/>
          <w:bCs/>
          <w:spacing w:val="-3"/>
          <w:sz w:val="21"/>
          <w:szCs w:val="21"/>
          <w:lang w:val="en-US" w:eastAsia="zh-CN"/>
        </w:rPr>
        <w:t>Fill in the blanks with proper forms of the given phrases.</w:t>
      </w:r>
    </w:p>
    <w:tbl>
      <w:tblPr>
        <w:tblStyle w:val="10"/>
        <w:tblW w:w="1021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5" w:type="dxa"/>
          </w:tcPr>
          <w:p>
            <w:pPr>
              <w:pStyle w:val="14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auto"/>
              <w:ind w:right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pacing w:val="-6"/>
                <w:w w:val="100"/>
                <w:kern w:val="2"/>
                <w:position w:val="0"/>
                <w:sz w:val="21"/>
                <w:szCs w:val="21"/>
                <w:highlight w:val="none"/>
                <w:u w:val="none"/>
                <w:shd w:val="clear" w:color="auto" w:fill="auto"/>
                <w:vertAlign w:val="baseline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by design; with/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in fright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 senior to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at last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; make/leave a...impression on; w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hat if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;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 xml:space="preserve">concentrate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on;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leave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...alone; 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>junior to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look forward to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take notes of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; 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</w:rPr>
              <w:t>be curious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about; in person; in style</w:t>
            </w:r>
          </w:p>
        </w:tc>
      </w:tr>
    </w:tbl>
    <w:p>
      <w:pPr>
        <w:pStyle w:val="5"/>
        <w:keepNext w:val="0"/>
        <w:keepLines w:val="0"/>
        <w:pageBreakBefore w:val="0"/>
        <w:widowControl w:val="0"/>
        <w:tabs>
          <w:tab w:val="left" w:pos="62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left="0" w:leftChars="0" w:right="-619" w:rightChars="-258" w:firstLine="0" w:firstLineChars="0"/>
        <w:textAlignment w:val="auto"/>
        <w:rPr>
          <w:rFonts w:hint="default" w:ascii="Times New Roman" w:hAnsi="Times New Roman" w:cs="Times New Roman"/>
          <w:color w:val="auto"/>
          <w:spacing w:val="-3"/>
          <w:sz w:val="21"/>
          <w:szCs w:val="21"/>
        </w:rPr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Always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new things and keep learning.永远对新事物抱有好奇心，让学习持续不断。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I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hearing from you in the near future.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ab/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我盼望着不久收到你的信。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425" w:leftChars="0" w:right="-619" w:rightChars="-258" w:hanging="425" w:firstLineChars="0"/>
        <w:textAlignment w:val="auto"/>
        <w:rPr>
          <w:rFonts w:hint="default" w:ascii="Times New Roman" w:hAnsi="Times New Roman" w:cs="Times New Roman"/>
          <w:color w:val="auto"/>
          <w:spacing w:val="-3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pacing w:val="-3"/>
          <w:sz w:val="21"/>
          <w:szCs w:val="21"/>
        </w:rPr>
        <w:t>We don't know if it was done by accident or</w:t>
      </w:r>
      <w:r>
        <w:rPr>
          <w:rFonts w:hint="eastAsia" w:eastAsia="宋体" w:cs="Times New Roman"/>
          <w:color w:val="auto"/>
          <w:spacing w:val="-3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pacing w:val="-3"/>
          <w:sz w:val="21"/>
          <w:szCs w:val="21"/>
        </w:rPr>
        <w:t>. 我们不知道那是偶然的还是故意的.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>She always celebrates her birthday 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. 她的生日总是过得很排场。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0" w:rightChars="0" w:hanging="425" w:firstLineChars="0"/>
        <w:textAlignment w:val="auto"/>
        <w:rPr>
          <w:rFonts w:hint="default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auto"/>
          <w:sz w:val="21"/>
          <w:szCs w:val="21"/>
          <w:lang w:val="en-US" w:eastAsia="zh-CN"/>
        </w:rPr>
        <w:t>I first considered writing to him, but then decided to go and speak to him 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eastAsia="宋体" w:cs="Times New Roman"/>
          <w:color w:val="auto"/>
          <w:sz w:val="21"/>
          <w:szCs w:val="21"/>
          <w:lang w:val="en-US" w:eastAsia="zh-CN"/>
        </w:rPr>
        <w:t>. 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Chars="0" w:right="0" w:rightChars="0" w:firstLine="420" w:firstLineChars="200"/>
        <w:textAlignment w:val="auto"/>
        <w:rPr>
          <w:rFonts w:hint="default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default" w:eastAsia="宋体" w:cs="Times New Roman"/>
          <w:color w:val="auto"/>
          <w:sz w:val="21"/>
          <w:szCs w:val="21"/>
          <w:lang w:val="en-US" w:eastAsia="zh-CN"/>
        </w:rPr>
        <w:t>起初我想写信给他，但后来我决定亲自过去和他谈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-619" w:rightChars="-258" w:hanging="425" w:firstLineChars="0"/>
        <w:textAlignment w:val="auto"/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The birds smashed into the top of their cages </w:t>
      </w:r>
      <w:r>
        <w:rPr>
          <w:rFonts w:hint="eastAsia" w:eastAsia="宋体" w:cs="Times New Roman"/>
          <w:b w:val="0"/>
          <w:bCs w:val="0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ascii="Times New Roman" w:hAnsi="Times New Roman" w:cs="Times New Roman"/>
          <w:b w:val="0"/>
          <w:bCs w:val="0"/>
          <w:color w:val="auto"/>
          <w:sz w:val="21"/>
          <w:szCs w:val="21"/>
        </w:rPr>
        <w:t>. 鸟儿们吓得猛撞笼顶。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-619" w:rightChars="-258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At first he was very tense and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relaxed.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起初，他非常紧张，最后终于放松了下来。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-619" w:rightChars="-258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anything should happen to the child?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万一这孩子出了差错怎么办？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-379" w:rightChars="-158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Water companies should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reducing 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water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waste.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自来水公司应该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专注于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减少水浪费。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-379" w:rightChars="-158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I really wanted to tell him to please be quiet and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me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!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我真想告诉他请安静点，别打扰我。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That teacher's assistant is at least ten years </w:t>
      </w:r>
      <w:r>
        <w:rPr>
          <w:rFonts w:hint="eastAsia" w:ascii="Times New Roman" w:hAnsi="Times New Roman" w:cs="Times New Roman"/>
          <w:color w:val="auto"/>
          <w:sz w:val="21"/>
          <w:szCs w:val="21"/>
          <w:lang w:val="en-US" w:eastAsia="zh-CN"/>
        </w:rPr>
        <w:t>____________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 the professor in experience. 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instrText xml:space="preserve"> HYPERLINK "C:/Program%20Files%20(x86)/Youdao/Dict/8.9.3.0/resultui/html/index.html" \l "/javascript:;" \o "真人发音" </w:instrTex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420" w:firstLineChars="200"/>
        <w:textAlignment w:val="auto"/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那位助教的资历起码比那位教授少十年。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-619" w:rightChars="-258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I hope to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good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_______________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your family.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我希望给你的家人留下个好印象。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Williams felt himself to be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all of them.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威廉斯自认为比他们所有人资格都要老。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3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69" w:line="240" w:lineRule="auto"/>
        <w:ind w:left="425" w:leftChars="0" w:right="0" w:rightChars="0" w:hanging="425" w:firstLineChars="0"/>
        <w:textAlignment w:val="auto"/>
        <w:rPr>
          <w:rFonts w:hint="eastAsia" w:ascii="Times New Roman" w:hAnsi="Times New Roman" w:cs="Times New Roman"/>
          <w:color w:val="auto"/>
          <w:sz w:val="21"/>
          <w:szCs w:val="21"/>
        </w:rPr>
      </w:pP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Please </w:t>
      </w: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___________________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 xml:space="preserve"> the important words while you read.</w:t>
      </w: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auto"/>
          <w:sz w:val="21"/>
          <w:szCs w:val="21"/>
        </w:rPr>
        <w:t>请边读边把重要的单词记下来。</w:t>
      </w: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0" w:leftChars="0" w:right="0" w:rightChars="0" w:firstLine="0" w:firstLineChars="0"/>
        <w:jc w:val="center"/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  <w:t>Keys</w:t>
      </w:r>
    </w:p>
    <w:p>
      <w:pPr>
        <w:numPr>
          <w:ilvl w:val="0"/>
          <w:numId w:val="1"/>
        </w:numPr>
        <w:autoSpaceDE w:val="0"/>
        <w:autoSpaceDN w:val="0"/>
        <w:spacing w:before="0" w:after="0" w:line="240" w:lineRule="auto"/>
        <w:ind w:left="0" w:right="0" w:rightChars="0"/>
        <w:jc w:val="left"/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2"/>
          <w:szCs w:val="22"/>
          <w:lang w:val="en-US" w:eastAsia="zh-CN" w:bidi="zh-CN"/>
        </w:rPr>
        <w:t>Fill in the blanks with proper words: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exchange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exchange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exchanged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exchange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pacing w:val="7"/>
          <w:position w:val="2"/>
          <w:sz w:val="21"/>
          <w:szCs w:val="21"/>
        </w:rPr>
        <w:t xml:space="preserve">in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exchange </w:t>
      </w:r>
      <w:r>
        <w:rPr>
          <w:rFonts w:hint="default" w:ascii="Times New Roman" w:hAnsi="Times New Roman" w:cs="Times New Roman"/>
          <w:color w:val="auto"/>
          <w:spacing w:val="5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pacing w:val="5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Times New Roman" w:cs="Times New Roman"/>
          <w:color w:val="auto"/>
          <w:spacing w:val="2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in exchange for</w:t>
      </w:r>
      <w:r>
        <w:rPr>
          <w:rFonts w:hint="default" w:ascii="Times New Roman" w:hAnsi="Times New Roman" w:eastAsia="Times New Roman" w:cs="Times New Roman"/>
          <w:color w:val="auto"/>
          <w:spacing w:val="2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eastAsia" w:eastAsia="宋体" w:cs="Times New Roman"/>
          <w:color w:val="auto"/>
          <w:sz w:val="21"/>
          <w:szCs w:val="21"/>
          <w:lang w:val="en-US" w:eastAsia="zh-CN"/>
        </w:rPr>
        <w:t>to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lecture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pacing w:val="-4"/>
          <w:sz w:val="21"/>
          <w:szCs w:val="21"/>
        </w:rPr>
        <w:t xml:space="preserve">to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lecture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pacing w:val="7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pacing w:val="7"/>
          <w:sz w:val="21"/>
          <w:szCs w:val="21"/>
          <w:lang w:val="en-US" w:eastAsia="zh-CN"/>
        </w:rPr>
        <w:t xml:space="preserve">/about; </w:t>
      </w:r>
      <w:r>
        <w:rPr>
          <w:rFonts w:hint="default" w:ascii="Times New Roman" w:hAnsi="Times New Roman" w:cs="Times New Roman"/>
          <w:color w:val="auto"/>
          <w:spacing w:val="7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pacing w:val="7"/>
          <w:sz w:val="21"/>
          <w:szCs w:val="21"/>
          <w:lang w:val="en-US" w:eastAsia="zh-CN"/>
        </w:rPr>
        <w:t xml:space="preserve">/about;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lecturing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drinking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lecturer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lecturer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to register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registered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registered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registration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registration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registration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design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of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/of;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by design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was designed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designing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/to design;</w:t>
      </w:r>
      <w:bookmarkStart w:id="1" w:name="OLE_LINK1"/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design</w:t>
      </w:r>
      <w:bookmarkEnd w:id="1"/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help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develop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designer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designer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formal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formal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formal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formal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;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formally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formally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informal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informal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informally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informally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anxious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about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to finish;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anxiously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anxiously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anxiety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Anxiety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anxiety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anxiety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to annoy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annoyed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...at/about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fright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; with/in fright; 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</w:rPr>
        <w:t>fright</w:t>
      </w:r>
      <w:r>
        <w:rPr>
          <w:rFonts w:hint="default" w:ascii="Times New Roman" w:hAnsi="Times New Roman" w:cs="Times New Roman"/>
          <w:b w:val="0"/>
          <w:bCs w:val="0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frighten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frightened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frightened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frightened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of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of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tell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frightening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frightening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impressed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impressed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by/with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impress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impression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impression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left/made;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of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First impressions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impressive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impressive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;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concentrate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concentration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concentration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to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explore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explore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explore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explore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exploration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exploration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under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exploration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more confident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confident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more confident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confident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of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/about; winning;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that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that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confidently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more confidently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confidently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confidenc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e;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confidence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in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organi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z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organize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organize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organized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organize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organize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organization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organization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curious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curious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most curious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about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about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find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curiously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Curiously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curious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...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curiosity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company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company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company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for company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with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accompanied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was accompanied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companion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companion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companion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>person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persons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personally/in person; Personally;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personality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personality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personalities</w:t>
      </w:r>
    </w:p>
    <w:p>
      <w:pPr>
        <w:numPr>
          <w:ilvl w:val="0"/>
          <w:numId w:val="4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21"/>
          <w:szCs w:val="21"/>
        </w:rPr>
        <w:t xml:space="preserve"> revise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to revise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revise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revise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cs="Times New Roman"/>
          <w:color w:val="auto"/>
          <w:sz w:val="21"/>
          <w:szCs w:val="21"/>
        </w:rPr>
        <w:t>revising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 xml:space="preserve">; 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revision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en-US" w:eastAsia="zh-CN" w:bidi="zh-CN"/>
        </w:rPr>
        <w:t xml:space="preserve">; </w:t>
      </w:r>
      <w:r>
        <w:rPr>
          <w:rFonts w:hint="default" w:ascii="Times New Roman" w:hAnsi="Times New Roman" w:eastAsia="Times New Roman" w:cs="Times New Roman"/>
          <w:color w:val="auto"/>
          <w:spacing w:val="0"/>
          <w:w w:val="100"/>
          <w:position w:val="0"/>
          <w:sz w:val="21"/>
          <w:szCs w:val="21"/>
          <w:shd w:val="clear" w:color="auto" w:fill="auto"/>
          <w:lang w:val="zh-CN" w:eastAsia="zh-CN" w:bidi="zh-CN"/>
        </w:rPr>
        <w:t>revision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 w:eastAsiaTheme="minorEastAsia"/>
          <w:lang w:val="en-US" w:eastAsia="zh-CN"/>
        </w:rPr>
      </w:pPr>
    </w:p>
    <w:p>
      <w:pPr>
        <w:pStyle w:val="5"/>
        <w:numPr>
          <w:ilvl w:val="0"/>
          <w:numId w:val="1"/>
        </w:numPr>
        <w:spacing w:before="16"/>
        <w:ind w:left="0" w:leftChars="0" w:firstLine="0" w:firstLineChars="0"/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pacing w:val="-3"/>
          <w:sz w:val="21"/>
          <w:szCs w:val="21"/>
          <w:lang w:val="en-US" w:eastAsia="zh-CN"/>
        </w:rPr>
        <w:t>Fill in the blanks with proper forms of the given phrases.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be curious about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look forward to/am looking forward to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by design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style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 person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in/with fright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at last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What if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concentrate on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leave...alone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junior to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make/leave a...impression on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senior to</w:t>
      </w:r>
    </w:p>
    <w:p>
      <w:pPr>
        <w:numPr>
          <w:ilvl w:val="0"/>
          <w:numId w:val="5"/>
        </w:numPr>
        <w:rPr>
          <w:rFonts w:hint="default" w:ascii="Times New Roman" w:hAnsi="Times New Roman" w:cs="Times New Roman" w:eastAsiaTheme="minorEastAsia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take notes of</w:t>
      </w:r>
    </w:p>
    <w:p>
      <w:pP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2" w:right="506" w:bottom="756" w:left="600" w:header="371" w:footer="51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AyHIUAgAAFQQAAA4AAABkcnMvZTJvRG9jLnhtbK1Ty47TMBTdI/EP&#10;lvc0adG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vr/I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RcDIc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0" w:leftChars="0" w:right="0" w:rightChars="0" w:firstLine="0" w:firstLineChars="0"/>
      <w:jc w:val="center"/>
      <w:rPr>
        <w:rFonts w:hint="eastAsia" w:ascii="楷体" w:hAnsi="楷体" w:eastAsia="楷体" w:cs="楷体"/>
        <w:lang w:val="en-US" w:eastAsia="zh-CN"/>
      </w:rPr>
    </w:pPr>
    <w:r>
      <w:rPr>
        <w:rFonts w:hint="eastAsia" w:ascii="楷体" w:hAnsi="楷体" w:eastAsia="楷体" w:cs="楷体"/>
        <w:lang w:val="en-US" w:eastAsia="zh-CN"/>
      </w:rPr>
      <w:t>张钊高中词汇导学练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0A282B"/>
    <w:multiLevelType w:val="singleLevel"/>
    <w:tmpl w:val="D50A282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F42D7E9"/>
    <w:multiLevelType w:val="singleLevel"/>
    <w:tmpl w:val="DF42D7E9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1E7D0EB0"/>
    <w:multiLevelType w:val="singleLevel"/>
    <w:tmpl w:val="1E7D0E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2FB90B63"/>
    <w:multiLevelType w:val="singleLevel"/>
    <w:tmpl w:val="2FB90B6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63" w:hanging="219"/>
        <w:jc w:val="left"/>
      </w:pPr>
      <w:rPr>
        <w:rFonts w:hint="default"/>
        <w:spacing w:val="-8"/>
        <w:w w:val="10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342" w:hanging="21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324" w:hanging="21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306" w:hanging="21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288" w:hanging="21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270" w:hanging="21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252" w:hanging="21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234" w:hanging="21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216" w:hanging="219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50EBA"/>
    <w:rsid w:val="00027BD9"/>
    <w:rsid w:val="00102474"/>
    <w:rsid w:val="003D3FFB"/>
    <w:rsid w:val="00755FEB"/>
    <w:rsid w:val="014F7062"/>
    <w:rsid w:val="017D0D9B"/>
    <w:rsid w:val="0256303D"/>
    <w:rsid w:val="031F0701"/>
    <w:rsid w:val="04BC1BC7"/>
    <w:rsid w:val="04E97A3A"/>
    <w:rsid w:val="05E97F41"/>
    <w:rsid w:val="0607319E"/>
    <w:rsid w:val="07582CE3"/>
    <w:rsid w:val="09FE0FE1"/>
    <w:rsid w:val="0A2D1853"/>
    <w:rsid w:val="0A94779E"/>
    <w:rsid w:val="0AF4063F"/>
    <w:rsid w:val="0BB40033"/>
    <w:rsid w:val="0BB626CB"/>
    <w:rsid w:val="0E41548D"/>
    <w:rsid w:val="0E9A40F6"/>
    <w:rsid w:val="0EF13412"/>
    <w:rsid w:val="0FED223A"/>
    <w:rsid w:val="10CD1150"/>
    <w:rsid w:val="10DE0921"/>
    <w:rsid w:val="122B20F5"/>
    <w:rsid w:val="12523276"/>
    <w:rsid w:val="12ED7C18"/>
    <w:rsid w:val="14DD558D"/>
    <w:rsid w:val="15F04BA0"/>
    <w:rsid w:val="16081A5A"/>
    <w:rsid w:val="16207A8C"/>
    <w:rsid w:val="162D6681"/>
    <w:rsid w:val="16323DD6"/>
    <w:rsid w:val="182E38B2"/>
    <w:rsid w:val="18B340B5"/>
    <w:rsid w:val="18EB7701"/>
    <w:rsid w:val="194A66BE"/>
    <w:rsid w:val="19FE412F"/>
    <w:rsid w:val="1C530C5A"/>
    <w:rsid w:val="1CCA084A"/>
    <w:rsid w:val="1D794B33"/>
    <w:rsid w:val="1DCE6EB7"/>
    <w:rsid w:val="20BA1214"/>
    <w:rsid w:val="21050EBA"/>
    <w:rsid w:val="22745408"/>
    <w:rsid w:val="23286818"/>
    <w:rsid w:val="2380610C"/>
    <w:rsid w:val="246B77A7"/>
    <w:rsid w:val="24D8387D"/>
    <w:rsid w:val="250717A8"/>
    <w:rsid w:val="25290134"/>
    <w:rsid w:val="26DD59D0"/>
    <w:rsid w:val="27F35D1E"/>
    <w:rsid w:val="28186597"/>
    <w:rsid w:val="29814D52"/>
    <w:rsid w:val="2A2F4153"/>
    <w:rsid w:val="2ABC3C13"/>
    <w:rsid w:val="2ACB5366"/>
    <w:rsid w:val="2B121997"/>
    <w:rsid w:val="2B1E4504"/>
    <w:rsid w:val="2C2F3988"/>
    <w:rsid w:val="2CAF127B"/>
    <w:rsid w:val="2DD554B8"/>
    <w:rsid w:val="2E0D7D3D"/>
    <w:rsid w:val="2E3E1CD8"/>
    <w:rsid w:val="2E871064"/>
    <w:rsid w:val="2EF9344C"/>
    <w:rsid w:val="302013B5"/>
    <w:rsid w:val="30C66CFE"/>
    <w:rsid w:val="30C96108"/>
    <w:rsid w:val="310B1DFC"/>
    <w:rsid w:val="338D02DB"/>
    <w:rsid w:val="33B5119D"/>
    <w:rsid w:val="33D61EB3"/>
    <w:rsid w:val="34C204A6"/>
    <w:rsid w:val="34F13C94"/>
    <w:rsid w:val="350D6727"/>
    <w:rsid w:val="359B16C5"/>
    <w:rsid w:val="35AC7F88"/>
    <w:rsid w:val="362862BD"/>
    <w:rsid w:val="369A2A73"/>
    <w:rsid w:val="36A51DD0"/>
    <w:rsid w:val="37643583"/>
    <w:rsid w:val="37D324DD"/>
    <w:rsid w:val="392F1276"/>
    <w:rsid w:val="39C2474A"/>
    <w:rsid w:val="3A913B2A"/>
    <w:rsid w:val="3BFC5DA3"/>
    <w:rsid w:val="3D3D167A"/>
    <w:rsid w:val="3D853639"/>
    <w:rsid w:val="3E4447D6"/>
    <w:rsid w:val="3E5C6C47"/>
    <w:rsid w:val="3F231614"/>
    <w:rsid w:val="406D6271"/>
    <w:rsid w:val="40850E5A"/>
    <w:rsid w:val="420E1470"/>
    <w:rsid w:val="45835344"/>
    <w:rsid w:val="47202B6B"/>
    <w:rsid w:val="481657A5"/>
    <w:rsid w:val="49260AAA"/>
    <w:rsid w:val="49B37031"/>
    <w:rsid w:val="49FA1100"/>
    <w:rsid w:val="4A5A0BEE"/>
    <w:rsid w:val="4B503C4A"/>
    <w:rsid w:val="4C3E0E86"/>
    <w:rsid w:val="4C9F5C0A"/>
    <w:rsid w:val="4D9165FA"/>
    <w:rsid w:val="4DAF681C"/>
    <w:rsid w:val="4DD56125"/>
    <w:rsid w:val="4DE92105"/>
    <w:rsid w:val="4DFE7445"/>
    <w:rsid w:val="4E944159"/>
    <w:rsid w:val="504A5673"/>
    <w:rsid w:val="525017AD"/>
    <w:rsid w:val="53E44D6E"/>
    <w:rsid w:val="54A70EF9"/>
    <w:rsid w:val="55AB2A8D"/>
    <w:rsid w:val="56E317FE"/>
    <w:rsid w:val="57A62306"/>
    <w:rsid w:val="58F57298"/>
    <w:rsid w:val="59502A3E"/>
    <w:rsid w:val="5A1C4335"/>
    <w:rsid w:val="5A7E42BD"/>
    <w:rsid w:val="5AAC0F67"/>
    <w:rsid w:val="5B0C0FFA"/>
    <w:rsid w:val="5B2012E2"/>
    <w:rsid w:val="5B824EEE"/>
    <w:rsid w:val="5E301CFE"/>
    <w:rsid w:val="5E333BE8"/>
    <w:rsid w:val="5FC72EE2"/>
    <w:rsid w:val="60C62D9F"/>
    <w:rsid w:val="63074E04"/>
    <w:rsid w:val="633342BC"/>
    <w:rsid w:val="64616BF6"/>
    <w:rsid w:val="64A5677F"/>
    <w:rsid w:val="66214829"/>
    <w:rsid w:val="667807BF"/>
    <w:rsid w:val="67B6562C"/>
    <w:rsid w:val="67EC6875"/>
    <w:rsid w:val="6A364A88"/>
    <w:rsid w:val="6B3C65BA"/>
    <w:rsid w:val="6BC236D1"/>
    <w:rsid w:val="6C4D6B44"/>
    <w:rsid w:val="6F4F2001"/>
    <w:rsid w:val="6F7C5327"/>
    <w:rsid w:val="6FB6641B"/>
    <w:rsid w:val="6FD3543A"/>
    <w:rsid w:val="6FFB3E2A"/>
    <w:rsid w:val="71794E3E"/>
    <w:rsid w:val="719D487F"/>
    <w:rsid w:val="720E6CA1"/>
    <w:rsid w:val="75782B47"/>
    <w:rsid w:val="76177B28"/>
    <w:rsid w:val="76352EBA"/>
    <w:rsid w:val="7706045A"/>
    <w:rsid w:val="77236436"/>
    <w:rsid w:val="779623D4"/>
    <w:rsid w:val="78393329"/>
    <w:rsid w:val="78D0408A"/>
    <w:rsid w:val="79B5391C"/>
    <w:rsid w:val="7C63479C"/>
    <w:rsid w:val="7D1117A3"/>
    <w:rsid w:val="7D5D0E68"/>
    <w:rsid w:val="7E46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spacing w:before="71"/>
      <w:ind w:left="565" w:hanging="420"/>
      <w:outlineLvl w:val="1"/>
    </w:pPr>
    <w:rPr>
      <w:rFonts w:ascii="Times New Roman" w:hAnsi="Times New Roman" w:eastAsia="Times New Roman" w:cs="Times New Roman"/>
      <w:sz w:val="27"/>
      <w:szCs w:val="27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spacing w:before="91"/>
      <w:ind w:left="480"/>
    </w:pPr>
    <w:rPr>
      <w:rFonts w:ascii="Times New Roman" w:hAnsi="Times New Roman" w:eastAsia="Times New Roman" w:cs="Times New Roman"/>
      <w:sz w:val="21"/>
      <w:szCs w:val="21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100"/>
      <w:outlineLvl w:val="1"/>
    </w:pPr>
    <w:rPr>
      <w:rFonts w:ascii="Arial" w:hAnsi="Arial" w:eastAsia="Arial" w:cs="Arial"/>
      <w:sz w:val="32"/>
      <w:szCs w:val="32"/>
      <w:u w:val="none"/>
      <w:shd w:val="clear" w:color="auto" w:fill="auto"/>
    </w:rPr>
  </w:style>
  <w:style w:type="paragraph" w:customStyle="1" w:styleId="14">
    <w:name w:val="Body text|1"/>
    <w:basedOn w:val="1"/>
    <w:link w:val="17"/>
    <w:qFormat/>
    <w:uiPriority w:val="0"/>
    <w:pPr>
      <w:widowControl w:val="0"/>
      <w:shd w:val="clear" w:color="auto" w:fill="auto"/>
      <w:spacing w:line="326" w:lineRule="auto"/>
    </w:pPr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customStyle="1" w:styleId="15">
    <w:name w:val="Body text|2"/>
    <w:basedOn w:val="1"/>
    <w:qFormat/>
    <w:uiPriority w:val="0"/>
    <w:pPr>
      <w:widowControl w:val="0"/>
      <w:shd w:val="clear" w:color="auto" w:fill="auto"/>
      <w:spacing w:line="319" w:lineRule="exact"/>
      <w:ind w:firstLine="300"/>
    </w:pPr>
    <w:rPr>
      <w:rFonts w:ascii="宋体" w:hAnsi="宋体" w:eastAsia="宋体" w:cs="宋体"/>
      <w:sz w:val="17"/>
      <w:szCs w:val="17"/>
      <w:u w:val="none"/>
      <w:shd w:val="clear" w:color="auto" w:fill="auto"/>
    </w:rPr>
  </w:style>
  <w:style w:type="paragraph" w:customStyle="1" w:styleId="16">
    <w:name w:val="Body text|3"/>
    <w:basedOn w:val="1"/>
    <w:qFormat/>
    <w:uiPriority w:val="0"/>
    <w:pPr>
      <w:widowControl w:val="0"/>
      <w:shd w:val="clear" w:color="auto" w:fill="auto"/>
      <w:spacing w:line="316" w:lineRule="exact"/>
      <w:ind w:firstLine="130"/>
    </w:pPr>
    <w:rPr>
      <w:rFonts w:ascii="Arial" w:hAnsi="Arial" w:eastAsia="Arial" w:cs="Arial"/>
      <w:sz w:val="19"/>
      <w:szCs w:val="19"/>
      <w:u w:val="none"/>
      <w:shd w:val="clear" w:color="auto" w:fill="auto"/>
    </w:rPr>
  </w:style>
  <w:style w:type="character" w:customStyle="1" w:styleId="17">
    <w:name w:val="Body text|1_"/>
    <w:basedOn w:val="11"/>
    <w:link w:val="14"/>
    <w:qFormat/>
    <w:uiPriority w:val="0"/>
    <w:rPr>
      <w:rFonts w:ascii="宋体" w:hAnsi="宋体" w:eastAsia="宋体" w:cs="宋体"/>
      <w:sz w:val="20"/>
      <w:szCs w:val="20"/>
      <w:u w:val="none"/>
      <w:shd w:val="clear" w:color="auto" w:fill="auto"/>
    </w:rPr>
  </w:style>
  <w:style w:type="paragraph" w:styleId="18">
    <w:name w:val="List Paragraph"/>
    <w:basedOn w:val="1"/>
    <w:qFormat/>
    <w:uiPriority w:val="1"/>
    <w:pPr>
      <w:spacing w:before="91"/>
      <w:ind w:left="480" w:hanging="315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2019-08-12T11:22:00Z</dcterms:created>
  <dc:creator>张钊</dc:creator>
  <cp:lastModifiedBy>张钊</cp:lastModifiedBy>
  <dcterms:modified xsi:type="dcterms:W3CDTF">2020-08-25T02:16:28Z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