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英语听力在高考中占比</w:t>
      </w:r>
      <w:r>
        <w:rPr>
          <w:rFonts w:hint="eastAsia" w:ascii="微软雅黑" w:hAnsi="微软雅黑" w:eastAsia="微软雅黑" w:cs="微软雅黑"/>
          <w:lang w:val="en-US" w:eastAsia="zh-CN"/>
        </w:rPr>
        <w:t>20%，是不容忽视的一个部分。在高中英语教学的过程中，我</w:t>
      </w: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们更重视词汇、读、写的专题复习，弱化了听力的专题复习，导致很多学生只是机械地听，</w:t>
      </w:r>
      <w:bookmarkEnd w:id="0"/>
      <w:r>
        <w:rPr>
          <w:rFonts w:hint="eastAsia" w:ascii="微软雅黑" w:hAnsi="微软雅黑" w:eastAsia="微软雅黑" w:cs="微软雅黑"/>
          <w:lang w:val="en-US" w:eastAsia="zh-CN"/>
        </w:rPr>
        <w:t>没有自己的总结和思考。为了让学生高效备考9月份的高考英语听力，笔者给学生准备了一堂相对系统全面的听力专题课。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本堂课的设计主要分为五步。首先，以刘亦菲的一段英文采访作为导入，激发学生兴趣，并设计了三</w:t>
      </w:r>
      <w:r>
        <w:rPr>
          <w:rFonts w:hint="eastAsia" w:ascii="微软雅黑" w:hAnsi="微软雅黑" w:eastAsia="微软雅黑" w:cs="微软雅黑"/>
          <w:lang w:val="en-US" w:eastAsia="zh-CN"/>
        </w:rPr>
        <w:t>个问题检测学生是否听懂；二是</w:t>
      </w:r>
      <w:r>
        <w:rPr>
          <w:rFonts w:hint="eastAsia" w:ascii="微软雅黑" w:hAnsi="微软雅黑" w:eastAsia="微软雅黑" w:cs="微软雅黑"/>
          <w:lang w:eastAsia="zh-CN"/>
        </w:rPr>
        <w:t>通过“</w:t>
      </w:r>
      <w:r>
        <w:rPr>
          <w:rFonts w:hint="eastAsia" w:ascii="微软雅黑" w:hAnsi="微软雅黑" w:eastAsia="微软雅黑" w:cs="微软雅黑"/>
          <w:lang w:val="en-US" w:eastAsia="zh-CN"/>
        </w:rPr>
        <w:t>1234</w:t>
      </w:r>
      <w:r>
        <w:rPr>
          <w:rFonts w:hint="eastAsia" w:ascii="微软雅黑" w:hAnsi="微软雅黑" w:eastAsia="微软雅黑" w:cs="微软雅黑"/>
          <w:lang w:eastAsia="zh-CN"/>
        </w:rPr>
        <w:t>”原则帮助学生快速地了解高考听力的要求和特点，包括考试大纲、语音语速、话题和题型；三是从听力的四种题型（细节理解、推理判断、主旨大意、观点态度）入手，帮助学生梳理每种题型的考点和提问方式，并总结做题技巧；四是通过试炼一套真题，让学生进一步运用本堂课所学的技巧；五是根据听前、听中和听后三个阶段给学生相应的备考建议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笔者希望通过这堂课，学生能够对高考英语听力有一个更加全面的宏观认知，并能在今后的听力训练中熟练运用这些技巧，尤其是预测判断。当然，技巧只是其中一个方面，如果没有相应的词汇和知识储备，一切技巧都无从谈起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val="en-US" w:eastAsia="zh-CN"/>
      </w:rPr>
      <w:t>溯恩英语https://www.sunedu.com/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63E4"/>
    <w:rsid w:val="11A3418E"/>
    <w:rsid w:val="12B65190"/>
    <w:rsid w:val="1DF7277E"/>
    <w:rsid w:val="2471022D"/>
    <w:rsid w:val="2D527B10"/>
    <w:rsid w:val="2E9E36AA"/>
    <w:rsid w:val="2F9B45C0"/>
    <w:rsid w:val="3E7C270B"/>
    <w:rsid w:val="3F8C28AE"/>
    <w:rsid w:val="4783677E"/>
    <w:rsid w:val="47ED52F9"/>
    <w:rsid w:val="4973111F"/>
    <w:rsid w:val="4CA32BD2"/>
    <w:rsid w:val="4FCE2B38"/>
    <w:rsid w:val="50AA7147"/>
    <w:rsid w:val="52A43B5A"/>
    <w:rsid w:val="53A01216"/>
    <w:rsid w:val="5A782CBD"/>
    <w:rsid w:val="5F491050"/>
    <w:rsid w:val="646B0E00"/>
    <w:rsid w:val="6A36553A"/>
    <w:rsid w:val="743C1C47"/>
    <w:rsid w:val="7CEF3CFB"/>
    <w:rsid w:val="7D41139D"/>
    <w:rsid w:val="7DD3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曹小等</cp:lastModifiedBy>
  <dcterms:modified xsi:type="dcterms:W3CDTF">2020-06-23T03:20:19Z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