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活用教材词汇，靶向高考写作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——人教版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新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教材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M2U2单词拓展</w:t>
      </w:r>
    </w:p>
    <w:tbl>
      <w:tblPr>
        <w:tblStyle w:val="7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1.poster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/ˈpəʊstə(r)/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 xml:space="preserve">1. The students 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designed a colorful poster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 xml:space="preserve">to promote the school's charity event.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>Environmental posters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in the hallway encouraged recycling.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His movie poster collection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covers almost every inch of his room.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学生们设计了一张色彩鲜艳的海报来宣传学校的慈善活动。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2.走廊里的环保海报鼓励大家进行垃圾分类。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3.他的电影海报收藏几乎贴满了房间的每一寸墙壁。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2.illegal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/ɪˈli:gl/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adj.不合法的;非法的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illegally /ɪ'li:ɡəlɪ/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adv.不合法地;非法地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Hunting endangered animals is illegal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 xml:space="preserve"> in many countries.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He parked his car illegally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none"/>
                <w:lang w:val="en-US" w:eastAsia="zh-CN"/>
              </w:rPr>
              <w:t xml:space="preserve"> in front of the fire hydrant and got a ticket.  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1. 在许多国家，捕猎濒危动物是非法的。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none"/>
                <w:vertAlign w:val="baseline"/>
              </w:rPr>
              <w:t>2.他把车非法停在消防栓前，被开了罚单。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right="0" w:rightChars="0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hunt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/hʌnt/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vt.&amp;vi.打猎;搜寻;追捕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right="0" w:rightChars="0" w:firstLine="181" w:firstLineChars="10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hunter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/ˈhʌntə(r)/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1.I've 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hunted everywhere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but I can't find it.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Inspired by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this special way of job-hunting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 they came up with the idea of helping more homeless people with skills to find a job through preparing resumes and practicing interviews.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He was very interested in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adventure and hunting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jc w:val="lef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4. He realized that animals were not just pets or creatures to be hunted,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but they were his friends and companions.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我到处都搜遍了，就是找不到它。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受这种特殊求职方式的启发，他们想出了一个主意，通过准备简历和练习面试，帮助更多有技能的无家可归者找到工作。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3.他对冒险和狩猎很感兴趣。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4. 他意识到动物不仅仅是宠物或猎物，它们还是他的朋友和伙伴。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immediately /ɪˈmi:diətli/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adv.立刻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His going to stay in hospital for three months urged me to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visit him immediately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He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immediately flung himself to the floor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Immediately she'd gone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I remembered her name.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Hurrying out of the vehicle, he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immediately regretted not having his phone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She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put it on immediately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and stood in front of the mirror, twirling and admiring the way it looked on her.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1.他将要住院三个月，使得我立即赶去看他。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(2022浙江卷1月续写)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2.他立即扑倒在地。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3.她刚走开我就想起了她的名字。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4.他匆匆下了车，紧接着后悔没有带上手机。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rightChars="0"/>
              <w:jc w:val="both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5.她立刻戴上，然后站在镜子前，转着圈，欣赏着她的样子。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5.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species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/ˈspi:ʃi:z/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n.物种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1.Through this event, I not only enjoyed learning about different plants and their characteristics, but also came to realize the abundance and diversity of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the plant species on our campus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Were there magic power existing in this world, it must be the universal love and reciprocity that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surpassed beyond any species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, as is the case with my sacred hummingbird and me.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1.通过此次实践活动，我不仅深入了解了不同植物及其特性，还充分认识到校园内植物种类的丰富性与多样性。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(2023浙江应用文“认识我身边的植物”活动)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如果世界上存在一种神奇的力量，那一定是超越所有物种界限的普遍之爱与互惠精神，正如我所崇敬的蜂鸟所象征的意义一般。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6.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on earth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/ɒn ɜ:θ/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(疑问词后表强调)究竟;到底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"This is stupid, Jamie" she scowled, "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What on earth are we doing here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? Jamie, however, beamed brightly and held the bicycle steady for her to climb on.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2.For a few moments I just stood there，confused，holding that ten­dollar bill，wondering what to buy and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who on earth to buy it for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1.“这太蠢了，杰米。”她皱着眉头说道，“我们到底在这儿干什么？”然而，杰米却笑得灿烂，稳稳地扶着自行车，让她上去。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2.在那一刻，我站在原地，手中握着那张十美元的钞票，陷入了短暂的困惑。我犹豫不决，既不确定应该购买什么商品，也不知道究竟买给谁。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die out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/daɪ aʊt/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灭亡;逐渐消失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1.With the living environment becoming worse and worse, many species are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gradually dying out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1.随着生存环境的持续恶化，许多物种正面临逐渐灭绝的风险。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alarming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/əˈlɑ:mɪŋ/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adj.惊人的;使人惊恐的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61" w:firstLineChars="2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alarm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/əˈlɑ:m/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vt.使惊恐;使害怕 n.恐慌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1.‘What have you done?’ Ellie cried in alarm 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I felt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 growing sense of alarm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 when he did not return that night.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I hammered on all the doors to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 raise the alarm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4.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 car alarm went off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in the middle of the night (= started ringing).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She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was alarmed at the prospect of travelling alone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6.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 Just as Arthur picked up the first suitcase and started walking，he heard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the long loud noise of an alarm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7.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Now the air was filled with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the sound of the alarm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and the shouts of people running from all directions.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“你都干了些什么？”埃利惊恐地喊道。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2.那天夜里他没有回家，我越来越感到恐慌。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3.我敲打所有的门让大家警觉。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4.半夜里一辆汽车的警报器突然响了起来。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5.她一想到独自旅行的情景就害怕。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6.就在阿瑟拿起第一个箱子准备离开时，他突然听到了一声悠长的警报声。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7.现在，空气中弥漫着警报声，同时伴随着人们从四面八方奔跑时发出的呼喊声。 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rate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/reɪt/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n.速度;(比)率 vt.划分等级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81" w:firstLineChars="1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rating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/ˈreɪtɪŋ/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n.等级;级别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1.Confused, I simply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based my decision on the ratings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2.We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found a rating of the Top Ten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Restaurants, and went into one of them.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Interestingly,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the same rating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may have different influences on different consumers.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1.我对此感到困惑，因为这是我仅基于收视率数据作出的决定。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2.我们查阅了十佳餐厅的评级，并选择了一家进行体验。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3.有趣的是，相同的评级对不同的消费者可能有不同的影响。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10.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extinct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/ɪkˈstɪŋkt/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adj.已灭绝的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extinction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/ɪkˈstɪŋkʃn/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n.灭绝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1.Despite global conservation efforts, the rapid loss of biodiversity continues to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push countless species toward the brink of extinction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.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Were it not for decades of conservation programs, the giant panda, once teetering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on the edge of extinction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, might have vanished entirely.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尽管全球保护行动不断推进，生物多样性的急剧丧失仍将无数物种推向灭绝边缘。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若不是数十年严格的保护计划，曾濒临灭绝的大熊猫可能已完全消失。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11.mass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/mæs/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adj.大量的;广泛的 n.大量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 hill appeared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as a black mass 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in the distance.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The sky was full of dark masses of clouds.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Dark clouds massed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on the horizon.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4. I struggled through 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the mass of people t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o the exit.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1. 远远地看去，那座山是黑魆魆一片。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天空中乌云密布。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天边乌云密布。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4. 我在人群里挤来挤去，挤到了出口处。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12.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habitat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/ˈhæbɪtæt/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n.(动植物)生活环境;栖息地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1.What is worrying is that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many habitats of bears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are being destroyed.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1.令人担忧的是,许多熊的栖息地正在被破坏。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aware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/əˈweə(r)/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adj.知道;发觉;有…意识的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61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aware of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/əˈweə(r) əv/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意识到;知道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She slipped away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 without him being aware of it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They suddenly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became aware of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 people looking at them.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I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was aware that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 she was trembling.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At the weekend, we sent them to the people living nearby to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arouse their awareness of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r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ecycling and protecting the earth.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 campaign has successfully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made people aware of the importance of washing hands properly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During that time,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increasing environmental awareness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made it desirable.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1.她悄悄离开，没有让他发觉。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2.他们突然意识到有些人在瞧着他们。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3.我察觉到她在发抖。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4.在周末，我们把它们送给附近的居民，以唤起他们循环使用和保护地球的意识。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5. 这项运动成功地使人们意识到正确洗手的重要性。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6. 在那段时间里，日益增强的环保意识使它触手可及。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(2021年全国乙卷)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endanger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/ɪnˈdeɪndʒə(r)/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vt.使遭受危险;危害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With Endangered Species Day approaching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, I'm writing to appeal to all of you to protect wild ammals and plants.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1.随着濒危物种日的临近，我写信呼吁大家保护野生动物和植物。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15. average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/ˈævərɪdʒ/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n.平均数 adj.平均的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81" w:firstLineChars="1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on average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/ɒn ˈævərɪdʒ/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 person I respect most is my Chinese teacher, who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is of average height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and wears a pair of glasses.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For the study, 191 women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with an average age of 50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took a bicycle exercise test until they were tired out.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 Qinghai-Tibet Plateau is the world's highest plateau,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averaging over 4,000 metres above sea level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1.我最尊敬的人是我的语文老师，他中等身材，戴着一副眼镜。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( 2020年全国卷Ⅰ满分作文)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在这项研究中，191名平均年龄为50岁的女性参加了自行车运动测试，直到她们感到疲惫。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（2022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1月浙江卷）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青藏高原是世界上最高的高原，平均海拔超过4000米。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16.prince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/prɪns/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n.王子;王孙;亲王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1.For the initial ten years of his life, Victor was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the prince of the household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Discouraged by the news that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her role as the princess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in the play was replaced, she felt like an abandoned boat floating in a sea of despair, struggling to find hope.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1.在他生命的最初十年里，维克多是家务活小王子。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color w:val="C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得知她在剧中扮演的公主角色被替换了，她很沮丧，感觉自己就像一艘被抛弃的船，漂浮在绝望的海洋，努力寻找希望。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17.make progress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/meɪk ˈprəʊgres/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取得进步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As a father, not only does he care about my life, but also inspires me to set a high objective and strive for it. But for his encouragement, I couldn't have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made so much progress.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2.On behalf of those who feel like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making progress in English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I sincerely invite you to give an interview at 7：00 pm on Friday.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3.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Owing to your excellent work, every one of us has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made great progress in English,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the best of which is that we have grasped effective learning methods.</w:t>
            </w:r>
          </w:p>
        </w:tc>
        <w:tc>
          <w:tcPr>
            <w:tcW w:w="404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作为父亲，他不仅关心我的生活，还激励我树立远大目标并为之努力奋斗。若没有他的鼓励，我不可能取得如此大的进步。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2.代表那些想在英语上取得进步的人，我真诚地邀请你在周五晚上7点接受采访。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（2022新高考全国卷）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rightChars="0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3.由于您出色的工作，我们每个人的英语都有了很大的进步，其中最好的是我们掌握了有效的学习方法。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(2020年浙江卷)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concern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/kənˈsɜ:n/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vt.涉及;让……担忧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81" w:firstLineChars="100"/>
              <w:jc w:val="both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concerned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/kənˈsɜ:nd/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adj.担心的;关切的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181" w:firstLineChars="1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concerned about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/kənˈsɜ:nd əˈbaʊt/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对…关切的;为…担忧的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With the raging bear approaching,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our tension and concern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gave way to fear and despair.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What concerns me 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is our lack of preparation for the change.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 look of concern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furrowed his brow.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 The President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 is deeply concerned about this issue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If we could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show concern for others in need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the world would be a better place to live in.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 As far as I am concerned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students should do more listening and speaking so that they can develop their communication skills.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Should you have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any questions concerning Chinese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I am more than willing to help you by being a living Lei Feng.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1.狂怒不安的熊步步逼近，我们紧张担心的情绪转变成了恐惧与绝望。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2.让我担心的是我们对事态的变化缺乏准备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。(续写)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 担忧的表情使他额头上出现皱纹。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4.总统对这个问题深感担忧。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5.如果我们都能去关心其他有需求的人,这个世界就会成为更加美好的生存之地。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6. 就我而言，学生应该多听多说来发展他们的沟通技巧。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(2022全国乙卷)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7.如果你有任何关于中文的问题，我非常愿意帮助你，做一名活雷锋。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living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/ˈlɪvɪŋ/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adj.居住的;活的 n.生活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Better living conditions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can really be reached on condition that the environment is well protected.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living Lei Feng i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s a person who inherits the spirit of Lei Feng and does what he used to do in the present society.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As we all know, wasting means suicide. It’s generally accepted that we are in desperate need of resources, while we are still wasting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living materials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which seems quite ridiculous.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  <w:t xml:space="preserve">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1.只有保护好环境，才能真正拥有更好的生活条件。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2.活雷锋是一个继承雷锋精神，在当今社会做他曾经做过的事情的人。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(2023年天津卷)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3.众所周知，浪费意味着自杀。人们普遍认为我们急需资源，然而我们仍在浪费生活物资，这似乎相当荒谬。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adapt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/əˈdæpt/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vi.适应 vt.使适应;使适合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 w:firstLine="361" w:firstLineChars="20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adapt to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/əˈdæpt tə/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1.I'm writing to ask for your guidance on a short play, which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is adapted from one of our texts.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Not only will I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adapt myself to the American lifestyle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， but I will also help them understand the Chinese culture better.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3.After years of study abroad in our country here in Britain, I think you must have had a good knowledge of English and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good adaptation here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4.Luckily, he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managed to adapt to his new school life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and soon made new friends.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5.For another, good listening and speaking ability will be of great help for you to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adapt yourself in class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so that you can understand the teachers’ words and instructions.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1.我写信是想请您指导一部短剧，它是根据我们的一篇课文改编的。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(2020全国卷Ⅲ)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2. 我不仅要适应美国的生活方式，还要帮助他们更好地了解中国文化。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3.在我们国家英国留学多年，我想你在这里一定拥有良好的英语知识和很好的适应能力。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 xml:space="preserve">(2021年天津卷)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4.幸运的是，他成功适应了新的学校生活，并且很快就交到了新朋友。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5.另一方面，良好的听力和口语能力将对你适应课堂有很大的帮助，这样你就能理解老师的话和指示。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(2021年6月上海卷)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u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21.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measure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/ˈmeʒə(r)/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n.措施;方法 vt.测量;度量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Therefore, it is high time that we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took measures to protect the oceans.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Success is not measured by how much money you have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but by how you understand the true meaning of life.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For the sake of people's health and happiness,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measures should be taken 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to control and prevent pollution and everyone should make a contribution to it.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1. 因此，是我们采取措施保护海洋的时候了。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(2022年全国甲卷)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2.衡量成功与否不在于有多少金钱，而在于如何理解人生真正的意义。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3. 为了人们的健康和幸福，应当采取措施控制和预防污染，每个人都应当为此做出贡献。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22.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authority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/ɔ:ˈθɒrəti/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n.官方;当权;权威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1.We sincerely invite you to join the 2024 Education Forum.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Your authority in teaching methods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will help shape global education. Please share creative ideas, but support them with clear data and research.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If AI had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the authority to control traffic systems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accidents might decrease, but human jobs could disappear.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1.诚邀您参加2024全球教育论坛。您在教学方法上的权威将影响全球教育发展。请分享创新观点，但需以明确数据和研究为支撑。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如果人工智能有权管理交通系统，事故可能减少，但人类工作会消失。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pressure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/ˈpreʃə(r)/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n.压力;要求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In order to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release the pressure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resulting from our study, I went to Xinxing Farm to pick some oranges together with my classmates last weekend.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 "His heart felt like it was going to burst out of his chest,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the pressure of the situation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too immense to bear."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The darkness pressed in from all sides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, a suffocating shroud of despair that dimmed the light of hope.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为了缓解学习压力，上周末我和同学们一起去新兴农场摘橙子。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 (2020年全国卷Ⅱ)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2.他的心脏感觉像是要从胸膛里爆炸出来，局势的压力太大，难以承受。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3.黑暗从四面八方逼近，是一种令人窒息的绝望斗篷，使希望之光变得暗淡。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whale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/weɪl/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1.As the ship sailed into the vast ocean, Ishmael's mind raced with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the tales of the white whale.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 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Just as Ishmael in 'Moby Dick' faced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the great white whale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with a mix of awe and terror, she too felt a similar dread as she stared into the darkness.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1.当船驶向辽阔的海洋时，伊什梅尔的脑海中充满了关于白鲸的故事。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正如《白鲸》中的以实玛利面对巨大的白鲸时感到敬畏和恐惧，当她凝视黑暗时，她也感到了类似的恐惧。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25.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reserve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/rɪˈzɜ:v/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n.(动植物)保护区;储藏(量)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Jiuzhaigou National Park is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a nature reserve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in the north of Sichuan Province. What is the most impressive is its many multi-level waterfalls and colorful lakes.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After recovering from his illness, the creative man went to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the big house reserved for him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1.九寨沟国家公园是位于四川省北部的一个自然保护区。最令人印象深刻的是其众多的多级瀑布和色彩斑斓的湖泊。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(2021年天津)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病愈后，这位富有创造力的人来到了为他保留的大房子里。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26. plain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/pleɪn/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n.平原 adj.简单明了的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She 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made her annoyance plain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He was very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tall and plainly dressed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The Easter dinner was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plain and simple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but the whole family was quite contented with its delicacy.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她满脸不耐烦。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2.他个子很高，穿着朴素。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复活节晚餐很简单，但全家人都对它的美味满意。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27.make out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/meɪk aʊt/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看清;听清;分清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Peeking through the mounting rain, I struggled to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make out the vague figure over there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 She squinted to read the tiny print on the label, her eyes straining to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make out the words.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雨越下越大，透过大雨我努力辨认那边模糊的人影。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2.她眯起眼睛阅读标签上的小字，眼睛努力辨认那些文字。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observe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/əbˈzɜ:v/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vt.观察(到);注视;遵守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On the top of Mountain Tai, people excitedly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observed the sun rising from the sea.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2.The twins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observed their father make some sandwiches closely.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To observe the upcoming International Volunteer Day,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we are appealing to all of you for the active participation of a volunteer campaign themed “ mutual assistance and care”.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在泰山之巅，人们兴奋地观看太阳从海上升起。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这对双胞胎近仔细观察他们的父亲做三明治。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(2021全国卷Ⅰ)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为迎接即将到来的国际志愿者日，我们呼吁大家积极参与以“互助互爱”为主题的志愿者活动。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beauty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/ˈbju:ti/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n.美;美人;美好的东西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It’ ll commence with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beautifying campus activities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Hangzhou, hailed as the paradise on earth, boasts a galaxy of historically reputed sites, ranging from the bracing West Lake to the antiquely serene LingYin Temple, where you could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fully immerse in its timeless charm of beauty and faith behind.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1. 首先是美化校园活动。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2. 杭州被誉为人间天堂，拥有众多历史悠久的名胜古迹，从令人心旷神怡的西湖到古朴宁静的灵隐寺，您可在此尽情领略其永恒的自然之美与信仰之魅。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30.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remind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/rɪˈmaɪnd/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vt.提醒;使想起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You 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remind me of your father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when you say that.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That smell reminds me of France.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 poster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reminds us that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we must take immediate measures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 to protect endangered creatures.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180" w:firstLineChars="1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=The poster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reminds us to take immediate measures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 to protect endangered creatures.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 Spring Festival is one of the most important traditional festivals in China, which always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reminds us of the family reunion.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World Oceans Day is a day to stress the importance of oceans and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18"/>
                <w:szCs w:val="18"/>
                <w:u w:val="single"/>
                <w:lang w:val="en-US" w:eastAsia="zh-CN" w:bidi="ar"/>
              </w:rPr>
              <w:t>remind people to protect them.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你说这样的话，使我想起了你的父亲。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这股气味使我想起了法国。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这张海报提醒我们必须立即采取措施保护濒危生物。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4. 春节是中国最重要的传统节日之一,它总是让我们想到家庭的团聚。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5. 世界海洋日是强调海洋重要性并提醒人们保护海洋的日子。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(2022年全国甲卷)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31.fur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/fɜ:(r)/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n.毛(皮);毛皮衣服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To their surprise, realizing the danger was away,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the furry giant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stopped chasing and returned to the stream, picking up her baby, and holding it in arms tightly.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 skinny cat looked ragged with its dirty-spotted and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messy fur.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1.令他们吃惊的是，意识到危险已经消失了，毛茸茸的巨人停止了追赶，回到小溪里，抱起她的孩子，紧紧地抱着它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。(续写)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这只瘦猫的毛发上满是污渍，凌乱不堪，显得十分邋遢。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32.sacred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/ˈseɪkrɪd/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adj.神圣的;受尊敬的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Were there magic power existing in this world, it must be the universal love and reciprocity that surpassed beyond any species, as is the case with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my sacred hummingbird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and me.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倘若这世上真有神奇的力量存在，那一定是超越物种的博爱与互惠，就像我与我那神圣的蜂鸟一样。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(2023年浙江英语)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shoot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/ʃu:t/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vr.&amp;vi.射杀;射伤;发射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39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plane shot across the sky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His hand shot out to grab her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Flames were shooting up through the roof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As soon as she got close,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old woman's hand shot out.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shooting pain in the back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pain shot up her arm.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She shot an angry glance at him.</w:t>
            </w:r>
          </w:p>
        </w:tc>
        <w:tc>
          <w:tcPr>
            <w:tcW w:w="4045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1. 飞机掠过天空。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2. 他猛地伸出手去抓她。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3.火不断从房顶蹿上来。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4.她一靠近，那个老妇人的手就猛地伸了出来。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5.背部的一阵剧痛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6.疼痛顺着她的胳膊窜了上来。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7.她很生气，瞪了他一眼。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profit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/ˈprɒfɪt/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n.利润;利益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From my perspective, the disadvantages which economic development brings us have already undoubtedly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outweighed its profits.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We had trusted him, and just a week later he was selling Sister Belle away to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make a profit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!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在我看来，经济发展给我们带来的坏处无疑已经超过了它的好处。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我们曾经信任过他，可仅仅一个星期后，他就为了赚钱把贝尔修女出卖了！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35.day and night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/deɪ ənd naɪt/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日日夜夜;夜以继日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I've been coughing 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day and night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Moved to tears, I determined to learn piano by heart and my memory of grandma motivated me to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practice day and night.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我一直在咳嗽。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感动得流下了眼泪，我决心要用心学习钢琴，对奶奶的回忆激励着我日夜练习。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36.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attack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/əˈtæk/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n.,vi.&amp;vt.攻击;抨击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He planned to learn kung fu in the summer holidays so that he can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defend himself against being attacked．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Four days after his sixty-seventh birthday, he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had a heart attack.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His father liked cooking over an open air, telling stories about how to survive things like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bear attacks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and bites of bees.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an attack of nerves 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1. 他计划在暑假学习功夫，以便能够在受到攻击时自卫。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2. 67岁生日后的第四天，他心脏病发作。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3. 他的父亲喜欢在野外生火做饭，讲述如何应对诸如熊的攻击和蜜蜂叮咬等危险的故事。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  <w:t>4.突然紧张不安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37.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effective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/ɪˈfektɪv/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adj.有效的;生效的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You can turn to your parents or teachers, who will help you choose the appropriate strategies to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cope with your stress effectively.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Under the  guidance  of experienced teachers, we  adapted plays  from  our  textbooks, cast parts to actors, and designed the stage, creating suitable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light and sound effects.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1.你可以向你的父母或老师求助，他们会帮助你选择合适的策略来有效地应对压力。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2.在经验丰富的老师的指导下，我们改编了课本中的戏剧，分配角色给演员，并设计舞台，营造出适宜的灯光和音响效果。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38.recover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/rɪˈkʌvə(r)/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vi.恢复;康复 vt.找回;寻回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I sincerely hope you can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recover confidence 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as soon as possible and fall in love with English.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Even though he was seriously hurt in the car accident，he finally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recovered from it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right="0" w:rightChars="0" w:firstLine="180" w:firstLineChars="1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=Even though he was seriously hurt in the car accident， he finally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made a recovery from it.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1.我真诚地希望你能尽快恢复信心，并且爱上英语。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尽管他在车祸中受伤严重，但最终他康复了。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remove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/rɪˈmu:v/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vt.去除;移开;脱去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Everyone’s enthusiasm and admiration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removed Henry’s nervousness and anxiety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enhancing his confidence.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With their heavy burden removed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 students can keep sound mental health.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Jack slowly approached the fox and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gently removed the thorn from its paw.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 It was only when I tried to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remove my head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that I realized getting out was going to be less straightforward than getting in.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 It was only when I tried to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remove my head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that I realized getting out was going to be less straightforward than getting in.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感受大家的热情与赞赏，亨利不再感到紧张焦虑，变得更加自信。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去除沉重的负担，学生们才可以保持良好的心理健康。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杰克慢慢地走近狐狸，轻轻地拔掉了它爪子上的刺。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4. 直到我试图把头抽出来时，我才意识到出去可不像进来那么容易。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5. 我清理掉了覆盖在她头上和翅膀上的黏糊糊的蜘蛛网。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40.intend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/ɪnˈtend/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vi.&amp;vt.打算;计划;想要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Our school organized a five-kilometer cross-country running race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with the intention of improving our physical and mental strength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We all participate in the race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intended to encourage us to exercise regularly.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Our program, “Talk and Talk”，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is intended to share English learning methods and experience with students.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我们学校组织了一场五公里的越野跑比赛，目的是增强我们的体力和脑力。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我们都参加了这次比赛,该比赛的目的是鼓励我们经常锻炼。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我们的《谈话》节目旨在与学生分享英语学习的方法和经验。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（2022年全国卷Ⅰ）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9" w:type="dxa"/>
            <w:gridSpan w:val="2"/>
            <w:shd w:val="clear" w:color="auto" w:fill="E3F2D9" w:themeFill="accent4" w:themeFillTint="32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41.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threat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/θret/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n.威胁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threaten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/ˈθretn/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vt.威胁;危及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storm was threatening.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With a fierce bark, the dog stood between him and the serpent, its fur bristled and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eyes fixed on the threat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 The snake, intimidated by the dog's courage, slithered away.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The traffic issue is a hard nut to crack. It not only affects our everyday life, but may also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threaten people’s lives.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暴风雨即将来临。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狗狗大声吼叫，站在他和蛇之间，毛发竖起，眼睛盯着威胁。蛇被狗狗的勇气吓退了，蜿蜒地离开了。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交通问题是个棘手的问题。它不仅影响我们的日常生活，而且可能威胁到人们的生命。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harmony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/ˈhɑ:məni/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n.和谐;融洽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I was appreciating the beautiful lake when a scene that didn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go with its harmony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came into my eyes.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firstLine="0" w:firstLineChars="0"/>
              <w:textAlignment w:val="auto"/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As we all know, making friends can help us establish good interpersonal relationships, and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build a harmonious society.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Without them, people could not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enjoy harmony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or the country would be in chaos.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1.我正在欣赏漂亮的湖，这时与美景不协调的一幕映入了我的眼帘。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 众所周知，交友有助于我们建立良好的人际关系，也有利于构建和谐社会。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 没有他们，人们就无法享受和谐，国家就会陷入混乱。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43.goods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/gʊdz/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n.商品;货物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 Therefore, he fell down and handed me $15, saying, ‘I have taken an advance for this delivery, and you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deliver the goods to the couple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 home.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’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They asked the porter about the charges for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delivering their goods to their home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I rushed inside and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grabbed the goods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因此，他倒了下来，递给我$15，说：“我提前交货了，你把货物送到这对夫妇的家里。”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他们询问搬运工送货上门的费用。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 我冲进去抢货。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44.creature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/ˈkri:tʃə(r)/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n.生物;动物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 I couldn't help but feel a surge of relief and awe at the sight of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this sound and grateful creature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and I knew that I would always cherish the memories we shared as I climbed into my car and drove away.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 I never grow tired of repeating this—animals are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most devoted and loving creatures.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For a very long moment,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 this tiny creature l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ooked into my eyes, turning her head from side to side.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1.看到这只声音甜美、充满感激之情的动物，我不禁感到一阵宽慰和敬畏。我知道，当我钻进车里开车离开时，我将永远珍惜我们共同的回忆。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我从不厌倦重复这些话，动物是最忠诚、最可爱的生物。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有很长一段时间，这个小生命头转到来转去地盯着我的眼睛看。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(2023年浙江卷读后续写)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45.deer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/dɪə(r)/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One day, while wandering through the forest, Jack chanced upon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group of deer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eating grass peacefully in a clearing.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And then I saw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a tiny baby deer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lying on the ground，obviously suffering from thirst and heat，lift its head with great effort to lap up the water in my boy’s hands.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一天，杰克在森林里闲逛时，偶然发现一群鹿在一片空地上安静地吃草。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然后我看到一只小鹿宝宝躺在地上，显然又渴又热，费力地抬起头来舔我儿子手中的水。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46.reduce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/rɪˈdju:s/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She was reduced to tears 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by their criticisms.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Furthermore, it is thought that if those who frequently drive to work actually took part in a car pooling scheme, then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number of vehicles on the road would be dramatically reduced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To tackle the growing problem, schools should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reduce the academic burden of students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and increase the time of outdoor activities.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 他们的批评使她流下了眼泪。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此外，人们认为，如果那些经常开车上下班的人能够真正参与拼车计划的话，那么道路上行驶的车辆数量将会大幅减少。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 为了解决这个日益严重的问题，学校应该减轻学生的学业负担，增加户外活动的时间。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C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/>
              <w:jc w:val="both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due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/dju:/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adj.由于;因为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61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due to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/dju: tə/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由于;因为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right="0" w:right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Due to the growing popularity of environmentally-related and adventure travel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, various types of trips are now being classified as ecotourism.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Due to the rapid development of technology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, online learning has become more and more popular.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45" w:leftChars="0"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Many parents still limit electronic reading, mainly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due to concerns about their children's health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由于与环境保护相关的旅行以及探险旅行越来越受欢迎，如今各类旅行项目都被归入了生态旅游这一类别。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由于技术的快速发展，在线学习变得越来越流行。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3. 许多家长仍然限制电子阅读，主要是因为担心他们孩子的健康。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48.insect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/ˈɪnsekt/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n.昆虫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In an instant, everything suddenly gone quiet.Birds didn't chirp, leaves didn't rustle and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insects didn't sing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. A feeling of stillness crept up on me.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Terrified of insects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and always on alert for a storm rolling in, he remained housebound.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刹那间，万物都突然寂静无声，鸟儿不再歌唱，树叶不再沙沙作响，昆虫也停止了欢唱。一种寂静的感觉悄悄向我袭来。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2. 由于害怕昆虫，又时刻警惕着暴风雨的来临，他一直待在家里。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49.net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/net/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n.网 adj.净得的;纯的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large varieties of goods on the net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are effortlessly comparable and easy to choose.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He struck the ball hard and held his breath as it flew toward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upper corner of the net</w:t>
            </w:r>
            <w:r>
              <w:rPr>
                <w:rFonts w:hint="default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网上种类繁多的商品可以毫不费力地进行比较，也很容易选择。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当球飞向球网的上面时，他屏住呼吸，用力击球。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50.search for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/sɜ:tʃ fə(r)/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搜索;查找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Her eyes darted around the room, 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frantic search for an escape from the mounting panic.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What is worth mentioning is the well-performing computers and tablets accessible to students throughout the day, allowing students to 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search for information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conveniently. 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1.她的眼睛在房间里来回扫视，急切地四处寻找着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逃离眼下不断加剧的恐慌的办法。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2.值得一提的是，学生们全天都能使用性能良好的电脑和平板，以便于他们能够查找信息。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(应用文)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51.stir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/stɜ:(r)/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vt.激发;搅动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She stirred her tea.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slight breeze was stirring the branches.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noise stirred me from sleep.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She was stirred by his sad story.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A feeling of guilt began to stir in her.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The wind stirred up a lot of dust.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. 她搅了搅茶。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微风吹动着树枝。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响声把我从睡梦中惊醒。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4. 他那悲惨的故事打动了她。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5.她心里渐渐生出了内疚感。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6. 风吹起大量尘土。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52.emotion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/ɪˈməʊʃn/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n.感情;情感;情绪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He 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lost control of his emotions.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They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expressed mixed emotions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at the news.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Emotions are running high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 (= people are feeling very excited, angry, etc.) .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Mary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was overcome with emotion.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My research told me that people with negativity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have an emotional need for order and sensitivity.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It feels like you are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emotionally connecting someone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in your clothes.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1.他情绪失去了控制。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他们对这个消息表现出复杂的感情。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3. 群情激奋。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4. 玛丽激动得不能自持。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5. 我的研究告诉我，那些情绪消极的人有着对秩序和敏感度的内在情感需求。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6. 感觉就像你的衣服在情感上与某人联系在一起。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53.skin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/skɪn/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n.皮;皮肤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After he recovered from the treatments, the doctors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right="0" w:rightChars="0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 told him they would not do plastic surgery for 6 months because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it takes that long for the skin to stop shrinking and wrinkling.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>He was so skinny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that the other kids used to joke about him getting blown away when it was windy. 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经过治疗恢复后，医生告诉他，接下来的 6 个月内不能做整形手术，因为皮肤需要这么长时间才能停止收缩和起皱。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他太瘦了，以至于其他孩子过去常拿他开玩笑说，刮风会把他吹走。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39" w:type="dxa"/>
            <w:gridSpan w:val="2"/>
            <w:shd w:val="clear" w:color="auto" w:fill="E3F2D9" w:themeFill="accent4" w:themeFillTint="3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54.unusual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/ʌnˈju:ʒuəl/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18"/>
                <w:szCs w:val="18"/>
                <w:u w:val="none"/>
                <w:lang w:val="en-US" w:eastAsia="zh-CN" w:bidi="ar-SA"/>
              </w:rPr>
              <w:t>adj.特别的;不寻常的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9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After the final exam, the classroom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was unusually quiet 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as students anxiously awaited the results.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That was why none of the children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thought it unusual that David had decided to join the cross-country team.</w:t>
            </w:r>
          </w:p>
        </w:tc>
        <w:tc>
          <w:tcPr>
            <w:tcW w:w="404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u w:val="none"/>
                <w:lang w:val="en-US" w:eastAsia="zh-CN" w:bidi="ar-SA"/>
              </w:rPr>
              <w:t>1. 期末考试结束后，教室异常安静，学生们焦急地等待着考试结果。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u w:val="none"/>
                <w:lang w:val="en-US" w:eastAsia="zh-CN" w:bidi="ar-SA"/>
              </w:rPr>
              <w:t>2. 这就是为什么没有一个孩子认为大卫决定加入越野队是不寻常的。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16"/>
                <w:szCs w:val="16"/>
                <w:u w:val="none"/>
                <w:lang w:val="en-US" w:eastAsia="zh-CN" w:bidi="ar"/>
              </w:rPr>
              <w:t>(续写)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EC38C"/>
    <w:multiLevelType w:val="singleLevel"/>
    <w:tmpl w:val="811EC3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20017CC"/>
    <w:multiLevelType w:val="singleLevel"/>
    <w:tmpl w:val="820017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20F48F5"/>
    <w:multiLevelType w:val="singleLevel"/>
    <w:tmpl w:val="820F48F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873281A0"/>
    <w:multiLevelType w:val="singleLevel"/>
    <w:tmpl w:val="873281A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8EC822A7"/>
    <w:multiLevelType w:val="singleLevel"/>
    <w:tmpl w:val="8EC822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93459670"/>
    <w:multiLevelType w:val="singleLevel"/>
    <w:tmpl w:val="934596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5B00420"/>
    <w:multiLevelType w:val="singleLevel"/>
    <w:tmpl w:val="A5B0042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AACA773A"/>
    <w:multiLevelType w:val="singleLevel"/>
    <w:tmpl w:val="AACA773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C0DB6781"/>
    <w:multiLevelType w:val="singleLevel"/>
    <w:tmpl w:val="C0DB67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C52269E4"/>
    <w:multiLevelType w:val="singleLevel"/>
    <w:tmpl w:val="C52269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C5D6B65B"/>
    <w:multiLevelType w:val="singleLevel"/>
    <w:tmpl w:val="C5D6B65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D07E159D"/>
    <w:multiLevelType w:val="singleLevel"/>
    <w:tmpl w:val="D07E159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D131D29B"/>
    <w:multiLevelType w:val="singleLevel"/>
    <w:tmpl w:val="D131D2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D7135741"/>
    <w:multiLevelType w:val="singleLevel"/>
    <w:tmpl w:val="D7135741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00E7A58"/>
    <w:multiLevelType w:val="singleLevel"/>
    <w:tmpl w:val="F00E7A58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1A47553"/>
    <w:multiLevelType w:val="singleLevel"/>
    <w:tmpl w:val="F1A47553"/>
    <w:lvl w:ilvl="0" w:tentative="0">
      <w:start w:val="3"/>
      <w:numFmt w:val="decimal"/>
      <w:suff w:val="space"/>
      <w:lvlText w:val="%1."/>
      <w:lvlJc w:val="left"/>
    </w:lvl>
  </w:abstractNum>
  <w:abstractNum w:abstractNumId="16">
    <w:nsid w:val="FCF5C99D"/>
    <w:multiLevelType w:val="singleLevel"/>
    <w:tmpl w:val="FCF5C99D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FEC7697E"/>
    <w:multiLevelType w:val="singleLevel"/>
    <w:tmpl w:val="FEC7697E"/>
    <w:lvl w:ilvl="0" w:tentative="0">
      <w:start w:val="23"/>
      <w:numFmt w:val="decimal"/>
      <w:suff w:val="space"/>
      <w:lvlText w:val="%1."/>
      <w:lvlJc w:val="left"/>
    </w:lvl>
  </w:abstractNum>
  <w:abstractNum w:abstractNumId="18">
    <w:nsid w:val="0A9A14B2"/>
    <w:multiLevelType w:val="singleLevel"/>
    <w:tmpl w:val="0A9A14B2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0D42DEFE"/>
    <w:multiLevelType w:val="singleLevel"/>
    <w:tmpl w:val="0D42DEFE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10163150"/>
    <w:multiLevelType w:val="singleLevel"/>
    <w:tmpl w:val="10163150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145C97C8"/>
    <w:multiLevelType w:val="singleLevel"/>
    <w:tmpl w:val="145C97C8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15398613"/>
    <w:multiLevelType w:val="singleLevel"/>
    <w:tmpl w:val="15398613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16B84FDD"/>
    <w:multiLevelType w:val="singleLevel"/>
    <w:tmpl w:val="16B84FDD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1AEA80B5"/>
    <w:multiLevelType w:val="singleLevel"/>
    <w:tmpl w:val="1AEA80B5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1B4BB773"/>
    <w:multiLevelType w:val="singleLevel"/>
    <w:tmpl w:val="1B4BB773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20A3ED31"/>
    <w:multiLevelType w:val="singleLevel"/>
    <w:tmpl w:val="20A3ED31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26CBA32D"/>
    <w:multiLevelType w:val="singleLevel"/>
    <w:tmpl w:val="26CBA32D"/>
    <w:lvl w:ilvl="0" w:tentative="0">
      <w:start w:val="18"/>
      <w:numFmt w:val="decimal"/>
      <w:suff w:val="space"/>
      <w:lvlText w:val="%1."/>
      <w:lvlJc w:val="left"/>
    </w:lvl>
  </w:abstractNum>
  <w:abstractNum w:abstractNumId="28">
    <w:nsid w:val="2818CDEC"/>
    <w:multiLevelType w:val="singleLevel"/>
    <w:tmpl w:val="2818CDEC"/>
    <w:lvl w:ilvl="0" w:tentative="0">
      <w:start w:val="1"/>
      <w:numFmt w:val="decimal"/>
      <w:suff w:val="space"/>
      <w:lvlText w:val="%1."/>
      <w:lvlJc w:val="left"/>
    </w:lvl>
  </w:abstractNum>
  <w:abstractNum w:abstractNumId="29">
    <w:nsid w:val="2B06B056"/>
    <w:multiLevelType w:val="singleLevel"/>
    <w:tmpl w:val="2B06B056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2FE49754"/>
    <w:multiLevelType w:val="singleLevel"/>
    <w:tmpl w:val="2FE497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30F7CB09"/>
    <w:multiLevelType w:val="singleLevel"/>
    <w:tmpl w:val="30F7CB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>
    <w:nsid w:val="34986247"/>
    <w:multiLevelType w:val="singleLevel"/>
    <w:tmpl w:val="34986247"/>
    <w:lvl w:ilvl="0" w:tentative="0">
      <w:start w:val="28"/>
      <w:numFmt w:val="decimal"/>
      <w:suff w:val="space"/>
      <w:lvlText w:val="%1."/>
      <w:lvlJc w:val="left"/>
    </w:lvl>
  </w:abstractNum>
  <w:abstractNum w:abstractNumId="33">
    <w:nsid w:val="36830611"/>
    <w:multiLevelType w:val="singleLevel"/>
    <w:tmpl w:val="3683061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5" w:leftChars="0" w:firstLine="0" w:firstLineChars="0"/>
      </w:pPr>
    </w:lvl>
  </w:abstractNum>
  <w:abstractNum w:abstractNumId="34">
    <w:nsid w:val="39214F64"/>
    <w:multiLevelType w:val="singleLevel"/>
    <w:tmpl w:val="39214F64"/>
    <w:lvl w:ilvl="0" w:tentative="0">
      <w:start w:val="1"/>
      <w:numFmt w:val="decimal"/>
      <w:suff w:val="space"/>
      <w:lvlText w:val="%1."/>
      <w:lvlJc w:val="left"/>
    </w:lvl>
  </w:abstractNum>
  <w:abstractNum w:abstractNumId="35">
    <w:nsid w:val="3E0164B0"/>
    <w:multiLevelType w:val="singleLevel"/>
    <w:tmpl w:val="3E0164B0"/>
    <w:lvl w:ilvl="0" w:tentative="0">
      <w:start w:val="1"/>
      <w:numFmt w:val="decimal"/>
      <w:suff w:val="space"/>
      <w:lvlText w:val="%1."/>
      <w:lvlJc w:val="left"/>
    </w:lvl>
  </w:abstractNum>
  <w:abstractNum w:abstractNumId="36">
    <w:nsid w:val="45DEFF06"/>
    <w:multiLevelType w:val="singleLevel"/>
    <w:tmpl w:val="45DEFF06"/>
    <w:lvl w:ilvl="0" w:tentative="0">
      <w:start w:val="3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7">
    <w:nsid w:val="4C389DB8"/>
    <w:multiLevelType w:val="singleLevel"/>
    <w:tmpl w:val="4C389D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8">
    <w:nsid w:val="58D44D8E"/>
    <w:multiLevelType w:val="singleLevel"/>
    <w:tmpl w:val="58D44D8E"/>
    <w:lvl w:ilvl="0" w:tentative="0">
      <w:start w:val="7"/>
      <w:numFmt w:val="decimal"/>
      <w:suff w:val="space"/>
      <w:lvlText w:val="%1."/>
      <w:lvlJc w:val="left"/>
    </w:lvl>
  </w:abstractNum>
  <w:abstractNum w:abstractNumId="39">
    <w:nsid w:val="657EE27B"/>
    <w:multiLevelType w:val="singleLevel"/>
    <w:tmpl w:val="657EE27B"/>
    <w:lvl w:ilvl="0" w:tentative="0">
      <w:start w:val="42"/>
      <w:numFmt w:val="decimal"/>
      <w:suff w:val="space"/>
      <w:lvlText w:val="%1."/>
      <w:lvlJc w:val="left"/>
    </w:lvl>
  </w:abstractNum>
  <w:abstractNum w:abstractNumId="40">
    <w:nsid w:val="65A799EC"/>
    <w:multiLevelType w:val="singleLevel"/>
    <w:tmpl w:val="65A79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">
    <w:nsid w:val="6A081326"/>
    <w:multiLevelType w:val="singleLevel"/>
    <w:tmpl w:val="6A0813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2">
    <w:nsid w:val="6C0EC097"/>
    <w:multiLevelType w:val="singleLevel"/>
    <w:tmpl w:val="6C0EC097"/>
    <w:lvl w:ilvl="0" w:tentative="0">
      <w:start w:val="47"/>
      <w:numFmt w:val="decimal"/>
      <w:suff w:val="space"/>
      <w:lvlText w:val="%1."/>
      <w:lvlJc w:val="left"/>
    </w:lvl>
  </w:abstractNum>
  <w:abstractNum w:abstractNumId="43">
    <w:nsid w:val="6C23F069"/>
    <w:multiLevelType w:val="singleLevel"/>
    <w:tmpl w:val="6C23F069"/>
    <w:lvl w:ilvl="0" w:tentative="0">
      <w:start w:val="39"/>
      <w:numFmt w:val="decimal"/>
      <w:suff w:val="space"/>
      <w:lvlText w:val="%1."/>
      <w:lvlJc w:val="left"/>
    </w:lvl>
  </w:abstractNum>
  <w:abstractNum w:abstractNumId="44">
    <w:nsid w:val="6CCC014B"/>
    <w:multiLevelType w:val="singleLevel"/>
    <w:tmpl w:val="6CCC014B"/>
    <w:lvl w:ilvl="0" w:tentative="0">
      <w:start w:val="1"/>
      <w:numFmt w:val="decimal"/>
      <w:suff w:val="space"/>
      <w:lvlText w:val="%1."/>
      <w:lvlJc w:val="left"/>
    </w:lvl>
  </w:abstractNum>
  <w:abstractNum w:abstractNumId="45">
    <w:nsid w:val="7B422D8B"/>
    <w:multiLevelType w:val="singleLevel"/>
    <w:tmpl w:val="7B422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7C56ADCA"/>
    <w:multiLevelType w:val="singleLevel"/>
    <w:tmpl w:val="7C56ADC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5" w:leftChars="0" w:firstLine="0" w:firstLineChars="0"/>
      </w:pPr>
    </w:lvl>
  </w:abstractNum>
  <w:abstractNum w:abstractNumId="47">
    <w:nsid w:val="7E92C6BE"/>
    <w:multiLevelType w:val="singleLevel"/>
    <w:tmpl w:val="7E92C6BE"/>
    <w:lvl w:ilvl="0" w:tentative="0">
      <w:start w:val="13"/>
      <w:numFmt w:val="decimal"/>
      <w:suff w:val="space"/>
      <w:lvlText w:val="%1."/>
      <w:lvlJc w:val="left"/>
    </w:lvl>
  </w:abstractNum>
  <w:num w:numId="1">
    <w:abstractNumId w:val="15"/>
  </w:num>
  <w:num w:numId="2">
    <w:abstractNumId w:val="44"/>
  </w:num>
  <w:num w:numId="3">
    <w:abstractNumId w:val="6"/>
  </w:num>
  <w:num w:numId="4">
    <w:abstractNumId w:val="38"/>
  </w:num>
  <w:num w:numId="5">
    <w:abstractNumId w:val="47"/>
  </w:num>
  <w:num w:numId="6">
    <w:abstractNumId w:val="41"/>
  </w:num>
  <w:num w:numId="7">
    <w:abstractNumId w:val="20"/>
  </w:num>
  <w:num w:numId="8">
    <w:abstractNumId w:val="14"/>
  </w:num>
  <w:num w:numId="9">
    <w:abstractNumId w:val="27"/>
  </w:num>
  <w:num w:numId="10">
    <w:abstractNumId w:val="5"/>
  </w:num>
  <w:num w:numId="11">
    <w:abstractNumId w:val="29"/>
  </w:num>
  <w:num w:numId="12">
    <w:abstractNumId w:val="1"/>
  </w:num>
  <w:num w:numId="13">
    <w:abstractNumId w:val="17"/>
  </w:num>
  <w:num w:numId="14">
    <w:abstractNumId w:val="4"/>
  </w:num>
  <w:num w:numId="15">
    <w:abstractNumId w:val="13"/>
  </w:num>
  <w:num w:numId="16">
    <w:abstractNumId w:val="19"/>
  </w:num>
  <w:num w:numId="17">
    <w:abstractNumId w:val="28"/>
  </w:num>
  <w:num w:numId="18">
    <w:abstractNumId w:val="32"/>
  </w:num>
  <w:num w:numId="19">
    <w:abstractNumId w:val="26"/>
  </w:num>
  <w:num w:numId="20">
    <w:abstractNumId w:val="22"/>
  </w:num>
  <w:num w:numId="21">
    <w:abstractNumId w:val="34"/>
  </w:num>
  <w:num w:numId="22">
    <w:abstractNumId w:val="37"/>
  </w:num>
  <w:num w:numId="23">
    <w:abstractNumId w:val="36"/>
  </w:num>
  <w:num w:numId="24">
    <w:abstractNumId w:val="45"/>
  </w:num>
  <w:num w:numId="25">
    <w:abstractNumId w:val="8"/>
  </w:num>
  <w:num w:numId="26">
    <w:abstractNumId w:val="18"/>
  </w:num>
  <w:num w:numId="27">
    <w:abstractNumId w:val="23"/>
  </w:num>
  <w:num w:numId="28">
    <w:abstractNumId w:val="21"/>
  </w:num>
  <w:num w:numId="29">
    <w:abstractNumId w:val="46"/>
  </w:num>
  <w:num w:numId="30">
    <w:abstractNumId w:val="43"/>
  </w:num>
  <w:num w:numId="31">
    <w:abstractNumId w:val="30"/>
  </w:num>
  <w:num w:numId="32">
    <w:abstractNumId w:val="2"/>
  </w:num>
  <w:num w:numId="33">
    <w:abstractNumId w:val="0"/>
  </w:num>
  <w:num w:numId="34">
    <w:abstractNumId w:val="39"/>
  </w:num>
  <w:num w:numId="35">
    <w:abstractNumId w:val="33"/>
  </w:num>
  <w:num w:numId="36">
    <w:abstractNumId w:val="12"/>
  </w:num>
  <w:num w:numId="37">
    <w:abstractNumId w:val="40"/>
  </w:num>
  <w:num w:numId="38">
    <w:abstractNumId w:val="10"/>
  </w:num>
  <w:num w:numId="39">
    <w:abstractNumId w:val="25"/>
  </w:num>
  <w:num w:numId="40">
    <w:abstractNumId w:val="42"/>
  </w:num>
  <w:num w:numId="41">
    <w:abstractNumId w:val="16"/>
  </w:num>
  <w:num w:numId="42">
    <w:abstractNumId w:val="31"/>
  </w:num>
  <w:num w:numId="43">
    <w:abstractNumId w:val="9"/>
  </w:num>
  <w:num w:numId="44">
    <w:abstractNumId w:val="3"/>
  </w:num>
  <w:num w:numId="45">
    <w:abstractNumId w:val="7"/>
  </w:num>
  <w:num w:numId="46">
    <w:abstractNumId w:val="24"/>
  </w:num>
  <w:num w:numId="47">
    <w:abstractNumId w:val="3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ODEwMjZhYmFhZjgwYjFkOTcxODEzNDEzMjQ1NmUifQ=="/>
  </w:docVars>
  <w:rsids>
    <w:rsidRoot w:val="24644BC7"/>
    <w:rsid w:val="01714809"/>
    <w:rsid w:val="032526E8"/>
    <w:rsid w:val="0528121D"/>
    <w:rsid w:val="0EF97CFF"/>
    <w:rsid w:val="10E5384F"/>
    <w:rsid w:val="116712C2"/>
    <w:rsid w:val="11BE722A"/>
    <w:rsid w:val="124C6559"/>
    <w:rsid w:val="13DD3FBE"/>
    <w:rsid w:val="19517616"/>
    <w:rsid w:val="1DA81C79"/>
    <w:rsid w:val="24644BC7"/>
    <w:rsid w:val="254412BF"/>
    <w:rsid w:val="29AD6261"/>
    <w:rsid w:val="31F468B6"/>
    <w:rsid w:val="3D371037"/>
    <w:rsid w:val="420037EB"/>
    <w:rsid w:val="465168A7"/>
    <w:rsid w:val="48797BEA"/>
    <w:rsid w:val="52727066"/>
    <w:rsid w:val="56600656"/>
    <w:rsid w:val="6A022F6E"/>
    <w:rsid w:val="6AD75E79"/>
    <w:rsid w:val="6CCE4EA3"/>
    <w:rsid w:val="6D79311D"/>
    <w:rsid w:val="75C70D9A"/>
    <w:rsid w:val="76E6019F"/>
    <w:rsid w:val="7BEF7C65"/>
    <w:rsid w:val="7DD5678C"/>
    <w:rsid w:val="7E443A02"/>
    <w:rsid w:val="7F50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7492</Words>
  <Characters>17524</Characters>
  <Lines>0</Lines>
  <Paragraphs>0</Paragraphs>
  <TotalTime>0</TotalTime>
  <ScaleCrop>false</ScaleCrop>
  <LinksUpToDate>false</LinksUpToDate>
  <CharactersWithSpaces>20031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2023-08-23T07:19:00Z</dcterms:created>
  <dc:creator>阿鹤</dc:creator>
  <cp:lastModifiedBy>Administrator</cp:lastModifiedBy>
  <dcterms:modified xsi:type="dcterms:W3CDTF">2025-07-22T06:06:22Z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161A25CCF2E34DBFA91C7E9CF1C281FA_13</vt:lpwstr>
  </property>
  <property fmtid="{D5CDD505-2E9C-101B-9397-08002B2CF9AE}" pid="4" name="KSOTemplateDocerSaveRecord">
    <vt:lpwstr>eyJoZGlkIjoiYWJjODEwMjZhYmFhZjgwYjFkOTcxODEzNDEzMjQ1NmUiLCJ1c2VySWQiOiIzODA4NDMxMDgifQ==</vt:lpwstr>
  </property>
</Properties>
</file>