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r>
        <w:rPr>
          <w:rFonts w:hint="eastAsia"/>
        </w:rPr>
        <w:t>宁波九校高二期末读后续：Dream Goes On</w:t>
      </w:r>
    </w:p>
    <w:p>
      <w:pPr>
        <w:jc w:val="center"/>
      </w:pPr>
      <w:r>
        <w:rPr>
          <w:rFonts w:hint="eastAsia"/>
        </w:rPr>
        <w:t>写采用侧面描写：次要人物和环境烘托手法</w:t>
      </w:r>
    </w:p>
    <w:p>
      <w:r>
        <w:rPr>
          <w:rFonts w:hint="eastAsia"/>
        </w:rPr>
        <w:t>As the moment to step onto the stage approached, my heart was ______ (在胸腔里疯狂跳动) in my chest. Standing backstage, I could feel my hands ______ (不受控制地颤抖). I kept ______ (在衣服上擦着满是汗水的手掌), trying to calm my nerves. My legs ______ (微微颤抖), and I took several deep breaths, attempting to ______ (让自己镇定下来).</w:t>
      </w:r>
    </w:p>
    <w:p>
      <w:pPr>
        <w:rPr>
          <w:rFonts w:hint="eastAsia"/>
        </w:rPr>
      </w:pPr>
      <w:r>
        <w:rPr>
          <w:rFonts w:hint="eastAsia"/>
        </w:rPr>
        <w:t>When I finally walked onto the stage, the spotlight hit me, and for a split second, I ______ (呆住了). But then, as the music started, I ______ (找到节奏) and began to sing. As the melody flowed, I was suddenly ______ (一下子回到了) back in time to when I was 27.</w:t>
      </w:r>
    </w:p>
    <w:p>
      <w:r>
        <w:rPr>
          <w:rFonts w:hint="eastAsia"/>
        </w:rPr>
        <w:t>Now, as I ______ (在这个舞台上歌唱), I could feel the same passion and determination I had back then. With each note, my confidence ______ (更增一分).</w:t>
      </w:r>
    </w:p>
    <w:p>
      <w:pPr>
        <w:rPr>
          <w:rFonts w:hint="eastAsia"/>
        </w:rPr>
      </w:pPr>
      <w:r>
        <w:rPr>
          <w:rFonts w:hint="eastAsia"/>
        </w:rPr>
        <w:t>The applause ______ (如雷鸣般在音乐厅里回荡), echoing off the walls and filling every corner. People ______ (猛地站起身), their hands ______ (用力鼓掌) so vigorously that it seemed as if they might never stop. Some were whistling loudly, their fingers in their mouths, creating sharp sounds that cut through the air.</w:t>
      </w:r>
    </w:p>
    <w:p>
      <w:r>
        <w:rPr>
          <w:rFonts w:hint="eastAsia"/>
        </w:rPr>
        <w:t>Flags and glow sticks were ______ (在空中疯狂挥舞), creating a colorful, undulating sea of celebration. It was as if the very air was ______ (充满了电流), every molecule ______ (因兴奋和认可而振动).</w:t>
      </w:r>
    </w:p>
    <w:p>
      <w:r>
        <w:rPr>
          <w:rFonts w:hint="eastAsia"/>
        </w:rPr>
        <w:t>As I stood there,  ______ (沐浴在聚光灯和成功的喜悦中), I was quickly surrounded by a throng of photographers and journalists. Cameras ______ (不停闪烁), the bright lights nearly blinding me. Reporters ______ (相互推挤),  ______ (把麦克风伸到我面前), eager to get a quote.</w:t>
      </w:r>
    </w:p>
    <w:p>
      <w:r>
        <w:rPr>
          <w:rFonts w:hint="eastAsia"/>
        </w:rPr>
        <w:t>This song was not only dedicated to myself but also to everyone out there ______ (追逐梦想). I aimed to convey that with ______ (坚定不移的毅力) and ______ (对所做之事深深的热爱), success will eventually find its way to you. It's a message of hope, a reminder that no matter how many setbacks we face, as long as we ______ (坚守对梦想的热爱), we can overcome all obstacles and achieve our goals.</w:t>
      </w:r>
    </w:p>
    <w:p>
      <w:r>
        <w:rPr>
          <w:rFonts w:hint="eastAsia"/>
        </w:rPr>
        <w:t>参考范文：核心短语默写：</w:t>
      </w:r>
    </w:p>
    <w:p>
      <w:pPr>
        <w:rPr>
          <w:rFonts w:hint="eastAsia"/>
        </w:rPr>
      </w:pPr>
      <w:r>
        <w:rPr>
          <w:rFonts w:hint="eastAsia"/>
        </w:rPr>
        <w:t>I had never performed the song live, and hadn't been on stage for years. ____ (被强烈的紧张感攫住), I stood on the stage,  _</w:t>
      </w:r>
      <w:bookmarkStart w:id="0" w:name="_Hlk187934350"/>
      <w:r>
        <w:rPr>
          <w:rFonts w:hint="eastAsia"/>
        </w:rPr>
        <w:t>____</w:t>
      </w:r>
      <w:bookmarkEnd w:id="0"/>
      <w:r>
        <w:rPr>
          <w:rFonts w:hint="eastAsia"/>
        </w:rPr>
        <w:t>_ (看着台下如潮的欢呼声和一片灯海). I was lost at the moment,  ______ (紧紧握着麦克风). I tried my best to collect myself and began to sing my own song which I had practiced hundreds of times. Looking back on the years I had experienced as I sang on the stage, I realized that it was the opportunity that I had been waiting for my whole life. I kept myself full of enthusiasm as I was singing on the stage,  ______ (向观众展现出最好的一面</w:t>
      </w:r>
    </w:p>
    <w:p>
      <w:pPr>
        <w:rPr>
          <w:rFonts w:hint="eastAsia"/>
        </w:rPr>
      </w:pPr>
      <w:r>
        <w:rPr>
          <w:rFonts w:hint="eastAsia"/>
        </w:rPr>
        <w:t>After the concert, I had photographers and journalists  ______ (争抢着采访我). With them around me, a long queue of fans were waiting to have their photograph taken with me. I was like a superstar and that night was like a real dream for me. I had knocked on doors for years, yet my moment came when the opportunity called me. Life can surprise you. It has reinspired my passion for music. This experience has taught me that no matter how many setbacks we face, as long as we stay persistent,  ______ (梦想终将绽放光芒).</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72"/>
    <w:rsid w:val="003956A5"/>
    <w:rsid w:val="00763878"/>
    <w:rsid w:val="00B81B72"/>
    <w:rsid w:val="00BE6501"/>
    <w:rsid w:val="620E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uiPriority w:val="9"/>
    <w:rPr>
      <w:rFonts w:cstheme="majorBidi"/>
      <w:color w:val="2F5597" w:themeColor="accent1" w:themeShade="BF"/>
      <w:sz w:val="28"/>
      <w:szCs w:val="28"/>
    </w:rPr>
  </w:style>
  <w:style w:type="character" w:customStyle="1" w:styleId="21">
    <w:name w:val="标题 5 字符"/>
    <w:basedOn w:val="15"/>
    <w:link w:val="6"/>
    <w:semiHidden/>
    <w:qFormat/>
    <w:uiPriority w:val="9"/>
    <w:rPr>
      <w:rFonts w:cstheme="majorBidi"/>
      <w:color w:val="2F5597" w:themeColor="accent1" w:themeShade="BF"/>
      <w:sz w:val="24"/>
    </w:rPr>
  </w:style>
  <w:style w:type="character" w:customStyle="1" w:styleId="22">
    <w:name w:val="标题 6 字符"/>
    <w:basedOn w:val="15"/>
    <w:link w:val="7"/>
    <w:semiHidden/>
    <w:uiPriority w:val="9"/>
    <w:rPr>
      <w:rFonts w:cstheme="majorBidi"/>
      <w:b/>
      <w:bCs/>
      <w:color w:val="2F5597"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427</Words>
  <Characters>2437</Characters>
  <Lines>20</Lines>
  <Paragraphs>5</Paragraphs>
  <TotalTime>0</TotalTime>
  <ScaleCrop>false</ScaleCrop>
  <LinksUpToDate>false</LinksUpToDate>
  <CharactersWithSpaces>2859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2025-01-16T07:30:00Z</dcterms:created>
  <dc:creator>艳 刘</dc:creator>
  <cp:lastModifiedBy>Administrator</cp:lastModifiedBy>
  <dcterms:modified xsi:type="dcterms:W3CDTF">2025-02-14T07:31:13Z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