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2"/>
          <w:szCs w:val="40"/>
        </w:rPr>
      </w:pPr>
      <w:r>
        <w:rPr>
          <w:rFonts w:hint="eastAsia" w:ascii="Times New Roman" w:hAnsi="Times New Roman" w:cs="Times New Roman"/>
          <w:b/>
          <w:bCs/>
          <w:sz w:val="32"/>
          <w:szCs w:val="40"/>
          <w:lang w:val="en-US" w:eastAsia="zh-CN"/>
        </w:rPr>
        <w:t>典范英语9-6</w:t>
      </w:r>
      <w:r>
        <w:rPr>
          <w:rFonts w:hint="default" w:ascii="Times New Roman" w:hAnsi="Times New Roman" w:cs="Times New Roman"/>
          <w:b/>
          <w:bCs/>
          <w:sz w:val="32"/>
          <w:szCs w:val="40"/>
        </w:rPr>
        <w:t xml:space="preserve"> Kelly the Rescue Dog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Lesson 1 Homework: Sensory Description &amp; Fear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Vocabulary Practice</w:t>
      </w: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1: Match the sense words with their meanings.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1. rumbling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8"/>
        </w:rPr>
        <w:t xml:space="preserve">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A. a loud, deep sound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2. roar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B. a low, continuous sound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3. cracking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C. small pieces of earth and stone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4. rubble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D. a sharp breaking sound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groaned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E. made a long, low sound of pain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Write your answers here: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______ 2. ______ 3. ______ 4. ______ 5. 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2: Fill in the blanks with words from the box.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>d</w:t>
      </w:r>
      <w:r>
        <w:rPr>
          <w:rFonts w:hint="default" w:ascii="Times New Roman" w:hAnsi="Times New Roman" w:cs="Times New Roman"/>
          <w:sz w:val="22"/>
          <w:szCs w:val="28"/>
        </w:rPr>
        <w:t>ust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silence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cracks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rumbling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fear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 xml:space="preserve"> choking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It began with a low ___________ sound like thunder.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Deep ___________ opened up in the streets.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Huge buildings collapsed, sending clouds of ___________ into the air.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A terrible ___________ took hold of Tariq.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A strange, empty ___________ hung in the air.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6. A terrible ___________ smell filled the air.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3: Complete the sentences with the correct form of the verbs.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Note: Find the words in Chapter 1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Tariq __________ (creep) along the landing.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He __________ (paddle) down the stairs to the kitchen.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He __________ (jump) to his feet and tried to switch on the light.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He __________ (stumble) back towards the stairs.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He __________ (call) out, "Dad? Dad, are you all right?"</w:t>
      </w: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Sentence Analysis</w:t>
      </w: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4: Analyze the sensory sentence.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Read the sentence from Chapter 1: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"It began with a low rumbling sound like thunder. Soon the rumbling grew into a roar. The ground shook and deep cracks opened up in the streets."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Questions: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What sense does this sentence use? (Hearing / Sight / Touch)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Find three words that describe sound.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Find two words that describe sight.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</w:t>
      </w: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5: Analyze the fear sentence.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Read the sentence from Chapter 1: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"A terrible fear took hold of him. 'Dad? Dad, where are you?' he called again. A strange, empty silence hung in the air."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Questions: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What phrase shows that fear "grabbed" Tariq?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What does Tariq do when he is afraid?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What does the "strange, empty silence" tell us about the situation?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Lesson 2 Homework: Action Sequences &amp; Search Process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Vocabulary Practice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1: Match the action verbs with their meanings.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set off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A. to move forward with quick steps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sniffed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B. to walk slowly because of pain or tiredness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panted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C. to start a journey or search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limped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D. to breathe quickly and loudly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5. quivered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E. to shake slightly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6. peered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F. to look closely, especially in darkness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Write your answers here: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______ 2. ______ 3. ______ 4. ______ 5. ______ 6. 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2: Fill in the blanks with the correct action verbs.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set off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2"/>
          <w:szCs w:val="28"/>
        </w:rPr>
        <w:t xml:space="preserve"> sniffed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8"/>
        </w:rPr>
        <w:t xml:space="preserve"> limped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8"/>
        </w:rPr>
        <w:t xml:space="preserve"> quivered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2"/>
          <w:szCs w:val="28"/>
        </w:rPr>
        <w:t xml:space="preserve">peered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2"/>
          <w:szCs w:val="28"/>
        </w:rPr>
        <w:t xml:space="preserve"> barked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Kelly __________ quickly across the rubble.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She __________ the air, searching for the scent.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After twenty minutes, she __________ back to Simon.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Her nose __________ when she caught a faint smell.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She __________ down into the darkness.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6. She raised her head and __________.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3: Choose the correct word to complete the sentence.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Kelly's tail never stopped __________ (wag / wagging) for an instant.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Simon could see it __________ (wave / waving) like a flag.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She kept __________ (sniff / sniffing), seeking the faintest smell.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A heavy weight lay across his legs, __________ (make / making) it impossible to move.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Soon her nose and eyes were __________ (coat / coated) with dust.</w:t>
      </w: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Sentence Analysis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4: Analyze the action sequence.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Read the sentences from Chapter 3: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"Again Kelly set off across the rubble. She kept sniffing, her sharp nose seeking the faintest smell of a living body. Her tail never stopped wagging. Suddenly she stopped, balanced on a pile of roof tiles. Her nose quivered. She peered down into the darkness. Then she barked."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Questions: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How many action verbs can you find in this paragraph? List them.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What is the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8"/>
        </w:rPr>
        <w:t>logical order of the actions? Number them.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>) set off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) stopped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) sniffed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) peered down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) quivered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(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barked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5: Compare two versions.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Version A (Textbook original):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"Her tail never stopped wagging for an instant. Simon could see it waving like a flag. It told him she was still working — that she hadn't given up."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Version B (Simplified version):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"Her tail was moving. Simon saw it. He knew she was still working."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Questions: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What is the difference between "wagging" and "moving"? Which is stronger?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What does the simile "waving like a flag" add to the sentence?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Why does the author say "she hadn't given up" instead of "she was still working"?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  Answer: 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Lesson 3 Homework: Rescue Success &amp; Emotional Ending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Vocabulary Practice</w:t>
      </w: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1: Match the emotion words with their meanings.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desperation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A. feeling of being free from worry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2. relief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B. the feeling of being thankful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3. gratitude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C. loss of hope, feeling helpless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exhaustion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8"/>
        </w:rPr>
        <w:t>D. feeling of being very tired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5. anxiety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2"/>
          <w:szCs w:val="28"/>
        </w:rPr>
        <w:t xml:space="preserve"> E. feeling of being very worried 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Write your answers here: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______ 2. ______ 3. ______ 4. ______ 5. ______</w:t>
      </w:r>
    </w:p>
    <w:p>
      <w:pPr>
        <w:rPr>
          <w:rFonts w:hint="default" w:ascii="Times New Roman" w:hAnsi="Times New Roman" w:cs="Times New Roman"/>
          <w:b/>
          <w:bCs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2: Choose the correct word to complete the sentence.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 relief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gratitude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8"/>
        </w:rPr>
        <w:t xml:space="preserve"> desperation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8"/>
        </w:rPr>
        <w:t xml:space="preserve"> exhaustion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2"/>
          <w:szCs w:val="28"/>
        </w:rPr>
        <w:t>anxiety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Omar called "Help!" in __________, hoping someone would hear him.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When he heard the dog barking, he felt a sudden sense of __________.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After being lifted into the ambulance, Omar felt nothing but __________.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Tariq looked at Kelly with deep __________ for saving his father.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The __________ in Omar's voice showed he was worried about his mother.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3: Complete the sentences with the correct form of the words in brackets.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1. Omar __________ (moisten) his lips and called in a cracked voice.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2. A heavy weight lay across his legs, __________ (make) it impossible to move.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3. He __________ (close) his eyes, afraid that more rubble would fall.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4. "It __________ (be) the dog who found you," Tariq told him.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5. "Well done, old girl. I'm very, very __________ (pride) of you."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Sentence Analysis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</w:rPr>
        <w:t>Task 4: Write your own ending.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&gt; Imagine Omar is writing a diary after the rescue. Write 3–4 sentences showing his feelings. Use at least TWO of these words: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 xml:space="preserve">relief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gratitude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8"/>
        </w:rPr>
        <w:t xml:space="preserve">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8"/>
        </w:rPr>
        <w:t xml:space="preserve">strange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 xml:space="preserve">changed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 xml:space="preserve">pride </w:t>
      </w:r>
      <w:r>
        <w:rPr>
          <w:rFonts w:hint="eastAsia" w:ascii="Times New Roman" w:hAnsi="Times New Roman" w:cs="Times New Roman"/>
          <w:sz w:val="2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2"/>
          <w:szCs w:val="28"/>
        </w:rPr>
        <w:t>amazed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p>
      <w:pPr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cs="Times New Roman"/>
          <w:sz w:val="22"/>
          <w:szCs w:val="28"/>
        </w:rPr>
        <w:t>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2"/>
          <w:szCs w:val="28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05CDE"/>
    <w:rsid w:val="35776432"/>
    <w:rsid w:val="36E0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2026-06-17T00:34:00Z</dcterms:created>
  <dc:creator>Suzy</dc:creator>
  <cp:lastModifiedBy>Administrator</cp:lastModifiedBy>
  <dcterms:modified xsi:type="dcterms:W3CDTF">2026-06-18T03:43:06Z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A8CC42EF264E4D419576FEE859CA41B7_11</vt:lpwstr>
  </property>
  <property fmtid="{D5CDD505-2E9C-101B-9397-08002B2CF9AE}" pid="4" name="KSOTemplateDocerSaveRecord">
    <vt:lpwstr>eyJoZGlkIjoiYjY1MTFkZGJjMDJkYmRmYzhiZDA4OWFjN2Y2OTdjOWQiLCJ1c2VySWQiOiI0Nzg2NTYzMjAifQ==</vt:lpwstr>
  </property>
</Properties>
</file>