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1521BA" w:rsidRPr="00B80C48" w:rsidP="00B80C48" w14:paraId="03548A3E" w14:textId="77777777">
      <w:pPr>
        <w:spacing w:line="360" w:lineRule="auto"/>
        <w:jc w:val="center"/>
        <w:rPr>
          <w:rFonts w:ascii="Times New Roman" w:eastAsia="宋体" w:hAnsi="Times New Roman" w:cs="宋体"/>
          <w:b/>
          <w:sz w:val="32"/>
          <w:szCs w:val="32"/>
        </w:rPr>
      </w:pPr>
      <w:r w:rsidRPr="00B80C48">
        <w:rPr>
          <w:rFonts w:ascii="Times New Roman" w:eastAsia="宋体" w:hAnsi="Times New Roman" w:cs="宋体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12242800</wp:posOffset>
            </wp:positionV>
            <wp:extent cx="457200" cy="4699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page_1"/>
      <w:r w:rsidRPr="00B80C48">
        <w:rPr>
          <w:rFonts w:ascii="Times New Roman" w:eastAsia="宋体" w:hAnsi="Times New Roman" w:cs="宋体"/>
          <w:b/>
          <w:sz w:val="32"/>
          <w:szCs w:val="32"/>
        </w:rPr>
        <w:t>2026</w:t>
      </w:r>
      <w:r w:rsidRPr="00B80C48">
        <w:rPr>
          <w:rFonts w:ascii="Times New Roman" w:eastAsia="宋体" w:hAnsi="Times New Roman" w:cs="宋体"/>
          <w:b/>
          <w:sz w:val="32"/>
          <w:szCs w:val="32"/>
        </w:rPr>
        <w:t>届高三</w:t>
      </w:r>
      <w:r w:rsidRPr="00B80C48">
        <w:rPr>
          <w:rFonts w:ascii="Times New Roman" w:eastAsia="宋体" w:hAnsi="Times New Roman" w:cs="宋体"/>
          <w:b/>
          <w:sz w:val="32"/>
          <w:szCs w:val="32"/>
        </w:rPr>
        <w:t>4</w:t>
      </w:r>
      <w:r w:rsidRPr="00B80C48">
        <w:rPr>
          <w:rFonts w:ascii="Times New Roman" w:eastAsia="宋体" w:hAnsi="Times New Roman" w:cs="宋体"/>
          <w:b/>
          <w:sz w:val="32"/>
          <w:szCs w:val="32"/>
        </w:rPr>
        <w:t>月质量评估</w:t>
      </w:r>
    </w:p>
    <w:p w:rsidR="001521BA" w:rsidRPr="00B80C48" w:rsidP="00B80C48" w14:paraId="5D481402" w14:textId="77777777">
      <w:pPr>
        <w:spacing w:line="360" w:lineRule="auto"/>
        <w:jc w:val="center"/>
        <w:rPr>
          <w:rFonts w:ascii="Times New Roman" w:eastAsia="宋体" w:hAnsi="Times New Roman" w:cs="宋体"/>
          <w:b/>
          <w:sz w:val="32"/>
          <w:szCs w:val="32"/>
        </w:rPr>
      </w:pPr>
      <w:r w:rsidRPr="00B80C48">
        <w:rPr>
          <w:rFonts w:ascii="Times New Roman" w:eastAsia="宋体" w:hAnsi="Times New Roman" w:cs="宋体"/>
          <w:b/>
          <w:sz w:val="32"/>
          <w:szCs w:val="32"/>
        </w:rPr>
        <w:t>英语</w:t>
      </w:r>
    </w:p>
    <w:p w:rsidR="001521BA" w:rsidRPr="00B80C48" w:rsidP="00B80C48" w14:paraId="3134865E" w14:textId="77777777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满分</w:t>
      </w:r>
      <w:r w:rsidRPr="00B80C48">
        <w:rPr>
          <w:rFonts w:ascii="Times New Roman" w:eastAsia="宋体" w:hAnsi="Times New Roman" w:cs="宋体"/>
          <w:b/>
          <w:bCs/>
          <w:sz w:val="24"/>
        </w:rPr>
        <w:t>150</w:t>
      </w:r>
      <w:r w:rsidRPr="00B80C48">
        <w:rPr>
          <w:rFonts w:ascii="Times New Roman" w:eastAsia="宋体" w:hAnsi="Times New Roman" w:cs="宋体"/>
          <w:b/>
          <w:bCs/>
          <w:sz w:val="24"/>
        </w:rPr>
        <w:t>分，时间</w:t>
      </w:r>
      <w:r w:rsidRPr="00B80C48">
        <w:rPr>
          <w:rFonts w:ascii="Times New Roman" w:eastAsia="宋体" w:hAnsi="Times New Roman" w:cs="宋体"/>
          <w:b/>
          <w:bCs/>
          <w:sz w:val="24"/>
        </w:rPr>
        <w:t>120</w:t>
      </w:r>
      <w:r w:rsidRPr="00B80C48">
        <w:rPr>
          <w:rFonts w:ascii="Times New Roman" w:eastAsia="宋体" w:hAnsi="Times New Roman" w:cs="宋体"/>
          <w:b/>
          <w:bCs/>
          <w:sz w:val="24"/>
        </w:rPr>
        <w:t>分钟。请在答题卡上作答。</w:t>
      </w:r>
    </w:p>
    <w:p w:rsidR="001521BA" w:rsidRPr="00B80C48" w:rsidP="00B80C48" w14:paraId="4713955F" w14:textId="08E6DDF0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第一部分</w:t>
      </w:r>
      <w:r w:rsidR="00FC23FA">
        <w:rPr>
          <w:rFonts w:ascii="Times New Roman" w:eastAsia="宋体" w:hAnsi="Times New Roman" w:cs="宋体"/>
          <w:b/>
          <w:bCs/>
          <w:sz w:val="24"/>
        </w:rPr>
        <w:t xml:space="preserve"> </w:t>
      </w:r>
      <w:r w:rsidRPr="00B80C48">
        <w:rPr>
          <w:rFonts w:ascii="Times New Roman" w:eastAsia="宋体" w:hAnsi="Times New Roman" w:cs="宋体"/>
          <w:b/>
          <w:bCs/>
          <w:sz w:val="24"/>
        </w:rPr>
        <w:t>听力（共两节，满分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30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55563374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第一节（共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1.5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7.5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6700D017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听下面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段对话。每段对话后有一个小题，从题中所给的</w:t>
      </w:r>
      <w:r w:rsidRPr="00B80C48">
        <w:rPr>
          <w:rFonts w:ascii="Times New Roman" w:eastAsia="宋体" w:hAnsi="Times New Roman" w:cs="宋体"/>
          <w:b/>
          <w:bCs/>
          <w:sz w:val="24"/>
        </w:rPr>
        <w:t>A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B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C</w:t>
      </w:r>
      <w:r w:rsidRPr="00B80C48">
        <w:rPr>
          <w:rFonts w:ascii="Times New Roman" w:eastAsia="宋体" w:hAnsi="Times New Roman" w:cs="宋体"/>
          <w:b/>
          <w:bCs/>
          <w:sz w:val="24"/>
        </w:rPr>
        <w:t>三个选项中选出最佳选项，并标在试卷的相应位置。听完每段对话后，你都有</w:t>
      </w:r>
      <w:r w:rsidRPr="00B80C48">
        <w:rPr>
          <w:rFonts w:ascii="Times New Roman" w:eastAsia="宋体" w:hAnsi="Times New Roman" w:cs="宋体"/>
          <w:b/>
          <w:bCs/>
          <w:sz w:val="24"/>
        </w:rPr>
        <w:t>10</w:t>
      </w:r>
      <w:r w:rsidRPr="00B80C48">
        <w:rPr>
          <w:rFonts w:ascii="Times New Roman" w:eastAsia="宋体" w:hAnsi="Times New Roman" w:cs="宋体"/>
          <w:b/>
          <w:bCs/>
          <w:sz w:val="24"/>
        </w:rPr>
        <w:t>秒钟的时间来回答有关小题和阅读下一小题。每段对话读两遍。</w:t>
      </w:r>
    </w:p>
    <w:p w:rsidR="001521BA" w:rsidRPr="00B80C48" w:rsidP="00B80C48" w14:paraId="253BF23A" w14:textId="68C7C08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John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now?</w:t>
      </w:r>
    </w:p>
    <w:p w:rsidR="001521BA" w:rsidRPr="00B80C48" w:rsidP="00B80C48" w14:paraId="07C855D1" w14:textId="15FA15EC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football.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Watching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TV.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Studying.</w:t>
      </w:r>
    </w:p>
    <w:p w:rsidR="001521BA" w:rsidRPr="00B80C48" w:rsidP="00B80C48" w14:paraId="2B90F5FD" w14:textId="70F20A7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imply?</w:t>
      </w:r>
    </w:p>
    <w:p w:rsidR="001521BA" w:rsidRPr="00B80C48" w:rsidP="00B80C48" w14:paraId="7339B430" w14:textId="4930B39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Carbel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player.</w:t>
      </w:r>
    </w:p>
    <w:p w:rsidR="001521BA" w:rsidRPr="00B80C48" w:rsidP="00B80C48" w14:paraId="07C28802" w14:textId="54A9364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Carbel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ideal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player.</w:t>
      </w:r>
    </w:p>
    <w:p w:rsidR="001521BA" w:rsidRPr="00B80C48" w:rsidP="00B80C48" w14:paraId="4CE85DDD" w14:textId="40BA041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Carbel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feeling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well.</w:t>
      </w:r>
    </w:p>
    <w:p w:rsidR="001521BA" w:rsidRPr="00B80C48" w:rsidP="00B80C48" w14:paraId="0965B66A" w14:textId="3C9765C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eat?</w:t>
      </w:r>
    </w:p>
    <w:p w:rsidR="001521BA" w:rsidRPr="00B80C48" w:rsidP="00B80C48" w14:paraId="1E13ACCB" w14:textId="4521E3F0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Oranges.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Apples.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Hotdogs.</w:t>
      </w:r>
    </w:p>
    <w:p w:rsidR="001521BA" w:rsidRPr="00B80C48" w:rsidP="00B80C48" w14:paraId="73D8A8A2" w14:textId="596C003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mean?</w:t>
      </w:r>
    </w:p>
    <w:p w:rsidR="001521BA" w:rsidRPr="00B80C48" w:rsidP="00B80C48" w14:paraId="59CA343A" w14:textId="02F3BBD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extremely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busy.</w:t>
      </w:r>
    </w:p>
    <w:p w:rsidR="001521BA" w:rsidRPr="00B80C48" w:rsidP="00B80C48" w14:paraId="3D428C22" w14:textId="0740227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dreams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becoming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millionaire.</w:t>
      </w:r>
    </w:p>
    <w:p w:rsidR="001521BA" w:rsidRPr="00B80C48" w:rsidP="00B80C48" w14:paraId="3D06BFE1" w14:textId="41DEC5D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proud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things.</w:t>
      </w:r>
    </w:p>
    <w:p w:rsidR="001521BA" w:rsidRPr="00B80C48" w:rsidP="00B80C48" w14:paraId="46FBF82C" w14:textId="2280BB1C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kinds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bananas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want?</w:t>
      </w:r>
    </w:p>
    <w:p w:rsidR="001521BA" w:rsidRPr="00B80C48" w:rsidP="00B80C48" w14:paraId="4B6C9D3B" w14:textId="3D3CDCD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ones.</w:t>
      </w:r>
    </w:p>
    <w:p w:rsidR="001521BA" w:rsidRPr="00B80C48" w:rsidP="00B80C48" w14:paraId="20D8B3D5" w14:textId="527362FC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yellow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ones.</w:t>
      </w:r>
    </w:p>
    <w:p w:rsidR="001521BA" w:rsidRPr="00B80C48" w:rsidP="00B80C48" w14:paraId="3477AC39" w14:textId="306A679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spots.</w:t>
      </w:r>
    </w:p>
    <w:p w:rsidR="001521BA" w:rsidRPr="00B80C48" w:rsidP="00B80C48" w14:paraId="6E16E93C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第二节（共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1.5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22.5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7FFE9D87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听下面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段对话或独白。每段对话或独白后有几个小题，从题中所给的</w:t>
      </w:r>
      <w:r w:rsidRPr="00B80C48">
        <w:rPr>
          <w:rFonts w:ascii="Times New Roman" w:eastAsia="宋体" w:hAnsi="Times New Roman" w:cs="宋体"/>
          <w:b/>
          <w:bCs/>
          <w:sz w:val="24"/>
        </w:rPr>
        <w:t>A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B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C</w:t>
      </w:r>
      <w:r w:rsidRPr="00B80C48">
        <w:rPr>
          <w:rFonts w:ascii="Times New Roman" w:eastAsia="宋体" w:hAnsi="Times New Roman" w:cs="宋体"/>
          <w:b/>
          <w:bCs/>
          <w:sz w:val="24"/>
        </w:rPr>
        <w:t>三个选项中选出最佳选项，并标在试卷的相应位置。听每段对话或独白前，你将有时间阅读各小题，每小题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秒钟；听完后，各小题将给出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秒钟的作答时间。每段对话或独白读两遍。</w:t>
      </w:r>
    </w:p>
    <w:p w:rsidR="001521BA" w:rsidRPr="00B80C48" w:rsidP="00B80C48" w14:paraId="65EE3243" w14:textId="7777777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听第</w:t>
      </w:r>
      <w:r w:rsidRPr="00B80C48">
        <w:rPr>
          <w:rFonts w:ascii="Times New Roman" w:eastAsia="宋体" w:hAnsi="Times New Roman" w:cs="宋体"/>
        </w:rPr>
        <w:t>6</w:t>
      </w:r>
      <w:r w:rsidRPr="00B80C48">
        <w:rPr>
          <w:rFonts w:ascii="Times New Roman" w:eastAsia="宋体" w:hAnsi="Times New Roman" w:cs="宋体"/>
        </w:rPr>
        <w:t>段材料，回答第</w:t>
      </w:r>
      <w:r w:rsidRPr="00B80C48">
        <w:rPr>
          <w:rFonts w:ascii="Times New Roman" w:eastAsia="宋体" w:hAnsi="Times New Roman" w:cs="宋体"/>
        </w:rPr>
        <w:t>6</w:t>
      </w:r>
      <w:r w:rsidRPr="00B80C48">
        <w:rPr>
          <w:rFonts w:ascii="Times New Roman" w:eastAsia="宋体" w:hAnsi="Times New Roman" w:cs="宋体"/>
        </w:rPr>
        <w:t>至</w:t>
      </w:r>
      <w:r w:rsidRPr="00B80C48">
        <w:rPr>
          <w:rFonts w:ascii="Times New Roman" w:eastAsia="宋体" w:hAnsi="Times New Roman" w:cs="宋体"/>
        </w:rPr>
        <w:t>7</w:t>
      </w:r>
      <w:r w:rsidRPr="00B80C48">
        <w:rPr>
          <w:rFonts w:ascii="Times New Roman" w:eastAsia="宋体" w:hAnsi="Times New Roman" w:cs="宋体"/>
        </w:rPr>
        <w:t>题。</w:t>
      </w:r>
    </w:p>
    <w:p w:rsidR="001521BA" w:rsidRPr="00B80C48" w:rsidP="00B80C48" w14:paraId="7E0B15AB" w14:textId="44CB6D2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6.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do?</w:t>
      </w:r>
    </w:p>
    <w:p w:rsidR="001521BA" w:rsidRPr="00B80C48" w:rsidP="00B80C48" w14:paraId="0A4B3F74" w14:textId="5D55A65C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seller.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police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officer.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student.</w:t>
      </w:r>
    </w:p>
    <w:p w:rsidR="001521BA" w:rsidRPr="00B80C48" w:rsidP="00B80C48" w14:paraId="03CE0236" w14:textId="10A23ED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7.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know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woman?</w:t>
      </w:r>
    </w:p>
    <w:p w:rsidR="001521BA" w:rsidRPr="00B80C48" w:rsidP="00B80C48" w14:paraId="11378685" w14:textId="43D79A3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fine.</w:t>
      </w:r>
    </w:p>
    <w:p w:rsidR="001521BA" w:rsidRPr="00B80C48" w:rsidP="00B80C48" w14:paraId="1A3058F0" w14:textId="0E8C8C9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license.</w:t>
      </w:r>
    </w:p>
    <w:p w:rsidR="001521BA" w:rsidRPr="00B80C48" w:rsidP="00B80C48" w14:paraId="4BD0A0A4" w14:textId="18C5D75C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just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receives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warning.</w:t>
      </w:r>
    </w:p>
    <w:p w:rsidR="001521BA" w:rsidRPr="00B80C48" w:rsidP="00B80C48" w14:paraId="1DAF88ED" w14:textId="7777777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听第</w:t>
      </w:r>
      <w:r w:rsidRPr="00B80C48">
        <w:rPr>
          <w:rFonts w:ascii="Times New Roman" w:eastAsia="宋体" w:hAnsi="Times New Roman" w:cs="宋体"/>
        </w:rPr>
        <w:t>7</w:t>
      </w:r>
      <w:r w:rsidRPr="00B80C48">
        <w:rPr>
          <w:rFonts w:ascii="Times New Roman" w:eastAsia="宋体" w:hAnsi="Times New Roman" w:cs="宋体"/>
        </w:rPr>
        <w:t>段材料，回答第</w:t>
      </w:r>
      <w:r w:rsidRPr="00B80C48">
        <w:rPr>
          <w:rFonts w:ascii="Times New Roman" w:eastAsia="宋体" w:hAnsi="Times New Roman" w:cs="宋体"/>
        </w:rPr>
        <w:t>8</w:t>
      </w:r>
      <w:r w:rsidRPr="00B80C48">
        <w:rPr>
          <w:rFonts w:ascii="Times New Roman" w:eastAsia="宋体" w:hAnsi="Times New Roman" w:cs="宋体"/>
        </w:rPr>
        <w:t>至</w:t>
      </w:r>
      <w:r w:rsidRPr="00B80C48">
        <w:rPr>
          <w:rFonts w:ascii="Times New Roman" w:eastAsia="宋体" w:hAnsi="Times New Roman" w:cs="宋体"/>
        </w:rPr>
        <w:t>10</w:t>
      </w:r>
      <w:r w:rsidRPr="00B80C48">
        <w:rPr>
          <w:rFonts w:ascii="Times New Roman" w:eastAsia="宋体" w:hAnsi="Times New Roman" w:cs="宋体"/>
        </w:rPr>
        <w:t>题。</w:t>
      </w:r>
    </w:p>
    <w:p w:rsidR="001521BA" w:rsidRPr="00B80C48" w:rsidP="00B80C48" w14:paraId="72249B4D" w14:textId="7CAF7EF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8.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years?</w:t>
      </w:r>
    </w:p>
    <w:p w:rsidR="001521BA" w:rsidRPr="00B80C48" w:rsidP="00B80C48" w14:paraId="0166C373" w14:textId="204AD03C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French.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Japanese.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Spanish.</w:t>
      </w:r>
    </w:p>
    <w:p w:rsidR="001521BA" w:rsidRPr="00B80C48" w:rsidP="00B80C48" w14:paraId="5E64CA99" w14:textId="416C92EA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9.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finding?</w:t>
      </w:r>
    </w:p>
    <w:p w:rsidR="001521BA" w:rsidRPr="00B80C48" w:rsidP="00B80C48" w14:paraId="5BBD35C9" w14:textId="5737C571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Hopeful.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Surprised.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Disappointe</w:t>
      </w:r>
      <w:r w:rsidR="00B80C48">
        <w:rPr>
          <w:rFonts w:ascii="Times New Roman" w:eastAsia="宋体" w:hAnsi="Times New Roman" w:cs="宋体" w:hint="eastAsia"/>
        </w:rPr>
        <w:t>d</w:t>
      </w:r>
    </w:p>
    <w:p w:rsidR="001521BA" w:rsidRPr="00B80C48" w:rsidP="00B80C48" w14:paraId="04C53C09" w14:textId="195D4D3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10.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language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studied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fewest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according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list?</w:t>
      </w:r>
    </w:p>
    <w:p w:rsidR="001521BA" w:rsidRPr="00B80C48" w:rsidP="00B80C48" w14:paraId="1D9CDAD8" w14:textId="1625BB33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Spanish.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Chinese.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Russian.</w:t>
      </w:r>
    </w:p>
    <w:p w:rsidR="001521BA" w:rsidRPr="00B80C48" w:rsidP="00B80C48" w14:paraId="25846570" w14:textId="7777777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听第</w:t>
      </w:r>
      <w:r w:rsidRPr="00B80C48">
        <w:rPr>
          <w:rFonts w:ascii="Times New Roman" w:eastAsia="宋体" w:hAnsi="Times New Roman" w:cs="宋体"/>
        </w:rPr>
        <w:t>8</w:t>
      </w:r>
      <w:r w:rsidRPr="00B80C48">
        <w:rPr>
          <w:rFonts w:ascii="Times New Roman" w:eastAsia="宋体" w:hAnsi="Times New Roman" w:cs="宋体"/>
        </w:rPr>
        <w:t>段材料，回答第</w:t>
      </w:r>
      <w:r w:rsidRPr="00B80C48">
        <w:rPr>
          <w:rFonts w:ascii="Times New Roman" w:eastAsia="宋体" w:hAnsi="Times New Roman" w:cs="宋体"/>
        </w:rPr>
        <w:t>11</w:t>
      </w:r>
      <w:r w:rsidRPr="00B80C48">
        <w:rPr>
          <w:rFonts w:ascii="Times New Roman" w:eastAsia="宋体" w:hAnsi="Times New Roman" w:cs="宋体"/>
        </w:rPr>
        <w:t>至</w:t>
      </w:r>
      <w:r w:rsidRPr="00B80C48">
        <w:rPr>
          <w:rFonts w:ascii="Times New Roman" w:eastAsia="宋体" w:hAnsi="Times New Roman" w:cs="宋体"/>
        </w:rPr>
        <w:t>13</w:t>
      </w:r>
      <w:r w:rsidRPr="00B80C48">
        <w:rPr>
          <w:rFonts w:ascii="Times New Roman" w:eastAsia="宋体" w:hAnsi="Times New Roman" w:cs="宋体"/>
        </w:rPr>
        <w:t>题。</w:t>
      </w:r>
    </w:p>
    <w:p w:rsidR="001521BA" w:rsidRPr="00B80C48" w:rsidP="00B80C48" w14:paraId="633452C7" w14:textId="679FDBE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11.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purpose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call?</w:t>
      </w:r>
    </w:p>
    <w:p w:rsidR="001521BA" w:rsidRPr="00B80C48" w:rsidP="00B80C48" w14:paraId="69587502" w14:textId="0BC85CC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accept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position.</w:t>
      </w:r>
    </w:p>
    <w:p w:rsidR="001521BA" w:rsidRPr="00B80C48" w:rsidP="00B80C48" w14:paraId="018DA9F8" w14:textId="1BB306F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advertise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job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opening.</w:t>
      </w:r>
    </w:p>
    <w:p w:rsidR="001521BA" w:rsidRPr="00B80C48" w:rsidP="00B80C48" w14:paraId="32BE3336" w14:textId="00718E8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check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job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application.</w:t>
      </w:r>
    </w:p>
    <w:p w:rsidR="001521BA" w:rsidRPr="00B80C48" w:rsidP="00B80C48" w14:paraId="45BF6739" w14:textId="619CFCA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12.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appointment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scheduled?</w:t>
      </w:r>
    </w:p>
    <w:p w:rsidR="001521BA" w:rsidRPr="00B80C48" w:rsidP="00B80C48" w14:paraId="5AE7DB6C" w14:textId="6380F315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Tuesday.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Thursday.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Friday.</w:t>
      </w:r>
    </w:p>
    <w:p w:rsidR="001521BA" w:rsidRPr="00B80C48" w:rsidP="00B80C48" w14:paraId="0BD99B00" w14:textId="6C72FD5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13.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do?</w:t>
      </w:r>
    </w:p>
    <w:p w:rsidR="001521BA" w:rsidRPr="00B80C48" w:rsidP="00B80C48" w14:paraId="361BFD88" w14:textId="71BB694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later.</w:t>
      </w:r>
    </w:p>
    <w:p w:rsidR="001521BA" w:rsidRPr="00B80C48" w:rsidP="00B80C48" w14:paraId="6ADA1C86" w14:textId="251D921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Victoria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Smith.</w:t>
      </w:r>
    </w:p>
    <w:p w:rsidR="001521BA" w:rsidRPr="00B80C48" w:rsidP="00B80C48" w14:paraId="4C8543E1" w14:textId="10D9C45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desk.</w:t>
      </w:r>
    </w:p>
    <w:p w:rsidR="001521BA" w:rsidRPr="00B80C48" w:rsidP="00B80C48" w14:paraId="2F89EAAD" w14:textId="7777777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听第</w:t>
      </w:r>
      <w:r w:rsidRPr="00B80C48">
        <w:rPr>
          <w:rFonts w:ascii="Times New Roman" w:eastAsia="宋体" w:hAnsi="Times New Roman" w:cs="宋体"/>
        </w:rPr>
        <w:t>9</w:t>
      </w:r>
      <w:r w:rsidRPr="00B80C48">
        <w:rPr>
          <w:rFonts w:ascii="Times New Roman" w:eastAsia="宋体" w:hAnsi="Times New Roman" w:cs="宋体"/>
        </w:rPr>
        <w:t>段材料，回答第</w:t>
      </w:r>
      <w:r w:rsidRPr="00B80C48">
        <w:rPr>
          <w:rFonts w:ascii="Times New Roman" w:eastAsia="宋体" w:hAnsi="Times New Roman" w:cs="宋体"/>
        </w:rPr>
        <w:t>14</w:t>
      </w:r>
      <w:r w:rsidRPr="00B80C48">
        <w:rPr>
          <w:rFonts w:ascii="Times New Roman" w:eastAsia="宋体" w:hAnsi="Times New Roman" w:cs="宋体"/>
        </w:rPr>
        <w:t>至</w:t>
      </w:r>
      <w:r w:rsidRPr="00B80C48">
        <w:rPr>
          <w:rFonts w:ascii="Times New Roman" w:eastAsia="宋体" w:hAnsi="Times New Roman" w:cs="宋体"/>
        </w:rPr>
        <w:t>17</w:t>
      </w:r>
      <w:r w:rsidRPr="00B80C48">
        <w:rPr>
          <w:rFonts w:ascii="Times New Roman" w:eastAsia="宋体" w:hAnsi="Times New Roman" w:cs="宋体"/>
        </w:rPr>
        <w:t>题。</w:t>
      </w:r>
    </w:p>
    <w:p w:rsidR="001521BA" w:rsidRPr="00B80C48" w:rsidP="00B80C48" w14:paraId="58FCC3D1" w14:textId="2B5295D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14.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D61095">
        <w:rPr>
          <w:rFonts w:ascii="Times New Roman" w:eastAsia="宋体" w:hAnsi="Times New Roman" w:cs="宋体" w:hint="eastAsia"/>
        </w:rPr>
        <w:t xml:space="preserve"> i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relationship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between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speakers?</w:t>
      </w:r>
    </w:p>
    <w:p w:rsidR="001521BA" w:rsidRPr="00B80C48" w:rsidP="00B80C48" w14:paraId="73F10203" w14:textId="6719CFC8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daughter.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Teacher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Classmates.</w:t>
      </w:r>
    </w:p>
    <w:p w:rsidR="001521BA" w:rsidRPr="00B80C48" w:rsidP="00B80C48" w14:paraId="7FE72C2A" w14:textId="2934649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15.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foreign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language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best?</w:t>
      </w:r>
    </w:p>
    <w:p w:rsidR="001521BA" w:rsidRPr="00B80C48" w:rsidP="00B80C48" w14:paraId="629649DB" w14:textId="0FA3E0D2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French.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Italian.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German.</w:t>
      </w:r>
    </w:p>
    <w:p w:rsidR="001521BA" w:rsidRPr="00B80C48" w:rsidP="00B80C48" w14:paraId="3A9C477A" w14:textId="0AAE35A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16.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abroad?</w:t>
      </w:r>
    </w:p>
    <w:p w:rsidR="001521BA" w:rsidRPr="00B80C48" w:rsidP="00B80C48" w14:paraId="186EE2E6" w14:textId="62F64D0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valuable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experience.</w:t>
      </w:r>
    </w:p>
    <w:p w:rsidR="001521BA" w:rsidRPr="00B80C48" w:rsidP="00B80C48" w14:paraId="71034148" w14:textId="1211C38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language.</w:t>
      </w:r>
    </w:p>
    <w:p w:rsidR="001521BA" w:rsidRPr="00B80C48" w:rsidP="00B80C48" w14:paraId="24EC5C0C" w14:textId="414420B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travel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friends.</w:t>
      </w:r>
    </w:p>
    <w:p w:rsidR="001521BA" w:rsidRPr="00B80C48" w:rsidP="00B80C48" w14:paraId="1A93F9A0" w14:textId="6AAC6F2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17.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Paris?</w:t>
      </w:r>
    </w:p>
    <w:p w:rsidR="001521BA" w:rsidRPr="00B80C48" w:rsidP="00B80C48" w14:paraId="39DC2A9E" w14:textId="4CB30088">
      <w:pPr>
        <w:tabs>
          <w:tab w:val="left" w:pos="3247"/>
          <w:tab w:val="left" w:pos="6493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Simple.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Delicious.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Expensive.</w:t>
      </w:r>
    </w:p>
    <w:p w:rsidR="001521BA" w:rsidRPr="00B80C48" w:rsidP="00B80C48" w14:paraId="4E5BD1C7" w14:textId="7777777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听第</w:t>
      </w:r>
      <w:r w:rsidRPr="00B80C48">
        <w:rPr>
          <w:rFonts w:ascii="Times New Roman" w:eastAsia="宋体" w:hAnsi="Times New Roman" w:cs="宋体"/>
        </w:rPr>
        <w:t>10</w:t>
      </w:r>
      <w:r w:rsidRPr="00B80C48">
        <w:rPr>
          <w:rFonts w:ascii="Times New Roman" w:eastAsia="宋体" w:hAnsi="Times New Roman" w:cs="宋体"/>
        </w:rPr>
        <w:t>段材料，回答第</w:t>
      </w:r>
      <w:r w:rsidRPr="00B80C48">
        <w:rPr>
          <w:rFonts w:ascii="Times New Roman" w:eastAsia="宋体" w:hAnsi="Times New Roman" w:cs="宋体"/>
        </w:rPr>
        <w:t>18</w:t>
      </w:r>
      <w:r w:rsidRPr="00B80C48">
        <w:rPr>
          <w:rFonts w:ascii="Times New Roman" w:eastAsia="宋体" w:hAnsi="Times New Roman" w:cs="宋体"/>
        </w:rPr>
        <w:t>至</w:t>
      </w:r>
      <w:r w:rsidRPr="00B80C48">
        <w:rPr>
          <w:rFonts w:ascii="Times New Roman" w:eastAsia="宋体" w:hAnsi="Times New Roman" w:cs="宋体"/>
        </w:rPr>
        <w:t>20</w:t>
      </w:r>
      <w:r w:rsidRPr="00B80C48">
        <w:rPr>
          <w:rFonts w:ascii="Times New Roman" w:eastAsia="宋体" w:hAnsi="Times New Roman" w:cs="宋体"/>
        </w:rPr>
        <w:t>题。</w:t>
      </w:r>
    </w:p>
    <w:p w:rsidR="001521BA" w:rsidRPr="00B80C48" w:rsidP="00B80C48" w14:paraId="338BAC17" w14:textId="45AA1BA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18.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happened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up?</w:t>
      </w:r>
    </w:p>
    <w:p w:rsidR="001521BA" w:rsidRPr="00B80C48" w:rsidP="00B80C48" w14:paraId="1055BE4F" w14:textId="0EED2D6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fire.</w:t>
      </w:r>
    </w:p>
    <w:p w:rsidR="001521BA" w:rsidRPr="00B80C48" w:rsidP="00B80C48" w14:paraId="447288E8" w14:textId="101DACE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guests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arrived.</w:t>
      </w:r>
    </w:p>
    <w:p w:rsidR="001521BA" w:rsidRPr="00B80C48" w:rsidP="00B80C48" w14:paraId="78FB0C90" w14:textId="66C63A7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broken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into.</w:t>
      </w:r>
    </w:p>
    <w:p w:rsidR="001521BA" w:rsidRPr="00B80C48" w:rsidP="00B80C48" w14:paraId="521DD9D0" w14:textId="34EAD76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19.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="00AB386C">
        <w:rPr>
          <w:rFonts w:ascii="Times New Roman" w:eastAsia="宋体" w:hAnsi="Times New Roman" w:cs="宋体" w:hint="eastAsia"/>
        </w:rPr>
        <w:t>the speaker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afraid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room?</w:t>
      </w:r>
    </w:p>
    <w:p w:rsidR="001521BA" w:rsidRPr="00B80C48" w:rsidP="00B80C48" w14:paraId="5E39D0CF" w14:textId="32F7B43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dark</w:t>
      </w:r>
      <w:r w:rsidR="00FA5FA2">
        <w:rPr>
          <w:rFonts w:ascii="Times New Roman" w:eastAsia="宋体" w:hAnsi="Times New Roman" w:cs="宋体" w:hint="eastAsia"/>
        </w:rPr>
        <w:t xml:space="preserve"> there</w:t>
      </w:r>
      <w:r w:rsidRPr="00B80C48">
        <w:rPr>
          <w:rFonts w:ascii="Times New Roman" w:eastAsia="宋体" w:hAnsi="Times New Roman" w:cs="宋体"/>
        </w:rPr>
        <w:t>.</w:t>
      </w:r>
    </w:p>
    <w:p w:rsidR="001521BA" w:rsidRPr="00B80C48" w:rsidP="00B80C48" w14:paraId="6B0C83A4" w14:textId="4E8DEC9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burglars.</w:t>
      </w:r>
    </w:p>
    <w:p w:rsidR="001521BA" w:rsidRPr="00B80C48" w:rsidP="00B80C48" w14:paraId="5A2320BD" w14:textId="3BBA570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policemen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there.</w:t>
      </w:r>
    </w:p>
    <w:p w:rsidR="001521BA" w:rsidRPr="00B80C48" w:rsidP="00B80C48" w14:paraId="10ABDDBC" w14:textId="3E871E1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20.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police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out?</w:t>
      </w:r>
    </w:p>
    <w:p w:rsidR="001521BA" w:rsidRPr="00B80C48" w:rsidP="00B80C48" w14:paraId="2C663E6E" w14:textId="1913817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forgot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TV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set.</w:t>
      </w:r>
    </w:p>
    <w:p w:rsidR="001521BA" w:rsidRPr="00B80C48" w:rsidP="00B80C48" w14:paraId="6975C039" w14:textId="7515BC3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TV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set.</w:t>
      </w:r>
    </w:p>
    <w:p w:rsidR="001521BA" w:rsidRPr="00B80C48" w:rsidP="00B80C48" w14:paraId="655C48BC" w14:textId="5146BAB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Someone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opened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key.</w:t>
      </w:r>
    </w:p>
    <w:p w:rsidR="001521BA" w:rsidRPr="00B80C48" w:rsidP="00B80C48" w14:paraId="205F4212" w14:textId="6CDCF9EC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bookmarkStart w:id="1" w:name="page_2"/>
      <w:bookmarkEnd w:id="0"/>
      <w:r w:rsidRPr="00B80C48">
        <w:rPr>
          <w:rFonts w:ascii="Times New Roman" w:eastAsia="宋体" w:hAnsi="Times New Roman" w:cs="宋体"/>
          <w:b/>
          <w:bCs/>
          <w:sz w:val="24"/>
        </w:rPr>
        <w:t>第二部分</w:t>
      </w:r>
      <w:r w:rsidR="00FC23FA">
        <w:rPr>
          <w:rFonts w:ascii="Times New Roman" w:eastAsia="宋体" w:hAnsi="Times New Roman" w:cs="宋体"/>
          <w:b/>
          <w:bCs/>
          <w:sz w:val="24"/>
        </w:rPr>
        <w:t xml:space="preserve"> </w:t>
      </w:r>
      <w:r w:rsidRPr="00B80C48">
        <w:rPr>
          <w:rFonts w:ascii="Times New Roman" w:eastAsia="宋体" w:hAnsi="Times New Roman" w:cs="宋体"/>
          <w:b/>
          <w:bCs/>
          <w:sz w:val="24"/>
        </w:rPr>
        <w:t>阅读（共两节，满分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50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017663FD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第一节（共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2.5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37.5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35E6A446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阅读下列短文，从每题所给的</w:t>
      </w:r>
      <w:r w:rsidRPr="00B80C48">
        <w:rPr>
          <w:rFonts w:ascii="Times New Roman" w:eastAsia="宋体" w:hAnsi="Times New Roman" w:cs="宋体"/>
          <w:b/>
          <w:bCs/>
          <w:sz w:val="24"/>
        </w:rPr>
        <w:t>A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B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C</w:t>
      </w:r>
      <w:r w:rsidRPr="00B80C48">
        <w:rPr>
          <w:rFonts w:ascii="Times New Roman" w:eastAsia="宋体" w:hAnsi="Times New Roman" w:cs="宋体"/>
          <w:b/>
          <w:bCs/>
          <w:sz w:val="24"/>
        </w:rPr>
        <w:t>和</w:t>
      </w:r>
      <w:r w:rsidRPr="00B80C48">
        <w:rPr>
          <w:rFonts w:ascii="Times New Roman" w:eastAsia="宋体" w:hAnsi="Times New Roman" w:cs="宋体"/>
          <w:b/>
          <w:bCs/>
          <w:sz w:val="24"/>
        </w:rPr>
        <w:t>D</w:t>
      </w:r>
      <w:r w:rsidRPr="00B80C48">
        <w:rPr>
          <w:rFonts w:ascii="Times New Roman" w:eastAsia="宋体" w:hAnsi="Times New Roman" w:cs="宋体"/>
          <w:b/>
          <w:bCs/>
          <w:sz w:val="24"/>
        </w:rPr>
        <w:t>四个选项中，选出最佳选项。</w:t>
      </w:r>
    </w:p>
    <w:p w:rsidR="00B80C48" w:rsidRPr="00B80C48" w:rsidP="00B80C48" w14:paraId="32856F9A" w14:textId="77777777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A</w:t>
      </w:r>
    </w:p>
    <w:p w:rsidR="00B80C48" w:rsidRPr="00B80C48" w:rsidP="00B80C48" w14:paraId="44173758" w14:textId="1A18C5DA">
      <w:pPr>
        <w:spacing w:line="360" w:lineRule="auto"/>
        <w:jc w:val="center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Music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Production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Program</w:t>
      </w:r>
    </w:p>
    <w:p w:rsidR="00B80C48" w:rsidRPr="00B80C48" w:rsidP="00B80C48" w14:paraId="075A0DFB" w14:textId="784B6D39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The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Program</w:t>
      </w:r>
    </w:p>
    <w:p w:rsidR="001521BA" w:rsidRPr="00B80C48" w:rsidP="00B80C48" w14:paraId="5274ABC3" w14:textId="27D84D65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Join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immersive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week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creation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performance.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process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="00B80C48">
        <w:rPr>
          <w:rFonts w:ascii="Times New Roman" w:eastAsia="宋体" w:hAnsi="Times New Roman" w:cs="宋体"/>
        </w:rPr>
        <w:t>—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songwriting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recording,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mixing,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production.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Guided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instructors,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participants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collaborate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original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tracks,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develop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creative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voice,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supportive,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hands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environment.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week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culminate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performance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showcase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work.</w:t>
      </w:r>
    </w:p>
    <w:p w:rsidR="001521BA" w:rsidRPr="00B80C48" w:rsidP="00B80C48" w14:paraId="60EE33A0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Dates</w:t>
      </w:r>
    </w:p>
    <w:p w:rsidR="001521BA" w:rsidRPr="00B80C48" w:rsidP="00B80C48" w14:paraId="2D3F6E86" w14:textId="5024CA68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July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</w:t>
      </w:r>
      <w:r w:rsidR="00FC23FA">
        <w:rPr>
          <w:rFonts w:ascii="Times New Roman" w:eastAsia="宋体" w:hAnsi="Times New Roman" w:cs="宋体"/>
        </w:rPr>
        <w:t xml:space="preserve"> </w:t>
      </w:r>
      <w:r w:rsidR="00B80C48">
        <w:rPr>
          <w:rFonts w:ascii="Times New Roman" w:eastAsia="宋体" w:hAnsi="Times New Roman" w:cs="宋体"/>
        </w:rPr>
        <w:t>—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10,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2026</w:t>
      </w:r>
    </w:p>
    <w:p w:rsidR="001521BA" w:rsidRPr="00B80C48" w:rsidP="00B80C48" w14:paraId="757FC5A5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Location</w:t>
      </w:r>
    </w:p>
    <w:p w:rsidR="001521BA" w:rsidRPr="00B80C48" w:rsidP="00B80C48" w14:paraId="41CE4945" w14:textId="39BDFD93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York</w:t>
      </w:r>
    </w:p>
    <w:p w:rsidR="001521BA" w:rsidRPr="00B80C48" w:rsidP="00B80C48" w14:paraId="21DDBF80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Level</w:t>
      </w:r>
    </w:p>
    <w:p w:rsidR="001521BA" w:rsidRPr="00B80C48" w:rsidP="00B80C48" w14:paraId="53084666" w14:textId="40E5BEB9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High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School,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Beginners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Encouraged</w:t>
      </w:r>
    </w:p>
    <w:p w:rsidR="001521BA" w:rsidRPr="00B80C48" w:rsidP="00B80C48" w14:paraId="7F819A08" w14:textId="75359752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Tuition,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Meals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&amp;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Housing</w:t>
      </w:r>
    </w:p>
    <w:p w:rsidR="001521BA" w:rsidRPr="00B80C48" w:rsidP="00B80C48" w14:paraId="29FF2316" w14:textId="047D61D7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Program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Cost: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$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1,000</w:t>
      </w:r>
    </w:p>
    <w:p w:rsidR="001521BA" w:rsidRPr="00B80C48" w:rsidP="00B80C48" w14:paraId="3BF1D856" w14:textId="5CC543EF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Program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Deposit: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$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100</w:t>
      </w:r>
    </w:p>
    <w:p w:rsidR="001521BA" w:rsidRPr="00B80C48" w:rsidP="00B80C48" w14:paraId="480530CF" w14:textId="667D83CE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pricing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includes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tuition,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housing.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housing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take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campus.</w:t>
      </w:r>
    </w:p>
    <w:p w:rsidR="001521BA" w:rsidRPr="00B80C48" w:rsidP="00B80C48" w14:paraId="0A2E5FAD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Discounts</w:t>
      </w:r>
    </w:p>
    <w:p w:rsidR="001521BA" w:rsidRPr="00B80C48" w:rsidP="00B80C48" w14:paraId="30192798" w14:textId="6C1BD7AC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$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100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tuition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discount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offered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miles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York,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children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graduates,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returning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College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Please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contact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College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Coordinator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Isaac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Matson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details.</w:t>
      </w:r>
    </w:p>
    <w:p w:rsidR="001521BA" w:rsidRPr="00B80C48" w:rsidP="00B80C48" w14:paraId="5010D174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Instructor</w:t>
      </w:r>
    </w:p>
    <w:p w:rsidR="001521BA" w:rsidRPr="00B80C48" w:rsidP="00B80C48" w14:paraId="304023D0" w14:textId="422E1145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Dr.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Hannah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Porter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Denecke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scholar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professional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musician.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holds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Ph.D.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Musicology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experience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performance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teaching.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two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person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folk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named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Deneckes.</w:t>
      </w:r>
    </w:p>
    <w:p w:rsidR="001521BA" w:rsidRPr="00B80C48" w:rsidP="00B80C48" w14:paraId="27AA9FC8" w14:textId="77777777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Contact</w:t>
      </w:r>
    </w:p>
    <w:p w:rsidR="001521BA" w:rsidRPr="00B80C48" w:rsidP="00B80C48" w14:paraId="57C07E7E" w14:textId="4DCE7CCB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Office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Summer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Programs</w:t>
      </w:r>
    </w:p>
    <w:p w:rsidR="001521BA" w:rsidRPr="00B80C48" w:rsidP="00B80C48" w14:paraId="0EC18284" w14:textId="72743CC8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Phone: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607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871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2612</w:t>
      </w:r>
    </w:p>
    <w:p w:rsidR="001521BA" w:rsidRPr="00B80C48" w:rsidP="00B80C48" w14:paraId="30B8B428" w14:textId="4C233DE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Email: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summerpro@alfred.edu</w:t>
      </w:r>
    </w:p>
    <w:p w:rsidR="001521BA" w:rsidRPr="00B80C48" w:rsidP="00B80C48" w14:paraId="38E430D5" w14:textId="7A7D9D40">
      <w:pPr>
        <w:spacing w:line="360" w:lineRule="auto"/>
        <w:rPr>
          <w:rFonts w:ascii="Times New Roman" w:eastAsia="宋体" w:hAnsi="Times New Roman" w:cs="宋体"/>
          <w:b/>
          <w:bCs/>
        </w:rPr>
      </w:pPr>
      <w:r w:rsidRPr="00B80C48">
        <w:rPr>
          <w:rFonts w:ascii="Times New Roman" w:eastAsia="宋体" w:hAnsi="Times New Roman" w:cs="宋体"/>
          <w:b/>
          <w:bCs/>
        </w:rPr>
        <w:t>Register</w:t>
      </w:r>
      <w:r w:rsidR="00FC23FA">
        <w:rPr>
          <w:rFonts w:ascii="Times New Roman" w:eastAsia="宋体" w:hAnsi="Times New Roman" w:cs="宋体"/>
          <w:b/>
          <w:bCs/>
        </w:rPr>
        <w:t xml:space="preserve"> </w:t>
      </w:r>
      <w:r w:rsidRPr="00B80C48">
        <w:rPr>
          <w:rFonts w:ascii="Times New Roman" w:eastAsia="宋体" w:hAnsi="Times New Roman" w:cs="宋体"/>
          <w:b/>
          <w:bCs/>
        </w:rPr>
        <w:t>Now</w:t>
      </w:r>
    </w:p>
    <w:p w:rsidR="001521BA" w:rsidRPr="00B80C48" w:rsidP="00B80C48" w14:paraId="25322E1A" w14:textId="354F058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High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school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across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country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welcome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creative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summer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week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University.</w:t>
      </w:r>
    </w:p>
    <w:p w:rsidR="001521BA" w:rsidRPr="00B80C48" w:rsidP="00B80C48" w14:paraId="111F634E" w14:textId="1FF50CE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21.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goal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program?</w:t>
      </w:r>
    </w:p>
    <w:p w:rsidR="001521BA" w:rsidRPr="00B80C48" w:rsidP="00B80C48" w14:paraId="7C31623A" w14:textId="5860A5A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instruments.</w:t>
      </w:r>
    </w:p>
    <w:p w:rsidR="001521BA" w:rsidRPr="00B80C48" w:rsidP="00B80C48" w14:paraId="0D92426F" w14:textId="612D6FF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become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professional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musicians.</w:t>
      </w:r>
    </w:p>
    <w:p w:rsidR="001521BA" w:rsidRPr="00B80C48" w:rsidP="00B80C48" w14:paraId="3F0B5D70" w14:textId="0715D66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prepare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college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admission.</w:t>
      </w:r>
    </w:p>
    <w:p w:rsidR="001521BA" w:rsidRPr="00B80C48" w:rsidP="00B80C48" w14:paraId="320C659C" w14:textId="2430ABD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performing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music.</w:t>
      </w:r>
    </w:p>
    <w:p w:rsidR="001521BA" w:rsidRPr="00B80C48" w:rsidP="00B80C48" w14:paraId="20A2D5EF" w14:textId="50F76077">
      <w:pPr>
        <w:spacing w:line="360" w:lineRule="auto"/>
        <w:rPr>
          <w:rFonts w:ascii="Times New Roman" w:eastAsia="宋体" w:hAnsi="Times New Roman" w:cs="宋体"/>
        </w:rPr>
      </w:pPr>
      <w:bookmarkStart w:id="2" w:name="page_3"/>
      <w:bookmarkEnd w:id="1"/>
      <w:r w:rsidRPr="00B80C48">
        <w:rPr>
          <w:rFonts w:ascii="Times New Roman" w:eastAsia="宋体" w:hAnsi="Times New Roman" w:cs="宋体"/>
        </w:rPr>
        <w:t>22.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likely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$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1,000?</w:t>
      </w:r>
    </w:p>
    <w:p w:rsidR="001521BA" w:rsidRPr="00B80C48" w:rsidP="00B80C48" w14:paraId="21F5F782" w14:textId="4D79C1A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First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time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applicants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program.</w:t>
      </w:r>
    </w:p>
    <w:p w:rsidR="001521BA" w:rsidRPr="00B80C48" w:rsidP="00B80C48" w14:paraId="74250D37" w14:textId="5B78198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Children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graduates.</w:t>
      </w:r>
    </w:p>
    <w:p w:rsidR="001521BA" w:rsidRPr="00B80C48" w:rsidP="00B80C48" w14:paraId="4C78F2C3" w14:textId="5141E02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miles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away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Alfred.</w:t>
      </w:r>
    </w:p>
    <w:p w:rsidR="001521BA" w:rsidRPr="00B80C48" w:rsidP="00B80C48" w14:paraId="5705FF60" w14:textId="195E8A2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attended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previous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College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Programs.</w:t>
      </w:r>
    </w:p>
    <w:p w:rsidR="001521BA" w:rsidRPr="00B80C48" w:rsidP="00B80C48" w14:paraId="1C22EC3B" w14:textId="22E9FC0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23.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inferred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instructor?</w:t>
      </w:r>
    </w:p>
    <w:p w:rsidR="001521BA" w:rsidRPr="00B80C48" w:rsidP="00B80C48" w14:paraId="02CD4B8F" w14:textId="4B21A97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combines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practice.</w:t>
      </w:r>
    </w:p>
    <w:p w:rsidR="001521BA" w:rsidRPr="00B80C48" w:rsidP="00B80C48" w14:paraId="18D8624D" w14:textId="35659B4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mainly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teaches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theory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university.</w:t>
      </w:r>
    </w:p>
    <w:p w:rsidR="001521BA" w:rsidRPr="00B80C48" w:rsidP="00B80C48" w14:paraId="403FE40A" w14:textId="61D939D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prefers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school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beginners.</w:t>
      </w:r>
    </w:p>
    <w:p w:rsidR="001521BA" w:rsidRPr="00B80C48" w:rsidP="00B80C48" w14:paraId="6E1C29B9" w14:textId="792979A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founded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Alfred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department.</w:t>
      </w:r>
    </w:p>
    <w:p w:rsidR="001521BA" w:rsidRPr="00B80C48" w:rsidP="00B80C48" w14:paraId="49799318" w14:textId="77777777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B</w:t>
      </w:r>
    </w:p>
    <w:p w:rsidR="001521BA" w:rsidRPr="00B80C48" w:rsidP="00B80C48" w14:paraId="580CE758" w14:textId="4FE5DEA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Every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winter,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Logan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Boston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becomes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surprising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magnificent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travel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Arctic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tundra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escape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extreme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cold.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arrive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November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April,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choosing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because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flat,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open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grass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looks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home.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animals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hunt.</w:t>
      </w:r>
    </w:p>
    <w:p w:rsidR="001521BA" w:rsidRPr="00B80C48" w:rsidP="00B80C48" w14:paraId="0213FCD4" w14:textId="2DA5C0D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among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largest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species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globally.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27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inches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length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wingspan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5.5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feet.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Uniquely,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mostly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feathers.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ideal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hunting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ground,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creates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serious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dangers.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flying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runways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colliding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airplanes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getting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sucked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engines,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harm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passengers.</w:t>
      </w:r>
    </w:p>
    <w:p w:rsidR="001521BA" w:rsidRPr="00B80C48" w:rsidP="00B80C48" w14:paraId="53D70D08" w14:textId="69B2CC1A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solve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problem,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Norman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known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“</w:t>
      </w:r>
      <w:r w:rsidRPr="00B80C48">
        <w:rPr>
          <w:rFonts w:ascii="Times New Roman" w:eastAsia="宋体" w:hAnsi="Times New Roman" w:cs="宋体"/>
        </w:rPr>
        <w:t>Owl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Man,</w:t>
      </w:r>
      <w:r w:rsidR="00FC23FA">
        <w:rPr>
          <w:rFonts w:ascii="Times New Roman" w:eastAsia="宋体" w:hAnsi="Times New Roman" w:cs="宋体"/>
        </w:rPr>
        <w:t xml:space="preserve">”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1981.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job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planes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safe.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Over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decades,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gently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captured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900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safer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natural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areas.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injured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return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Audubon,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nonprofit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organization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rescues,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treats,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injured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animals,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permanently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educate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visitors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species.</w:t>
      </w:r>
    </w:p>
    <w:p w:rsidR="001521BA" w:rsidRPr="00B80C48" w:rsidP="00B80C48" w14:paraId="7C1BD8B3" w14:textId="30AB4219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Smith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extends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beyond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rescue.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1997,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attached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satellite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transmitters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relocates.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devices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valuable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data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migration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routes,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travel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speeds,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wintering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grounds.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information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collected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greatly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improved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scientists</w:t>
      </w:r>
      <w:r w:rsidR="0030190F">
        <w:rPr>
          <w:rFonts w:ascii="Times New Roman" w:eastAsia="宋体" w:hAnsi="Times New Roman" w:cs="宋体"/>
        </w:rPr>
        <w:t>’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understanding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behavior.</w:t>
      </w:r>
    </w:p>
    <w:p w:rsidR="001521BA" w:rsidRPr="00B80C48" w:rsidP="00B80C48" w14:paraId="53555857" w14:textId="6A0D7CCF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efforts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inspired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documentary,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titled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The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Snowy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Owls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of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Logan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Airport</w:t>
      </w:r>
      <w:r w:rsidRPr="00B80C48">
        <w:rPr>
          <w:rFonts w:ascii="Times New Roman" w:eastAsia="宋体" w:hAnsi="Times New Roman" w:cs="宋体"/>
        </w:rPr>
        <w:t>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highlights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challenges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protecting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planes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shares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stories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saved.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film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brought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wider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attention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wildlife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conservation.</w:t>
      </w:r>
    </w:p>
    <w:p w:rsidR="001521BA" w:rsidRPr="00B80C48" w:rsidP="00B80C48" w14:paraId="0C2AF1A0" w14:textId="0B8D0591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Reflecting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said,</w:t>
      </w:r>
      <w:r w:rsidR="00FC23FA">
        <w:rPr>
          <w:rFonts w:ascii="Times New Roman" w:eastAsia="宋体" w:hAnsi="Times New Roman" w:cs="宋体"/>
        </w:rPr>
        <w:t xml:space="preserve"> “</w:t>
      </w:r>
      <w:r w:rsidRPr="00B80C48">
        <w:rPr>
          <w:rFonts w:ascii="Times New Roman" w:eastAsia="宋体" w:hAnsi="Times New Roman" w:cs="宋体"/>
        </w:rPr>
        <w:t>You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wonder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you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inspired.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Together,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better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understand,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appreciate,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live.</w:t>
      </w:r>
      <w:r w:rsidR="00FC23FA">
        <w:rPr>
          <w:rFonts w:ascii="Times New Roman" w:eastAsia="宋体" w:hAnsi="Times New Roman" w:cs="宋体"/>
        </w:rPr>
        <w:t xml:space="preserve">” </w:t>
      </w:r>
      <w:r w:rsidRPr="00B80C48">
        <w:rPr>
          <w:rFonts w:ascii="Times New Roman" w:eastAsia="宋体" w:hAnsi="Times New Roman" w:cs="宋体"/>
        </w:rPr>
        <w:t>Thanks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continue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visit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Logan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safely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winter,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delighting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travelers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reminding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nature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beauty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unexpected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places.</w:t>
      </w:r>
    </w:p>
    <w:p w:rsidR="001521BA" w:rsidRPr="00B80C48" w:rsidP="00B80C48" w14:paraId="66844FCE" w14:textId="6885FE6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24.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choose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Logan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home?</w:t>
      </w:r>
    </w:p>
    <w:p w:rsidR="001521BA" w:rsidRPr="00B80C48" w:rsidP="00B80C48" w14:paraId="7CF67304" w14:textId="4F5BB9A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climate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similar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theirs.</w:t>
      </w:r>
    </w:p>
    <w:p w:rsidR="001521BA" w:rsidRPr="00B80C48" w:rsidP="00B80C48" w14:paraId="15A750D9" w14:textId="6280B86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staff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regularly.</w:t>
      </w:r>
    </w:p>
    <w:p w:rsidR="001521BA" w:rsidRPr="00B80C48" w:rsidP="00B80C48" w14:paraId="4ED559FE" w14:textId="0BEA00F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Plenty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sources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await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there.</w:t>
      </w:r>
    </w:p>
    <w:p w:rsidR="001521BA" w:rsidRPr="00B80C48" w:rsidP="00B80C48" w14:paraId="69EA31D9" w14:textId="643C9CF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runway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lights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attract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night.</w:t>
      </w:r>
    </w:p>
    <w:p w:rsidR="001521BA" w:rsidRPr="00B80C48" w:rsidP="00B80C48" w14:paraId="58874419" w14:textId="11828ABE">
      <w:pPr>
        <w:spacing w:line="360" w:lineRule="auto"/>
        <w:rPr>
          <w:rFonts w:ascii="Times New Roman" w:eastAsia="宋体" w:hAnsi="Times New Roman" w:cs="宋体"/>
        </w:rPr>
      </w:pPr>
      <w:bookmarkStart w:id="3" w:name="page_4"/>
      <w:bookmarkEnd w:id="2"/>
      <w:r w:rsidRPr="00B80C48">
        <w:rPr>
          <w:rFonts w:ascii="Times New Roman" w:eastAsia="宋体" w:hAnsi="Times New Roman" w:cs="宋体"/>
        </w:rPr>
        <w:t>25.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Norman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seriously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injured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snowy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owls?</w:t>
      </w:r>
    </w:p>
    <w:p w:rsidR="001521BA" w:rsidRPr="00B80C48" w:rsidP="00B80C48" w14:paraId="584C4CFF" w14:textId="446255D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wildlife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center.</w:t>
      </w:r>
    </w:p>
    <w:p w:rsidR="001521BA" w:rsidRPr="00B80C48" w:rsidP="00B80C48" w14:paraId="0232AB48" w14:textId="158B7A7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treats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free.</w:t>
      </w:r>
    </w:p>
    <w:p w:rsidR="001521BA" w:rsidRPr="00B80C48" w:rsidP="00B80C48" w14:paraId="6CE1980F" w14:textId="061D3D7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gives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zoos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permanently.</w:t>
      </w:r>
    </w:p>
    <w:p w:rsidR="001521BA" w:rsidRPr="00B80C48" w:rsidP="00B80C48" w14:paraId="25936C6B" w14:textId="304CF4D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public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education.</w:t>
      </w:r>
    </w:p>
    <w:p w:rsidR="001521BA" w:rsidRPr="00B80C48" w:rsidP="00B80C48" w14:paraId="23B2FDBE" w14:textId="6B248E4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26.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inferred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satellite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transmitters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Norman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uses?</w:t>
      </w:r>
    </w:p>
    <w:p w:rsidR="001521BA" w:rsidRPr="00B80C48" w:rsidP="00B80C48" w14:paraId="24BD36B2" w14:textId="6108082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data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scientific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study.</w:t>
      </w:r>
    </w:p>
    <w:p w:rsidR="001521BA" w:rsidRPr="00B80C48" w:rsidP="00B80C48" w14:paraId="09E807E2" w14:textId="3ACFB2D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locate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quickly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lost.</w:t>
      </w:r>
    </w:p>
    <w:p w:rsidR="001521BA" w:rsidRPr="00B80C48" w:rsidP="00B80C48" w14:paraId="25832BF1" w14:textId="3166C06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pilots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avoid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hitting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time.</w:t>
      </w:r>
    </w:p>
    <w:p w:rsidR="001521BA" w:rsidRPr="00B80C48" w:rsidP="00B80C48" w14:paraId="343970ED" w14:textId="16DAA85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allow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tourists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owls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phones.</w:t>
      </w:r>
    </w:p>
    <w:p w:rsidR="001521BA" w:rsidRPr="00B80C48" w:rsidP="00B80C48" w14:paraId="1AAE0CAA" w14:textId="7F26EC3F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27.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Norman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Smith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story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mainly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suggest?</w:t>
      </w:r>
    </w:p>
    <w:p w:rsidR="001521BA" w:rsidRPr="00B80C48" w:rsidP="00B80C48" w14:paraId="2228A40F" w14:textId="4B328E9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Modern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technology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protecting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birds.</w:t>
      </w:r>
    </w:p>
    <w:p w:rsidR="001521BA" w:rsidRPr="00B80C48" w:rsidP="00B80C48" w14:paraId="0C2AA62C" w14:textId="026114E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Wildlife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adapt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made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environments.</w:t>
      </w:r>
    </w:p>
    <w:p w:rsidR="001521BA" w:rsidRPr="00B80C48" w:rsidP="00B80C48" w14:paraId="5B35ADD7" w14:textId="59A71EC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Individual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efforts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balance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safety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nature.</w:t>
      </w:r>
    </w:p>
    <w:p w:rsidR="001521BA" w:rsidRPr="00B80C48" w:rsidP="00B80C48" w14:paraId="355AF25D" w14:textId="022E858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Airports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away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migration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routes.</w:t>
      </w:r>
    </w:p>
    <w:p w:rsidR="001521BA" w:rsidRPr="00B80C48" w:rsidP="00B80C48" w14:paraId="7D10AAC7" w14:textId="77777777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C</w:t>
      </w:r>
    </w:p>
    <w:p w:rsidR="001521BA" w:rsidRPr="00B80C48" w:rsidP="00B80C48" w14:paraId="0374A210" w14:textId="7B21E515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countries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return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practical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question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remains: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astronauts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shelters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carrying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everything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Earth?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Transporting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heavy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costly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consuming,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scientists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exploring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ways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resources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already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available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moon.</w:t>
      </w:r>
    </w:p>
    <w:p w:rsidR="001521BA" w:rsidRPr="00B80C48" w:rsidP="00B80C48" w14:paraId="2C79E667" w14:textId="219DEE7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tested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simulated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lunar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soil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powerful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laser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melt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made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version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dust,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known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regolith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simulant,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layer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layer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objects.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pieces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found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hard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withstand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temperatures.</w:t>
      </w:r>
    </w:p>
    <w:p w:rsidR="001521BA" w:rsidRPr="00B80C48" w:rsidP="00B80C48" w14:paraId="5B88C5CC" w14:textId="6C4FE288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understand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reliable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method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carried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experiments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conditions.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discovered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product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depended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greatly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surface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soil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printed.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stainless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steel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glass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surfaces,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stick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well.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However,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bonded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strongly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alumina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silicate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ceramic.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substances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formed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crystals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together,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improved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mechanical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strength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resistance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sudden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temperature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changes.</w:t>
      </w:r>
    </w:p>
    <w:p w:rsidR="001521BA" w:rsidRPr="00B80C48" w:rsidP="00B80C48" w14:paraId="29190EC8" w14:textId="267253C6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surrounding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environment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important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role.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oxygen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laser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affected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quality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Because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extreme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environment,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including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vacuum,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sharp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temperature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differences,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difficult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fully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recreate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conditions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laboratory.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testing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needed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before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technology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missions.</w:t>
      </w:r>
    </w:p>
    <w:p w:rsidR="001521BA" w:rsidRPr="00B80C48" w:rsidP="00B80C48" w14:paraId="4158E92B" w14:textId="0B68566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Despite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challenges,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believe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support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future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programs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NASA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Artemis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missions,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establish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long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term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presence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instead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transporting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large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amounts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supplies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astronauts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cost.</w:t>
      </w:r>
    </w:p>
    <w:p w:rsidR="001521BA" w:rsidRPr="00B80C48" w:rsidP="00B80C48" w14:paraId="0AF600A6" w14:textId="68CB2774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addition,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findings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value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beyond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exploration.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Learning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manufacture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useful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products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limited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resources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improve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sustainability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offer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solutions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shortages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future.</w:t>
      </w:r>
    </w:p>
    <w:p w:rsidR="001521BA" w:rsidRPr="00B80C48" w:rsidP="00B80C48" w14:paraId="1A83949B" w14:textId="48D895E1">
      <w:pPr>
        <w:spacing w:line="360" w:lineRule="auto"/>
        <w:rPr>
          <w:rFonts w:ascii="Times New Roman" w:eastAsia="宋体" w:hAnsi="Times New Roman" w:cs="宋体"/>
        </w:rPr>
      </w:pPr>
      <w:bookmarkStart w:id="4" w:name="page_5"/>
      <w:bookmarkEnd w:id="3"/>
      <w:r w:rsidRPr="00B80C48">
        <w:rPr>
          <w:rFonts w:ascii="Times New Roman" w:eastAsia="宋体" w:hAnsi="Times New Roman" w:cs="宋体"/>
        </w:rPr>
        <w:t>28.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surfaces?</w:t>
      </w:r>
    </w:p>
    <w:p w:rsidR="001521BA" w:rsidRPr="00B80C48" w:rsidP="00B80C48" w14:paraId="44E8CFE8" w14:textId="265D053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Glass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ideal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surface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printing.</w:t>
      </w:r>
    </w:p>
    <w:p w:rsidR="001521BA" w:rsidRPr="00B80C48" w:rsidP="00B80C48" w14:paraId="327CC9B4" w14:textId="40FDB5D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surface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type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affect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result.</w:t>
      </w:r>
    </w:p>
    <w:p w:rsidR="001521BA" w:rsidRPr="00B80C48" w:rsidP="00B80C48" w14:paraId="7852D0BC" w14:textId="63F370C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bonded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perfectly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alumina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silicate.</w:t>
      </w:r>
    </w:p>
    <w:p w:rsidR="001521BA" w:rsidRPr="00B80C48" w:rsidP="00B80C48" w14:paraId="1C1EAE0A" w14:textId="007C256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Stainless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steel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provided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strongest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bond.</w:t>
      </w:r>
    </w:p>
    <w:p w:rsidR="001521BA" w:rsidRPr="00B80C48" w:rsidP="00B80C48" w14:paraId="60078548" w14:textId="3E307942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29.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testing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needed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before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missions?</w:t>
      </w:r>
    </w:p>
    <w:p w:rsidR="001521BA" w:rsidRPr="00B80C48" w:rsidP="00B80C48" w14:paraId="1B90F838" w14:textId="70E7353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Astronauts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training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printing.</w:t>
      </w:r>
    </w:p>
    <w:p w:rsidR="001521BA" w:rsidRPr="00B80C48" w:rsidP="00B80C48" w14:paraId="238F46C0" w14:textId="4321C6E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Lab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conditions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fully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space.</w:t>
      </w:r>
    </w:p>
    <w:p w:rsidR="001521BA" w:rsidRPr="00B80C48" w:rsidP="00B80C48" w14:paraId="4A99F563" w14:textId="5685277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Scientists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found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soil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yet.</w:t>
      </w:r>
    </w:p>
    <w:p w:rsidR="001521BA" w:rsidRPr="00B80C48" w:rsidP="00B80C48" w14:paraId="0F67B54E" w14:textId="6431AFFC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current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expensive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build.</w:t>
      </w:r>
    </w:p>
    <w:p w:rsidR="001521BA" w:rsidRPr="00B80C48" w:rsidP="00B80C48" w14:paraId="18A318C0" w14:textId="0BAACFF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30.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major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benefit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technology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Earth?</w:t>
      </w:r>
    </w:p>
    <w:p w:rsidR="001521BA" w:rsidRPr="00B80C48" w:rsidP="00B80C48" w14:paraId="43F9460E" w14:textId="07CCEAE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greatly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reduces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lunar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risks.</w:t>
      </w:r>
    </w:p>
    <w:p w:rsidR="001521BA" w:rsidRPr="00B80C48" w:rsidP="00B80C48" w14:paraId="4D016BCA" w14:textId="54127B6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travel.</w:t>
      </w:r>
    </w:p>
    <w:p w:rsidR="001521BA" w:rsidRPr="00B80C48" w:rsidP="00B80C48" w14:paraId="4A910304" w14:textId="45BED227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allows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materials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Earth.</w:t>
      </w:r>
    </w:p>
    <w:p w:rsidR="001521BA" w:rsidRPr="00B80C48" w:rsidP="00B80C48" w14:paraId="382D9A1A" w14:textId="7555A43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teaches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things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resources.</w:t>
      </w:r>
    </w:p>
    <w:p w:rsidR="001521BA" w:rsidRPr="00B80C48" w:rsidP="00B80C48" w14:paraId="487DB5A1" w14:textId="4584572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31.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suitable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title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text?</w:t>
      </w:r>
    </w:p>
    <w:p w:rsidR="001521BA" w:rsidRPr="00B80C48" w:rsidP="00B80C48" w14:paraId="19ADC7B1" w14:textId="7479277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Dirt</w:t>
      </w:r>
    </w:p>
    <w:p w:rsidR="001521BA" w:rsidRPr="00B80C48" w:rsidP="00B80C48" w14:paraId="3AD2A1D9" w14:textId="6D38749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NASA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Artemis: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Returning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</w:t>
      </w:r>
    </w:p>
    <w:p w:rsidR="001521BA" w:rsidRPr="00B80C48" w:rsidP="00B80C48" w14:paraId="3D97E5C9" w14:textId="4A9DF67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Printing: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Future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Exploration</w:t>
      </w:r>
    </w:p>
    <w:p w:rsidR="001521BA" w:rsidRPr="00B80C48" w:rsidP="00B80C48" w14:paraId="075735B3" w14:textId="35D655A4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Earth: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Solutions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Problems</w:t>
      </w:r>
    </w:p>
    <w:p w:rsidR="001521BA" w:rsidRPr="00B80C48" w:rsidP="00B80C48" w14:paraId="37B3DA29" w14:textId="77777777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D</w:t>
      </w:r>
    </w:p>
    <w:p w:rsidR="001521BA" w:rsidRPr="00B80C48" w:rsidP="00B80C48" w14:paraId="09C53156" w14:textId="4151FCF4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Rising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carbon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dioxide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(CO</w:t>
      </w:r>
      <w:r w:rsidRPr="00B80C48">
        <w:rPr>
          <w:rFonts w:ascii="Times New Roman" w:eastAsia="宋体" w:hAnsi="Times New Roman" w:cs="Cambria Math"/>
        </w:rPr>
        <w:t>₂</w:t>
      </w:r>
      <w:r w:rsidRPr="00B80C48">
        <w:rPr>
          <w:rFonts w:ascii="Times New Roman" w:eastAsia="宋体" w:hAnsi="Times New Roman" w:cs="宋体"/>
        </w:rPr>
        <w:t>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climate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affecting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published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Air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Quality,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Atmosphere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and</w:t>
      </w:r>
      <w:r w:rsidR="00FC23FA">
        <w:rPr>
          <w:rFonts w:ascii="Times New Roman" w:eastAsia="宋体" w:hAnsi="Times New Roman" w:cs="宋体"/>
          <w:i/>
          <w:iCs/>
        </w:rPr>
        <w:t xml:space="preserve"> </w:t>
      </w:r>
      <w:r w:rsidRPr="00B80C48">
        <w:rPr>
          <w:rFonts w:ascii="Times New Roman" w:eastAsia="宋体" w:hAnsi="Times New Roman" w:cs="宋体"/>
          <w:i/>
          <w:iCs/>
        </w:rPr>
        <w:t>Health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suggests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marker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related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increasing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over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twenty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years.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trend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continues,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upper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limit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range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decades.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especially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concerning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children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teenagers,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longest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exposure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throughout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lives.</w:t>
      </w:r>
    </w:p>
    <w:p w:rsidR="001521BA" w:rsidRPr="00B80C48" w:rsidP="00B80C48" w14:paraId="6D026CEF" w14:textId="42C2A350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Kids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Institute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Australia,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Curtin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Australian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studied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data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U.S.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Nutrition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Examination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Survey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(NHANES).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examined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results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7,000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two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years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between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1999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2020.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found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average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bicarbonate,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substance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closely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connected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carbon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dioxide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roughly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7%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1999.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period,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calcium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phosphorus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slightly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fallen.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occur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alongside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sharp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increase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atmospheric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Pr="00B80C48">
        <w:rPr>
          <w:rFonts w:ascii="Times New Roman" w:eastAsia="宋体" w:hAnsi="Times New Roman" w:cs="宋体"/>
        </w:rPr>
        <w:t>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369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million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(ppm)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2000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over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420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ppm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today.</w:t>
      </w:r>
    </w:p>
    <w:p w:rsidR="001521BA" w:rsidRPr="00B80C48" w:rsidP="00B80C48" w14:paraId="1119EB9D" w14:textId="76BE5ABC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Bicarbonate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acid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base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balance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stable.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bicarbonate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maintain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normal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pH.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However,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long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term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  <w:u w:val="single"/>
        </w:rPr>
        <w:t>homeostatic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process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effects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estimate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atmospheric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continues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increase,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average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bicarbonate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upper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limit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today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range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years.</w:t>
      </w:r>
    </w:p>
    <w:p w:rsidR="001521BA" w:rsidRPr="00B80C48" w:rsidP="00B80C48" w14:paraId="3B765701" w14:textId="7D6A1E5A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Although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directly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causes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believe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consistent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trend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deserves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attention.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evolved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atmosphere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Cambria Math"/>
        </w:rPr>
        <w:t>₂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around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280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300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ppm.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Today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far</w:t>
      </w:r>
      <w:bookmarkStart w:id="5" w:name="page_6"/>
      <w:bookmarkEnd w:id="4"/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higher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anything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our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ancestors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experienced.</w:t>
      </w:r>
    </w:p>
    <w:p w:rsidR="001521BA" w:rsidRPr="00B80C48" w:rsidP="00B80C48" w14:paraId="45F4A432" w14:textId="1193A7E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suggest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宋体"/>
          <w:vertAlign w:val="subscript"/>
        </w:rPr>
        <w:t>2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should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environmental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issue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possible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public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concern.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closer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monitoring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="000E511B">
        <w:rPr>
          <w:rFonts w:ascii="Times New Roman" w:eastAsia="宋体" w:hAnsi="Times New Roman" w:cs="宋体" w:hint="eastAsia"/>
        </w:rPr>
        <w:t xml:space="preserve">both </w:t>
      </w:r>
      <w:r w:rsidRPr="00B80C48">
        <w:rPr>
          <w:rFonts w:ascii="Times New Roman" w:eastAsia="宋体" w:hAnsi="Times New Roman" w:cs="宋体"/>
        </w:rPr>
        <w:t>atmospheric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health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indicators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future.</w:t>
      </w:r>
    </w:p>
    <w:p w:rsidR="001521BA" w:rsidRPr="00B80C48" w:rsidP="00B80C48" w14:paraId="554BDC0B" w14:textId="06BCAADD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32.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children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teenagers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affected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宋体"/>
          <w:vertAlign w:val="subscript"/>
        </w:rPr>
        <w:t>2</w:t>
      </w:r>
      <w:r w:rsidRPr="00B80C48">
        <w:rPr>
          <w:rFonts w:ascii="Times New Roman" w:eastAsia="宋体" w:hAnsi="Times New Roman" w:cs="宋体"/>
        </w:rPr>
        <w:t>?</w:t>
      </w:r>
    </w:p>
    <w:p w:rsidR="001521BA" w:rsidRPr="00B80C48" w:rsidP="00B80C48" w14:paraId="5A456F95" w14:textId="342BDEB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longer.</w:t>
      </w:r>
    </w:p>
    <w:p w:rsidR="001521BA" w:rsidRPr="00B80C48" w:rsidP="00B80C48" w14:paraId="34D67BF3" w14:textId="3C3CE95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breathe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faster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adults.</w:t>
      </w:r>
    </w:p>
    <w:p w:rsidR="001521BA" w:rsidRPr="00B80C48" w:rsidP="00B80C48" w14:paraId="235DE46F" w14:textId="4933FF9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calcium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rich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food.</w:t>
      </w:r>
    </w:p>
    <w:p w:rsidR="001521BA" w:rsidRPr="00B80C48" w:rsidP="00B80C48" w14:paraId="641130EB" w14:textId="5DB1D825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weaker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immune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systems.</w:t>
      </w:r>
    </w:p>
    <w:p w:rsidR="001521BA" w:rsidRPr="00B80C48" w:rsidP="00B80C48" w14:paraId="028E82DD" w14:textId="07FE0C7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33.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inferred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relationship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between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blood?</w:t>
      </w:r>
    </w:p>
    <w:p w:rsidR="001521BA" w:rsidRPr="00B80C48" w:rsidP="00B80C48" w14:paraId="303F0372" w14:textId="4EACADB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宋体"/>
          <w:vertAlign w:val="subscript"/>
        </w:rPr>
        <w:t>2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causes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calcium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rise.</w:t>
      </w:r>
    </w:p>
    <w:p w:rsidR="001521BA" w:rsidRPr="00B80C48" w:rsidP="00B80C48" w14:paraId="7C73F7DE" w14:textId="38D4DB78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happen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before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rise.</w:t>
      </w:r>
    </w:p>
    <w:p w:rsidR="001521BA" w:rsidRPr="00B80C48" w:rsidP="00B80C48" w14:paraId="07F8ED1F" w14:textId="37425E4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quality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impact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chemistry.</w:t>
      </w:r>
    </w:p>
    <w:p w:rsidR="001521BA" w:rsidRPr="00B80C48" w:rsidP="00B80C48" w14:paraId="73AD8045" w14:textId="3390986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宋体"/>
          <w:vertAlign w:val="subscript"/>
        </w:rPr>
        <w:t>2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bicarbonate.</w:t>
      </w:r>
    </w:p>
    <w:p w:rsidR="001521BA" w:rsidRPr="00B80C48" w:rsidP="00B80C48" w14:paraId="621ED83E" w14:textId="355B00CB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34.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closest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underlined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word</w:t>
      </w:r>
      <w:r w:rsidR="00FC23FA">
        <w:rPr>
          <w:rFonts w:ascii="Times New Roman" w:eastAsia="宋体" w:hAnsi="Times New Roman" w:cs="宋体"/>
        </w:rPr>
        <w:t xml:space="preserve"> “</w:t>
      </w:r>
      <w:r w:rsidRPr="00FC23FA">
        <w:rPr>
          <w:rFonts w:ascii="Times New Roman" w:eastAsia="宋体" w:hAnsi="Times New Roman" w:cs="宋体"/>
        </w:rPr>
        <w:t>homeostatic</w:t>
      </w:r>
      <w:r w:rsidR="00FC23FA">
        <w:rPr>
          <w:rFonts w:ascii="Times New Roman" w:eastAsia="宋体" w:hAnsi="Times New Roman" w:cs="宋体"/>
        </w:rPr>
        <w:t xml:space="preserve">”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Paragraph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3?</w:t>
      </w:r>
    </w:p>
    <w:p w:rsidR="001521BA" w:rsidRPr="00B80C48" w:rsidP="00B80C48" w14:paraId="545AA20E" w14:textId="7C7EB3C7">
      <w:pPr>
        <w:tabs>
          <w:tab w:val="left" w:pos="4870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Causing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quick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changes.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internal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balance.</w:t>
      </w:r>
    </w:p>
    <w:p w:rsidR="001521BA" w:rsidRPr="00B80C48" w:rsidP="00B80C48" w14:paraId="3407E3A1" w14:textId="5571CF20">
      <w:pPr>
        <w:tabs>
          <w:tab w:val="left" w:pos="4870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Responding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pollution.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Preventing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chemical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reactions.</w:t>
      </w:r>
    </w:p>
    <w:p w:rsidR="001521BA" w:rsidRPr="00B80C48" w:rsidP="00B80C48" w14:paraId="2DB46A96" w14:textId="6D21E796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35.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mention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ancient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</w:t>
      </w:r>
      <w:r w:rsidRPr="00B80C48">
        <w:rPr>
          <w:rFonts w:ascii="Times New Roman" w:eastAsia="宋体" w:hAnsi="Times New Roman" w:cs="宋体"/>
          <w:vertAlign w:val="subscript"/>
        </w:rPr>
        <w:t>2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levels?</w:t>
      </w:r>
    </w:p>
    <w:p w:rsidR="001521BA" w:rsidRPr="00B80C48" w:rsidP="00FC23FA" w14:paraId="5D1751AA" w14:textId="13AAD4B2">
      <w:pPr>
        <w:tabs>
          <w:tab w:val="left" w:pos="4870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criticize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climate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policies.</w:t>
      </w:r>
      <w:r w:rsidR="00FC23FA">
        <w:rPr>
          <w:rFonts w:ascii="Times New Roman" w:eastAsia="宋体" w:hAnsi="Times New Roman" w:cs="宋体"/>
        </w:rPr>
        <w:tab/>
      </w: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describe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early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climate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change.</w:t>
      </w:r>
    </w:p>
    <w:p w:rsidR="001521BA" w:rsidRPr="00B80C48" w:rsidP="00FC23FA" w14:paraId="6A34C8EF" w14:textId="26D72FCA">
      <w:pPr>
        <w:tabs>
          <w:tab w:val="left" w:pos="4870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adaptation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limits.</w:t>
      </w:r>
      <w:r w:rsidR="00FC23FA">
        <w:rPr>
          <w:rFonts w:ascii="Times New Roman" w:eastAsia="宋体" w:hAnsi="Times New Roman" w:cs="宋体"/>
        </w:rPr>
        <w:tab/>
      </w: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ancient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cleaner.</w:t>
      </w:r>
    </w:p>
    <w:p w:rsidR="001521BA" w:rsidRPr="00B80C48" w:rsidP="00B80C48" w14:paraId="060D7416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第二节（共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5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2.5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12.5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4D2B1BC0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根据短文内容，从短文后的选项中选出能填入空白处的最佳选项。选项中有两项为多余选项。</w:t>
      </w:r>
    </w:p>
    <w:p w:rsidR="001521BA" w:rsidRPr="00B80C48" w:rsidP="00FC23FA" w14:paraId="09D47197" w14:textId="560FE7C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abilities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communicate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include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spoken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language.</w:t>
      </w:r>
      <w:r w:rsidR="00FC23FA">
        <w:rPr>
          <w:rFonts w:ascii="Times New Roman" w:eastAsia="宋体" w:hAnsi="Times New Roman" w:cs="宋体"/>
        </w:rPr>
        <w:t xml:space="preserve"> 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Pr="00FC23FA">
        <w:rPr>
          <w:rFonts w:ascii="Times New Roman" w:eastAsia="宋体" w:hAnsi="Times New Roman" w:cs="宋体"/>
          <w:u w:val="single"/>
        </w:rPr>
        <w:t>36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influence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our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friends,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considered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suitable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job.</w:t>
      </w:r>
    </w:p>
    <w:p w:rsidR="001521BA" w:rsidRPr="00B80C48" w:rsidP="00FC23FA" w14:paraId="3616635B" w14:textId="1520DE2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English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speaking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countries,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verbal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appropriate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things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appropriate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clear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engaging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appreciate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voice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confident,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varied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tone,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easy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understand.</w:t>
      </w:r>
      <w:r w:rsidR="00FC23FA">
        <w:rPr>
          <w:rFonts w:ascii="Times New Roman" w:eastAsia="宋体" w:hAnsi="Times New Roman" w:cs="宋体"/>
        </w:rPr>
        <w:t xml:space="preserve"> 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Pr="00FC23FA">
        <w:rPr>
          <w:rFonts w:ascii="Times New Roman" w:eastAsia="宋体" w:hAnsi="Times New Roman" w:cs="宋体"/>
          <w:u w:val="single"/>
        </w:rPr>
        <w:t>37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sticking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topic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choosing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subjects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uncomfortable.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sense,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often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judge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person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voice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choice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words.</w:t>
      </w:r>
    </w:p>
    <w:p w:rsidR="001521BA" w:rsidRPr="00B80C48" w:rsidP="00FC23FA" w14:paraId="13EE6810" w14:textId="6CDF3E5C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Nonverbal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just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important.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include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eye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contact,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posture,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facial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expressions,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gestures.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Standing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straight,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keeping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open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posture,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smiling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usually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positive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impression.</w:t>
      </w:r>
      <w:r w:rsidR="00FC23FA">
        <w:rPr>
          <w:rFonts w:ascii="Times New Roman" w:eastAsia="宋体" w:hAnsi="Times New Roman" w:cs="宋体"/>
        </w:rPr>
        <w:t> 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Pr="00FC23FA">
        <w:rPr>
          <w:rFonts w:ascii="Times New Roman" w:eastAsia="宋体" w:hAnsi="Times New Roman" w:cs="宋体"/>
          <w:u w:val="single"/>
        </w:rPr>
        <w:t>38</w:t>
      </w:r>
      <w:r w:rsidRPr="00FC23FA" w:rsidR="00FC23FA">
        <w:rPr>
          <w:rFonts w:ascii="Times New Roman" w:eastAsia="宋体" w:hAnsi="Times New Roman" w:cs="宋体"/>
          <w:u w:val="single"/>
        </w:rPr>
        <w:t xml:space="preserve"> 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</w:t>
      </w:r>
      <w:r w:rsidR="00FC23FA">
        <w:rPr>
          <w:rFonts w:ascii="Times New Roman" w:eastAsia="宋体" w:hAnsi="Times New Roman" w:cs="宋体"/>
        </w:rPr>
        <w:t> 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gestures,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excessive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smiling,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invading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personal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opposite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effect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cause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discomfort.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balance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mutual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engagement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conversation.</w:t>
      </w:r>
    </w:p>
    <w:p w:rsidR="001521BA" w:rsidRPr="00B80C48" w:rsidP="00FC23FA" w14:paraId="3C1AE4A9" w14:textId="43281E34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Good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listeners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Nodding,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giving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responses,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truly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paying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attention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signs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effective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communication.</w:t>
      </w:r>
      <w:r w:rsidR="00FC23FA">
        <w:rPr>
          <w:rFonts w:ascii="Times New Roman" w:eastAsia="宋体" w:hAnsi="Times New Roman" w:cs="宋体"/>
        </w:rPr>
        <w:t xml:space="preserve"> 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Pr="00FC23FA">
        <w:rPr>
          <w:rFonts w:ascii="Times New Roman" w:eastAsia="宋体" w:hAnsi="Times New Roman" w:cs="宋体"/>
          <w:u w:val="single"/>
        </w:rPr>
        <w:t>39</w:t>
      </w:r>
      <w:r w:rsidRPr="00FC23FA" w:rsidR="00FC23FA">
        <w:rPr>
          <w:rFonts w:ascii="Times New Roman" w:eastAsia="宋体" w:hAnsi="Times New Roman" w:cs="宋体" w:hint="eastAsia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parties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take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turns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listening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equally,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shows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higher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ability.</w:t>
      </w:r>
    </w:p>
    <w:p w:rsidR="001521BA" w:rsidRPr="00B80C48" w:rsidP="00FC23FA" w14:paraId="6EC2FFBC" w14:textId="10C1ABF8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FC23FA">
        <w:rPr>
          <w:rFonts w:ascii="Times New Roman" w:eastAsia="宋体" w:hAnsi="Times New Roman" w:cs="宋体"/>
          <w:u w:val="single"/>
        </w:rPr>
        <w:t> </w:t>
      </w:r>
      <w:r w:rsidRPr="00FC23FA">
        <w:rPr>
          <w:rFonts w:ascii="Times New Roman" w:eastAsia="宋体" w:hAnsi="Times New Roman" w:cs="宋体" w:hint="eastAsia"/>
          <w:u w:val="single"/>
        </w:rPr>
        <w:t xml:space="preserve">  </w:t>
      </w:r>
      <w:r w:rsidRPr="00FC23FA">
        <w:rPr>
          <w:rFonts w:ascii="Times New Roman" w:eastAsia="宋体" w:hAnsi="Times New Roman" w:cs="宋体"/>
          <w:u w:val="single"/>
        </w:rPr>
        <w:t>40</w:t>
      </w:r>
      <w:r w:rsidRPr="00FC23FA">
        <w:rPr>
          <w:rFonts w:ascii="Times New Roman" w:eastAsia="宋体" w:hAnsi="Times New Roman" w:cs="宋体" w:hint="eastAsia"/>
          <w:u w:val="single"/>
        </w:rPr>
        <w:t xml:space="preserve">   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Some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naturally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understand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tone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language,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while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others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struggle.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example,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those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anxiety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disorder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feel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nervous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situations.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support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practice,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improve,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important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remember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fully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define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person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value.</w:t>
      </w:r>
    </w:p>
    <w:p w:rsidR="001521BA" w:rsidRPr="00B80C48" w:rsidP="00B80C48" w14:paraId="49D9AF0E" w14:textId="5E4ADFAA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However,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actions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overdone.</w:t>
      </w:r>
      <w:bookmarkStart w:id="6" w:name="page_7"/>
      <w:bookmarkEnd w:id="5"/>
    </w:p>
    <w:p w:rsidR="001521BA" w:rsidRPr="00B80C48" w:rsidP="00B80C48" w14:paraId="3F1D8B52" w14:textId="62C422E3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important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daily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life.</w:t>
      </w:r>
    </w:p>
    <w:p w:rsidR="001521BA" w:rsidRPr="00B80C48" w:rsidP="00B80C48" w14:paraId="6B769D75" w14:textId="5EB497DE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Everyone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enjoys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talking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smile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lot.</w:t>
      </w:r>
    </w:p>
    <w:p w:rsidR="001521BA" w:rsidRPr="00B80C48" w:rsidP="00B80C48" w14:paraId="40837515" w14:textId="28E018A0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feel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heard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valued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conversations.</w:t>
      </w:r>
    </w:p>
    <w:p w:rsidR="001521BA" w:rsidRPr="00B80C48" w:rsidP="00B80C48" w14:paraId="0E2F8FE8" w14:textId="66E8D9E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cultures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rules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behavior.</w:t>
      </w:r>
    </w:p>
    <w:p w:rsidR="001521BA" w:rsidRPr="00B80C48" w:rsidP="00B80C48" w14:paraId="51B072A0" w14:textId="7D881F79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F.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Although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social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skills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learned,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everyone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easy.</w:t>
      </w:r>
    </w:p>
    <w:p w:rsidR="001521BA" w:rsidRPr="00B80C48" w:rsidP="00B80C48" w14:paraId="792A3891" w14:textId="473041C1">
      <w:pPr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G.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softly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loudly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make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communication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difficult.</w:t>
      </w:r>
    </w:p>
    <w:p w:rsidR="001521BA" w:rsidRPr="00B80C48" w:rsidP="00B80C48" w14:paraId="63C907B6" w14:textId="2E5CB4C2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第三部分</w:t>
      </w:r>
      <w:r w:rsidR="00FC23FA">
        <w:rPr>
          <w:rFonts w:ascii="Times New Roman" w:eastAsia="宋体" w:hAnsi="Times New Roman" w:cs="宋体"/>
          <w:b/>
          <w:bCs/>
          <w:sz w:val="24"/>
        </w:rPr>
        <w:t xml:space="preserve"> </w:t>
      </w:r>
      <w:r w:rsidRPr="00B80C48">
        <w:rPr>
          <w:rFonts w:ascii="Times New Roman" w:eastAsia="宋体" w:hAnsi="Times New Roman" w:cs="宋体"/>
          <w:b/>
          <w:bCs/>
          <w:sz w:val="24"/>
        </w:rPr>
        <w:t>语言运用（共两节，满分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30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3239C6D5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第一节（共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1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6D8D9A90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阅读下面短文，从短文后各题所给的</w:t>
      </w:r>
      <w:r w:rsidRPr="00B80C48">
        <w:rPr>
          <w:rFonts w:ascii="Times New Roman" w:eastAsia="宋体" w:hAnsi="Times New Roman" w:cs="宋体"/>
          <w:b/>
          <w:bCs/>
          <w:sz w:val="24"/>
        </w:rPr>
        <w:t>A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B</w:t>
      </w:r>
      <w:r w:rsidRPr="00B80C48">
        <w:rPr>
          <w:rFonts w:ascii="Times New Roman" w:eastAsia="宋体" w:hAnsi="Times New Roman" w:cs="宋体"/>
          <w:b/>
          <w:bCs/>
          <w:sz w:val="24"/>
        </w:rPr>
        <w:t>、</w:t>
      </w:r>
      <w:r w:rsidRPr="00B80C48">
        <w:rPr>
          <w:rFonts w:ascii="Times New Roman" w:eastAsia="宋体" w:hAnsi="Times New Roman" w:cs="宋体"/>
          <w:b/>
          <w:bCs/>
          <w:sz w:val="24"/>
        </w:rPr>
        <w:t>C</w:t>
      </w:r>
      <w:r w:rsidRPr="00B80C48">
        <w:rPr>
          <w:rFonts w:ascii="Times New Roman" w:eastAsia="宋体" w:hAnsi="Times New Roman" w:cs="宋体"/>
          <w:b/>
          <w:bCs/>
          <w:sz w:val="24"/>
        </w:rPr>
        <w:t>和</w:t>
      </w:r>
      <w:r w:rsidRPr="00B80C48">
        <w:rPr>
          <w:rFonts w:ascii="Times New Roman" w:eastAsia="宋体" w:hAnsi="Times New Roman" w:cs="宋体"/>
          <w:b/>
          <w:bCs/>
          <w:sz w:val="24"/>
        </w:rPr>
        <w:t>D</w:t>
      </w:r>
      <w:r w:rsidRPr="00B80C48">
        <w:rPr>
          <w:rFonts w:ascii="Times New Roman" w:eastAsia="宋体" w:hAnsi="Times New Roman" w:cs="宋体"/>
          <w:b/>
          <w:bCs/>
          <w:sz w:val="24"/>
        </w:rPr>
        <w:t>四个选项中，选出可以填入空白处的最佳选项。</w:t>
      </w:r>
    </w:p>
    <w:p w:rsidR="001521BA" w:rsidRPr="00B80C48" w:rsidP="00FC23FA" w14:paraId="6C6F8790" w14:textId="22EB69AD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John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Donoghue,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professor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named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winners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2026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Elizabeth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Prize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Engineering.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received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award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41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</w:t>
      </w:r>
      <w:r w:rsidR="00B80C48">
        <w:rPr>
          <w:rFonts w:ascii="Times New Roman" w:eastAsia="宋体" w:hAnsi="Times New Roman" w:cs="宋体"/>
        </w:rPr>
        <w:t>-</w:t>
      </w:r>
      <w:r w:rsidRPr="00B80C48">
        <w:rPr>
          <w:rFonts w:ascii="Times New Roman" w:eastAsia="宋体" w:hAnsi="Times New Roman" w:cs="宋体"/>
        </w:rPr>
        <w:t>computer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interfaces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(BCIs),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technology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paralysis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42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control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over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lives.</w:t>
      </w:r>
    </w:p>
    <w:p w:rsidR="001521BA" w:rsidRPr="00B80C48" w:rsidP="00FC23FA" w14:paraId="0DB085E5" w14:textId="18A6A181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years,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Donoghue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studied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how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controls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human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43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宋体"/>
        </w:rPr>
        <w:t>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created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system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called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BrainGate</w:t>
      </w:r>
      <w:r w:rsidRPr="00B80C48">
        <w:rPr>
          <w:rFonts w:ascii="Times New Roman" w:eastAsia="宋体" w:hAnsi="Times New Roman" w:cs="宋体"/>
        </w:rPr>
        <w:t>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which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44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signals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from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turn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commands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machines.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BrainGate</w:t>
      </w:r>
      <w:r w:rsidRPr="00B80C48">
        <w:rPr>
          <w:rFonts w:ascii="Times New Roman" w:eastAsia="宋体" w:hAnsi="Times New Roman" w:cs="宋体"/>
        </w:rPr>
        <w:t>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arms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legs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control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computer,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robotic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arm,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perform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tasks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simply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45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action.</w:t>
      </w:r>
    </w:p>
    <w:p w:rsidR="001521BA" w:rsidRPr="00B80C48" w:rsidP="00FC23FA" w14:paraId="480D48EE" w14:textId="7D71445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Donoghue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always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said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46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alone.</w:t>
      </w:r>
      <w:r w:rsidR="00FC23FA">
        <w:rPr>
          <w:rFonts w:ascii="Times New Roman" w:eastAsia="宋体" w:hAnsi="Times New Roman" w:cs="宋体"/>
        </w:rPr>
        <w:t xml:space="preserve"> “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team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effort,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taking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many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47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together,</w:t>
      </w:r>
      <w:r w:rsidR="00FC23FA">
        <w:rPr>
          <w:rFonts w:ascii="Times New Roman" w:eastAsia="宋体" w:hAnsi="Times New Roman" w:cs="宋体"/>
        </w:rPr>
        <w:t xml:space="preserve">”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explained.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48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thanked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brave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volunteers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who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joined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clinical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trials,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49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courage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trust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made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research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possible.</w:t>
      </w:r>
    </w:p>
    <w:p w:rsidR="001521BA" w:rsidRPr="00B80C48" w:rsidP="00FC23FA" w14:paraId="40B3A8C7" w14:textId="1A9307C4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Queen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Elizabeth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Prize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also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honored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eight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other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50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their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medical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technology.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University,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Donoghue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achievement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that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51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across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different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fields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lead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great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progress.</w:t>
      </w:r>
    </w:p>
    <w:p w:rsidR="001521BA" w:rsidRPr="00B80C48" w:rsidP="00FC23FA" w14:paraId="475EBDB9" w14:textId="6536922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Today,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BrainGate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project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another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Brown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professor,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52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remains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same.</w:t>
      </w:r>
      <w:r w:rsidR="00FC23FA">
        <w:rPr>
          <w:rFonts w:ascii="Times New Roman" w:eastAsia="宋体" w:hAnsi="Times New Roman" w:cs="宋体"/>
        </w:rPr>
        <w:t xml:space="preserve"> “</w:t>
      </w:r>
      <w:r w:rsidRPr="00B80C48">
        <w:rPr>
          <w:rFonts w:ascii="Times New Roman" w:eastAsia="宋体" w:hAnsi="Times New Roman" w:cs="宋体"/>
        </w:rPr>
        <w:t>When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began,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wanted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help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paralysis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anything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53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="00B80C48">
        <w:rPr>
          <w:rFonts w:ascii="Times New Roman" w:eastAsia="宋体" w:hAnsi="Times New Roman" w:cs="宋体"/>
        </w:rPr>
        <w:t>—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piano,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type,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speak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again,</w:t>
      </w:r>
      <w:r w:rsidR="00FC23FA">
        <w:rPr>
          <w:rFonts w:ascii="Times New Roman" w:eastAsia="宋体" w:hAnsi="Times New Roman" w:cs="宋体"/>
        </w:rPr>
        <w:t xml:space="preserve">” </w:t>
      </w:r>
      <w:r w:rsidRPr="00B80C48">
        <w:rPr>
          <w:rFonts w:ascii="Times New Roman" w:eastAsia="宋体" w:hAnsi="Times New Roman" w:cs="宋体"/>
        </w:rPr>
        <w:t>Donoghue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said.</w:t>
      </w:r>
      <w:r w:rsidR="00FC23FA">
        <w:rPr>
          <w:rFonts w:ascii="Times New Roman" w:eastAsia="宋体" w:hAnsi="Times New Roman" w:cs="宋体"/>
        </w:rPr>
        <w:t xml:space="preserve"> “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54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goals,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work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increasingly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within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55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宋体"/>
        </w:rPr>
        <w:t>.</w:t>
      </w:r>
      <w:r w:rsidR="00FC23FA">
        <w:rPr>
          <w:rFonts w:ascii="Times New Roman" w:eastAsia="宋体" w:hAnsi="Times New Roman" w:cs="宋体"/>
        </w:rPr>
        <w:t>”</w:t>
      </w:r>
    </w:p>
    <w:p w:rsidR="001521BA" w:rsidRPr="00B80C48" w:rsidP="00B80C48" w14:paraId="18A13D79" w14:textId="33B13F24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41.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demanding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permanent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pioneering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routine</w:t>
      </w:r>
    </w:p>
    <w:p w:rsidR="001521BA" w:rsidRPr="00B80C48" w:rsidP="00B80C48" w14:paraId="7CC00792" w14:textId="31D007D8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42.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remove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regain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replace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reduce</w:t>
      </w:r>
    </w:p>
    <w:p w:rsidR="001521BA" w:rsidRPr="00B80C48" w:rsidP="00B80C48" w14:paraId="6DEF6A37" w14:textId="14C9B30D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43.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emotion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memory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vision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movement</w:t>
      </w:r>
    </w:p>
    <w:p w:rsidR="001521BA" w:rsidRPr="00B80C48" w:rsidP="00B80C48" w14:paraId="14CABBB1" w14:textId="18E6BB70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44.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read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block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delete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store</w:t>
      </w:r>
    </w:p>
    <w:p w:rsidR="001521BA" w:rsidRPr="00B80C48" w:rsidP="00B80C48" w14:paraId="408F2495" w14:textId="66B176A0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45.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waiting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turning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thinking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concentrating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</w:p>
    <w:p w:rsidR="001521BA" w:rsidRPr="00B80C48" w:rsidP="00B80C48" w14:paraId="4E7B3335" w14:textId="4120C825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46.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success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wealth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fortune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responsibility</w:t>
      </w:r>
    </w:p>
    <w:p w:rsidR="001521BA" w:rsidRPr="00B80C48" w:rsidP="00B80C48" w14:paraId="6768523E" w14:textId="21AAFC20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47.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voices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eyes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bodies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minds</w:t>
      </w:r>
    </w:p>
    <w:p w:rsidR="001521BA" w:rsidRPr="00B80C48" w:rsidP="00B80C48" w14:paraId="2827F422" w14:textId="37971272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48.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explicitly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especially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scarcely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routinely</w:t>
      </w:r>
    </w:p>
    <w:p w:rsidR="001521BA" w:rsidRPr="00B80C48" w:rsidP="00B80C48" w14:paraId="1FCD8D80" w14:textId="39AB6972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49.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suggesting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noting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implying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doubting</w:t>
      </w:r>
    </w:p>
    <w:p w:rsidR="001521BA" w:rsidRPr="00B80C48" w:rsidP="00B80C48" w14:paraId="2BBA367A" w14:textId="7FF8FF92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50.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artists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doctors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athletes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engineers</w:t>
      </w:r>
    </w:p>
    <w:p w:rsidR="001521BA" w:rsidRPr="00B80C48" w:rsidP="00B80C48" w14:paraId="21C8AB08" w14:textId="0E7176FC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51.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argument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competition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cooperation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comparison</w:t>
      </w:r>
    </w:p>
    <w:p w:rsidR="001521BA" w:rsidRPr="00B80C48" w:rsidP="00B80C48" w14:paraId="2A561B0A" w14:textId="31EE473D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52.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dream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approach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system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principle</w:t>
      </w:r>
    </w:p>
    <w:p w:rsidR="001521BA" w:rsidRPr="00B80C48" w:rsidP="00B80C48" w14:paraId="44580CE6" w14:textId="1D2FB0A6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bookmarkStart w:id="7" w:name="page_8"/>
      <w:bookmarkEnd w:id="6"/>
      <w:r w:rsidRPr="00B80C48">
        <w:rPr>
          <w:rFonts w:ascii="Times New Roman" w:eastAsia="宋体" w:hAnsi="Times New Roman" w:cs="宋体"/>
        </w:rPr>
        <w:t>53.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desired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resisted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feared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promised</w:t>
      </w:r>
    </w:p>
    <w:p w:rsidR="001521BA" w:rsidRPr="00B80C48" w:rsidP="00B80C48" w14:paraId="00F3AB3A" w14:textId="4998A0B4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54.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vague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accurate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ambitious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unrealistic</w:t>
      </w:r>
    </w:p>
    <w:p w:rsidR="001521BA" w:rsidRPr="00B80C48" w:rsidP="00B80C48" w14:paraId="1EFC711E" w14:textId="7F59EF68">
      <w:pPr>
        <w:tabs>
          <w:tab w:val="left" w:pos="2435"/>
          <w:tab w:val="left" w:pos="4870"/>
          <w:tab w:val="left" w:pos="7305"/>
        </w:tabs>
        <w:spacing w:line="360" w:lineRule="auto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55.</w:t>
      </w:r>
      <w:r w:rsidR="00FC23FA">
        <w:rPr>
          <w:rFonts w:ascii="Times New Roman" w:eastAsia="宋体" w:hAnsi="Times New Roman" w:cs="宋体" w:hint="eastAsia"/>
        </w:rPr>
        <w:t xml:space="preserve"> </w:t>
      </w:r>
      <w:r w:rsidRPr="00B80C48">
        <w:rPr>
          <w:rFonts w:ascii="Times New Roman" w:eastAsia="宋体" w:hAnsi="Times New Roman" w:cs="宋体"/>
        </w:rPr>
        <w:t>A.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imagination</w:t>
      </w:r>
      <w:r w:rsidRPr="00B80C48">
        <w:rPr>
          <w:rFonts w:ascii="Times New Roman" w:eastAsia="宋体" w:hAnsi="Times New Roman" w:cs="宋体"/>
        </w:rPr>
        <w:tab/>
        <w:t>B.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budget</w:t>
      </w:r>
      <w:r w:rsidRPr="00B80C48">
        <w:rPr>
          <w:rFonts w:ascii="Times New Roman" w:eastAsia="宋体" w:hAnsi="Times New Roman" w:cs="宋体"/>
        </w:rPr>
        <w:tab/>
        <w:t>C.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reach</w:t>
      </w:r>
      <w:r w:rsidRPr="00B80C48">
        <w:rPr>
          <w:rFonts w:ascii="Times New Roman" w:eastAsia="宋体" w:hAnsi="Times New Roman" w:cs="宋体"/>
        </w:rPr>
        <w:tab/>
        <w:t>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capacity</w:t>
      </w:r>
    </w:p>
    <w:p w:rsidR="001521BA" w:rsidRPr="00B80C48" w:rsidP="00B80C48" w14:paraId="558C4358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第二节（共</w:t>
      </w:r>
      <w:r w:rsidRPr="00B80C48">
        <w:rPr>
          <w:rFonts w:ascii="Times New Roman" w:eastAsia="宋体" w:hAnsi="Times New Roman" w:cs="宋体"/>
          <w:b/>
          <w:bCs/>
          <w:sz w:val="24"/>
        </w:rPr>
        <w:t>10</w:t>
      </w:r>
      <w:r w:rsidRPr="00B80C48">
        <w:rPr>
          <w:rFonts w:ascii="Times New Roman" w:eastAsia="宋体" w:hAnsi="Times New Roman" w:cs="宋体"/>
          <w:b/>
          <w:bCs/>
          <w:sz w:val="24"/>
        </w:rPr>
        <w:t>小题；每小题</w:t>
      </w:r>
      <w:r w:rsidRPr="00B80C48">
        <w:rPr>
          <w:rFonts w:ascii="Times New Roman" w:eastAsia="宋体" w:hAnsi="Times New Roman" w:cs="宋体"/>
          <w:b/>
          <w:bCs/>
          <w:sz w:val="24"/>
        </w:rPr>
        <w:t>1.5</w:t>
      </w:r>
      <w:r w:rsidRPr="00B80C48">
        <w:rPr>
          <w:rFonts w:ascii="Times New Roman" w:eastAsia="宋体" w:hAnsi="Times New Roman" w:cs="宋体"/>
          <w:b/>
          <w:bCs/>
          <w:sz w:val="24"/>
        </w:rPr>
        <w:t>分，满分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01007C33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阅读下面短文，在空白处填入</w:t>
      </w:r>
      <w:r w:rsidRPr="00B80C48">
        <w:rPr>
          <w:rFonts w:ascii="Times New Roman" w:eastAsia="宋体" w:hAnsi="Times New Roman" w:cs="宋体"/>
          <w:b/>
          <w:bCs/>
          <w:sz w:val="24"/>
        </w:rPr>
        <w:t>1</w:t>
      </w:r>
      <w:r w:rsidRPr="00B80C48">
        <w:rPr>
          <w:rFonts w:ascii="Times New Roman" w:eastAsia="宋体" w:hAnsi="Times New Roman" w:cs="宋体"/>
          <w:b/>
          <w:bCs/>
          <w:sz w:val="24"/>
        </w:rPr>
        <w:t>个适当的单词或括号内单词的正确形式。</w:t>
      </w:r>
    </w:p>
    <w:p w:rsidR="001521BA" w:rsidRPr="00B80C48" w:rsidP="00FC23FA" w14:paraId="0AA957A5" w14:textId="5DA24C4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China</w:t>
      </w:r>
      <w:r w:rsidR="0030190F">
        <w:rPr>
          <w:rFonts w:ascii="Times New Roman" w:eastAsia="宋体" w:hAnsi="Times New Roman" w:cs="宋体"/>
        </w:rPr>
        <w:t>’</w:t>
      </w:r>
      <w:r w:rsidRPr="00B80C48">
        <w:rPr>
          <w:rFonts w:ascii="Times New Roman" w:eastAsia="宋体" w:hAnsi="Times New Roman" w:cs="宋体"/>
        </w:rPr>
        <w:t>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55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ethnic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groups,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primarily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inhabit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border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regions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Guizhou,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Guangxi,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Hunan.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center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almost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every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village,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there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56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(stand)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Constructed</w:t>
      </w:r>
      <w:r w:rsidR="00FC23FA">
        <w:rPr>
          <w:rFonts w:ascii="Times New Roman" w:eastAsia="宋体" w:hAnsi="Times New Roman" w:cs="宋体"/>
        </w:rPr>
        <w:t> 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57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> </w:t>
      </w:r>
      <w:r w:rsidRPr="00B80C48">
        <w:rPr>
          <w:rFonts w:ascii="Times New Roman" w:eastAsia="宋体" w:hAnsi="Times New Roman" w:cs="宋体"/>
        </w:rPr>
        <w:t>(entire)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wood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without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nails,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often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largest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remarkable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structures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villages.</w:t>
      </w:r>
    </w:p>
    <w:p w:rsidR="001521BA" w:rsidRPr="00B80C48" w:rsidP="00FC23FA" w14:paraId="1D940161" w14:textId="5BBC2C3E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approximately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160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still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58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(exist)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region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around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Sanjiang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County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Guangxi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Province,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Mapang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most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renowned.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59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(origin)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constructed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Qing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Dynasty.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Although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damaged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several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times,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60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(rebuild)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1943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still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stands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today.</w:t>
      </w:r>
    </w:p>
    <w:p w:rsidR="001521BA" w:rsidRPr="00B80C48" w:rsidP="00FC23FA" w14:paraId="52059A33" w14:textId="04C2ACE3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covers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area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169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square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meters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nine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levels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upturned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61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(roof),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each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carved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with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flowers,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grass,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fish,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birds,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characters.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second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floor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hangs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large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skin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drum,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62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gives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name.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struck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summon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villagers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together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case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emergency.</w:t>
      </w:r>
    </w:p>
    <w:p w:rsidR="001521BA" w:rsidRPr="00B80C48" w:rsidP="00FC23FA" w14:paraId="3BF98250" w14:textId="2E14208A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Ordinarily,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serves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63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place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for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villagers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relax,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hold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ceremonies,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greet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guests,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engage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recreational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activities.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During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festivals,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villagers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gather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before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sing,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dance,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play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lusheng</w:t>
      </w:r>
      <w:r w:rsidRPr="00B80C48">
        <w:rPr>
          <w:rFonts w:ascii="Times New Roman" w:eastAsia="宋体" w:hAnsi="Times New Roman" w:cs="宋体"/>
        </w:rPr>
        <w:t>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traditional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musical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instrument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64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(share)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Dong,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Miao,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Yao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peoples.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Mapang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Drum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Tower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not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merely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building;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is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heart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the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community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and</w:t>
      </w:r>
      <w:r w:rsidR="00FC23FA">
        <w:rPr>
          <w:rFonts w:ascii="Times New Roman" w:eastAsia="宋体" w:hAnsi="Times New Roman" w:cs="宋体"/>
        </w:rPr>
        <w:t xml:space="preserve"> 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Pr="00B80C48">
        <w:rPr>
          <w:rFonts w:ascii="Times New Roman" w:eastAsia="宋体" w:hAnsi="Times New Roman" w:cs="Times New Roman"/>
          <w:u w:val="single"/>
        </w:rPr>
        <w:t>65</w:t>
      </w:r>
      <w:r w:rsidR="00FC23FA">
        <w:rPr>
          <w:rFonts w:ascii="Times New Roman" w:eastAsia="宋体" w:hAnsi="Times New Roman" w:cs="Times New Roman"/>
          <w:u w:val="single"/>
        </w:rPr>
        <w:t xml:space="preserve">   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symbol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of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Dong</w:t>
      </w:r>
      <w:r w:rsidR="00FC23FA">
        <w:rPr>
          <w:rFonts w:ascii="Times New Roman" w:eastAsia="宋体" w:hAnsi="Times New Roman" w:cs="宋体"/>
        </w:rPr>
        <w:t xml:space="preserve"> </w:t>
      </w:r>
      <w:r w:rsidRPr="00B80C48">
        <w:rPr>
          <w:rFonts w:ascii="Times New Roman" w:eastAsia="宋体" w:hAnsi="Times New Roman" w:cs="宋体"/>
        </w:rPr>
        <w:t>culture.</w:t>
      </w:r>
    </w:p>
    <w:p w:rsidR="001521BA" w:rsidRPr="00B80C48" w:rsidP="00B80C48" w14:paraId="6E0908E2" w14:textId="58B21A52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第四部分</w:t>
      </w:r>
      <w:r w:rsidR="00FC23FA">
        <w:rPr>
          <w:rFonts w:ascii="Times New Roman" w:eastAsia="宋体" w:hAnsi="Times New Roman" w:cs="宋体"/>
          <w:b/>
          <w:bCs/>
          <w:sz w:val="24"/>
        </w:rPr>
        <w:t xml:space="preserve"> </w:t>
      </w:r>
      <w:r w:rsidRPr="00B80C48">
        <w:rPr>
          <w:rFonts w:ascii="Times New Roman" w:eastAsia="宋体" w:hAnsi="Times New Roman" w:cs="宋体"/>
          <w:b/>
          <w:bCs/>
          <w:sz w:val="24"/>
        </w:rPr>
        <w:t>写作（共两节，满分</w:t>
      </w:r>
      <w:r w:rsidRPr="00B80C48">
        <w:rPr>
          <w:rFonts w:ascii="Times New Roman" w:eastAsia="宋体" w:hAnsi="Times New Roman" w:cs="宋体"/>
          <w:b/>
          <w:bCs/>
          <w:sz w:val="24"/>
        </w:rPr>
        <w:t>40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6BA6AD6D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第一节（满分</w:t>
      </w:r>
      <w:r w:rsidRPr="00B80C48">
        <w:rPr>
          <w:rFonts w:ascii="Times New Roman" w:eastAsia="宋体" w:hAnsi="Times New Roman" w:cs="宋体"/>
          <w:b/>
          <w:bCs/>
          <w:sz w:val="24"/>
        </w:rPr>
        <w:t>15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FC23FA" w14:paraId="74581B04" w14:textId="68B42597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假定你是校报英语专栏主编李华，临近高考，你注意到许多高三同学感到焦虑不堪，压力倍增。请你以</w:t>
      </w:r>
      <w:r w:rsidR="0079747E">
        <w:rPr>
          <w:rFonts w:ascii="Times New Roman" w:eastAsia="宋体" w:hAnsi="Times New Roman" w:cs="宋体" w:hint="eastAsia"/>
        </w:rPr>
        <w:t>“</w:t>
      </w:r>
      <w:r w:rsidRPr="00B80C48" w:rsidR="0079747E">
        <w:rPr>
          <w:rFonts w:ascii="Times New Roman" w:eastAsia="宋体" w:hAnsi="Times New Roman" w:cs="宋体"/>
        </w:rPr>
        <w:t>Transforming</w:t>
      </w:r>
      <w:r w:rsidR="0079747E">
        <w:rPr>
          <w:rFonts w:ascii="Times New Roman" w:eastAsia="宋体" w:hAnsi="Times New Roman" w:cs="宋体"/>
        </w:rPr>
        <w:t xml:space="preserve"> </w:t>
      </w:r>
      <w:r w:rsidRPr="00B80C48" w:rsidR="0079747E">
        <w:rPr>
          <w:rFonts w:ascii="Times New Roman" w:eastAsia="宋体" w:hAnsi="Times New Roman" w:cs="宋体"/>
        </w:rPr>
        <w:t>Pressure</w:t>
      </w:r>
      <w:r w:rsidR="0079747E">
        <w:rPr>
          <w:rFonts w:ascii="Times New Roman" w:eastAsia="宋体" w:hAnsi="Times New Roman" w:cs="宋体"/>
        </w:rPr>
        <w:t xml:space="preserve"> </w:t>
      </w:r>
      <w:r w:rsidRPr="00B80C48" w:rsidR="0079747E">
        <w:rPr>
          <w:rFonts w:ascii="Times New Roman" w:eastAsia="宋体" w:hAnsi="Times New Roman" w:cs="宋体"/>
        </w:rPr>
        <w:t>into</w:t>
      </w:r>
      <w:r w:rsidR="0079747E">
        <w:rPr>
          <w:rFonts w:ascii="Times New Roman" w:eastAsia="宋体" w:hAnsi="Times New Roman" w:cs="宋体"/>
        </w:rPr>
        <w:t xml:space="preserve"> </w:t>
      </w:r>
      <w:r w:rsidRPr="00B80C48" w:rsidR="0079747E">
        <w:rPr>
          <w:rFonts w:ascii="Times New Roman" w:eastAsia="宋体" w:hAnsi="Times New Roman" w:cs="宋体"/>
        </w:rPr>
        <w:t>Power</w:t>
      </w:r>
      <w:r w:rsidR="0079747E">
        <w:rPr>
          <w:rFonts w:ascii="Times New Roman" w:eastAsia="宋体" w:hAnsi="Times New Roman" w:cs="宋体" w:hint="eastAsia"/>
        </w:rPr>
        <w:t>”</w:t>
      </w:r>
      <w:r w:rsidRPr="00B80C48">
        <w:rPr>
          <w:rFonts w:ascii="Times New Roman" w:eastAsia="宋体" w:hAnsi="Times New Roman" w:cs="宋体"/>
        </w:rPr>
        <w:t>为主题，给全体高三同学写一封建议信。内容包括：</w:t>
      </w:r>
    </w:p>
    <w:p w:rsidR="001521BA" w:rsidRPr="00B80C48" w:rsidP="00FC23FA" w14:paraId="7311625C" w14:textId="00C88EE5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表示理解与共情；</w:t>
      </w:r>
    </w:p>
    <w:p w:rsidR="001521BA" w:rsidRPr="00B80C48" w:rsidP="00FC23FA" w14:paraId="7CF751A3" w14:textId="291EA442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提出两条具体建议（如调整心态、科学规划等）；</w:t>
      </w:r>
    </w:p>
    <w:p w:rsidR="001521BA" w:rsidRPr="00B80C48" w:rsidP="00FC23FA" w14:paraId="3703E1E9" w14:textId="1790533E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3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表达祝愿。</w:t>
      </w:r>
    </w:p>
    <w:p w:rsidR="001521BA" w:rsidRPr="00B80C48" w:rsidP="00FC23FA" w14:paraId="2AFE7FB0" w14:textId="77777777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注意：</w:t>
      </w:r>
    </w:p>
    <w:p w:rsidR="001521BA" w:rsidRPr="00B80C48" w:rsidP="00FC23FA" w14:paraId="007546D4" w14:textId="16D639A5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写作词数应为</w:t>
      </w:r>
      <w:r w:rsidRPr="00B80C48">
        <w:rPr>
          <w:rFonts w:ascii="Times New Roman" w:eastAsia="宋体" w:hAnsi="Times New Roman" w:cs="宋体"/>
        </w:rPr>
        <w:t>80</w:t>
      </w:r>
      <w:r w:rsidRPr="00B80C48">
        <w:rPr>
          <w:rFonts w:ascii="Times New Roman" w:eastAsia="宋体" w:hAnsi="Times New Roman" w:cs="宋体"/>
        </w:rPr>
        <w:t>左右；</w:t>
      </w:r>
    </w:p>
    <w:p w:rsidR="001521BA" w:rsidP="00FC23FA" w14:paraId="2E2AD5DC" w14:textId="336E2F0B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请按如下格式在答题卡的相应位置作答。</w:t>
      </w:r>
    </w:p>
    <w:tbl>
      <w:tblPr>
        <w:tblStyle w:val="TableGrid"/>
        <w:tblW w:w="0" w:type="auto"/>
        <w:tblLook w:val="04A0"/>
      </w:tblPr>
      <w:tblGrid>
        <w:gridCol w:w="9736"/>
      </w:tblGrid>
      <w:tr w14:paraId="19521DF4" w14:textId="77777777" w:rsidTr="00FC23FA">
        <w:tblPrEx>
          <w:tblW w:w="0" w:type="auto"/>
          <w:tblLook w:val="04A0"/>
        </w:tblPrEx>
        <w:tc>
          <w:tcPr>
            <w:tcW w:w="9736" w:type="dxa"/>
          </w:tcPr>
          <w:p w:rsidR="00FC23FA" w:rsidP="00FC23FA" w14:paraId="72E029A9" w14:textId="77777777">
            <w:pPr>
              <w:spacing w:line="360" w:lineRule="auto"/>
              <w:rPr>
                <w:rFonts w:ascii="Times New Roman" w:eastAsia="宋体" w:hAnsi="Times New Roman" w:cs="宋体"/>
              </w:rPr>
            </w:pPr>
            <w:r>
              <w:rPr>
                <w:rFonts w:ascii="Times New Roman" w:eastAsia="宋体" w:hAnsi="Times New Roman" w:cs="宋体" w:hint="eastAsia"/>
              </w:rPr>
              <w:t>Dear fellow students,</w:t>
            </w:r>
          </w:p>
          <w:p w:rsidR="00FC23FA" w:rsidP="00FC23FA" w14:paraId="549C62E1" w14:textId="77777777">
            <w:pPr>
              <w:spacing w:line="360" w:lineRule="auto"/>
              <w:rPr>
                <w:rFonts w:ascii="Times New Roman" w:eastAsia="宋体" w:hAnsi="Times New Roman" w:cs="宋体"/>
              </w:rPr>
            </w:pPr>
            <w:r>
              <w:rPr>
                <w:rFonts w:ascii="Times New Roman" w:eastAsia="宋体" w:hAnsi="Times New Roman" w:cs="宋体" w:hint="eastAsi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C23FA" w:rsidP="00FC23FA" w14:paraId="478EB9D9" w14:textId="77777777">
            <w:pPr>
              <w:spacing w:line="360" w:lineRule="auto"/>
              <w:jc w:val="right"/>
              <w:rPr>
                <w:rFonts w:ascii="Times New Roman" w:eastAsia="宋体" w:hAnsi="Times New Roman" w:cs="宋体"/>
              </w:rPr>
            </w:pPr>
            <w:r>
              <w:rPr>
                <w:rFonts w:ascii="Times New Roman" w:eastAsia="宋体" w:hAnsi="Times New Roman" w:cs="宋体" w:hint="eastAsia"/>
              </w:rPr>
              <w:t>Yours,</w:t>
            </w:r>
          </w:p>
          <w:p w:rsidR="00FC23FA" w:rsidP="00FC23FA" w14:paraId="00FD87DF" w14:textId="621BCE8B">
            <w:pPr>
              <w:spacing w:line="360" w:lineRule="auto"/>
              <w:jc w:val="right"/>
              <w:rPr>
                <w:rFonts w:ascii="Times New Roman" w:eastAsia="宋体" w:hAnsi="Times New Roman" w:cs="宋体"/>
              </w:rPr>
            </w:pPr>
            <w:r>
              <w:rPr>
                <w:rFonts w:ascii="Times New Roman" w:eastAsia="宋体" w:hAnsi="Times New Roman" w:cs="宋体" w:hint="eastAsia"/>
              </w:rPr>
              <w:t>Li Hua</w:t>
            </w:r>
          </w:p>
        </w:tc>
      </w:tr>
    </w:tbl>
    <w:p w:rsidR="001521BA" w:rsidRPr="00B80C48" w:rsidP="00B80C48" w14:paraId="3C5B1E28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bookmarkStart w:id="8" w:name="page_9"/>
      <w:bookmarkEnd w:id="7"/>
      <w:r w:rsidRPr="00B80C48">
        <w:rPr>
          <w:rFonts w:ascii="Times New Roman" w:eastAsia="宋体" w:hAnsi="Times New Roman" w:cs="宋体"/>
          <w:b/>
          <w:bCs/>
          <w:sz w:val="24"/>
        </w:rPr>
        <w:t>第二节（满分</w:t>
      </w:r>
      <w:r w:rsidRPr="00B80C48">
        <w:rPr>
          <w:rFonts w:ascii="Times New Roman" w:eastAsia="宋体" w:hAnsi="Times New Roman" w:cs="宋体"/>
          <w:b/>
          <w:bCs/>
          <w:sz w:val="24"/>
        </w:rPr>
        <w:t>25</w:t>
      </w:r>
      <w:r w:rsidRPr="00B80C48">
        <w:rPr>
          <w:rFonts w:ascii="Times New Roman" w:eastAsia="宋体" w:hAnsi="Times New Roman" w:cs="宋体"/>
          <w:b/>
          <w:bCs/>
          <w:sz w:val="24"/>
        </w:rPr>
        <w:t>分）</w:t>
      </w:r>
    </w:p>
    <w:p w:rsidR="001521BA" w:rsidRPr="00B80C48" w:rsidP="00B80C48" w14:paraId="0EA0C395" w14:textId="77777777">
      <w:pPr>
        <w:spacing w:line="360" w:lineRule="auto"/>
        <w:rPr>
          <w:rFonts w:ascii="Times New Roman" w:eastAsia="宋体" w:hAnsi="Times New Roman" w:cs="宋体"/>
          <w:b/>
          <w:bCs/>
          <w:sz w:val="24"/>
        </w:rPr>
      </w:pPr>
      <w:r w:rsidRPr="00B80C48">
        <w:rPr>
          <w:rFonts w:ascii="Times New Roman" w:eastAsia="宋体" w:hAnsi="Times New Roman" w:cs="宋体"/>
          <w:b/>
          <w:bCs/>
          <w:sz w:val="24"/>
        </w:rPr>
        <w:t>阅读下面材料，根据其内容和所给段落开头语续写两段，使之构成一篇完整的短文。</w:t>
      </w:r>
    </w:p>
    <w:p w:rsidR="001521BA" w:rsidRPr="00B80C48" w:rsidP="00FC23FA" w14:paraId="487BDB3C" w14:textId="5D5CB4B7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winter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final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year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high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school,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was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going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through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toughest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periods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life.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Everything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seemed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go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wrong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same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time.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small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family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store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relied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was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edge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closing,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father</w:t>
      </w:r>
      <w:r w:rsidR="0030190F">
        <w:rPr>
          <w:rFonts w:ascii="Times New Roman" w:eastAsia="宋体" w:hAnsi="Times New Roman" w:cs="楷体"/>
        </w:rPr>
        <w:t>’</w:t>
      </w:r>
      <w:r w:rsidRPr="00B80C48">
        <w:rPr>
          <w:rFonts w:ascii="Times New Roman" w:eastAsia="宋体" w:hAnsi="Times New Roman" w:cs="楷体"/>
        </w:rPr>
        <w:t>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company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shut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down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without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warning,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leaving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unexpectedly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unemployed.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returned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home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earlier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usual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every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day,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pretending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nothing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changed,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though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calmness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alone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could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our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fragile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world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together.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Meanwhile,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failed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important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exam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once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regarded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ticket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better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future.</w:t>
      </w:r>
    </w:p>
    <w:p w:rsidR="001521BA" w:rsidRPr="00B80C48" w:rsidP="00FC23FA" w14:paraId="529657CD" w14:textId="62265BEC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failure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struck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with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unexpected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force.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always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assumed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hard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work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would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naturally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lead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success;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however,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marks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scattered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across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paper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different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story.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For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days,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avoided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eye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contact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with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classmates,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whose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cheerful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conversations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about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universities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sounded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distant,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almost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unreal.</w:t>
      </w:r>
    </w:p>
    <w:p w:rsidR="001521BA" w:rsidRPr="00B80C48" w:rsidP="00FC23FA" w14:paraId="6CB3267E" w14:textId="34726EB1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home,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silence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gradually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became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norm.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father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spent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long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hours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sitting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dining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table,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staring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laptop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screen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quiet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concentration.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Sometimes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noticed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hesitate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before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closing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it,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seemingly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reluctant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face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yet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another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rejection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email.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Nevertheless,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whenever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asked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how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things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were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going,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would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force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reassuring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smile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reply,</w:t>
      </w:r>
      <w:r w:rsidR="00FC23FA">
        <w:rPr>
          <w:rFonts w:ascii="Times New Roman" w:eastAsia="宋体" w:hAnsi="Times New Roman" w:cs="楷体"/>
        </w:rPr>
        <w:t xml:space="preserve"> “</w:t>
      </w:r>
      <w:r w:rsidRPr="00B80C48">
        <w:rPr>
          <w:rFonts w:ascii="Times New Roman" w:eastAsia="宋体" w:hAnsi="Times New Roman" w:cs="楷体"/>
        </w:rPr>
        <w:t>Don</w:t>
      </w:r>
      <w:r w:rsidR="0030190F">
        <w:rPr>
          <w:rFonts w:ascii="Times New Roman" w:eastAsia="宋体" w:hAnsi="Times New Roman" w:cs="楷体"/>
        </w:rPr>
        <w:t>’</w:t>
      </w:r>
      <w:r w:rsidRPr="00B80C48">
        <w:rPr>
          <w:rFonts w:ascii="Times New Roman" w:eastAsia="宋体" w:hAnsi="Times New Roman" w:cs="楷体"/>
        </w:rPr>
        <w:t>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worry.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30190F">
        <w:rPr>
          <w:rFonts w:ascii="Times New Roman" w:eastAsia="宋体" w:hAnsi="Times New Roman" w:cs="楷体"/>
        </w:rPr>
        <w:t>’</w:t>
      </w:r>
      <w:r w:rsidRPr="00B80C48">
        <w:rPr>
          <w:rFonts w:ascii="Times New Roman" w:eastAsia="宋体" w:hAnsi="Times New Roman" w:cs="楷体"/>
        </w:rPr>
        <w:t>ll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handle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it.</w:t>
      </w:r>
      <w:r w:rsidR="00FC23FA">
        <w:rPr>
          <w:rFonts w:ascii="Times New Roman" w:eastAsia="宋体" w:hAnsi="Times New Roman" w:cs="楷体"/>
        </w:rPr>
        <w:t>”</w:t>
      </w:r>
    </w:p>
    <w:p w:rsidR="001521BA" w:rsidRPr="00B80C48" w:rsidP="00FC23FA" w14:paraId="2FD89381" w14:textId="350E6094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One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evening,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while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helping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organize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receipts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for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store,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came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across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small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notebook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filled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with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neat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handwriting.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first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page,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written,</w:t>
      </w:r>
      <w:r w:rsidR="00FC23FA">
        <w:rPr>
          <w:rFonts w:ascii="Times New Roman" w:eastAsia="宋体" w:hAnsi="Times New Roman" w:cs="楷体"/>
        </w:rPr>
        <w:t xml:space="preserve"> “</w:t>
      </w:r>
      <w:r w:rsidRPr="00B80C48">
        <w:rPr>
          <w:rFonts w:ascii="Times New Roman" w:eastAsia="宋体" w:hAnsi="Times New Roman" w:cs="楷体"/>
        </w:rPr>
        <w:t>No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matter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how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fragile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situation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seems,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never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lose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courage.</w:t>
      </w:r>
      <w:r w:rsidR="00FC23FA">
        <w:rPr>
          <w:rFonts w:ascii="Times New Roman" w:eastAsia="宋体" w:hAnsi="Times New Roman" w:cs="楷体"/>
        </w:rPr>
        <w:t xml:space="preserve">”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suddenly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realized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beneath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composed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appearance,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been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fighting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his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own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battle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silently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steadfastly.</w:t>
      </w:r>
    </w:p>
    <w:p w:rsidR="001521BA" w:rsidRPr="00B80C48" w:rsidP="00FC23FA" w14:paraId="229F8CB7" w14:textId="42CF46BF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night,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lay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awake,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reflecting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exam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had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failed.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Perhaps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result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did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signify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end;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perhaps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was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merely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test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determination.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made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up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mind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take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exam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again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prove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myself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could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better.</w:t>
      </w:r>
    </w:p>
    <w:p w:rsidR="001521BA" w:rsidRPr="00B80C48" w:rsidP="00FC23FA" w14:paraId="5DE5FB94" w14:textId="075EA66A">
      <w:pPr>
        <w:spacing w:line="360" w:lineRule="auto"/>
        <w:ind w:firstLine="420" w:firstLineChars="200"/>
        <w:rPr>
          <w:rFonts w:ascii="Times New Roman" w:eastAsia="宋体" w:hAnsi="Times New Roman" w:cs="楷体"/>
        </w:rPr>
      </w:pP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next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morning,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began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reviewing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mistakes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with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renewed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seriousness.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Instead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of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surrendering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to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shame,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analyzed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each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error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carefully.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Weeks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passed.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Doubt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would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occasionally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return,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whispering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that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efforts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might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be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vain.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Yet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persisted,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remembering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the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words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in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my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father</w:t>
      </w:r>
      <w:r w:rsidR="0030190F">
        <w:rPr>
          <w:rFonts w:ascii="Times New Roman" w:eastAsia="宋体" w:hAnsi="Times New Roman" w:cs="楷体"/>
        </w:rPr>
        <w:t>’</w:t>
      </w:r>
      <w:r w:rsidRPr="00B80C48">
        <w:rPr>
          <w:rFonts w:ascii="Times New Roman" w:eastAsia="宋体" w:hAnsi="Times New Roman" w:cs="楷体"/>
        </w:rPr>
        <w:t>s</w:t>
      </w:r>
      <w:r w:rsidR="00FC23FA">
        <w:rPr>
          <w:rFonts w:ascii="Times New Roman" w:eastAsia="宋体" w:hAnsi="Times New Roman" w:cs="楷体"/>
        </w:rPr>
        <w:t xml:space="preserve"> </w:t>
      </w:r>
      <w:r w:rsidRPr="00B80C48">
        <w:rPr>
          <w:rFonts w:ascii="Times New Roman" w:eastAsia="宋体" w:hAnsi="Times New Roman" w:cs="楷体"/>
        </w:rPr>
        <w:t>notebook.</w:t>
      </w:r>
    </w:p>
    <w:p w:rsidR="001521BA" w:rsidRPr="00B80C48" w:rsidP="00FC23FA" w14:paraId="5AF15852" w14:textId="77777777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注意：</w:t>
      </w:r>
    </w:p>
    <w:p w:rsidR="001521BA" w:rsidRPr="00B80C48" w:rsidP="00FC23FA" w14:paraId="77D62FC8" w14:textId="1D97EF0B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1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续写词数应为</w:t>
      </w:r>
      <w:r w:rsidRPr="00B80C48">
        <w:rPr>
          <w:rFonts w:ascii="Times New Roman" w:eastAsia="宋体" w:hAnsi="Times New Roman" w:cs="宋体"/>
        </w:rPr>
        <w:t>150</w:t>
      </w:r>
      <w:r w:rsidRPr="00B80C48">
        <w:rPr>
          <w:rFonts w:ascii="Times New Roman" w:eastAsia="宋体" w:hAnsi="Times New Roman" w:cs="宋体"/>
        </w:rPr>
        <w:t>左右；</w:t>
      </w:r>
    </w:p>
    <w:p w:rsidR="001521BA" w:rsidRPr="00B80C48" w:rsidP="00FC23FA" w14:paraId="6EF3FE5E" w14:textId="11BD133E">
      <w:pPr>
        <w:spacing w:line="360" w:lineRule="auto"/>
        <w:ind w:firstLine="420" w:firstLineChars="200"/>
        <w:rPr>
          <w:rFonts w:ascii="Times New Roman" w:eastAsia="宋体" w:hAnsi="Times New Roman" w:cs="宋体"/>
        </w:rPr>
      </w:pPr>
      <w:r w:rsidRPr="00B80C48">
        <w:rPr>
          <w:rFonts w:ascii="Times New Roman" w:eastAsia="宋体" w:hAnsi="Times New Roman" w:cs="宋体"/>
        </w:rPr>
        <w:t>2</w:t>
      </w:r>
      <w:r w:rsidR="00FC23FA">
        <w:rPr>
          <w:rFonts w:ascii="Times New Roman" w:eastAsia="宋体" w:hAnsi="Times New Roman" w:cs="宋体" w:hint="eastAsia"/>
        </w:rPr>
        <w:t>．</w:t>
      </w:r>
      <w:r w:rsidRPr="00B80C48">
        <w:rPr>
          <w:rFonts w:ascii="Times New Roman" w:eastAsia="宋体" w:hAnsi="Times New Roman" w:cs="宋体"/>
        </w:rPr>
        <w:t>请按如下格式在答题卡的相应位置作答。</w:t>
      </w:r>
    </w:p>
    <w:tbl>
      <w:tblPr>
        <w:tblStyle w:val="TableGrid"/>
        <w:tblW w:w="0" w:type="auto"/>
        <w:tblLook w:val="04A0"/>
      </w:tblPr>
      <w:tblGrid>
        <w:gridCol w:w="9736"/>
      </w:tblGrid>
      <w:tr w14:paraId="59DA796D" w14:textId="77777777" w:rsidTr="00FC23FA">
        <w:tblPrEx>
          <w:tblW w:w="0" w:type="auto"/>
          <w:tblLook w:val="04A0"/>
        </w:tblPrEx>
        <w:tc>
          <w:tcPr>
            <w:tcW w:w="9736" w:type="dxa"/>
          </w:tcPr>
          <w:bookmarkEnd w:id="8"/>
          <w:p w:rsidR="006A70D8" w:rsidP="006A70D8" w14:paraId="6758C43D" w14:textId="596CEE2C">
            <w:pPr>
              <w:spacing w:line="360" w:lineRule="auto"/>
              <w:ind w:firstLine="420" w:firstLineChars="200"/>
              <w:rPr>
                <w:rFonts w:ascii="Times New Roman" w:eastAsia="宋体" w:hAnsi="Times New Roman"/>
              </w:rPr>
            </w:pPr>
            <w:r w:rsidRPr="006A70D8">
              <w:rPr>
                <w:rFonts w:ascii="Times New Roman" w:eastAsia="宋体" w:hAnsi="Times New Roman"/>
              </w:rPr>
              <w:t xml:space="preserve">Finally, the day came when the results of the retake exam were posted. </w:t>
            </w:r>
            <w:r>
              <w:rPr>
                <w:rFonts w:ascii="Times New Roman" w:eastAsia="宋体" w:hAnsi="Times New Roman" w:hint="eastAsia"/>
              </w:rPr>
              <w:t>_____________________________</w:t>
            </w:r>
          </w:p>
          <w:p w:rsidR="006A70D8" w:rsidRPr="006A70D8" w:rsidP="006A70D8" w14:paraId="265F035D" w14:textId="77777777">
            <w:pPr>
              <w:spacing w:line="360" w:lineRule="auto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__________________________________________________________________________________________</w:t>
            </w:r>
          </w:p>
          <w:p w:rsidR="006A70D8" w:rsidRPr="006A70D8" w:rsidP="006A70D8" w14:paraId="2610DA7B" w14:textId="77777777">
            <w:pPr>
              <w:spacing w:line="360" w:lineRule="auto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__________________________________________________________________________________________</w:t>
            </w:r>
          </w:p>
          <w:p w:rsidR="006A70D8" w:rsidRPr="006A70D8" w:rsidP="006A70D8" w14:paraId="6F9A7666" w14:textId="77777777">
            <w:pPr>
              <w:spacing w:line="360" w:lineRule="auto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__________________________________________________________________________________________</w:t>
            </w:r>
          </w:p>
          <w:p w:rsidR="00FC23FA" w:rsidP="006A70D8" w14:paraId="0A3664B2" w14:textId="52AB61B3">
            <w:pPr>
              <w:spacing w:line="360" w:lineRule="auto"/>
              <w:ind w:firstLine="420" w:firstLineChars="200"/>
              <w:rPr>
                <w:rFonts w:ascii="Times New Roman" w:eastAsia="宋体" w:hAnsi="Times New Roman"/>
              </w:rPr>
            </w:pPr>
            <w:r w:rsidRPr="006A70D8">
              <w:rPr>
                <w:rFonts w:ascii="Times New Roman" w:eastAsia="宋体" w:hAnsi="Times New Roman"/>
              </w:rPr>
              <w:t>Holding the result sheet,</w:t>
            </w:r>
            <w:r>
              <w:rPr>
                <w:rFonts w:ascii="Times New Roman" w:eastAsia="宋体" w:hAnsi="Times New Roman" w:hint="eastAsia"/>
              </w:rPr>
              <w:t xml:space="preserve"> </w:t>
            </w:r>
            <w:r w:rsidRPr="006A70D8">
              <w:rPr>
                <w:rFonts w:ascii="Times New Roman" w:eastAsia="宋体" w:hAnsi="Times New Roman"/>
              </w:rPr>
              <w:t xml:space="preserve">I hurried back to the store. </w:t>
            </w:r>
            <w:r>
              <w:rPr>
                <w:rFonts w:ascii="Times New Roman" w:eastAsia="宋体" w:hAnsi="Times New Roman" w:hint="eastAsia"/>
              </w:rPr>
              <w:t>____________________________________________</w:t>
            </w:r>
          </w:p>
          <w:p w:rsidR="006A70D8" w:rsidRPr="006A70D8" w:rsidP="006A70D8" w14:paraId="63C1BB68" w14:textId="77777777">
            <w:pPr>
              <w:spacing w:line="360" w:lineRule="auto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__________________________________________________________________________________________</w:t>
            </w:r>
          </w:p>
          <w:p w:rsidR="006A70D8" w:rsidP="006A70D8" w14:paraId="6E695478" w14:textId="13CFEE4A">
            <w:pPr>
              <w:spacing w:line="360" w:lineRule="auto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__________________________________________________________________________________________</w:t>
            </w:r>
          </w:p>
        </w:tc>
      </w:tr>
    </w:tbl>
    <w:p w:rsidR="00772738" w:rsidRPr="00B80C48" w:rsidP="00B80C48" w14:paraId="4E4EDC9C" w14:textId="77777777">
      <w:pPr>
        <w:spacing w:line="360" w:lineRule="auto"/>
        <w:rPr>
          <w:rFonts w:ascii="Times New Roman" w:eastAsia="宋体" w:hAnsi="Times New Roman"/>
        </w:rPr>
      </w:pPr>
    </w:p>
    <w:sectPr w:rsidSect="001521BA">
      <w:headerReference w:type="default" r:id="rId5"/>
      <w:footerReference w:type="default" r:id="rId6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38"/>
    <w:rsid w:val="00025D09"/>
    <w:rsid w:val="000B0CA6"/>
    <w:rsid w:val="000E511B"/>
    <w:rsid w:val="0010218E"/>
    <w:rsid w:val="001521BA"/>
    <w:rsid w:val="00196478"/>
    <w:rsid w:val="002D71F9"/>
    <w:rsid w:val="002D7CBF"/>
    <w:rsid w:val="002F6F85"/>
    <w:rsid w:val="0030190F"/>
    <w:rsid w:val="004151FC"/>
    <w:rsid w:val="006A70D8"/>
    <w:rsid w:val="00772738"/>
    <w:rsid w:val="0079747E"/>
    <w:rsid w:val="00AB386C"/>
    <w:rsid w:val="00B80C48"/>
    <w:rsid w:val="00C02FC6"/>
    <w:rsid w:val="00D61095"/>
    <w:rsid w:val="00F672A7"/>
    <w:rsid w:val="00FA5FA2"/>
    <w:rsid w:val="00FC23FA"/>
    <w:rsid w:val="30B90871"/>
    <w:rsid w:val="4D3A4CF5"/>
    <w:rsid w:val="51EE66FF"/>
  </w:rsids>
  <w:docVars>
    <w:docVar w:name="commondata" w:val="eyJoZGlkIjoiOGE2ZDUyY2Y1Y2M2NGQ3ODNjNmM0ZmFiYjljZjY0ZT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DA66649"/>
  <w15:docId w15:val="{CC46FEDC-ACF6-4C4D-AAE4-C58C738F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qFormat/>
    <w:rsid w:val="001521BA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3"/>
    <w:qFormat/>
    <w:rsid w:val="001521BA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rsid w:val="001521B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1521BA"/>
    <w:rPr>
      <w:kern w:val="2"/>
      <w:sz w:val="18"/>
      <w:szCs w:val="18"/>
    </w:rPr>
  </w:style>
  <w:style w:type="paragraph" w:styleId="Footer">
    <w:name w:val="footer"/>
    <w:basedOn w:val="Normal"/>
    <w:link w:val="a0"/>
    <w:rsid w:val="00152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1521BA"/>
    <w:rPr>
      <w:kern w:val="2"/>
      <w:sz w:val="18"/>
      <w:szCs w:val="18"/>
    </w:rPr>
  </w:style>
  <w:style w:type="character" w:customStyle="1" w:styleId="2">
    <w:name w:val="标题 2 字符"/>
    <w:basedOn w:val="DefaultParagraphFont"/>
    <w:link w:val="Heading2"/>
    <w:rsid w:val="001521BA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">
    <w:name w:val="标题 3 字符"/>
    <w:basedOn w:val="DefaultParagraphFont"/>
    <w:link w:val="Heading3"/>
    <w:rsid w:val="001521BA"/>
    <w:rPr>
      <w:rFonts w:ascii="Arial" w:hAnsi="Arial" w:cs="Arial"/>
      <w:b/>
      <w:bCs/>
      <w:sz w:val="26"/>
      <w:szCs w:val="26"/>
      <w:lang w:eastAsia="en-US"/>
    </w:rPr>
  </w:style>
  <w:style w:type="table" w:styleId="TableGrid">
    <w:name w:val="Table Grid"/>
    <w:basedOn w:val="TableNormal"/>
    <w:rsid w:val="00FC2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4438</Words>
  <Characters>19441</Characters>
  <Application>Microsoft Office Word</Application>
  <DocSecurity>0</DocSecurity>
  <Lines>373</Lines>
  <Paragraphs>314</Paragraphs>
  <ScaleCrop>false</ScaleCrop>
  <Company/>
  <LinksUpToDate>false</LinksUpToDate>
  <CharactersWithSpaces>23565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子铭 胡</cp:lastModifiedBy>
  <cp:revision>9</cp:revision>
  <dcterms:created xsi:type="dcterms:W3CDTF">2026-04-11T14:41:00Z</dcterms:created>
  <dcterms:modified xsi:type="dcterms:W3CDTF">2026-04-12T07:09:00Z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