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 xml:space="preserve">1. </w:t>
      </w:r>
      <w:bookmarkStart w:id="0" w:name="OLE_LINK1"/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Genius only means hard-working all</w:t>
      </w: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 xml:space="preserve"> </w:t>
      </w: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one's life</w:t>
      </w:r>
      <w:bookmarkEnd w:id="0"/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.</w:t>
      </w:r>
      <w:r>
        <w:rPr>
          <w:rStyle w:val="4"/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 xml:space="preserve"> </w:t>
      </w: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(Mendeleyer , Russian Chemist)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313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  <w:r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天才只意味着终身不懈的努力。 (俄国化学家 门捷列耶夫)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>2</w:t>
      </w: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. I have nothing to offer but blood, toil tears and sweat. (Winston Churchill, British Politician)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313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  <w:r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我所能奉献的没有其它，只有热血、辛劳、眼泪与汗水。(英国政治家 丘吉尔</w:t>
      </w:r>
      <w:r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)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>3</w:t>
      </w: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 xml:space="preserve">. </w:t>
      </w:r>
      <w:bookmarkStart w:id="1" w:name="OLE_LINK2"/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Man errs so long as he strives</w:t>
      </w:r>
      <w:bookmarkEnd w:id="1"/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.</w:t>
      </w: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 xml:space="preserve"> </w:t>
      </w: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(Johann Wolfgang von Goethe</w:t>
      </w: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 xml:space="preserve"> , German poet and dramatist)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313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  <w:r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人只要奋斗就会犯错误。 (德国诗人、剧作家 歌德)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>4</w:t>
      </w: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. Our destiny offers not the cup of despair, but the chalice of opportunity . (Richard Nixon, American President )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313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  <w:r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命运给予我们的不是失望之酒，而是机会之杯。(美国总统 尼克松)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>5</w:t>
      </w: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. Patience is bitter, but its fruit is sweet. (Jean Jacques Rousseau, French thinker)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313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  <w:r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忍耐是痛苦的，但它的果实是甜蜜的。 (法国思想家 卢梭)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>6</w:t>
      </w: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. Progress is the activity of today and the assurance of tomorrow. (Emerson, American thinker )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313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  <w:r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进步是今天的活动、明天的保证。 (美国思想家 艾默生)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>7</w:t>
      </w: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. The world can be changed by man's endeavor, and that this endeavor can lead to something new and better.</w:t>
      </w:r>
      <w:r>
        <w:rPr>
          <w:rStyle w:val="4"/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 xml:space="preserve"> </w:t>
      </w: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No man can sever the bonds that unite him to his society simply by averting his eyes.</w:t>
      </w:r>
      <w:r>
        <w:rPr>
          <w:rStyle w:val="4"/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 xml:space="preserve"> </w:t>
      </w: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He must ever be receptive and sensitive to the new; and have sufficient courage and skill to novel facts and to deal with them. (Franklin Roosevelt,</w:t>
      </w:r>
      <w:r>
        <w:rPr>
          <w:rStyle w:val="4"/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 xml:space="preserve"> </w:t>
      </w: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American President )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  <w:r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人经过努力可以改变世界，这种努力可以使人类达到新的、更美好的境界。没有人仅凭闭目、不看社会现实就能割断自己与社会的联系。他必须敏感，随时准备接受新鲜事物;</w:t>
      </w:r>
      <w:r>
        <w:rPr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 xml:space="preserve"> </w:t>
      </w:r>
      <w:r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 xml:space="preserve">他必须有勇气与能力去面对新的事实，解决新问题。(美国总统 </w:t>
      </w:r>
      <w:r>
        <w:rPr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>富兰克林·罗斯福</w:t>
      </w:r>
      <w:r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)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  <w:r>
        <w:rPr>
          <w:rStyle w:val="4"/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>8</w:t>
      </w: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. There is no royal road to science,and only those who do not dread the fatiguing climb of gaining its numinous summits. (Karl Marx, German revolutionary )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  <w:r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在科学上没有平坦的大道，只有不畏劳苦沿着其崎岖之路攀登的人，才有希望达到它光辉的顶点。(德国革命家 马克思)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  <w:r>
        <w:rPr>
          <w:rStyle w:val="4"/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>9</w:t>
      </w: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. The man who has made up his mind to win will never say "impossible ". (Bonaparte Napoleon,</w:t>
      </w:r>
      <w:r>
        <w:rPr>
          <w:rStyle w:val="4"/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 xml:space="preserve"> </w:t>
      </w: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French</w:t>
      </w:r>
      <w:r>
        <w:rPr>
          <w:rStyle w:val="4"/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 xml:space="preserve"> </w:t>
      </w: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emperor )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  <w:r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凡是决心取得胜利的人是从来不说“不可能的”。(法国皇帝 拿破仑)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  <w:r>
        <w:rPr>
          <w:rStyle w:val="4"/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>10</w:t>
      </w: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. To do whatever needs to be done to preserve this last and greatest bastion of freedom.</w:t>
      </w:r>
      <w:r>
        <w:rPr>
          <w:rStyle w:val="4"/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 xml:space="preserve"> </w:t>
      </w: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(Ronald Reagan , American</w:t>
      </w:r>
      <w:r>
        <w:rPr>
          <w:rStyle w:val="4"/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 xml:space="preserve"> </w:t>
      </w: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President )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  <w:r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为了保住这最后的、最伟大的自由堡垒</w:t>
      </w:r>
      <w:r>
        <w:rPr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eastAsia="zh-CN"/>
        </w:rPr>
        <w:t>，</w:t>
      </w:r>
      <w:r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我们必须尽我们所能。(美国总统 罗纳德·里根</w:t>
      </w:r>
      <w:r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)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  <w:r>
        <w:rPr>
          <w:rStyle w:val="4"/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>11</w:t>
      </w: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. We cannot always build the future for our youth</w:t>
      </w:r>
      <w:r>
        <w:rPr>
          <w:rStyle w:val="4"/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>,</w:t>
      </w: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 xml:space="preserve"> but we can build our youth for the future. (Franklin Roosevelt, American president )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  <w:r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 xml:space="preserve">我们不能总是为我们的青年造就美好未来，但我们能够为未来造就我们的青年一代。 (美国总统 </w:t>
      </w:r>
      <w:r>
        <w:rPr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>富兰克林·罗斯福</w:t>
      </w:r>
      <w:r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)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  <w:r>
        <w:rPr>
          <w:rStyle w:val="4"/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>12</w:t>
      </w: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. Where there is a will , there is a</w:t>
      </w:r>
      <w:r>
        <w:rPr>
          <w:rStyle w:val="4"/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 xml:space="preserve"> </w:t>
      </w: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way.</w:t>
      </w:r>
      <w:r>
        <w:rPr>
          <w:rStyle w:val="4"/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 xml:space="preserve"> </w:t>
      </w: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( Thomas Edison, American inventor )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  <w:r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有志者，事竟成。 (美国发明家 爱迪生)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  <w:r>
        <w:rPr>
          <w:rStyle w:val="4"/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>13</w:t>
      </w: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. Achievement provides the only real pleasure in life.</w:t>
      </w:r>
      <w:r>
        <w:rPr>
          <w:rStyle w:val="4"/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 xml:space="preserve"> </w:t>
      </w: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( Thomas Edison, American inventor)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  <w:r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有所成就是人生唯一的真正乐趣。(美国发明家 爱迪生)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</w:p>
    <w:p>
      <w:pPr>
        <w:pStyle w:val="2"/>
        <w:keepNext w:val="0"/>
        <w:keepLines w:val="0"/>
        <w:pageBreakBefore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But has the last word been said?</w:t>
      </w:r>
      <w:r>
        <w:rPr>
          <w:rStyle w:val="4"/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 xml:space="preserve"> </w:t>
      </w: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Is all hope to be lost? Is the defeat final? No!</w:t>
      </w:r>
      <w:r>
        <w:rPr>
          <w:rStyle w:val="4"/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 xml:space="preserve"> </w:t>
      </w: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(Charles De Gaulle, French</w:t>
      </w:r>
      <w:r>
        <w:rPr>
          <w:rStyle w:val="4"/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 xml:space="preserve"> </w:t>
      </w: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president )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  <w:r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但是难道败局已定</w:t>
      </w:r>
      <w:r>
        <w:rPr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eastAsia="zh-CN"/>
        </w:rPr>
        <w:t>，</w:t>
      </w:r>
      <w:r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胜利已经无望?</w:t>
      </w:r>
      <w:r>
        <w:rPr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 xml:space="preserve"> </w:t>
      </w:r>
      <w:r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不，不能这样说! (法国总统 戴高乐)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  <w:r>
        <w:rPr>
          <w:rStyle w:val="4"/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>15</w:t>
      </w: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. I succeeded because I willed it;</w:t>
      </w:r>
      <w:r>
        <w:rPr>
          <w:rStyle w:val="4"/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 xml:space="preserve"> </w:t>
      </w: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I never hesitated.</w:t>
      </w:r>
      <w:r>
        <w:rPr>
          <w:rStyle w:val="4"/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 xml:space="preserve"> </w:t>
      </w: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(Bonaparte Napoleon , French emperor )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  <w:r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我成功是因为我有决心，从不踌躇。 (法国皇帝 拿破仑)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  <w:r>
        <w:rPr>
          <w:rStyle w:val="4"/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>16</w:t>
      </w: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. If you wish to succeed, you</w:t>
      </w:r>
      <w:r>
        <w:rPr>
          <w:rStyle w:val="4"/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 xml:space="preserve"> </w:t>
      </w: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should use persistence as your good friend, experience as your reference,</w:t>
      </w:r>
      <w:r>
        <w:rPr>
          <w:rStyle w:val="4"/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 xml:space="preserve"> </w:t>
      </w: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prudence as your brother and hope as your sentry. (Thomas Edison , American</w:t>
      </w:r>
      <w:r>
        <w:rPr>
          <w:rStyle w:val="4"/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 xml:space="preserve"> </w:t>
      </w: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inventor )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  <w:r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如果你希望成功，当以恒心为良友、以经验为参谋、以谨慎为兄弟、以希望为哨兵。 (美国发明家 爱迪生)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  <w:r>
        <w:rPr>
          <w:rStyle w:val="4"/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>17</w:t>
      </w: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. Only those who have the patience to do simple things perfectly ever acquire the skill to do difficult things easily. (Friedrich Schiller, German Dramatist and poet).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  <w:r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只有有耐心圆满完成简单工作的人，才能够轻而易举地完成困难的事。(德国剧作家、诗人 席勒)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  <w:r>
        <w:rPr>
          <w:rStyle w:val="4"/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>18</w:t>
      </w: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. Power invariably means both responsibility and danger.</w:t>
      </w:r>
      <w:r>
        <w:rPr>
          <w:rStyle w:val="4"/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 xml:space="preserve"> </w:t>
      </w: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(Theodore Roosevelt , American president)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  <w:r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实力永远意味着责任和危险</w:t>
      </w:r>
      <w:r>
        <w:rPr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eastAsia="zh-CN"/>
        </w:rPr>
        <w:t>。</w:t>
      </w:r>
      <w:r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(美国总统 西奥多·罗斯福</w:t>
      </w:r>
      <w:r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)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  <w:r>
        <w:rPr>
          <w:rStyle w:val="4"/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>19</w:t>
      </w: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. Success covers a multitude of blunders.</w:t>
      </w:r>
      <w:r>
        <w:rPr>
          <w:rStyle w:val="4"/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 xml:space="preserve"> </w:t>
      </w: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(George Bernard Shaw, British Dramatist)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  <w:r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成功由大量的失望铸就。( 英国剧作家 肖伯纳)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  <w:r>
        <w:rPr>
          <w:rStyle w:val="4"/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>20</w:t>
      </w: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. The people who get on in this world are the people who get up and look for circumstances they want, and if they cannot find them</w:t>
      </w:r>
      <w:r>
        <w:rPr>
          <w:rStyle w:val="4"/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 xml:space="preserve">, </w:t>
      </w: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they make them. (George Bernard Shaw, British dramatist)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  <w:r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在这个世界上，取得成功的人是那些努力寻找他们想要机会的人，如果找不到机会，他们就去创造机会。(英国剧作家 肖伯纳)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  <w:r>
        <w:rPr>
          <w:rStyle w:val="4"/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>21</w:t>
      </w: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. You have to believe in yourself.</w:t>
      </w:r>
      <w:r>
        <w:rPr>
          <w:rStyle w:val="4"/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 xml:space="preserve"> </w:t>
      </w: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That's the secret of success.</w:t>
      </w:r>
      <w:r>
        <w:rPr>
          <w:rStyle w:val="4"/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 xml:space="preserve"> </w:t>
      </w: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(Charles Chaplin, American actor )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  <w:r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人必须相信自己，这是成功的秘诀。 (美国演员 卓别林)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  <w:r>
        <w:rPr>
          <w:rStyle w:val="4"/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>22</w:t>
      </w: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. A light heart lives lon</w:t>
      </w:r>
      <w:r>
        <w:rPr>
          <w:rStyle w:val="4"/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>g</w:t>
      </w: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.</w:t>
      </w:r>
      <w:r>
        <w:rPr>
          <w:rStyle w:val="4"/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 xml:space="preserve"> </w:t>
      </w: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(William Shakespeare, British dramatist )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  <w:r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豁达者长寿。 (英国剧作家 莎士比亚)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  <w:r>
        <w:rPr>
          <w:rStyle w:val="4"/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>23</w:t>
      </w: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. Early to bed and early to rise</w:t>
      </w:r>
      <w:r>
        <w:rPr>
          <w:rStyle w:val="4"/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 xml:space="preserve"> </w:t>
      </w: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makes a man healthy, wealthy and wise.</w:t>
      </w:r>
      <w:r>
        <w:rPr>
          <w:rStyle w:val="4"/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 xml:space="preserve"> </w:t>
      </w: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(Benjamin Franklin, American president)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  <w:r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早睡早起会使人健康、富有和聪明。 (美国总统 本杰明·富兰克林</w:t>
      </w:r>
      <w:r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)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  <w:r>
        <w:rPr>
          <w:rStyle w:val="4"/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>24</w:t>
      </w: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. Sloth, like rust, consumes faster than labor wears.</w:t>
      </w:r>
      <w:r>
        <w:rPr>
          <w:rStyle w:val="4"/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 xml:space="preserve"> </w:t>
      </w: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(Benjamin Franklin, American president)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  <w:r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懒惰像生锈一样，比操劳更能消耗身体。 (美国总统 本杰明·富兰克林)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  <w:r>
        <w:rPr>
          <w:rStyle w:val="4"/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>25</w:t>
      </w: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. The first wealth is health.</w:t>
      </w:r>
      <w:r>
        <w:rPr>
          <w:rStyle w:val="4"/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 xml:space="preserve"> </w:t>
      </w: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(Ralph Waldo Emerson, American thinker)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  <w:r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健康是人生第一财富。 (美国思想家 爱默生)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  <w:r>
        <w:rPr>
          <w:rStyle w:val="4"/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>26</w:t>
      </w: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. All the splendor in the world is not worth a good friend.</w:t>
      </w:r>
      <w:r>
        <w:rPr>
          <w:rStyle w:val="4"/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 xml:space="preserve"> </w:t>
      </w: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(Voltaire, French thinker)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  <w:r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人世间所有的荣华富贵不如一个好朋友。 (法国思想家 伏尔泰)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  <w:r>
        <w:rPr>
          <w:rStyle w:val="4"/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>27</w:t>
      </w: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. Creditors have better memories than debtors. (Benjamin Franklin, American president )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  <w:r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放债的比借债的记忆好。(美国总统 本杰明·富兰克林)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  <w:r>
        <w:rPr>
          <w:rStyle w:val="4"/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>28</w:t>
      </w: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. If you would know the value of money, go and try to borrow some. (Benjamin Franklin, American president )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  <w:r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要想知道钱的价值，就想办法去借钱试试。(美国总统 本杰明·富兰克林)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  <w:r>
        <w:rPr>
          <w:rStyle w:val="4"/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>29</w:t>
      </w: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 xml:space="preserve">. If your </w:t>
      </w:r>
      <w:r>
        <w:rPr>
          <w:rStyle w:val="4"/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>R</w:t>
      </w: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iches are yours, why don't you take them with you to the other world?</w:t>
      </w:r>
      <w:r>
        <w:rPr>
          <w:rStyle w:val="4"/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 xml:space="preserve"> </w:t>
      </w: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(Benjamin Franklin , American</w:t>
      </w:r>
      <w:r>
        <w:rPr>
          <w:rStyle w:val="4"/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 xml:space="preserve"> </w:t>
      </w: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president )</w:t>
      </w:r>
      <w:r>
        <w:rPr>
          <w:rStyle w:val="4"/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 xml:space="preserve"> 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  <w:r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如果财富是你的，那么你为什么不把它们和你一起带到另一个世界去呢? (美国总统 本杰明·富兰克林)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  <w:r>
        <w:rPr>
          <w:rStyle w:val="4"/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>30</w:t>
      </w: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. Money is a good servant and a bad</w:t>
      </w:r>
      <w:r>
        <w:rPr>
          <w:rStyle w:val="4"/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 xml:space="preserve"> </w:t>
      </w: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master.</w:t>
      </w:r>
      <w:r>
        <w:rPr>
          <w:rStyle w:val="4"/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 xml:space="preserve"> </w:t>
      </w: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(Francis Bacon, British philosopher )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  <w:r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金钱是善仆，也是恶主。(</w:t>
      </w:r>
      <w:bookmarkStart w:id="4" w:name="_GoBack"/>
      <w:bookmarkEnd w:id="4"/>
      <w:r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英国哲学家 培根)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  <w:r>
        <w:rPr>
          <w:rStyle w:val="4"/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>31</w:t>
      </w: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. Money is like muck, not good except it be spread.</w:t>
      </w:r>
      <w:r>
        <w:rPr>
          <w:rStyle w:val="4"/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 xml:space="preserve"> </w:t>
      </w: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(Francis Bacon, British philosopher)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  <w:r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金钱好比粪肥，只有撒到在大地才是有用之物。(英国哲学家 培根)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  <w:r>
        <w:rPr>
          <w:rStyle w:val="4"/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>32</w:t>
      </w: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. No country, however rich, can afford the waste of its human resources.</w:t>
      </w:r>
      <w:r>
        <w:rPr>
          <w:rStyle w:val="4"/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 xml:space="preserve"> </w:t>
      </w: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(Franklin Roosevelt, American president)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  <w:r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任何一个国家，不管它多么富裕，都浪费不起人力资源。(美国总统 富兰克林·罗斯福</w:t>
      </w:r>
      <w:r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)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  <w:r>
        <w:rPr>
          <w:rStyle w:val="4"/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>33</w:t>
      </w: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. Sometimes one pays most for the things one gets for nothing.</w:t>
      </w:r>
      <w:r>
        <w:rPr>
          <w:rStyle w:val="4"/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 xml:space="preserve"> </w:t>
      </w: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(Albert Einstein, American scientist)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  <w:r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有时候一个人为不花钱得到的东西付出的代价最高。(美国科学家 爱因斯坦)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  <w:r>
        <w:rPr>
          <w:rStyle w:val="4"/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>34</w:t>
      </w: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. Happiness is a form of courage.</w:t>
      </w:r>
      <w:r>
        <w:rPr>
          <w:rStyle w:val="4"/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 xml:space="preserve"> </w:t>
      </w: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( H.Jackson , British writer )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  <w:r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幸福是勇气的一种形式。 (英国作家 杰克逊. H.)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  <w:r>
        <w:rPr>
          <w:rStyle w:val="4"/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>35</w:t>
      </w: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. Happy is the man who is living by his hobby.</w:t>
      </w:r>
      <w:r>
        <w:rPr>
          <w:rStyle w:val="4"/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 xml:space="preserve"> </w:t>
      </w: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(G. Bernard Shaw, British dramatist )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  <w:r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醉心于某种癖好的人是幸福的。 (英国剧作家 肖伯纳)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  <w:r>
        <w:rPr>
          <w:rStyle w:val="4"/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>36</w:t>
      </w: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. Happiness lies not in the mere possession of money; it lies in the joy of achievement, in the thrill of creative effort.(Franklin Roosevelt, American president )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  <w:r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幸福不在于拥有金钱，而在于获得成就时的喜悦以及产生创造力的激情。</w:t>
      </w:r>
      <w:r>
        <w:rPr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 xml:space="preserve"> </w:t>
      </w:r>
      <w:r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(美国总统 富兰克林·罗斯福</w:t>
      </w:r>
      <w:r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)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  <w:r>
        <w:rPr>
          <w:rStyle w:val="4"/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>37</w:t>
      </w: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. Human felicity is produced not so</w:t>
      </w:r>
      <w:r>
        <w:rPr>
          <w:rStyle w:val="4"/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 xml:space="preserve"> </w:t>
      </w: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much by great pieces of good fortune that seldom happen, as by little advantages that occur every day.</w:t>
      </w:r>
      <w:r>
        <w:rPr>
          <w:rStyle w:val="4"/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 xml:space="preserve"> </w:t>
      </w: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(Benjamin Franklin,</w:t>
      </w:r>
      <w:r>
        <w:rPr>
          <w:rStyle w:val="4"/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 xml:space="preserve"> </w:t>
      </w: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American president).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  <w:r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与其说人类的幸福来自偶尔发生的鸿运，不如说来自每天都有的小实惠。(美国总统 本杰明·富兰克林)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  <w:r>
        <w:rPr>
          <w:rStyle w:val="4"/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>38</w:t>
      </w: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. Most folks are about as happy as they make up their minds to be.</w:t>
      </w:r>
      <w:r>
        <w:rPr>
          <w:rStyle w:val="4"/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 xml:space="preserve"> </w:t>
      </w: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(Abraham Lincoln,</w:t>
      </w:r>
      <w:r>
        <w:rPr>
          <w:rStyle w:val="4"/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 xml:space="preserve"> </w:t>
      </w: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American president )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  <w:r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对于大多数人来说，他们认定自己有多幸福，就有多幸福。(美国总统 亚伯拉罕·林肯</w:t>
      </w:r>
      <w:r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)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  <w:r>
        <w:rPr>
          <w:rStyle w:val="4"/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>39</w:t>
      </w: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. The secret of being miserable is to have leisure to bother about whether you are happy or not. (George Bernard</w:t>
      </w:r>
      <w:r>
        <w:rPr>
          <w:rStyle w:val="4"/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 xml:space="preserve"> </w:t>
      </w: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Shaw, British dramatist )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  <w:r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痛苦的秘密在于有闲功夫担心自己是否幸福。 (英国剧作家 肖伯纳)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  <w:r>
        <w:rPr>
          <w:rStyle w:val="4"/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>40</w:t>
      </w: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. The supreme happiness of life is the conviction that we are loved .</w:t>
      </w:r>
      <w:r>
        <w:rPr>
          <w:rStyle w:val="4"/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 xml:space="preserve"> </w:t>
      </w: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(Victor Hugo, French novelist )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  <w:r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生活中最大的幸福是坚信有人爱我们。(法国小说家 雨果)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  <w:r>
        <w:rPr>
          <w:rStyle w:val="4"/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>41</w:t>
      </w: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. There is no paradise on earth equal to the union of love and innocence.</w:t>
      </w:r>
      <w:r>
        <w:rPr>
          <w:rStyle w:val="4"/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 xml:space="preserve"> </w:t>
      </w: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(Jean Jacques Rousseau,</w:t>
      </w:r>
      <w:r>
        <w:rPr>
          <w:rStyle w:val="4"/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 xml:space="preserve"> </w:t>
      </w: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French thinker )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  <w:r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人间最大的幸福莫如既有爱情又清白无暇。(法国思想家 卢梭)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  <w:r>
        <w:rPr>
          <w:rStyle w:val="4"/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>42</w:t>
      </w: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.</w:t>
      </w:r>
      <w:bookmarkStart w:id="2" w:name="OLE_LINK3"/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 xml:space="preserve"> To really understand a man we must judge him in misfortune</w:t>
      </w:r>
      <w:bookmarkEnd w:id="2"/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 xml:space="preserve"> .</w:t>
      </w:r>
      <w:r>
        <w:rPr>
          <w:rStyle w:val="4"/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 xml:space="preserve"> </w:t>
      </w: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(Bonaparte Napoleon, French emperor )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  <w:r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要真正了解一个人，需在不幸中考察他。 (法国皇帝 拿破仑)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  <w:r>
        <w:rPr>
          <w:rStyle w:val="4"/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>43</w:t>
      </w: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. We have no more right to consume happiness without producing it than to consume wealth without producing it.</w:t>
      </w:r>
      <w:r>
        <w:rPr>
          <w:rStyle w:val="4"/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 xml:space="preserve"> </w:t>
      </w: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(George Bernard Shaw, British dramatist)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  <w:r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正像我们无权只享受财富而不创造财富一样，我们也无权只享受幸福而不创造幸福。 (英国剧作家 肖伯纳)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  <w:r>
        <w:rPr>
          <w:rStyle w:val="4"/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>44</w:t>
      </w: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. At twenty years of age, the will reigns; at thirty, the wit; and at forty, the judgment.</w:t>
      </w:r>
      <w:r>
        <w:rPr>
          <w:rStyle w:val="4"/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 xml:space="preserve"> </w:t>
      </w: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(Benjamin Franklin,</w:t>
      </w:r>
      <w:r>
        <w:rPr>
          <w:rStyle w:val="4"/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 xml:space="preserve"> </w:t>
      </w: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American president)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  <w:r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二十岁时起支配作用的是意志,三十岁时是机智,四十岁时是判断。(美国总统</w:t>
      </w:r>
      <w:r>
        <w:rPr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 xml:space="preserve"> </w:t>
      </w:r>
      <w:r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本杰明·富兰克林</w:t>
      </w:r>
      <w:r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)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  <w:r>
        <w:rPr>
          <w:rStyle w:val="4"/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>45</w:t>
      </w: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. Do you love life? Then do not squander time; for that's the stuff life is made of.</w:t>
      </w:r>
      <w:r>
        <w:rPr>
          <w:rStyle w:val="4"/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 xml:space="preserve"> </w:t>
      </w: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(Benjamin Franklin,</w:t>
      </w:r>
      <w:r>
        <w:rPr>
          <w:rStyle w:val="4"/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 xml:space="preserve"> </w:t>
      </w: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American president )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  <w:r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你热爱生命吗?那么，别浪费时间，因为生命是由时间组成的。(美国总统 本杰明·富兰克林)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  <w:r>
        <w:rPr>
          <w:rStyle w:val="4"/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>46</w:t>
      </w: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. Each moment in history is a fleeting time, precious and unique.</w:t>
      </w:r>
      <w:r>
        <w:rPr>
          <w:rStyle w:val="4"/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 xml:space="preserve"> </w:t>
      </w: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(Richard Nixon, American president )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  <w:r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历史巨轮飞转，分分秒秒的时间都十分宝贵，也独具意义。(美国总统 理查德·尼克松</w:t>
      </w:r>
      <w:r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)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  <w:r>
        <w:rPr>
          <w:rStyle w:val="4"/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>47</w:t>
      </w: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. I am a slow walker, but I never walk backwards.</w:t>
      </w:r>
      <w:r>
        <w:rPr>
          <w:rStyle w:val="4"/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 xml:space="preserve"> </w:t>
      </w: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(Abraham Lincoln, American president)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  <w:r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我走得很慢，但是我从来不会后退。 (美国总统 亚伯拉罕·林肯</w:t>
      </w:r>
      <w:r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)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  <w:r>
        <w:rPr>
          <w:rStyle w:val="4"/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>48</w:t>
      </w: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. If you want to understand today,</w:t>
      </w:r>
      <w:r>
        <w:rPr>
          <w:rStyle w:val="4"/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 xml:space="preserve"> </w:t>
      </w: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you have to search yesterday.</w:t>
      </w:r>
      <w:r>
        <w:rPr>
          <w:rStyle w:val="4"/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 xml:space="preserve"> </w:t>
      </w: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(Pearl Buck, American female writer )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  <w:r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想要懂得今天，就必须研究昨天。(美国女作家 赛珍珠)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  <w:r>
        <w:rPr>
          <w:rStyle w:val="4"/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>49</w:t>
      </w: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. In delay there lies no plenty,</w:t>
      </w:r>
      <w:r>
        <w:rPr>
          <w:rStyle w:val="4"/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 xml:space="preserve"> </w:t>
      </w: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Then come kiss me, sweet and twenty, Youth's a stuff that will not endure.</w:t>
      </w:r>
      <w:r>
        <w:rPr>
          <w:rStyle w:val="4"/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 xml:space="preserve"> </w:t>
      </w: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(William Shakespeare, British dramatist)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  <w:r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迁延蹉跎，来日无多，二十丽姝，请来吻我，衰草枯杨，青春易过。(英国剧作家 莎士比亚)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  <w:r>
        <w:rPr>
          <w:rStyle w:val="4"/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>50</w:t>
      </w: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. Never leave that until tomorrow,</w:t>
      </w:r>
      <w:r>
        <w:rPr>
          <w:rStyle w:val="4"/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 xml:space="preserve"> </w:t>
      </w: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which you can do today. (Benjamin Franklin , American president )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  <w:r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 xml:space="preserve">今天的事不要拖到明天。 (美国总统 </w:t>
      </w:r>
      <w:bookmarkStart w:id="3" w:name="OLE_LINK4"/>
      <w:r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本杰明·富兰克林</w:t>
      </w:r>
      <w:bookmarkEnd w:id="3"/>
      <w:r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)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  <w:r>
        <w:rPr>
          <w:rStyle w:val="4"/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>51</w:t>
      </w: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. Ordinary people merely think how they shall spend their time; a man of talent tries to use it . (Arthur Schopenhauer , German philosopher )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  <w:r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普通人只想到如何度过时间，有才能的人设法利用时间。(德国哲学家 叔本华)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  <w:r>
        <w:rPr>
          <w:rStyle w:val="4"/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>52</w:t>
      </w: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. The golden age is before us, not behind us. (Mark Twain , American writer )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  <w:r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黄金时代在我们面前而不在我们背后。(美国作家 马克·吐温)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  <w:r>
        <w:rPr>
          <w:rStyle w:val="4"/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>53</w:t>
      </w: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. The time of life is short; to spend that shortness basely, it would be too long. (William Shakespeare ,British dramatist )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  <w:r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人生苦短，若虚度年华，则短暂的人生就太长了。(英国剧作家 莎士比亚)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  <w:r>
        <w:rPr>
          <w:rStyle w:val="4"/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>54</w:t>
      </w: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. Time is money.</w:t>
      </w:r>
      <w:r>
        <w:rPr>
          <w:rStyle w:val="4"/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 xml:space="preserve"> </w:t>
      </w: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(Benjamin Franklin, American president)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  <w:r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时间就是金钱。(美国总统 本杰明·富兰克林)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  <w:r>
        <w:rPr>
          <w:rStyle w:val="4"/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>55</w:t>
      </w: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. To choose time is to save time.</w:t>
      </w:r>
      <w:r>
        <w:rPr>
          <w:rStyle w:val="4"/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 xml:space="preserve"> </w:t>
      </w: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(Francis Bacon , British philosopher )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  <w:r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合理安排时间就是节约时间。(英国哲学家 培根)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  <w:r>
        <w:rPr>
          <w:rStyle w:val="4"/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>56</w:t>
      </w: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. We always have time enough, if we will but use it right. (Johan</w:t>
      </w:r>
      <w:r>
        <w:rPr>
          <w:rStyle w:val="4"/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>n</w:t>
      </w: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 xml:space="preserve"> Wolfgang von Goethe, German poet )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  <w:r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只要我们能善用时间,就永远不愁时间不够用。(德国诗人歌德)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  <w:r>
        <w:rPr>
          <w:rStyle w:val="4"/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>57</w:t>
      </w: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. Weep no more, no sigh, nor</w:t>
      </w:r>
      <w:r>
        <w:rPr>
          <w:rStyle w:val="4"/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 xml:space="preserve"> </w:t>
      </w: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groan. Sorrow calls no time that's gone.</w:t>
      </w:r>
      <w:r>
        <w:rPr>
          <w:rStyle w:val="4"/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 xml:space="preserve"> </w:t>
      </w: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(John Fletcher, British dramatist )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  <w:r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别哭泣，别叹息，别呻吟;悲伤唤不回流逝的时光。(英国剧作家 约翰·弗莱切)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  <w:r>
        <w:rPr>
          <w:rStyle w:val="4"/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>58</w:t>
      </w: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. Eternal truths will be neither true nor eternal unless they have fresh meaning for every new social situation. (Franklin Roosevelt, American president)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  <w:r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永恒的真理如果不在新的社会形势下赋予新的意义,要么就不是真理,要么就不是永恒的。(美国总统</w:t>
      </w:r>
      <w:r>
        <w:rPr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 xml:space="preserve"> </w:t>
      </w:r>
      <w:r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富兰克林·罗斯福</w:t>
      </w:r>
      <w:r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)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  <w:r>
        <w:rPr>
          <w:rStyle w:val="4"/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>59</w:t>
      </w: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. Histories make men wise; poems witty; the mathematics subtle; natural philosophy deep; moral grave; logic</w:t>
      </w:r>
      <w:r>
        <w:rPr>
          <w:rStyle w:val="4"/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 xml:space="preserve"> </w:t>
      </w: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and rhetoric able to contend. (Francis Bacon, British philosopher)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  <w:r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历史使人明智;诗词使人灵秀;数学使人周密;自然哲学使人深刻;伦理使人庄重;逻辑修辞学使人善辨。(英国哲学家</w:t>
      </w:r>
      <w:r>
        <w:rPr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 xml:space="preserve"> </w:t>
      </w:r>
      <w:r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培根)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  <w:r>
        <w:rPr>
          <w:rStyle w:val="4"/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>60</w:t>
      </w: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. If you don't learn to think when</w:t>
      </w:r>
      <w:r>
        <w:rPr>
          <w:rStyle w:val="4"/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 xml:space="preserve"> </w:t>
      </w: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you are young, you may never learn.</w:t>
      </w:r>
      <w:r>
        <w:rPr>
          <w:rStyle w:val="4"/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 xml:space="preserve"> </w:t>
      </w: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(Thomas Edison, American inventor )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  <w:r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如果你年轻时就没有学会思考，那么就永远学不会思考。(美国发明家 爱迪生)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  <w:r>
        <w:rPr>
          <w:rStyle w:val="4"/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>61</w:t>
      </w: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. Natural abilities are like natural plants that need pruning by study. (Francis Bacon, British philosopher )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  <w:r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天生的才干如同天生的植物一样，需要靠学习来修剪。(英国哲学家 培根)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  <w:r>
        <w:rPr>
          <w:rStyle w:val="4"/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>62</w:t>
      </w: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. Don't gild the lily.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  <w:r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不要给百合花镀金/画蛇添足。 (英国剧作家 莎士比亚)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  <w:r>
        <w:rPr>
          <w:rStyle w:val="4"/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>63</w:t>
      </w: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. I can live for two months on a good compliment. (Mark Twain, American writer)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  <w:r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只凭一句赞美的话我就可以充实地活上两个月。(美国作家 马克·吐温)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  <w:r>
        <w:rPr>
          <w:rStyle w:val="4"/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>64</w:t>
      </w: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. It is no use doing what you like;</w:t>
      </w:r>
      <w:r>
        <w:rPr>
          <w:rStyle w:val="4"/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 xml:space="preserve"> </w:t>
      </w: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you have got to like what you do. (Winston Churchill , British prime minister)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  <w:r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不能爱哪行才干哪行，要干哪行爱哪行。 (</w:t>
      </w:r>
      <w:r>
        <w:rPr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>英</w:t>
      </w:r>
      <w:r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国首相 丘吉尔)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  <w:r>
        <w:rPr>
          <w:rStyle w:val="4"/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>65</w:t>
      </w: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. My philosophy of life is work.</w:t>
      </w:r>
      <w:r>
        <w:rPr>
          <w:rStyle w:val="4"/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 xml:space="preserve"> </w:t>
      </w: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(Thomas Alva Edison, American inventor)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  <w:r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我的人生哲学就是工作。 (美国发明家 爱迪生)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  <w:r>
        <w:rPr>
          <w:rStyle w:val="4"/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>66</w:t>
      </w: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. When work is a pleasure, life is joy! When work is duty, life is slavery.</w:t>
      </w:r>
      <w:r>
        <w:rPr>
          <w:rStyle w:val="4"/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 xml:space="preserve"> </w:t>
      </w: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(Maxim Gorky , Russian writer )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  <w:r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工作是一种乐趣时，生活是一种享受!工作是一种义务时，生活则是一种苦役。(俄国作家 高尔基)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  <w:r>
        <w:rPr>
          <w:rStyle w:val="4"/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>67</w:t>
      </w: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. Work banishes those three great evils: boredom, vice, and poverty. (Voltaire, French philosopher )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  <w:r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工作撵跑三个魔鬼：无聊、堕落和贫穷。 (法国哲学家 伏尔泰)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  <w:r>
        <w:rPr>
          <w:rStyle w:val="4"/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>68</w:t>
      </w: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. Activity is the only road to knowledge. (George Bernard Shaw, British dramatist)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  <w:r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行动是通往知识的唯一道路。 (英国剧作家 肖伯纳)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  <w:r>
        <w:rPr>
          <w:rStyle w:val="4"/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>69</w:t>
      </w: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. A free man obtains knowledge from many sources besides books. (Thomas Jefferson, American president)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  <w:r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一个自由的人除了从书本上获取知识外，还可以从许多别的来源获得知识。(美国总统 托马斯·杰斐逊</w:t>
      </w:r>
      <w:r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)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  <w:r>
        <w:rPr>
          <w:rStyle w:val="4"/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>70</w:t>
      </w: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. A great part to the information I have was acquired by looking up something and finding something else on the way.</w:t>
      </w:r>
      <w:r>
        <w:rPr>
          <w:rStyle w:val="4"/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 xml:space="preserve"> </w:t>
      </w: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(Adams Franklin, American humorist )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  <w:r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我的大部分知识都是这样获得的：在寻找某个资料时意外的发现了另上的资料。(美国幽默作家 亚当斯</w:t>
      </w:r>
      <w:r>
        <w:rPr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>·</w:t>
      </w:r>
      <w:r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富兰克林</w:t>
      </w:r>
      <w:r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)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  <w:r>
        <w:rPr>
          <w:rStyle w:val="4"/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>71</w:t>
      </w: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. If a man empties his purse into his head , no man can take it away from him, an investment in knowledge always pays the best interest. (Benjamin Franklin, American president )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  <w:r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倾已所有追求知识，没有人能夺走它;</w:t>
      </w:r>
      <w:r>
        <w:rPr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 xml:space="preserve"> </w:t>
      </w:r>
      <w:r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向知识投资，收益最佳。(美国总统 本杰明·富兰克林</w:t>
      </w:r>
      <w:r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)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  <w:r>
        <w:rPr>
          <w:rStyle w:val="4"/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>72</w:t>
      </w: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. Imagination is more important than knowledge.</w:t>
      </w:r>
      <w:r>
        <w:rPr>
          <w:rStyle w:val="4"/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 xml:space="preserve"> </w:t>
      </w: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(Albert Einstein, American scientist )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  <w:r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想象力比知识更为重要。 (美国科学家 爱因斯坦)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  <w:r>
        <w:rPr>
          <w:rStyle w:val="4"/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>73</w:t>
      </w: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. Knowledge is power. (Francis Bacon, British philosopher)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  <w:r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知识就是力量。 (英国哲学家 培根)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  <w:r>
        <w:rPr>
          <w:rStyle w:val="4"/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>74</w:t>
      </w: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. The empty vessels make the greatest sound. (William Shakespeare, British dramatist )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  <w:r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满瓶不响，半瓶咣当。 (英国剧作家 莎士比亚)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  <w:r>
        <w:rPr>
          <w:rStyle w:val="4"/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>75</w:t>
      </w: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. And gladly would learn, and gladly teach.</w:t>
      </w:r>
      <w:r>
        <w:rPr>
          <w:rStyle w:val="4"/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 xml:space="preserve"> </w:t>
      </w: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(Chaucer , British poet)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  <w:r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勤于学习的人才能乐意施教。(英国诗人, 乔叟)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  <w:r>
        <w:rPr>
          <w:rStyle w:val="4"/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>76</w:t>
      </w: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. Better be unborn than untaught,</w:t>
      </w:r>
      <w:r>
        <w:rPr>
          <w:rStyle w:val="4"/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 xml:space="preserve"> </w:t>
      </w: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for ignorance is the root of misfortune.</w:t>
      </w:r>
      <w:r>
        <w:rPr>
          <w:rStyle w:val="4"/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 xml:space="preserve"> </w:t>
      </w: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(Plato, Ancient Greek philosopher)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  <w:r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与其不受教育,</w:t>
      </w:r>
      <w:r>
        <w:rPr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 xml:space="preserve"> </w:t>
      </w:r>
      <w:r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不如不生,</w:t>
      </w:r>
      <w:r>
        <w:rPr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 xml:space="preserve"> </w:t>
      </w:r>
      <w:r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因为无知是不幸的根源.</w:t>
      </w:r>
      <w:r>
        <w:rPr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 xml:space="preserve"> </w:t>
      </w:r>
      <w:r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(古希腊哲学家</w:t>
      </w:r>
      <w:r>
        <w:rPr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 xml:space="preserve"> </w:t>
      </w:r>
      <w:r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柏拉图)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  <w:r>
        <w:rPr>
          <w:rStyle w:val="4"/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>77</w:t>
      </w: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. Genius without education is like silver in the mine. (Benjamin Franklin, American president )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  <w:r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未受教育的天才，犹如矿中之银。 (美国总统 本杰明·富兰克林</w:t>
      </w:r>
      <w:r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)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  <w:r>
        <w:rPr>
          <w:rStyle w:val="4"/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>78</w:t>
      </w: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. The roots of education are bitter, but the fruit is sweet.</w:t>
      </w:r>
      <w:r>
        <w:rPr>
          <w:rStyle w:val="4"/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 xml:space="preserve"> </w:t>
      </w: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(Aristotle, Ancient Greek philosopher )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  <w:r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教育的根是苦的，但其果实是甜的。(古希腊哲学家 亚里士多德)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  <w:r>
        <w:rPr>
          <w:rStyle w:val="4"/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>79</w:t>
      </w: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. A great poem is a fountain forever overflowing with the waters of wisdom and delight.</w:t>
      </w:r>
      <w:r>
        <w:rPr>
          <w:rStyle w:val="4"/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 xml:space="preserve"> </w:t>
      </w: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(P. B. Shelley, British</w:t>
      </w:r>
      <w:r>
        <w:rPr>
          <w:rStyle w:val="4"/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 xml:space="preserve"> </w:t>
      </w: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poet)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  <w:r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伟大的诗篇即是永远喷出智慧和欢欣之水的喷泉。(英国诗人 雪莱)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  <w:r>
        <w:rPr>
          <w:rStyle w:val="4"/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>80</w:t>
      </w: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. Art is a lie that tells the truth.</w:t>
      </w:r>
      <w:r>
        <w:rPr>
          <w:rStyle w:val="4"/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 xml:space="preserve"> </w:t>
      </w: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( Picasso, Spanish painter )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  <w:r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美术是揭示真理的谎言。 (西班牙画家 毕加索)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  <w:r>
        <w:rPr>
          <w:rStyle w:val="4"/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>81</w:t>
      </w: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. Humor has been well defined as thinking in fun while feeling in earnest. (Mark Twain, American novelist )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  <w:r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幽默被人正确地解释为“以诚挚表达感受，寓深思于嬉笑”。(美国小说家 马克·吐温)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  <w:r>
        <w:rPr>
          <w:rStyle w:val="4"/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>82</w:t>
      </w: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. The decline of literature indicates the decline of a nation; the two keep in their downward tendency.</w:t>
      </w:r>
      <w:r>
        <w:rPr>
          <w:rStyle w:val="4"/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 xml:space="preserve"> </w:t>
      </w: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(Johan</w:t>
      </w:r>
      <w:r>
        <w:rPr>
          <w:rStyle w:val="4"/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>n</w:t>
      </w: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 xml:space="preserve"> Wolfgang von Goethe, German poet)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  <w:r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文学的衰落表明一个民族的衰落。这两者走下坡路的时间是齐头并进的。(德国诗人 歌德)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  <w:r>
        <w:rPr>
          <w:rStyle w:val="4"/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>83</w:t>
      </w: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. When one loves one's art</w:t>
      </w:r>
      <w:r>
        <w:rPr>
          <w:rStyle w:val="4"/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>,</w:t>
      </w: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 xml:space="preserve"> no service seems too hard.</w:t>
      </w:r>
      <w:r>
        <w:rPr>
          <w:rStyle w:val="4"/>
          <w:rFonts w:hint="eastAsia" w:ascii="Georgia" w:hAnsi="Georgia" w:cs="Georgia"/>
          <w:b w:val="0"/>
          <w:bCs w:val="0"/>
          <w:color w:val="333333"/>
          <w:spacing w:val="8"/>
          <w:sz w:val="24"/>
          <w:szCs w:val="24"/>
          <w:lang w:val="en-US" w:eastAsia="zh-CN"/>
        </w:rPr>
        <w:t xml:space="preserve"> </w:t>
      </w:r>
      <w:r>
        <w:rPr>
          <w:rStyle w:val="4"/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(O. Henry, American novelist )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</w:pPr>
      <w:r>
        <w:rPr>
          <w:rFonts w:hint="default" w:ascii="Georgia" w:hAnsi="Georgia" w:cs="Georgia"/>
          <w:b w:val="0"/>
          <w:bCs w:val="0"/>
          <w:color w:val="333333"/>
          <w:spacing w:val="8"/>
          <w:sz w:val="24"/>
          <w:szCs w:val="24"/>
        </w:rPr>
        <w:t>一旦热爱艺术，什么奉献也不难。 (美国小说家 欧·亨利)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default" w:ascii="Georgia" w:hAnsi="Georgia" w:cs="Georgia"/>
          <w:b w:val="0"/>
          <w:bCs w:val="0"/>
          <w:sz w:val="24"/>
          <w:szCs w:val="24"/>
        </w:rPr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 Neue">
    <w:altName w:val="Corbel"/>
    <w:panose1 w:val="02000503000000020004"/>
    <w:charset w:val="00"/>
    <w:family w:val="auto"/>
    <w:pitch w:val="default"/>
    <w:sig w:usb0="00000000" w:usb1="00000000" w:usb2="00000010" w:usb3="00000000" w:csb0="00000001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68367"/>
    <w:multiLevelType w:val="singleLevel"/>
    <w:tmpl w:val="09868367"/>
    <w:lvl w:ilvl="0" w:tentative="0">
      <w:start w:val="14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20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4E3"/>
    <w:rsid w:val="0017027A"/>
    <w:rsid w:val="005C5E67"/>
    <w:rsid w:val="006533BF"/>
    <w:rsid w:val="008674E3"/>
    <w:rsid w:val="07A53A10"/>
    <w:rsid w:val="36BC6EA5"/>
    <w:rsid w:val="5C2E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character" w:styleId="4">
    <w:name w:val="Strong"/>
    <w:basedOn w:val="3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2421</Words>
  <Characters>13802</Characters>
  <Lines>115</Lines>
  <Paragraphs>32</Paragraphs>
  <TotalTime>25</TotalTime>
  <ScaleCrop>false</ScaleCrop>
  <LinksUpToDate>false</LinksUpToDate>
  <CharactersWithSpaces>16191</CharactersWithSpaces>
  <Application>WPS Office_11.1.0.8205_F1E327BC-269C-435d-A152-05C5408002CA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2019-01-04T10:21:00Z</dcterms:created>
  <dc:creator>user</dc:creator>
  <cp:lastModifiedBy>Elaine</cp:lastModifiedBy>
  <dcterms:modified xsi:type="dcterms:W3CDTF">2019-01-07T07:25:33Z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2052-11.1.0.8205</vt:lpwstr>
  </property>
</Properties>
</file>