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0" w:firstLineChars="400"/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>2019稽阳联考读后续写—下海救人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自然环境描述—描写波涛汹涌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The coastline was hidden behind the _________ waves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(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汹涌澎湃的浪涛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with </w:t>
      </w:r>
    </w:p>
    <w:p>
      <w:pPr>
        <w:numPr>
          <w:ilvl w:val="0"/>
          <w:numId w:val="0"/>
        </w:numPr>
        <w:ind w:firstLine="240" w:firstLineChars="1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almost no one to be seen.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As I floated on,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______________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(一个巨浪)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_________(呼啸而来)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and </w:t>
      </w:r>
    </w:p>
    <w:p>
      <w:pPr>
        <w:numPr>
          <w:ilvl w:val="0"/>
          <w:numId w:val="0"/>
        </w:numPr>
        <w:ind w:leftChars="0" w:firstLine="240" w:firstLineChars="1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approached us.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The big wind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_________________(在耳边咆哮)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, and we were pushed away </w:t>
      </w:r>
    </w:p>
    <w:p>
      <w:pPr>
        <w:numPr>
          <w:ilvl w:val="0"/>
          <w:numId w:val="0"/>
        </w:numPr>
        <w:ind w:leftChars="0" w:firstLine="240" w:firstLineChars="1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from the shore farther and farther.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4. All my senses told me that a big wave ________________.(即将来临)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5.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A_______________(看似猛烈的)wave was ________________.(靠近我们)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6. The fierce waves _________________________(没有消退的迹象).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7. The sea was _________(汹涌的；风浪大的) that day and it was difficult to ________(控制) the body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board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人文环境描述—描写声音传来</w:t>
      </w:r>
    </w:p>
    <w:p>
      <w:pPr>
        <w:numPr>
          <w:ilvl w:val="0"/>
          <w:numId w:val="2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 distant sound _________________________(传入耳朵)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 soft, reedy sound ___________________________(漂浮在海上)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The sound of the boat _________________________(在我们耳内回响)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At that moment, a shrill whistle(汽笛声)______________ (划破天空).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When we were at a loss of what to do, there were rasping (刺耳的) shouts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(喊叫声)____________________ (从远处升起).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 ship's   ____________________ (喇叭声响起).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人物描写 —表示疲倦    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</w:t>
      </w:r>
    </w:p>
    <w:p>
      <w:pPr>
        <w:widowControl w:val="0"/>
        <w:numPr>
          <w:ilvl w:val="0"/>
          <w:numId w:val="3"/>
        </w:numPr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Drown in the sea, I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___________________ (失去了平衡)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but seized the bodyboard </w:t>
      </w:r>
    </w:p>
    <w:p>
      <w:pPr>
        <w:widowControl w:val="0"/>
        <w:numPr>
          <w:ilvl w:val="0"/>
          <w:numId w:val="0"/>
        </w:numPr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tightly.</w:t>
      </w: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Time passing us, tiredness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_______________(包围/淹没/严重影响)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us with my </w:t>
      </w:r>
    </w:p>
    <w:p>
      <w:pPr>
        <w:widowControl w:val="0"/>
        <w:numPr>
          <w:ilvl w:val="0"/>
          <w:numId w:val="0"/>
        </w:numPr>
        <w:ind w:leftChars="0" w:firstLine="240" w:firstLineChars="100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feet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__________ (僵硬/麻木)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and shivering. </w:t>
      </w: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___________________ (尽管很累)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, we didn’t stop.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Gritting out teeth, we kept </w:t>
      </w:r>
    </w:p>
    <w:p>
      <w:pPr>
        <w:widowControl w:val="0"/>
        <w:numPr>
          <w:ilvl w:val="0"/>
          <w:numId w:val="0"/>
        </w:numPr>
        <w:ind w:leftChars="0" w:firstLine="240" w:firstLineChars="100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swimming.</w:t>
      </w: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After what seemed a century, I felt ________________ (非常累) while swimming </w:t>
      </w:r>
    </w:p>
    <w:p>
      <w:pPr>
        <w:widowControl w:val="0"/>
        <w:numPr>
          <w:ilvl w:val="0"/>
          <w:numId w:val="0"/>
        </w:numPr>
        <w:ind w:leftChars="0" w:firstLine="240" w:firstLineChars="10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hard to keep myself afloat. </w:t>
      </w: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Casting a look at Tom, I could tell he was also ___________________(明显地精 </w:t>
      </w:r>
    </w:p>
    <w:p>
      <w:pPr>
        <w:widowControl w:val="0"/>
        <w:numPr>
          <w:ilvl w:val="0"/>
          <w:numId w:val="0"/>
        </w:numPr>
        <w:ind w:leftChars="0" w:firstLine="240" w:firstLineChars="10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疲力尽了)</w:t>
      </w:r>
    </w:p>
    <w:p>
      <w:pPr>
        <w:widowControl w:val="0"/>
        <w:numPr>
          <w:ilvl w:val="0"/>
          <w:numId w:val="0"/>
        </w:numPr>
        <w:ind w:leftChars="0" w:firstLine="240" w:firstLineChars="10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人物描写 —表示害怕 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>
      <w:pPr>
        <w:widowControl w:val="0"/>
        <w:numPr>
          <w:ilvl w:val="0"/>
          <w:numId w:val="4"/>
        </w:numPr>
        <w:ind w:leftChars="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I took a deep breath and ________________ (因害怕咽了口吐沫)</w:t>
      </w:r>
    </w:p>
    <w:p>
      <w:pPr>
        <w:widowControl w:val="0"/>
        <w:numPr>
          <w:ilvl w:val="0"/>
          <w:numId w:val="4"/>
        </w:numPr>
        <w:ind w:leftChars="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Watching the shore in the distance, I felt ___________(无力的) as if we were  </w:t>
      </w:r>
    </w:p>
    <w:p>
      <w:pPr>
        <w:widowControl w:val="0"/>
        <w:numPr>
          <w:ilvl w:val="0"/>
          <w:numId w:val="0"/>
        </w:numPr>
        <w:ind w:firstLine="240" w:firstLineChars="10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broken tiny boats at the mercy of strong waves.</w:t>
      </w:r>
    </w:p>
    <w:p>
      <w:pPr>
        <w:widowControl w:val="0"/>
        <w:numPr>
          <w:ilvl w:val="0"/>
          <w:numId w:val="4"/>
        </w:numPr>
        <w:ind w:leftChars="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Exhausted and cold, the thought that we might die here flashed across my mind，  </w:t>
      </w:r>
    </w:p>
    <w:p>
      <w:pPr>
        <w:widowControl w:val="0"/>
        <w:numPr>
          <w:ilvl w:val="0"/>
          <w:numId w:val="0"/>
        </w:numPr>
        <w:ind w:firstLine="240" w:firstLineChars="10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which made me________________________(难以控制地发抖)</w:t>
      </w:r>
    </w:p>
    <w:p>
      <w:pPr>
        <w:widowControl w:val="0"/>
        <w:numPr>
          <w:ilvl w:val="0"/>
          <w:numId w:val="4"/>
        </w:numPr>
        <w:ind w:leftChars="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Looking at the vast sea, I felt a sense of fear ___________________ (在身体涌动)</w:t>
      </w:r>
    </w:p>
    <w:p>
      <w:pPr>
        <w:widowControl w:val="0"/>
        <w:numPr>
          <w:ilvl w:val="0"/>
          <w:numId w:val="4"/>
        </w:numPr>
        <w:ind w:leftChars="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As time ticked by, fear ___________________(爬上我心头) and I could hardly </w:t>
      </w:r>
    </w:p>
    <w:p>
      <w:pPr>
        <w:widowControl w:val="0"/>
        <w:numPr>
          <w:ilvl w:val="0"/>
          <w:numId w:val="0"/>
        </w:numPr>
        <w:ind w:firstLine="240" w:firstLineChars="10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tell how long I could _________(前行).</w:t>
      </w:r>
    </w:p>
    <w:p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The thought of hopelessness _________________________(让我后脊背发凉)</w:t>
      </w:r>
    </w:p>
    <w:p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I was _________________________(被恐惧感淹没)</w:t>
      </w:r>
    </w:p>
    <w:p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Seeing this, I felt my fear ________________(剧增) inside.</w:t>
      </w:r>
    </w:p>
    <w:p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I felt ________________(一阵焦虑) _________________(袭来).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人物描写 —表示如释重负</w:t>
      </w:r>
    </w:p>
    <w:p>
      <w:pPr>
        <w:widowControl w:val="0"/>
        <w:numPr>
          <w:ilvl w:val="0"/>
          <w:numId w:val="5"/>
        </w:numPr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Ensuing their safety, I __________________________ .(感到一阵胜利的喜悦)</w:t>
      </w:r>
    </w:p>
    <w:p>
      <w:pPr>
        <w:widowControl w:val="0"/>
        <w:numPr>
          <w:ilvl w:val="0"/>
          <w:numId w:val="5"/>
        </w:numPr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Hearing the news, I ______________________________.(情难自抑)</w:t>
      </w:r>
    </w:p>
    <w:p>
      <w:pPr>
        <w:widowControl w:val="0"/>
        <w:numPr>
          <w:ilvl w:val="0"/>
          <w:numId w:val="5"/>
        </w:numPr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___________________________(听到...很高兴) to hear the good news.</w:t>
      </w:r>
    </w:p>
    <w:p>
      <w:pPr>
        <w:widowControl w:val="0"/>
        <w:numPr>
          <w:ilvl w:val="0"/>
          <w:numId w:val="5"/>
        </w:numPr>
        <w:ind w:left="0" w:leftChars="0" w:firstLine="0" w:firstLineChars="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On hearing the good news, Tom and I _________________________(如释重负地</w:t>
      </w:r>
    </w:p>
    <w:p>
      <w:pPr>
        <w:widowControl w:val="0"/>
        <w:numPr>
          <w:ilvl w:val="0"/>
          <w:numId w:val="0"/>
        </w:numPr>
        <w:ind w:leftChars="0" w:firstLine="240" w:firstLineChars="10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叹了口气), grinning merrily at each other.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5. ____________ (如释重负地微笑), I _________________(感到一阵自豪).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6. ____________ (狂喜)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to see a boat coming to our rescue, Tom and I </w:t>
      </w:r>
      <w:r>
        <w:rPr>
          <w:rFonts w:hint="eastAsia"/>
          <w:lang w:val="en-US" w:eastAsia="zh-CN"/>
        </w:rPr>
        <w:t>________________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______________________. (如释重负地松了口气)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人物描写 —表示挣扎努力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 Tom looked ____________(若有所思)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2.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“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We need to think out a way!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”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I muttered (喃喃自语), _____________________.</w:t>
      </w:r>
    </w:p>
    <w:p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(绞尽脑汁)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3....,We swam  ________________________(全力以赴地).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We _________________________(不遗余力地) to swim towards the shore.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We _________________________(互换了坚定的神情) , then ploughed on (继续</w:t>
      </w:r>
    </w:p>
    <w:p>
      <w:pPr>
        <w:widowControl w:val="0"/>
        <w:numPr>
          <w:ilvl w:val="0"/>
          <w:numId w:val="0"/>
        </w:numPr>
        <w:ind w:leftChars="0" w:firstLine="480" w:firstLineChars="20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前行) __________________(难以置信的速度).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2730" w:firstLineChars="1300"/>
        <w:jc w:val="both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Homework</w:t>
      </w:r>
    </w:p>
    <w:p>
      <w:pPr>
        <w:widowControl w:val="0"/>
        <w:numPr>
          <w:ilvl w:val="0"/>
          <w:numId w:val="6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话题词汇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numPr>
                <w:ilvl w:val="0"/>
                <w:numId w:val="0"/>
              </w:numPr>
              <w:ind w:firstLine="1260" w:firstLineChars="6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自然环境类</w:t>
            </w:r>
          </w:p>
        </w:tc>
        <w:tc>
          <w:tcPr>
            <w:tcW w:w="42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人物类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海滩 n.______________________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海岸 n. ______________________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海岸线 n. ____________________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海边 n. ______________________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Mini-tsunamis _________________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汹涌的；风浪大的adj. ____________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61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lifeguard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n.</w:t>
            </w:r>
            <w:r>
              <w:rPr>
                <w:rFonts w:hint="eastAsia"/>
                <w:lang w:val="en-US" w:eastAsia="zh-CN"/>
              </w:rPr>
              <w:t xml:space="preserve"> __________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coastguard n.</w:t>
            </w:r>
            <w:r>
              <w:rPr>
                <w:rFonts w:hint="eastAsia"/>
                <w:lang w:val="en-US" w:eastAsia="zh-CN"/>
              </w:rPr>
              <w:t xml:space="preserve"> ___________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lifeless adj.</w:t>
            </w:r>
            <w:r>
              <w:rPr>
                <w:rFonts w:hint="eastAsia"/>
                <w:lang w:val="en-US" w:eastAsia="zh-CN"/>
              </w:rPr>
              <w:t>____________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精疲力尽的adj.__________________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疲劳  n. __________  担忧n.____________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如释重负vt._______________________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感激 n. _________________________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感激的 adj. _____________________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到达 n. ___________ vt. __________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陪伴 vt. ________________________   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害怕的 adj. _____________________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人文环境类</w:t>
            </w:r>
          </w:p>
        </w:tc>
        <w:tc>
          <w:tcPr>
            <w:tcW w:w="4261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急紧的  adj._________________________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汽笛声     _________________________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救生船     _________________________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困境       _________________________</w:t>
            </w:r>
          </w:p>
        </w:tc>
        <w:tc>
          <w:tcPr>
            <w:tcW w:w="4261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6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话题词块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numPr>
                <w:ilvl w:val="0"/>
                <w:numId w:val="0"/>
              </w:numPr>
              <w:ind w:firstLine="1260" w:firstLineChars="6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自然环境类</w:t>
            </w:r>
          </w:p>
        </w:tc>
        <w:tc>
          <w:tcPr>
            <w:tcW w:w="42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人文环境类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晴朗的天空___________________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巨浪      ___________________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汹涌的波涛___________________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浩瀚的海洋___________________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感谢某人__________________________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在远处____________________________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高度赞扬__________________________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作为回报__________________________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握紧某人双手______________________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产生巨大影响______________________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出现       _______________________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远处的声音 _______________________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人物类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show off</w:t>
            </w:r>
            <w:r>
              <w:rPr>
                <w:rFonts w:hint="eastAsia"/>
                <w:lang w:val="en-US" w:eastAsia="zh-CN"/>
              </w:rPr>
              <w:t xml:space="preserve"> _______________________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small breaths_________________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One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s heads come in and out of the water</w:t>
            </w:r>
          </w:p>
          <w:p>
            <w:pPr>
              <w:numPr>
                <w:ilvl w:val="0"/>
                <w:numId w:val="0"/>
              </w:numPr>
              <w:ind w:firstLine="720" w:firstLineChars="30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______________________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徒劳地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_____________________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毫不犹豫________________________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如释重负________________________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听到尖叫________________________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别无选择不得不__________________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咬着嘴唇 _______________________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不顾身危________________________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不遗余力做______________________</w:t>
            </w:r>
          </w:p>
        </w:tc>
        <w:tc>
          <w:tcPr>
            <w:tcW w:w="42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陷入.../困在..._________________________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加速_________________________________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前行_________________________________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安然无恙_____________________________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自豪感_______________________________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难以言表_____________________________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牢记；铭记___________________________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珍视生命_____________________________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突然明白_____________________________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出乎某人意料_________________________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着急地相互看了看对方_________________企图做某事______________________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One possible version: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We discussed pushing them back to the shore, but we were too far out. We had to wait, trying to keep them on the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bodyboards</w:t>
      </w:r>
      <w:r>
        <w:rPr>
          <w:rFonts w:hint="default" w:ascii="Times New Roman" w:hAnsi="Times New Roman" w:cs="Times New Roman"/>
          <w:sz w:val="24"/>
          <w:szCs w:val="24"/>
        </w:rPr>
        <w:t xml:space="preserve">. Patting their faces to wake them up, we continuously told them to be strong. After what seemed a century, I felt extremely exhausted while swimming hard to keep myself afloat. Casting a look at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Tom</w:t>
      </w:r>
      <w:r>
        <w:rPr>
          <w:rFonts w:hint="default" w:ascii="Times New Roman" w:hAnsi="Times New Roman" w:cs="Times New Roman"/>
          <w:sz w:val="24"/>
          <w:szCs w:val="24"/>
        </w:rPr>
        <w:t xml:space="preserve">, I could tell he was also apparently worn-out. Looking at the vast sea, I felt a sense of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horror </w:t>
      </w:r>
      <w:r>
        <w:rPr>
          <w:rFonts w:hint="default" w:ascii="Times New Roman" w:hAnsi="Times New Roman" w:cs="Times New Roman"/>
          <w:sz w:val="24"/>
          <w:szCs w:val="24"/>
        </w:rPr>
        <w:t>surging through my whole body. Salt stinging(刺痛) my eyes, I could hardly tell how long I could hold on. But I still shouted in my head: focus. In sheer desperation(在绝望中), I finally caught sight of some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boats</w:t>
      </w:r>
      <w:r>
        <w:rPr>
          <w:rFonts w:hint="default" w:ascii="Times New Roman" w:hAnsi="Times New Roman" w:cs="Times New Roman"/>
          <w:sz w:val="24"/>
          <w:szCs w:val="24"/>
        </w:rPr>
        <w:t xml:space="preserve"> with lifeguards on them heading towards us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in the distance</w:t>
      </w:r>
      <w:r>
        <w:rPr>
          <w:rFonts w:hint="default" w:ascii="Times New Roman" w:hAnsi="Times New Roman" w:cs="Times New Roman"/>
          <w:sz w:val="24"/>
          <w:szCs w:val="24"/>
        </w:rPr>
        <w:t>. Thank you, Lord. Quite soon, I felt strong arms pull me out of the sea onto the board, and the two kids were sent to the hospital without delay.</w:t>
      </w:r>
    </w:p>
    <w:p>
      <w:pPr>
        <w:ind w:firstLine="480" w:firstLineChars="20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That night, word came from the hospital that the two kids were in good condition. Sighing in relief, I couldn’t stop thinking about the whole event. I knew they would have died if they had been in the sea for any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longer</w:t>
      </w:r>
      <w:r>
        <w:rPr>
          <w:rFonts w:hint="default" w:ascii="Times New Roman" w:hAnsi="Times New Roman" w:cs="Times New Roman"/>
          <w:sz w:val="24"/>
          <w:szCs w:val="24"/>
        </w:rPr>
        <w:t>. Obviously I had done a big deal which is surely a good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opportunity</w:t>
      </w:r>
      <w:r>
        <w:rPr>
          <w:rFonts w:hint="default" w:ascii="Times New Roman" w:hAnsi="Times New Roman" w:cs="Times New Roman"/>
          <w:sz w:val="24"/>
          <w:szCs w:val="24"/>
        </w:rPr>
        <w:t xml:space="preserve"> to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show off</w:t>
      </w:r>
      <w:r>
        <w:rPr>
          <w:rFonts w:hint="default" w:ascii="Times New Roman" w:hAnsi="Times New Roman" w:cs="Times New Roman"/>
          <w:sz w:val="24"/>
          <w:szCs w:val="24"/>
        </w:rPr>
        <w:t>. I had expected to experience some sort of sense of well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being or greatness, but none of that came. Rather than feel like a hero, I believe anyone who could swim would have done the same thing.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Keys: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词汇：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自然环境类：beach, shore, coastline, seaside, 海啸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 xml:space="preserve">; </w:t>
      </w:r>
      <w:r>
        <w:rPr>
          <w:rFonts w:hint="eastAsia" w:ascii="Times New Roman" w:hAnsi="Times New Roman" w:cs="Times New Roman"/>
          <w:color w:val="0000FF"/>
          <w:sz w:val="22"/>
          <w:szCs w:val="28"/>
          <w:lang w:val="en-US" w:eastAsia="zh-CN"/>
        </w:rPr>
        <w:t>rough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 xml:space="preserve">人文环境类：urgent,  lifeboat; </w:t>
      </w:r>
      <w:r>
        <w:rPr>
          <w:rFonts w:hint="default" w:ascii="Times New Roman" w:hAnsi="Times New Roman" w:cs="Times New Roman"/>
          <w:color w:val="0000FF"/>
          <w:sz w:val="22"/>
          <w:szCs w:val="28"/>
          <w:lang w:val="en-US" w:eastAsia="zh-CN"/>
        </w:rPr>
        <w:t>plight</w:t>
      </w:r>
      <w:r>
        <w:rPr>
          <w:rFonts w:hint="eastAsia" w:ascii="Times New Roman" w:hAnsi="Times New Roman" w:cs="Times New Roman"/>
          <w:color w:val="0000FF"/>
          <w:sz w:val="22"/>
          <w:szCs w:val="28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0000FF"/>
          <w:sz w:val="22"/>
          <w:szCs w:val="28"/>
          <w:lang w:val="en-US" w:eastAsia="zh-CN"/>
        </w:rPr>
        <w:t>whistle/horn;</w:t>
      </w:r>
    </w:p>
    <w:p>
      <w:pPr>
        <w:numPr>
          <w:ilvl w:val="0"/>
          <w:numId w:val="0"/>
        </w:numPr>
        <w:ind w:left="630" w:hanging="660" w:hangingChars="30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 xml:space="preserve">人物类： 救生员，海岸警卫，无生命的，exhausted/fatigue/worn-out; fatigue/tiredness; 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 xml:space="preserve">concern; </w:t>
      </w: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relieve; appreciation/thanks; grateful/thankful; arrival,arrive;accompany; frightened/terrified/scared/afraid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 xml:space="preserve">词块: 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自然环境类：cloudless sky; huge/big waves; fierce/aggressive waves; the vast sea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人文环境类：Thank sb for doing/appreciate sb for ...; in the distance; speak/think highly of; in return; hold one’s hands tightly; make a great difference; turn up; come into sight/view; a distant sound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人物类：炫耀；微弱的呼吸；脑袋在水中起伏； in vain; without hesitation/without a second thought; without thinking twice; in relief/to one’s relief/with relief; hear the screams; have no choice but to do; risk one’s life to do sth; spare no effort to do ; be stuck in; speed up(speeded/sped); plough on; safe and sound; a sense of pride; beyond expression/words; engrave on one’s mind; cherish life; it suddenly dawns on sb; out of expectation; exchange anxious glances; make attempts to do</w:t>
      </w:r>
      <w:bookmarkStart w:id="0" w:name="_GoBack"/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 xml:space="preserve">     </w:t>
      </w:r>
    </w:p>
    <w:bookmarkEnd w:id="0"/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9EDD34"/>
    <w:multiLevelType w:val="singleLevel"/>
    <w:tmpl w:val="8E9EDD3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D3BCB46"/>
    <w:multiLevelType w:val="singleLevel"/>
    <w:tmpl w:val="DD3BCB4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6CD8F9C"/>
    <w:multiLevelType w:val="singleLevel"/>
    <w:tmpl w:val="E6CD8F9C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E998C073"/>
    <w:multiLevelType w:val="singleLevel"/>
    <w:tmpl w:val="E998C073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1D340C71"/>
    <w:multiLevelType w:val="singleLevel"/>
    <w:tmpl w:val="1D340C71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63544DB7"/>
    <w:multiLevelType w:val="singleLevel"/>
    <w:tmpl w:val="63544DB7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E0467"/>
    <w:rsid w:val="0B434356"/>
    <w:rsid w:val="0BCD33E3"/>
    <w:rsid w:val="1FD23A8E"/>
    <w:rsid w:val="23172455"/>
    <w:rsid w:val="2BB32D85"/>
    <w:rsid w:val="323418B3"/>
    <w:rsid w:val="3AC90E2C"/>
    <w:rsid w:val="3E6F4B5B"/>
    <w:rsid w:val="40E67414"/>
    <w:rsid w:val="43DA4B97"/>
    <w:rsid w:val="456919DB"/>
    <w:rsid w:val="45A6044F"/>
    <w:rsid w:val="53DD414C"/>
    <w:rsid w:val="69285A60"/>
    <w:rsid w:val="6BFD425A"/>
    <w:rsid w:val="70D1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龚金萍</cp:lastModifiedBy>
  <dcterms:modified xsi:type="dcterms:W3CDTF">2019-12-13T00:36:36Z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