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3E" w:rsidRDefault="00112598" w:rsidP="000018AC">
      <w:pPr>
        <w:spacing w:line="360" w:lineRule="auto"/>
        <w:jc w:val="center"/>
        <w:rPr>
          <w:b/>
          <w:sz w:val="24"/>
        </w:rPr>
      </w:pPr>
      <w:r>
        <w:rPr>
          <w:rFonts w:ascii="Times New Roman" w:hAnsi="Times New Roman" w:hint="eastAsia"/>
          <w:b/>
          <w:sz w:val="24"/>
        </w:rPr>
        <w:t>Unit</w:t>
      </w:r>
      <w:r>
        <w:rPr>
          <w:rFonts w:ascii="Times New Roman" w:hAnsi="Times New Roman"/>
          <w:b/>
          <w:sz w:val="24"/>
        </w:rPr>
        <w:t xml:space="preserve"> </w:t>
      </w:r>
      <w:r w:rsidR="00614D46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</w:t>
      </w:r>
      <w:r w:rsidR="00816154">
        <w:rPr>
          <w:rFonts w:ascii="Times New Roman" w:hAnsi="Times New Roman"/>
          <w:b/>
          <w:sz w:val="24"/>
        </w:rPr>
        <w:t xml:space="preserve"> </w:t>
      </w:r>
      <w:r w:rsidR="00816154" w:rsidRPr="00816154">
        <w:rPr>
          <w:rFonts w:ascii="Times New Roman" w:hAnsi="Times New Roman"/>
          <w:b/>
          <w:sz w:val="24"/>
        </w:rPr>
        <w:t>A Rose for Elizabeth</w:t>
      </w:r>
      <w:r w:rsidR="00205B28">
        <w:rPr>
          <w:rFonts w:ascii="Times New Roman" w:hAnsi="Times New Roman" w:hint="eastAsia"/>
          <w:b/>
          <w:sz w:val="24"/>
        </w:rPr>
        <w:t xml:space="preserve"> </w:t>
      </w:r>
      <w:r w:rsidR="00D23AB5">
        <w:rPr>
          <w:rFonts w:hint="eastAsia"/>
          <w:b/>
          <w:sz w:val="24"/>
        </w:rPr>
        <w:t>班级</w:t>
      </w:r>
      <w:r w:rsidR="009F2522">
        <w:rPr>
          <w:rFonts w:hint="eastAsia"/>
          <w:b/>
          <w:sz w:val="24"/>
        </w:rPr>
        <w:t>检</w:t>
      </w:r>
      <w:r w:rsidR="00690032">
        <w:rPr>
          <w:rFonts w:hint="eastAsia"/>
          <w:b/>
          <w:sz w:val="24"/>
        </w:rPr>
        <w:t>测卷</w:t>
      </w:r>
    </w:p>
    <w:p w:rsidR="00C21032" w:rsidRDefault="00ED3948" w:rsidP="000018AC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="009D42B1">
        <w:rPr>
          <w:sz w:val="24"/>
        </w:rPr>
        <w:t xml:space="preserve">                      </w:t>
      </w:r>
      <w:r>
        <w:rPr>
          <w:sz w:val="24"/>
        </w:rPr>
        <w:t xml:space="preserve"> </w:t>
      </w:r>
      <w:r w:rsidR="009D42B1">
        <w:rPr>
          <w:rFonts w:hint="eastAsia"/>
          <w:sz w:val="24"/>
        </w:rPr>
        <w:t>班级</w:t>
      </w:r>
      <w:r w:rsidR="009D42B1">
        <w:rPr>
          <w:rFonts w:hint="eastAsia"/>
          <w:sz w:val="24"/>
        </w:rPr>
        <w:t xml:space="preserve"> </w:t>
      </w:r>
      <w:r w:rsidR="009D42B1">
        <w:rPr>
          <w:sz w:val="24"/>
        </w:rPr>
        <w:t xml:space="preserve">____________ </w:t>
      </w:r>
      <w:r w:rsidRPr="00ED3948">
        <w:rPr>
          <w:rFonts w:hint="eastAsia"/>
          <w:sz w:val="24"/>
        </w:rPr>
        <w:t>姓名</w:t>
      </w:r>
      <w:r>
        <w:rPr>
          <w:sz w:val="24"/>
        </w:rPr>
        <w:t xml:space="preserve">____________ </w:t>
      </w:r>
      <w:r>
        <w:rPr>
          <w:rFonts w:hint="eastAsia"/>
          <w:sz w:val="24"/>
        </w:rPr>
        <w:t>学号</w:t>
      </w:r>
      <w:r>
        <w:rPr>
          <w:rFonts w:hint="eastAsia"/>
          <w:sz w:val="24"/>
        </w:rPr>
        <w:t xml:space="preserve"> </w:t>
      </w:r>
      <w:r>
        <w:rPr>
          <w:sz w:val="24"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109"/>
        <w:gridCol w:w="3109"/>
      </w:tblGrid>
      <w:tr w:rsidR="0038596C" w:rsidRPr="0038596C" w:rsidTr="00253CD2">
        <w:trPr>
          <w:trHeight w:val="393"/>
        </w:trPr>
        <w:tc>
          <w:tcPr>
            <w:tcW w:w="3109" w:type="dxa"/>
            <w:shd w:val="clear" w:color="auto" w:fill="auto"/>
          </w:tcPr>
          <w:p w:rsidR="00B7413E" w:rsidRPr="0038596C" w:rsidRDefault="00ED40B1" w:rsidP="00205B28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>
              <w:rPr>
                <w:rFonts w:ascii="Times New Roman" w:hAnsi="Times New Roman" w:hint="eastAsia"/>
              </w:rPr>
              <w:t>捏，压，挤</w:t>
            </w:r>
            <w:r w:rsidR="00B7413E" w:rsidRPr="0038596C">
              <w:rPr>
                <w:sz w:val="24"/>
              </w:rPr>
              <w:t>__</w:t>
            </w:r>
            <w:r w:rsidR="002B2562">
              <w:rPr>
                <w:sz w:val="24"/>
              </w:rPr>
              <w:t>__</w:t>
            </w:r>
            <w:r w:rsidR="00B7413E" w:rsidRPr="0038596C">
              <w:rPr>
                <w:sz w:val="24"/>
              </w:rPr>
              <w:t>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ED40B1" w:rsidP="00ED40B1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9F63B8">
              <w:rPr>
                <w:rFonts w:ascii="Times New Roman" w:hAnsi="Times New Roman" w:hint="eastAsia"/>
              </w:rPr>
              <w:t>步履轻快地</w:t>
            </w:r>
            <w:r w:rsidR="00B7413E" w:rsidRPr="0038596C">
              <w:rPr>
                <w:rFonts w:hint="eastAsia"/>
                <w:sz w:val="24"/>
              </w:rPr>
              <w:t>_______</w:t>
            </w:r>
            <w:r w:rsidR="00AF710D" w:rsidRPr="0038596C">
              <w:rPr>
                <w:sz w:val="24"/>
              </w:rPr>
              <w:t>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ED40B1" w:rsidP="00ED40B1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>
              <w:rPr>
                <w:rFonts w:ascii="Times New Roman" w:hAnsi="Times New Roman" w:hint="eastAsia"/>
              </w:rPr>
              <w:t>闪烁的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B7413E" w:rsidRPr="0038596C">
              <w:rPr>
                <w:rFonts w:hint="eastAsia"/>
                <w:sz w:val="24"/>
              </w:rPr>
              <w:t>_______</w:t>
            </w:r>
            <w:r w:rsidR="00AF710D" w:rsidRPr="0038596C">
              <w:rPr>
                <w:sz w:val="24"/>
              </w:rPr>
              <w:t>_</w:t>
            </w:r>
            <w:r w:rsidR="00B7413E" w:rsidRPr="0038596C">
              <w:rPr>
                <w:rFonts w:hint="eastAsia"/>
                <w:sz w:val="24"/>
              </w:rPr>
              <w:t>__</w:t>
            </w:r>
            <w:r w:rsidR="00AF710D" w:rsidRPr="0038596C">
              <w:rPr>
                <w:sz w:val="24"/>
              </w:rPr>
              <w:t>__</w:t>
            </w:r>
            <w:r w:rsidR="00B7413E" w:rsidRPr="0038596C">
              <w:rPr>
                <w:rFonts w:hint="eastAsia"/>
                <w:sz w:val="24"/>
              </w:rPr>
              <w:t>___</w:t>
            </w:r>
          </w:p>
        </w:tc>
      </w:tr>
      <w:tr w:rsidR="0038596C" w:rsidRPr="0038596C" w:rsidTr="00253CD2">
        <w:trPr>
          <w:trHeight w:val="376"/>
        </w:trPr>
        <w:tc>
          <w:tcPr>
            <w:tcW w:w="3109" w:type="dxa"/>
            <w:shd w:val="clear" w:color="auto" w:fill="auto"/>
          </w:tcPr>
          <w:p w:rsidR="00B7413E" w:rsidRPr="0038596C" w:rsidRDefault="00ED40B1" w:rsidP="00205B28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>
              <w:rPr>
                <w:rFonts w:ascii="Times New Roman" w:hAnsi="Times New Roman" w:hint="eastAsia"/>
              </w:rPr>
              <w:t>大踏步走</w:t>
            </w:r>
            <w:r>
              <w:rPr>
                <w:rFonts w:ascii="Times New Roman" w:hAnsi="Times New Roman" w:hint="eastAsia"/>
              </w:rPr>
              <w:t xml:space="preserve"> __</w:t>
            </w:r>
            <w:r w:rsidR="00EA0BE0" w:rsidRPr="0038596C">
              <w:rPr>
                <w:sz w:val="24"/>
              </w:rPr>
              <w:t>_________</w:t>
            </w:r>
            <w:r w:rsidR="00AF710D" w:rsidRPr="0038596C">
              <w:rPr>
                <w:sz w:val="24"/>
              </w:rPr>
              <w:t>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D80176" w:rsidP="00D80176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D80176">
              <w:rPr>
                <w:rFonts w:hint="eastAsia"/>
                <w:sz w:val="24"/>
              </w:rPr>
              <w:t>恐怖的</w:t>
            </w:r>
            <w:r w:rsidR="00B7413E" w:rsidRPr="0038596C">
              <w:rPr>
                <w:rFonts w:hint="eastAsia"/>
                <w:sz w:val="24"/>
              </w:rPr>
              <w:t>____</w:t>
            </w:r>
            <w:r w:rsidR="00B7413E" w:rsidRPr="0038596C">
              <w:rPr>
                <w:sz w:val="24"/>
              </w:rPr>
              <w:t>____</w:t>
            </w:r>
            <w:r>
              <w:rPr>
                <w:sz w:val="24"/>
              </w:rPr>
              <w:t>______</w:t>
            </w:r>
            <w:r w:rsidR="00B7413E" w:rsidRPr="0038596C">
              <w:rPr>
                <w:rFonts w:hint="eastAsia"/>
                <w:sz w:val="24"/>
              </w:rPr>
              <w:t>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C56DCE" w:rsidP="00C56DCE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C56DCE">
              <w:rPr>
                <w:rFonts w:hint="eastAsia"/>
                <w:sz w:val="24"/>
              </w:rPr>
              <w:t>安慰，使平息</w:t>
            </w:r>
            <w:r w:rsidR="00B7413E" w:rsidRPr="0038596C">
              <w:rPr>
                <w:rFonts w:hint="eastAsia"/>
                <w:sz w:val="24"/>
              </w:rPr>
              <w:t>__</w:t>
            </w:r>
            <w:r w:rsidR="00AF710D" w:rsidRPr="0038596C">
              <w:rPr>
                <w:sz w:val="24"/>
              </w:rPr>
              <w:t>__</w:t>
            </w:r>
            <w:r w:rsidR="00B7413E" w:rsidRPr="0038596C">
              <w:rPr>
                <w:rFonts w:hint="eastAsia"/>
                <w:sz w:val="24"/>
              </w:rPr>
              <w:t>______</w:t>
            </w:r>
          </w:p>
        </w:tc>
      </w:tr>
      <w:tr w:rsidR="0038596C" w:rsidRPr="0038596C" w:rsidTr="00253CD2">
        <w:trPr>
          <w:trHeight w:val="393"/>
        </w:trPr>
        <w:tc>
          <w:tcPr>
            <w:tcW w:w="3109" w:type="dxa"/>
            <w:shd w:val="clear" w:color="auto" w:fill="auto"/>
          </w:tcPr>
          <w:p w:rsidR="00B7413E" w:rsidRPr="0038596C" w:rsidRDefault="00CC4273" w:rsidP="00CC4273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CC4273">
              <w:rPr>
                <w:rFonts w:hint="eastAsia"/>
                <w:sz w:val="24"/>
              </w:rPr>
              <w:t>潺潺流水声的</w:t>
            </w:r>
            <w:r w:rsidR="00AF710D" w:rsidRPr="0038596C">
              <w:rPr>
                <w:sz w:val="24"/>
              </w:rPr>
              <w:t>_________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CC4273" w:rsidP="00F0114E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>
              <w:rPr>
                <w:rFonts w:ascii="Times New Roman" w:hAnsi="Times New Roman" w:hint="eastAsia"/>
              </w:rPr>
              <w:t>变昏暗</w:t>
            </w:r>
            <w:r>
              <w:rPr>
                <w:rFonts w:ascii="Times New Roman" w:hAnsi="Times New Roman" w:hint="eastAsia"/>
              </w:rPr>
              <w:t>______</w:t>
            </w:r>
            <w:r w:rsidR="00095604" w:rsidRPr="0038596C">
              <w:rPr>
                <w:rFonts w:hint="eastAsia"/>
                <w:sz w:val="24"/>
              </w:rPr>
              <w:t>__________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3E3836" w:rsidP="00F0114E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>
              <w:rPr>
                <w:rFonts w:ascii="Times New Roman" w:hAnsi="Times New Roman" w:hint="eastAsia"/>
              </w:rPr>
              <w:t>绊倒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____</w:t>
            </w:r>
            <w:r w:rsidR="00095604" w:rsidRPr="0038596C">
              <w:rPr>
                <w:rFonts w:hint="eastAsia"/>
                <w:sz w:val="24"/>
              </w:rPr>
              <w:t>______</w:t>
            </w:r>
            <w:r w:rsidR="00AF710D" w:rsidRPr="0038596C">
              <w:rPr>
                <w:sz w:val="24"/>
              </w:rPr>
              <w:t>______</w:t>
            </w:r>
            <w:r w:rsidR="00095604" w:rsidRPr="0038596C">
              <w:rPr>
                <w:rFonts w:hint="eastAsia"/>
                <w:sz w:val="24"/>
              </w:rPr>
              <w:t>_</w:t>
            </w:r>
          </w:p>
        </w:tc>
      </w:tr>
    </w:tbl>
    <w:p w:rsidR="00007DB4" w:rsidRDefault="00007DB4" w:rsidP="00EA0BE0">
      <w:pPr>
        <w:spacing w:line="160" w:lineRule="exact"/>
        <w:rPr>
          <w:sz w:val="24"/>
        </w:rPr>
      </w:pPr>
    </w:p>
    <w:tbl>
      <w:tblPr>
        <w:tblW w:w="9328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0A0" w:firstRow="1" w:lastRow="0" w:firstColumn="1" w:lastColumn="0" w:noHBand="0" w:noVBand="0"/>
      </w:tblPr>
      <w:tblGrid>
        <w:gridCol w:w="4615"/>
        <w:gridCol w:w="4713"/>
      </w:tblGrid>
      <w:tr w:rsidR="00007DB4" w:rsidRPr="00B27FA4" w:rsidTr="00007DB4">
        <w:trPr>
          <w:trHeight w:val="401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242041" w:rsidP="00242041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bookmarkStart w:id="0" w:name="_Hlk519448649"/>
            <w:bookmarkStart w:id="1" w:name="OLE_LINK30"/>
            <w:bookmarkStart w:id="2" w:name="OLE_LINK31"/>
            <w:bookmarkStart w:id="3" w:name="OLE_LINK63"/>
            <w:r>
              <w:rPr>
                <w:rFonts w:ascii="Times New Roman" w:hAnsi="Times New Roman" w:hint="eastAsia"/>
                <w:szCs w:val="21"/>
              </w:rPr>
              <w:t>自愿做某事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007DB4">
              <w:rPr>
                <w:rFonts w:ascii="Times New Roman" w:hAnsi="Times New Roman"/>
                <w:szCs w:val="21"/>
              </w:rPr>
              <w:t>__________</w:t>
            </w:r>
            <w:r w:rsidR="00AF710D" w:rsidRPr="0038596C">
              <w:rPr>
                <w:sz w:val="24"/>
              </w:rPr>
              <w:t>____</w:t>
            </w:r>
            <w:r w:rsidR="00007DB4">
              <w:rPr>
                <w:rFonts w:ascii="Times New Roman" w:hAnsi="Times New Roman"/>
                <w:szCs w:val="21"/>
              </w:rPr>
              <w:t>____________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CB0708" w:rsidP="00CB0708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 w:rsidRPr="00CB0708">
              <w:rPr>
                <w:rFonts w:ascii="Times New Roman" w:hAnsi="Times New Roman" w:hint="eastAsia"/>
                <w:color w:val="000000"/>
                <w:szCs w:val="21"/>
              </w:rPr>
              <w:t>汗珠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____</w:t>
            </w:r>
            <w:r w:rsidR="00007DB4">
              <w:rPr>
                <w:rFonts w:ascii="Times New Roman" w:hAnsi="Times New Roman"/>
                <w:szCs w:val="21"/>
              </w:rPr>
              <w:t>__________________</w:t>
            </w:r>
            <w:r w:rsidR="00AF710D" w:rsidRPr="0038596C">
              <w:rPr>
                <w:sz w:val="24"/>
              </w:rPr>
              <w:t>___</w:t>
            </w:r>
            <w:r w:rsidR="00007DB4">
              <w:rPr>
                <w:rFonts w:ascii="Times New Roman" w:hAnsi="Times New Roman"/>
                <w:szCs w:val="21"/>
              </w:rPr>
              <w:t>________</w:t>
            </w:r>
          </w:p>
        </w:tc>
      </w:tr>
      <w:tr w:rsidR="00007DB4" w:rsidRPr="00B27FA4" w:rsidTr="00007DB4">
        <w:trPr>
          <w:trHeight w:val="401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CB0708" w:rsidP="00CB0708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 w:rsidRPr="00CB0708">
              <w:rPr>
                <w:rFonts w:ascii="Times New Roman" w:hAnsi="Times New Roman" w:hint="eastAsia"/>
                <w:color w:val="000000"/>
                <w:szCs w:val="21"/>
              </w:rPr>
              <w:t>走上（下）舞台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="00007DB4" w:rsidRPr="00B117FC">
              <w:rPr>
                <w:rFonts w:ascii="Times New Roman" w:hAnsi="Times New Roman"/>
                <w:szCs w:val="21"/>
              </w:rPr>
              <w:t>_______</w:t>
            </w:r>
            <w:r w:rsidR="00AF710D" w:rsidRPr="0038596C">
              <w:rPr>
                <w:sz w:val="24"/>
              </w:rPr>
              <w:t>______</w:t>
            </w:r>
            <w:r w:rsidR="00007DB4" w:rsidRPr="00B117FC">
              <w:rPr>
                <w:rFonts w:ascii="Times New Roman" w:hAnsi="Times New Roman"/>
                <w:szCs w:val="21"/>
              </w:rPr>
              <w:t>____</w:t>
            </w:r>
            <w:r w:rsidR="00007DB4">
              <w:rPr>
                <w:rFonts w:ascii="Times New Roman" w:hAnsi="Times New Roman"/>
                <w:szCs w:val="21"/>
              </w:rPr>
              <w:t>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0440A7" w:rsidP="000440A7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 w:rsidRPr="000440A7">
              <w:rPr>
                <w:rFonts w:ascii="Times New Roman" w:hAnsi="Times New Roman" w:hint="eastAsia"/>
                <w:color w:val="000000"/>
                <w:szCs w:val="21"/>
              </w:rPr>
              <w:t>卡住、困住</w:t>
            </w:r>
            <w:r w:rsidR="00007DB4" w:rsidRPr="00B117FC">
              <w:rPr>
                <w:rFonts w:ascii="Times New Roman" w:hAnsi="Times New Roman" w:hint="eastAsia"/>
                <w:szCs w:val="21"/>
              </w:rPr>
              <w:t>_____</w:t>
            </w:r>
            <w:r w:rsidR="00007DB4">
              <w:rPr>
                <w:rFonts w:ascii="Times New Roman" w:hAnsi="Times New Roman"/>
                <w:szCs w:val="21"/>
              </w:rPr>
              <w:t>_____</w:t>
            </w:r>
            <w:r w:rsidR="00AF710D" w:rsidRPr="0038596C">
              <w:rPr>
                <w:sz w:val="24"/>
              </w:rPr>
              <w:t>________</w:t>
            </w:r>
            <w:r w:rsidR="00007DB4">
              <w:rPr>
                <w:rFonts w:ascii="Times New Roman" w:hAnsi="Times New Roman"/>
                <w:szCs w:val="21"/>
              </w:rPr>
              <w:t>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586E9C" w:rsidP="000440A7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就座</w:t>
            </w:r>
            <w:r>
              <w:rPr>
                <w:rFonts w:ascii="Times New Roman" w:hAnsi="Times New Roman" w:hint="eastAsia"/>
                <w:szCs w:val="21"/>
              </w:rPr>
              <w:t xml:space="preserve"> __________</w:t>
            </w:r>
            <w:r w:rsidR="00007DB4" w:rsidRPr="00B117FC">
              <w:rPr>
                <w:rFonts w:ascii="Times New Roman" w:hAnsi="Times New Roman"/>
                <w:szCs w:val="21"/>
              </w:rPr>
              <w:t>____</w:t>
            </w:r>
            <w:r w:rsidR="00AF710D" w:rsidRPr="0038596C">
              <w:rPr>
                <w:sz w:val="24"/>
              </w:rPr>
              <w:t>__</w:t>
            </w:r>
            <w:r w:rsidR="00007DB4" w:rsidRPr="00B117FC">
              <w:rPr>
                <w:rFonts w:ascii="Times New Roman" w:hAnsi="Times New Roman"/>
                <w:szCs w:val="21"/>
              </w:rPr>
              <w:t>__________</w:t>
            </w:r>
            <w:r w:rsidR="00007DB4">
              <w:rPr>
                <w:rFonts w:ascii="Times New Roman" w:hAnsi="Times New Roman"/>
                <w:szCs w:val="21"/>
              </w:rPr>
              <w:t>____</w:t>
            </w:r>
            <w:r w:rsidR="00007DB4">
              <w:rPr>
                <w:rFonts w:ascii="Times New Roman" w:hAnsi="Times New Roman" w:hint="eastAsia"/>
                <w:szCs w:val="21"/>
              </w:rPr>
              <w:t>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3E3E90" w:rsidP="003E3E90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 w:rsidRPr="003E3E90">
              <w:rPr>
                <w:rFonts w:ascii="Times New Roman" w:hAnsi="Times New Roman" w:hint="eastAsia"/>
                <w:color w:val="000000"/>
                <w:szCs w:val="21"/>
              </w:rPr>
              <w:t>昏倒、失去知觉</w:t>
            </w:r>
            <w:r w:rsidRPr="003E3E90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="00007DB4">
              <w:rPr>
                <w:rFonts w:ascii="Times New Roman" w:hAnsi="Times New Roman"/>
                <w:szCs w:val="21"/>
              </w:rPr>
              <w:t>_____</w:t>
            </w:r>
            <w:r w:rsidR="00AF710D" w:rsidRPr="0038596C">
              <w:rPr>
                <w:sz w:val="24"/>
              </w:rPr>
              <w:t>__</w:t>
            </w:r>
            <w:r w:rsidR="00007DB4">
              <w:rPr>
                <w:rFonts w:ascii="Times New Roman" w:hAnsi="Times New Roman"/>
                <w:szCs w:val="21"/>
              </w:rPr>
              <w:t>________________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3E3E90" w:rsidP="003E3E90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rPr>
                <w:rFonts w:ascii="Times New Roman" w:hAnsi="Times New Roman"/>
                <w:szCs w:val="21"/>
              </w:rPr>
            </w:pPr>
            <w:r w:rsidRPr="003E3E90">
              <w:rPr>
                <w:rFonts w:ascii="Times New Roman" w:hAnsi="Times New Roman" w:hint="eastAsia"/>
                <w:color w:val="000000"/>
                <w:szCs w:val="21"/>
              </w:rPr>
              <w:t>给某人一个拥抱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__</w:t>
            </w:r>
            <w:r w:rsidR="00007DB4">
              <w:rPr>
                <w:rFonts w:ascii="Times New Roman" w:hAnsi="Times New Roman"/>
                <w:szCs w:val="21"/>
              </w:rPr>
              <w:t>_____________________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3E3E90" w:rsidP="003E3E90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 w:rsidRPr="003E3E90">
              <w:rPr>
                <w:rFonts w:ascii="Times New Roman" w:hAnsi="Times New Roman" w:hint="eastAsia"/>
                <w:color w:val="000000"/>
                <w:szCs w:val="21"/>
              </w:rPr>
              <w:t>反复来回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__</w:t>
            </w:r>
            <w:r w:rsidR="00007DB4">
              <w:rPr>
                <w:rFonts w:ascii="Times New Roman" w:hAnsi="Times New Roman"/>
                <w:szCs w:val="21"/>
              </w:rPr>
              <w:t>____</w:t>
            </w:r>
            <w:r w:rsidR="00AF710D" w:rsidRPr="0038596C">
              <w:rPr>
                <w:sz w:val="24"/>
              </w:rPr>
              <w:t>___</w:t>
            </w:r>
            <w:r w:rsidR="00007DB4">
              <w:rPr>
                <w:rFonts w:ascii="Times New Roman" w:hAnsi="Times New Roman"/>
                <w:szCs w:val="21"/>
              </w:rPr>
              <w:t>____________________</w:t>
            </w:r>
          </w:p>
        </w:tc>
      </w:tr>
      <w:bookmarkEnd w:id="0"/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586E9C" w:rsidP="00586E9C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rPr>
                <w:rFonts w:ascii="Times New Roman" w:hAnsi="Times New Roman"/>
                <w:szCs w:val="21"/>
              </w:rPr>
            </w:pPr>
            <w:r w:rsidRPr="00586E9C">
              <w:rPr>
                <w:rFonts w:ascii="Times New Roman" w:hAnsi="Times New Roman" w:hint="eastAsia"/>
                <w:color w:val="000000"/>
                <w:szCs w:val="21"/>
              </w:rPr>
              <w:t>把…献给某人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_</w:t>
            </w:r>
            <w:r w:rsidR="00007DB4">
              <w:rPr>
                <w:rFonts w:ascii="Times New Roman" w:hAnsi="Times New Roman" w:hint="eastAsia"/>
                <w:szCs w:val="21"/>
              </w:rPr>
              <w:t>___________</w:t>
            </w:r>
            <w:r w:rsidR="00AF710D" w:rsidRPr="0038596C">
              <w:rPr>
                <w:sz w:val="24"/>
              </w:rPr>
              <w:t>________</w:t>
            </w:r>
            <w:r w:rsidR="00007DB4">
              <w:rPr>
                <w:rFonts w:ascii="Times New Roman" w:hAnsi="Times New Roman" w:hint="eastAsia"/>
                <w:szCs w:val="21"/>
              </w:rPr>
              <w:t>___</w:t>
            </w:r>
            <w:r w:rsidR="00007DB4">
              <w:rPr>
                <w:rFonts w:ascii="Times New Roman" w:hAnsi="Times New Roman"/>
                <w:szCs w:val="21"/>
              </w:rPr>
              <w:t>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586E9C" w:rsidP="00586E9C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bookmarkStart w:id="4" w:name="OLE_LINK119"/>
            <w:bookmarkStart w:id="5" w:name="OLE_LINK120"/>
            <w:bookmarkStart w:id="6" w:name="OLE_LINK137"/>
            <w:bookmarkStart w:id="7" w:name="OLE_LINK138"/>
            <w:r w:rsidRPr="00586E9C">
              <w:rPr>
                <w:rFonts w:ascii="Times New Roman" w:hAnsi="Times New Roman" w:hint="eastAsia"/>
                <w:color w:val="000000"/>
                <w:szCs w:val="21"/>
              </w:rPr>
              <w:t>向某人点头</w:t>
            </w:r>
            <w:r w:rsidR="00007DB4">
              <w:rPr>
                <w:rFonts w:ascii="Times New Roman" w:hAnsi="Times New Roman" w:hint="eastAsia"/>
                <w:szCs w:val="21"/>
              </w:rPr>
              <w:t>__________</w:t>
            </w:r>
            <w:r w:rsidR="00AF710D" w:rsidRPr="0038596C">
              <w:rPr>
                <w:sz w:val="24"/>
              </w:rPr>
              <w:t>______</w:t>
            </w:r>
            <w:r w:rsidR="00007DB4">
              <w:rPr>
                <w:rFonts w:ascii="Times New Roman" w:hAnsi="Times New Roman" w:hint="eastAsia"/>
                <w:szCs w:val="21"/>
              </w:rPr>
              <w:t>____________</w:t>
            </w:r>
            <w:bookmarkEnd w:id="4"/>
            <w:bookmarkEnd w:id="5"/>
            <w:bookmarkEnd w:id="6"/>
            <w:bookmarkEnd w:id="7"/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Default="00586E9C" w:rsidP="00586E9C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rPr>
                <w:rFonts w:ascii="Times New Roman" w:hAnsi="Times New Roman"/>
                <w:szCs w:val="21"/>
              </w:rPr>
            </w:pPr>
            <w:r w:rsidRPr="00586E9C">
              <w:rPr>
                <w:rFonts w:ascii="Times New Roman" w:hAnsi="Times New Roman" w:hint="eastAsia"/>
                <w:color w:val="000000"/>
                <w:szCs w:val="21"/>
              </w:rPr>
              <w:t>跳起来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________</w:t>
            </w:r>
            <w:r w:rsidR="00AF710D">
              <w:rPr>
                <w:rFonts w:ascii="Times New Roman" w:hAnsi="Times New Roman" w:hint="eastAsia"/>
                <w:szCs w:val="21"/>
              </w:rPr>
              <w:t>_____________________</w:t>
            </w:r>
            <w:r w:rsidR="00007DB4">
              <w:rPr>
                <w:rFonts w:ascii="Times New Roman" w:hAnsi="Times New Roman"/>
                <w:szCs w:val="21"/>
              </w:rPr>
              <w:t>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Default="00586E9C" w:rsidP="00586E9C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反复、再三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007DB4">
              <w:rPr>
                <w:rFonts w:ascii="Times New Roman" w:hAnsi="Times New Roman" w:hint="eastAsia"/>
                <w:szCs w:val="21"/>
              </w:rPr>
              <w:t>__________</w:t>
            </w:r>
            <w:r w:rsidR="00AF710D" w:rsidRPr="0038596C">
              <w:rPr>
                <w:sz w:val="24"/>
              </w:rPr>
              <w:t>_____</w:t>
            </w:r>
            <w:r w:rsidR="00007DB4">
              <w:rPr>
                <w:rFonts w:ascii="Times New Roman" w:hAnsi="Times New Roman" w:hint="eastAsia"/>
                <w:szCs w:val="21"/>
              </w:rPr>
              <w:t>____</w:t>
            </w:r>
            <w:r w:rsidR="00007DB4">
              <w:rPr>
                <w:rFonts w:ascii="Times New Roman" w:hAnsi="Times New Roman"/>
                <w:szCs w:val="21"/>
              </w:rPr>
              <w:t>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Default="00586E9C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一束（花）</w:t>
            </w:r>
            <w:r w:rsidR="00007DB4">
              <w:rPr>
                <w:rFonts w:ascii="Times New Roman" w:hAnsi="Times New Roman" w:hint="eastAsia"/>
                <w:szCs w:val="21"/>
              </w:rPr>
              <w:t>______________</w:t>
            </w:r>
            <w:r w:rsidR="00AF710D" w:rsidRPr="0038596C">
              <w:rPr>
                <w:sz w:val="24"/>
              </w:rPr>
              <w:t>________</w:t>
            </w:r>
            <w:r w:rsidR="00007DB4">
              <w:rPr>
                <w:rFonts w:ascii="Times New Roman" w:hAnsi="Times New Roman" w:hint="eastAsia"/>
                <w:szCs w:val="21"/>
              </w:rPr>
              <w:t>___</w:t>
            </w:r>
            <w:r w:rsidR="00007DB4">
              <w:rPr>
                <w:rFonts w:ascii="Times New Roman" w:hAnsi="Times New Roman"/>
                <w:szCs w:val="21"/>
              </w:rPr>
              <w:t>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Default="00586E9C" w:rsidP="00007DB4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 w:rsidRPr="000440A7">
              <w:rPr>
                <w:rFonts w:ascii="Times New Roman" w:hAnsi="Times New Roman" w:hint="eastAsia"/>
                <w:color w:val="000000"/>
                <w:szCs w:val="21"/>
              </w:rPr>
              <w:t>使卷入、</w:t>
            </w:r>
            <w:proofErr w:type="gramStart"/>
            <w:r w:rsidRPr="000440A7">
              <w:rPr>
                <w:rFonts w:ascii="Times New Roman" w:hAnsi="Times New Roman" w:hint="eastAsia"/>
                <w:color w:val="000000"/>
                <w:szCs w:val="21"/>
              </w:rPr>
              <w:t>使吸引</w:t>
            </w:r>
            <w:proofErr w:type="gramEnd"/>
            <w:r w:rsidR="00007DB4">
              <w:rPr>
                <w:rFonts w:ascii="Times New Roman" w:hAnsi="Times New Roman"/>
                <w:szCs w:val="21"/>
              </w:rPr>
              <w:t>__________</w:t>
            </w:r>
            <w:r w:rsidR="00AF710D" w:rsidRPr="0038596C">
              <w:rPr>
                <w:sz w:val="24"/>
              </w:rPr>
              <w:t>______</w:t>
            </w:r>
            <w:r>
              <w:rPr>
                <w:rFonts w:ascii="Times New Roman" w:hAnsi="Times New Roman"/>
                <w:szCs w:val="21"/>
              </w:rPr>
              <w:t>________</w:t>
            </w:r>
          </w:p>
        </w:tc>
      </w:tr>
      <w:bookmarkEnd w:id="1"/>
      <w:bookmarkEnd w:id="2"/>
      <w:bookmarkEnd w:id="3"/>
    </w:tbl>
    <w:p w:rsidR="00007DB4" w:rsidRDefault="00007DB4" w:rsidP="00EA0BE0">
      <w:pPr>
        <w:spacing w:line="160" w:lineRule="exact"/>
        <w:rPr>
          <w:sz w:val="24"/>
        </w:rPr>
      </w:pPr>
    </w:p>
    <w:p w:rsidR="000104DC" w:rsidRDefault="000104DC" w:rsidP="000104DC">
      <w:pPr>
        <w:pStyle w:val="a9"/>
        <w:numPr>
          <w:ilvl w:val="0"/>
          <w:numId w:val="14"/>
        </w:numPr>
        <w:spacing w:line="400" w:lineRule="exact"/>
        <w:ind w:firstLineChars="0"/>
        <w:rPr>
          <w:rFonts w:ascii="Times New Roman" w:hAnsi="Times New Roman"/>
        </w:rPr>
      </w:pPr>
      <w:r w:rsidRPr="000104DC">
        <w:rPr>
          <w:rFonts w:ascii="Times New Roman" w:hAnsi="Times New Roman"/>
        </w:rPr>
        <w:t>She’d listened to Ms. Wolff’s recordings over and over again,</w:t>
      </w:r>
      <w:r>
        <w:rPr>
          <w:rFonts w:ascii="Times New Roman" w:hAnsi="Times New Roman"/>
        </w:rPr>
        <w:t xml:space="preserve"> _________________________________</w:t>
      </w:r>
    </w:p>
    <w:p w:rsidR="0021782F" w:rsidRPr="00253CD2" w:rsidRDefault="0021782F" w:rsidP="000104DC">
      <w:pPr>
        <w:pStyle w:val="a9"/>
        <w:spacing w:line="400" w:lineRule="exact"/>
        <w:ind w:left="360" w:firstLineChars="0" w:firstLine="0"/>
        <w:rPr>
          <w:rFonts w:ascii="Times New Roman" w:hAnsi="Times New Roman"/>
        </w:rPr>
      </w:pPr>
      <w:r w:rsidRPr="00253CD2">
        <w:rPr>
          <w:rFonts w:ascii="Times New Roman" w:hAnsi="Times New Roman"/>
          <w:u w:val="single"/>
        </w:rPr>
        <w:t xml:space="preserve">   </w:t>
      </w:r>
      <w:r w:rsidR="008E2D66" w:rsidRPr="00C21032">
        <w:rPr>
          <w:rFonts w:ascii="Times New Roman" w:hAnsi="Times New Roman"/>
          <w:u w:val="single"/>
        </w:rPr>
        <w:t xml:space="preserve">                                  </w:t>
      </w:r>
      <w:r w:rsidRPr="00253CD2">
        <w:rPr>
          <w:rFonts w:ascii="Times New Roman" w:hAnsi="Times New Roman"/>
          <w:u w:val="single"/>
        </w:rPr>
        <w:t xml:space="preserve">  </w:t>
      </w:r>
      <w:r w:rsidR="00253CD2">
        <w:rPr>
          <w:rFonts w:ascii="Times New Roman" w:hAnsi="Times New Roman"/>
          <w:u w:val="single"/>
        </w:rPr>
        <w:t xml:space="preserve">    </w:t>
      </w:r>
      <w:r w:rsidR="000104DC">
        <w:rPr>
          <w:rFonts w:ascii="Times New Roman" w:hAnsi="Times New Roman"/>
          <w:u w:val="single"/>
        </w:rPr>
        <w:t>(</w:t>
      </w:r>
      <w:r w:rsidR="000104DC" w:rsidRPr="000104DC">
        <w:rPr>
          <w:rFonts w:ascii="Times New Roman" w:hAnsi="Times New Roman" w:hint="eastAsia"/>
        </w:rPr>
        <w:t>喜欢那些音符像奔流的山涧一样翻滚的方式</w:t>
      </w:r>
      <w:r w:rsidR="000104DC">
        <w:rPr>
          <w:rFonts w:ascii="Times New Roman" w:hAnsi="Times New Roman" w:hint="eastAsia"/>
        </w:rPr>
        <w:t>)</w:t>
      </w:r>
    </w:p>
    <w:p w:rsidR="0097463A" w:rsidRDefault="007763B6" w:rsidP="002A37BA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bookmarkStart w:id="8" w:name="_Hlk8894392"/>
      <w:r>
        <w:rPr>
          <w:rFonts w:ascii="Times New Roman" w:hAnsi="Times New Roman" w:hint="eastAsia"/>
        </w:rPr>
        <w:t>一方面她有些等不及了；</w:t>
      </w:r>
      <w:r w:rsidR="00451F66">
        <w:rPr>
          <w:rFonts w:ascii="Times New Roman" w:hAnsi="Times New Roman" w:hint="eastAsia"/>
        </w:rPr>
        <w:t>另</w:t>
      </w:r>
      <w:r>
        <w:rPr>
          <w:rFonts w:ascii="Times New Roman" w:hAnsi="Times New Roman" w:hint="eastAsia"/>
        </w:rPr>
        <w:t>一方面她有些害怕</w:t>
      </w:r>
      <w:r w:rsidR="0097463A">
        <w:rPr>
          <w:rFonts w:ascii="Times New Roman" w:hAnsi="Times New Roman" w:hint="eastAsia"/>
        </w:rPr>
        <w:t>。</w:t>
      </w:r>
    </w:p>
    <w:p w:rsidR="0097463A" w:rsidRPr="0097463A" w:rsidRDefault="0097463A" w:rsidP="002A37BA">
      <w:pPr>
        <w:pStyle w:val="a9"/>
        <w:spacing w:line="400" w:lineRule="exact"/>
        <w:ind w:left="360" w:firstLineChars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 w:rsidR="007763B6">
        <w:rPr>
          <w:rFonts w:ascii="Times New Roman" w:hAnsi="Times New Roman"/>
        </w:rPr>
        <w:t>_____________________</w:t>
      </w:r>
    </w:p>
    <w:p w:rsidR="009136AA" w:rsidRDefault="009136AA" w:rsidP="00A353B2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 w:rsidRPr="009136AA">
        <w:rPr>
          <w:rFonts w:ascii="Times New Roman" w:hAnsi="Times New Roman" w:hint="eastAsia"/>
        </w:rPr>
        <w:t>伊丽莎白</w:t>
      </w:r>
      <w:r w:rsidR="00C97162">
        <w:rPr>
          <w:rFonts w:ascii="Times New Roman" w:hAnsi="Times New Roman" w:hint="eastAsia"/>
        </w:rPr>
        <w:t xml:space="preserve"> </w:t>
      </w:r>
      <w:r w:rsidR="00A353B2">
        <w:rPr>
          <w:rFonts w:ascii="Times New Roman" w:hAnsi="Times New Roman" w:hint="eastAsia"/>
        </w:rPr>
        <w:t>(</w:t>
      </w:r>
      <w:r w:rsidR="00A353B2" w:rsidRPr="00A353B2">
        <w:rPr>
          <w:rFonts w:ascii="Times New Roman" w:hAnsi="Times New Roman"/>
        </w:rPr>
        <w:t>Elizabeth</w:t>
      </w:r>
      <w:r w:rsidR="00A353B2" w:rsidRPr="00A353B2">
        <w:rPr>
          <w:rFonts w:ascii="Times New Roman" w:hAnsi="Times New Roman" w:hint="eastAsia"/>
        </w:rPr>
        <w:t>)</w:t>
      </w:r>
      <w:r w:rsidR="00C97162">
        <w:rPr>
          <w:rFonts w:ascii="Times New Roman" w:hAnsi="Times New Roman"/>
        </w:rPr>
        <w:t xml:space="preserve"> </w:t>
      </w:r>
      <w:r w:rsidRPr="009136AA">
        <w:rPr>
          <w:rFonts w:ascii="Times New Roman" w:hAnsi="Times New Roman" w:hint="eastAsia"/>
        </w:rPr>
        <w:t>沉浸在音乐中，一时忘记了她要说的那六个字。</w:t>
      </w:r>
    </w:p>
    <w:p w:rsidR="0021782F" w:rsidRPr="00C00E6C" w:rsidRDefault="00274384" w:rsidP="009136AA">
      <w:pPr>
        <w:pStyle w:val="a9"/>
        <w:spacing w:line="400" w:lineRule="exact"/>
        <w:ind w:left="360"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  <w:r w:rsidRPr="00274384">
        <w:rPr>
          <w:rFonts w:ascii="Times New Roman" w:hAnsi="Times New Roman"/>
        </w:rPr>
        <w:t>__</w:t>
      </w:r>
      <w:r w:rsidR="009136AA">
        <w:rPr>
          <w:rFonts w:ascii="Times New Roman" w:hAnsi="Times New Roman"/>
        </w:rPr>
        <w:t>___________________________</w:t>
      </w:r>
    </w:p>
    <w:bookmarkEnd w:id="8"/>
    <w:p w:rsidR="00274384" w:rsidRDefault="003C1F32" w:rsidP="003C1F32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 w:rsidRPr="003C1F32">
        <w:rPr>
          <w:rFonts w:ascii="Times New Roman" w:hAnsi="Times New Roman" w:hint="eastAsia"/>
        </w:rPr>
        <w:t>掌声响彻大厅。人们跳起来欢呼。</w:t>
      </w:r>
    </w:p>
    <w:p w:rsidR="007B69C5" w:rsidRPr="00274384" w:rsidRDefault="00274384" w:rsidP="002A37BA">
      <w:pPr>
        <w:pStyle w:val="a9"/>
        <w:spacing w:line="400" w:lineRule="exact"/>
        <w:ind w:left="360" w:firstLineChars="0" w:firstLine="0"/>
        <w:rPr>
          <w:rFonts w:ascii="Times New Roman" w:hAnsi="Times New Roman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>_____</w:t>
      </w:r>
      <w:r>
        <w:rPr>
          <w:rFonts w:ascii="Times New Roman" w:hAnsi="Times New Roman" w:hint="eastAsia"/>
        </w:rPr>
        <w:t>__</w:t>
      </w:r>
      <w:r w:rsidR="00B44D84">
        <w:rPr>
          <w:rFonts w:ascii="Times New Roman" w:hAnsi="Times New Roman"/>
        </w:rPr>
        <w:t>________________________</w:t>
      </w:r>
      <w:r w:rsidR="003C1F32">
        <w:rPr>
          <w:rFonts w:ascii="Times New Roman" w:hAnsi="Times New Roman"/>
        </w:rPr>
        <w:t>______</w:t>
      </w:r>
    </w:p>
    <w:p w:rsidR="00165074" w:rsidRPr="00C21032" w:rsidRDefault="00C33C56" w:rsidP="00C33C56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 w:rsidRPr="00C33C56">
        <w:rPr>
          <w:rFonts w:ascii="Times New Roman" w:hAnsi="Times New Roman" w:hint="eastAsia"/>
        </w:rPr>
        <w:t>伊丽莎白紧握着玫瑰，慢慢地走向沃尔夫女士。舞台灯光照得很热。几颗汗珠从伊丽莎白的脸上滚落下来。</w:t>
      </w:r>
      <w:r>
        <w:rPr>
          <w:rFonts w:ascii="Times New Roman" w:hAnsi="Times New Roman" w:hint="eastAsia"/>
        </w:rPr>
        <w:t>_________________________________________________________________________</w:t>
      </w:r>
      <w:r w:rsidR="00274384">
        <w:rPr>
          <w:rFonts w:ascii="Times New Roman" w:hAnsi="Times New Roman"/>
        </w:rPr>
        <w:t xml:space="preserve"> </w:t>
      </w:r>
    </w:p>
    <w:p w:rsidR="00165074" w:rsidRPr="006F0506" w:rsidRDefault="00165074" w:rsidP="002A37BA">
      <w:pPr>
        <w:pStyle w:val="a9"/>
        <w:spacing w:line="400" w:lineRule="exact"/>
        <w:ind w:left="357" w:firstLineChars="0" w:firstLine="0"/>
        <w:rPr>
          <w:rFonts w:ascii="Times New Roman" w:hAnsi="Times New Roman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</w:t>
      </w:r>
      <w:r w:rsidR="00274384">
        <w:rPr>
          <w:rFonts w:ascii="Times New Roman" w:hAnsi="Times New Roman"/>
          <w:u w:val="single"/>
        </w:rPr>
        <w:t xml:space="preserve">             </w:t>
      </w:r>
      <w:r w:rsidR="00274384" w:rsidRPr="00C21032">
        <w:rPr>
          <w:rFonts w:ascii="Times New Roman" w:hAnsi="Times New Roman"/>
          <w:u w:val="single"/>
        </w:rPr>
        <w:t xml:space="preserve">                                </w:t>
      </w:r>
      <w:r w:rsidR="00274384">
        <w:rPr>
          <w:rFonts w:ascii="Times New Roman" w:hAnsi="Times New Roman"/>
        </w:rPr>
        <w:t xml:space="preserve"> </w:t>
      </w:r>
    </w:p>
    <w:p w:rsidR="007C3FD1" w:rsidRDefault="007C3FD1" w:rsidP="007C3FD1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  <w:u w:val="single"/>
        </w:rPr>
      </w:pPr>
      <w:r w:rsidRPr="007C3FD1">
        <w:rPr>
          <w:rFonts w:ascii="Times New Roman" w:hAnsi="Times New Roman" w:hint="eastAsia"/>
        </w:rPr>
        <w:t>她用口型说出这些话，但没有发出声音。前排传来一阵低语声和零星的咳嗽声。</w:t>
      </w:r>
      <w:r>
        <w:rPr>
          <w:rFonts w:ascii="Times New Roman" w:hAnsi="Times New Roman"/>
        </w:rPr>
        <w:t xml:space="preserve"> </w:t>
      </w:r>
    </w:p>
    <w:p w:rsidR="002A37BA" w:rsidRPr="007C3FD1" w:rsidRDefault="007C3FD1" w:rsidP="007C3FD1">
      <w:pPr>
        <w:pStyle w:val="a9"/>
        <w:spacing w:line="400" w:lineRule="exact"/>
        <w:ind w:left="360" w:firstLineChars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E01B19" w:rsidRPr="00C21032" w:rsidRDefault="00AB722D" w:rsidP="002A37BA">
      <w:pPr>
        <w:pStyle w:val="a9"/>
        <w:spacing w:line="400" w:lineRule="exact"/>
        <w:ind w:firstLineChars="0" w:firstLine="0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</w:t>
      </w:r>
      <w:r w:rsidR="00E01B19"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</w:t>
      </w:r>
    </w:p>
    <w:p w:rsidR="00165074" w:rsidRPr="00BB334D" w:rsidRDefault="00BB334D" w:rsidP="00BB334D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 w:rsidRPr="00BB334D">
        <w:rPr>
          <w:rFonts w:ascii="Times New Roman" w:hAnsi="Times New Roman" w:hint="eastAsia"/>
        </w:rPr>
        <w:t>那些话好像卡在她的喉咙里。</w:t>
      </w:r>
      <w:r>
        <w:rPr>
          <w:rFonts w:ascii="Times New Roman" w:hAnsi="Times New Roman"/>
        </w:rPr>
        <w:t>__________________________________________________________</w:t>
      </w:r>
      <w:r w:rsidR="00274384" w:rsidRPr="00BB334D"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FA683E" w:rsidRPr="00CD31C4" w:rsidRDefault="00CD31C4" w:rsidP="00C65B95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 w:rsidRPr="00CD31C4">
        <w:rPr>
          <w:rFonts w:ascii="Times New Roman" w:hAnsi="Times New Roman" w:hint="eastAsia"/>
        </w:rPr>
        <w:t>沃尔夫轻快地走到钢琴前，坐了下来。她停顿了一下，</w:t>
      </w:r>
      <w:r w:rsidRPr="00CD31C4">
        <w:rPr>
          <w:rFonts w:ascii="Times New Roman" w:hAnsi="Times New Roman" w:hint="eastAsia"/>
        </w:rPr>
        <w:t>长</w:t>
      </w:r>
      <w:r w:rsidRPr="00CD31C4">
        <w:rPr>
          <w:rFonts w:ascii="Times New Roman" w:hAnsi="Times New Roman" w:hint="eastAsia"/>
        </w:rPr>
        <w:t>而</w:t>
      </w:r>
      <w:r w:rsidRPr="00CD31C4">
        <w:rPr>
          <w:rFonts w:ascii="Times New Roman" w:hAnsi="Times New Roman" w:hint="eastAsia"/>
        </w:rPr>
        <w:t>纤细的手指</w:t>
      </w:r>
      <w:r w:rsidRPr="00CD31C4">
        <w:rPr>
          <w:rFonts w:ascii="Times New Roman" w:hAnsi="Times New Roman" w:hint="eastAsia"/>
        </w:rPr>
        <w:t>放在琴键上</w:t>
      </w:r>
      <w:r w:rsidRPr="00CD31C4">
        <w:rPr>
          <w:rFonts w:ascii="Times New Roman" w:hAnsi="Times New Roman" w:hint="eastAsia"/>
        </w:rPr>
        <w:t>。然后她开始</w:t>
      </w:r>
      <w:r w:rsidRPr="00CD31C4">
        <w:rPr>
          <w:rFonts w:ascii="Times New Roman" w:hAnsi="Times New Roman" w:hint="eastAsia"/>
        </w:rPr>
        <w:t>弹</w:t>
      </w:r>
      <w:r w:rsidRPr="00CD31C4">
        <w:rPr>
          <w:rFonts w:ascii="Times New Roman" w:hAnsi="Times New Roman" w:hint="eastAsia"/>
        </w:rPr>
        <w:t>。沃尔夫的手指在键盘上跳来跳去。</w:t>
      </w:r>
      <w:r w:rsidR="00C65B95">
        <w:rPr>
          <w:rFonts w:ascii="Times New Roman" w:hAnsi="Times New Roman" w:hint="eastAsia"/>
        </w:rPr>
        <w:t>她的脚在</w:t>
      </w:r>
      <w:r w:rsidR="00C65B95" w:rsidRPr="00C65B95">
        <w:rPr>
          <w:rFonts w:ascii="Times New Roman" w:hAnsi="Times New Roman" w:hint="eastAsia"/>
        </w:rPr>
        <w:t>踏板</w:t>
      </w:r>
      <w:r w:rsidR="00C65B95">
        <w:rPr>
          <w:rFonts w:ascii="Times New Roman" w:hAnsi="Times New Roman" w:hint="eastAsia"/>
        </w:rPr>
        <w:t>上</w:t>
      </w:r>
      <w:r w:rsidR="0036727A">
        <w:rPr>
          <w:rFonts w:ascii="Times New Roman" w:hAnsi="Times New Roman" w:hint="eastAsia"/>
        </w:rPr>
        <w:t>快速地</w:t>
      </w:r>
      <w:r w:rsidR="00C65B95">
        <w:rPr>
          <w:rFonts w:ascii="Times New Roman" w:hAnsi="Times New Roman" w:hint="eastAsia"/>
        </w:rPr>
        <w:t>来回移动</w:t>
      </w:r>
      <w:r w:rsidR="00C65B95" w:rsidRPr="00C65B95">
        <w:rPr>
          <w:rFonts w:ascii="Times New Roman" w:hAnsi="Times New Roman" w:hint="eastAsia"/>
        </w:rPr>
        <w:t>。</w:t>
      </w:r>
    </w:p>
    <w:p w:rsidR="00E01B19" w:rsidRDefault="00E01B19" w:rsidP="002A37BA">
      <w:pPr>
        <w:pStyle w:val="a9"/>
        <w:spacing w:line="400" w:lineRule="exact"/>
        <w:ind w:left="357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EC3152" w:rsidRPr="00EC3152" w:rsidRDefault="00EC3152" w:rsidP="002A37BA">
      <w:pPr>
        <w:pStyle w:val="a9"/>
        <w:spacing w:line="400" w:lineRule="exact"/>
        <w:ind w:left="357"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___________________________________________________________________________________</w:t>
      </w:r>
      <w:bookmarkStart w:id="9" w:name="_GoBack"/>
      <w:bookmarkEnd w:id="9"/>
    </w:p>
    <w:sectPr w:rsidR="00EC3152" w:rsidRPr="00EC3152" w:rsidSect="009B18A9">
      <w:footerReference w:type="default" r:id="rId7"/>
      <w:pgSz w:w="11159" w:h="15479" w:code="142"/>
      <w:pgMar w:top="1021" w:right="1021" w:bottom="1021" w:left="1021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96" w:rsidRDefault="00900496" w:rsidP="00116474">
      <w:r>
        <w:separator/>
      </w:r>
    </w:p>
  </w:endnote>
  <w:endnote w:type="continuationSeparator" w:id="0">
    <w:p w:rsidR="00900496" w:rsidRDefault="00900496" w:rsidP="0011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3E" w:rsidRDefault="00FA683E">
    <w:pPr>
      <w:pStyle w:val="a3"/>
      <w:jc w:val="center"/>
    </w:pPr>
  </w:p>
  <w:p w:rsidR="00FA683E" w:rsidRDefault="00FA68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96" w:rsidRDefault="00900496" w:rsidP="00116474">
      <w:r>
        <w:separator/>
      </w:r>
    </w:p>
  </w:footnote>
  <w:footnote w:type="continuationSeparator" w:id="0">
    <w:p w:rsidR="00900496" w:rsidRDefault="00900496" w:rsidP="0011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3.5pt;height:13.5pt" o:bullet="t">
        <v:imagedata r:id="rId1" o:title=""/>
      </v:shape>
    </w:pict>
  </w:numPicBullet>
  <w:abstractNum w:abstractNumId="0" w15:restartNumberingAfterBreak="0">
    <w:nsid w:val="CE51F625"/>
    <w:multiLevelType w:val="singleLevel"/>
    <w:tmpl w:val="CE51F62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E2488A4F"/>
    <w:multiLevelType w:val="singleLevel"/>
    <w:tmpl w:val="E2488A4F"/>
    <w:lvl w:ilvl="0">
      <w:start w:val="1"/>
      <w:numFmt w:val="upperRoman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E90F3DCA"/>
    <w:multiLevelType w:val="singleLevel"/>
    <w:tmpl w:val="E90F3DC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 w15:restartNumberingAfterBreak="0">
    <w:nsid w:val="01164BCD"/>
    <w:multiLevelType w:val="hybridMultilevel"/>
    <w:tmpl w:val="6F582138"/>
    <w:lvl w:ilvl="0" w:tplc="2F0C31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42CB637"/>
    <w:multiLevelType w:val="singleLevel"/>
    <w:tmpl w:val="042CB63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5" w15:restartNumberingAfterBreak="0">
    <w:nsid w:val="048F07CD"/>
    <w:multiLevelType w:val="hybridMultilevel"/>
    <w:tmpl w:val="CF22C512"/>
    <w:lvl w:ilvl="0" w:tplc="01F8D3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5A7AFE"/>
    <w:multiLevelType w:val="hybridMultilevel"/>
    <w:tmpl w:val="6178BE2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2FE4EF4"/>
    <w:multiLevelType w:val="hybridMultilevel"/>
    <w:tmpl w:val="D2E8C1F4"/>
    <w:lvl w:ilvl="0" w:tplc="F52E71B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58D7427"/>
    <w:multiLevelType w:val="hybridMultilevel"/>
    <w:tmpl w:val="50F2A800"/>
    <w:lvl w:ilvl="0" w:tplc="FC98FE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C6E4443"/>
    <w:multiLevelType w:val="hybridMultilevel"/>
    <w:tmpl w:val="FF0622EA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0" w15:restartNumberingAfterBreak="0">
    <w:nsid w:val="36A21337"/>
    <w:multiLevelType w:val="hybridMultilevel"/>
    <w:tmpl w:val="28548C68"/>
    <w:lvl w:ilvl="0" w:tplc="0EC4B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606A67"/>
    <w:multiLevelType w:val="hybridMultilevel"/>
    <w:tmpl w:val="9CF0405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1E3E6F"/>
    <w:multiLevelType w:val="hybridMultilevel"/>
    <w:tmpl w:val="D1CE58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923A5D0"/>
    <w:multiLevelType w:val="singleLevel"/>
    <w:tmpl w:val="4923A5D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4" w15:restartNumberingAfterBreak="0">
    <w:nsid w:val="4E73598B"/>
    <w:multiLevelType w:val="hybridMultilevel"/>
    <w:tmpl w:val="0214063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F761781"/>
    <w:multiLevelType w:val="hybridMultilevel"/>
    <w:tmpl w:val="97263C18"/>
    <w:lvl w:ilvl="0" w:tplc="E1065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A93FD8"/>
    <w:multiLevelType w:val="hybridMultilevel"/>
    <w:tmpl w:val="EFB483F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DD6601"/>
    <w:multiLevelType w:val="singleLevel"/>
    <w:tmpl w:val="58DD660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8" w15:restartNumberingAfterBreak="0">
    <w:nsid w:val="5FAB7F5D"/>
    <w:multiLevelType w:val="hybridMultilevel"/>
    <w:tmpl w:val="9FDC2F18"/>
    <w:lvl w:ilvl="0" w:tplc="18189A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638F2F4F"/>
    <w:multiLevelType w:val="hybridMultilevel"/>
    <w:tmpl w:val="C5C6EA52"/>
    <w:lvl w:ilvl="0" w:tplc="C518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616735"/>
    <w:multiLevelType w:val="hybridMultilevel"/>
    <w:tmpl w:val="7346B96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B1C5E1A"/>
    <w:multiLevelType w:val="hybridMultilevel"/>
    <w:tmpl w:val="C4A2EF4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6825DB"/>
    <w:multiLevelType w:val="hybridMultilevel"/>
    <w:tmpl w:val="62C2289E"/>
    <w:lvl w:ilvl="0" w:tplc="9BCA44B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AA025E7"/>
    <w:multiLevelType w:val="hybridMultilevel"/>
    <w:tmpl w:val="94DC3B90"/>
    <w:lvl w:ilvl="0" w:tplc="553AF7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B275793"/>
    <w:multiLevelType w:val="hybridMultilevel"/>
    <w:tmpl w:val="CC648CBE"/>
    <w:lvl w:ilvl="0" w:tplc="0EC4B0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CF80FFA"/>
    <w:multiLevelType w:val="hybridMultilevel"/>
    <w:tmpl w:val="2266F9A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7ED57923"/>
    <w:multiLevelType w:val="hybridMultilevel"/>
    <w:tmpl w:val="FAB0B3A2"/>
    <w:lvl w:ilvl="0" w:tplc="6F6615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7F6D5A84"/>
    <w:multiLevelType w:val="hybridMultilevel"/>
    <w:tmpl w:val="499C6D7E"/>
    <w:lvl w:ilvl="0" w:tplc="018C91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7"/>
  </w:num>
  <w:num w:numId="6">
    <w:abstractNumId w:val="13"/>
  </w:num>
  <w:num w:numId="7">
    <w:abstractNumId w:val="20"/>
  </w:num>
  <w:num w:numId="8">
    <w:abstractNumId w:val="6"/>
  </w:num>
  <w:num w:numId="9">
    <w:abstractNumId w:val="12"/>
  </w:num>
  <w:num w:numId="10">
    <w:abstractNumId w:val="14"/>
  </w:num>
  <w:num w:numId="11">
    <w:abstractNumId w:val="25"/>
  </w:num>
  <w:num w:numId="12">
    <w:abstractNumId w:val="9"/>
  </w:num>
  <w:num w:numId="13">
    <w:abstractNumId w:val="22"/>
  </w:num>
  <w:num w:numId="14">
    <w:abstractNumId w:val="7"/>
  </w:num>
  <w:num w:numId="15">
    <w:abstractNumId w:val="8"/>
  </w:num>
  <w:num w:numId="16">
    <w:abstractNumId w:val="23"/>
  </w:num>
  <w:num w:numId="17">
    <w:abstractNumId w:val="10"/>
  </w:num>
  <w:num w:numId="18">
    <w:abstractNumId w:val="27"/>
  </w:num>
  <w:num w:numId="19">
    <w:abstractNumId w:val="18"/>
  </w:num>
  <w:num w:numId="20">
    <w:abstractNumId w:val="11"/>
  </w:num>
  <w:num w:numId="21">
    <w:abstractNumId w:val="21"/>
  </w:num>
  <w:num w:numId="22">
    <w:abstractNumId w:val="16"/>
  </w:num>
  <w:num w:numId="23">
    <w:abstractNumId w:val="24"/>
  </w:num>
  <w:num w:numId="24">
    <w:abstractNumId w:val="3"/>
  </w:num>
  <w:num w:numId="25">
    <w:abstractNumId w:val="19"/>
  </w:num>
  <w:num w:numId="26">
    <w:abstractNumId w:val="15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13B"/>
    <w:rsid w:val="000018AC"/>
    <w:rsid w:val="00004B89"/>
    <w:rsid w:val="00007DB4"/>
    <w:rsid w:val="000104DC"/>
    <w:rsid w:val="000440A7"/>
    <w:rsid w:val="0005001F"/>
    <w:rsid w:val="00070A2F"/>
    <w:rsid w:val="00095604"/>
    <w:rsid w:val="000A43BE"/>
    <w:rsid w:val="000A7ED8"/>
    <w:rsid w:val="000C208B"/>
    <w:rsid w:val="000D2652"/>
    <w:rsid w:val="000E599F"/>
    <w:rsid w:val="000E7982"/>
    <w:rsid w:val="000F1B95"/>
    <w:rsid w:val="00112598"/>
    <w:rsid w:val="00112A29"/>
    <w:rsid w:val="00115879"/>
    <w:rsid w:val="00116474"/>
    <w:rsid w:val="00123673"/>
    <w:rsid w:val="00123CDA"/>
    <w:rsid w:val="00136E03"/>
    <w:rsid w:val="00165074"/>
    <w:rsid w:val="001660B3"/>
    <w:rsid w:val="001756F1"/>
    <w:rsid w:val="00190F54"/>
    <w:rsid w:val="00193659"/>
    <w:rsid w:val="001A7135"/>
    <w:rsid w:val="001B4576"/>
    <w:rsid w:val="001B74CB"/>
    <w:rsid w:val="001E7225"/>
    <w:rsid w:val="001F397F"/>
    <w:rsid w:val="00205B28"/>
    <w:rsid w:val="002124D5"/>
    <w:rsid w:val="0021782F"/>
    <w:rsid w:val="002344A4"/>
    <w:rsid w:val="00242041"/>
    <w:rsid w:val="00253CD2"/>
    <w:rsid w:val="00254D93"/>
    <w:rsid w:val="00274384"/>
    <w:rsid w:val="002A2F9F"/>
    <w:rsid w:val="002A37BA"/>
    <w:rsid w:val="002B0EAF"/>
    <w:rsid w:val="002B2562"/>
    <w:rsid w:val="002B2CC6"/>
    <w:rsid w:val="002F054F"/>
    <w:rsid w:val="002F1D56"/>
    <w:rsid w:val="00307956"/>
    <w:rsid w:val="0034108D"/>
    <w:rsid w:val="00356AB3"/>
    <w:rsid w:val="0036727A"/>
    <w:rsid w:val="003777FE"/>
    <w:rsid w:val="0038596C"/>
    <w:rsid w:val="003902FB"/>
    <w:rsid w:val="003B540A"/>
    <w:rsid w:val="003B5C07"/>
    <w:rsid w:val="003B66F2"/>
    <w:rsid w:val="003C1F32"/>
    <w:rsid w:val="003C3133"/>
    <w:rsid w:val="003C68D8"/>
    <w:rsid w:val="003E3836"/>
    <w:rsid w:val="003E3E90"/>
    <w:rsid w:val="003E7BBB"/>
    <w:rsid w:val="00417E65"/>
    <w:rsid w:val="00423038"/>
    <w:rsid w:val="00434EF3"/>
    <w:rsid w:val="0043726D"/>
    <w:rsid w:val="0044407F"/>
    <w:rsid w:val="00444D7E"/>
    <w:rsid w:val="0045150D"/>
    <w:rsid w:val="00451F66"/>
    <w:rsid w:val="00484124"/>
    <w:rsid w:val="0049402B"/>
    <w:rsid w:val="00495997"/>
    <w:rsid w:val="004A2318"/>
    <w:rsid w:val="004D53CD"/>
    <w:rsid w:val="004E6A8A"/>
    <w:rsid w:val="004F258E"/>
    <w:rsid w:val="00500A74"/>
    <w:rsid w:val="005106C9"/>
    <w:rsid w:val="0052342C"/>
    <w:rsid w:val="00523D42"/>
    <w:rsid w:val="00526876"/>
    <w:rsid w:val="0053276B"/>
    <w:rsid w:val="00545376"/>
    <w:rsid w:val="00550389"/>
    <w:rsid w:val="005509DA"/>
    <w:rsid w:val="00560445"/>
    <w:rsid w:val="00586E9C"/>
    <w:rsid w:val="005A3622"/>
    <w:rsid w:val="005A3F4F"/>
    <w:rsid w:val="005B4692"/>
    <w:rsid w:val="005B6FE5"/>
    <w:rsid w:val="005C7978"/>
    <w:rsid w:val="005E04CF"/>
    <w:rsid w:val="005E2EBB"/>
    <w:rsid w:val="005F59FB"/>
    <w:rsid w:val="00601546"/>
    <w:rsid w:val="00606C14"/>
    <w:rsid w:val="00614D46"/>
    <w:rsid w:val="006212F9"/>
    <w:rsid w:val="006270B6"/>
    <w:rsid w:val="00627296"/>
    <w:rsid w:val="00640DB0"/>
    <w:rsid w:val="00645AAA"/>
    <w:rsid w:val="00671C29"/>
    <w:rsid w:val="00690032"/>
    <w:rsid w:val="00696EE8"/>
    <w:rsid w:val="006B730C"/>
    <w:rsid w:val="006B76A4"/>
    <w:rsid w:val="006C1BA3"/>
    <w:rsid w:val="006F0506"/>
    <w:rsid w:val="00702B15"/>
    <w:rsid w:val="00710390"/>
    <w:rsid w:val="00710648"/>
    <w:rsid w:val="00716F59"/>
    <w:rsid w:val="0072473E"/>
    <w:rsid w:val="007345DC"/>
    <w:rsid w:val="0073652E"/>
    <w:rsid w:val="007527FE"/>
    <w:rsid w:val="00764765"/>
    <w:rsid w:val="00764D9D"/>
    <w:rsid w:val="00770200"/>
    <w:rsid w:val="00772D2B"/>
    <w:rsid w:val="007763B6"/>
    <w:rsid w:val="007A0A78"/>
    <w:rsid w:val="007B20F8"/>
    <w:rsid w:val="007B5D91"/>
    <w:rsid w:val="007B69C5"/>
    <w:rsid w:val="007C1E19"/>
    <w:rsid w:val="007C3FD1"/>
    <w:rsid w:val="007E0712"/>
    <w:rsid w:val="007F33EC"/>
    <w:rsid w:val="007F61D3"/>
    <w:rsid w:val="00800EDE"/>
    <w:rsid w:val="008063FB"/>
    <w:rsid w:val="008133D6"/>
    <w:rsid w:val="00813F18"/>
    <w:rsid w:val="00816154"/>
    <w:rsid w:val="00817CC1"/>
    <w:rsid w:val="008221C1"/>
    <w:rsid w:val="00832870"/>
    <w:rsid w:val="008333AF"/>
    <w:rsid w:val="008419EF"/>
    <w:rsid w:val="00852E38"/>
    <w:rsid w:val="008605F7"/>
    <w:rsid w:val="0088065F"/>
    <w:rsid w:val="008863A2"/>
    <w:rsid w:val="008A245C"/>
    <w:rsid w:val="008B39D9"/>
    <w:rsid w:val="008B3C4D"/>
    <w:rsid w:val="008E2D66"/>
    <w:rsid w:val="008E7BE0"/>
    <w:rsid w:val="008F3FEB"/>
    <w:rsid w:val="008F5DBD"/>
    <w:rsid w:val="00900496"/>
    <w:rsid w:val="009136AA"/>
    <w:rsid w:val="00924E09"/>
    <w:rsid w:val="009374D2"/>
    <w:rsid w:val="00941A57"/>
    <w:rsid w:val="0094663D"/>
    <w:rsid w:val="0095113B"/>
    <w:rsid w:val="009666A4"/>
    <w:rsid w:val="00967185"/>
    <w:rsid w:val="0097463A"/>
    <w:rsid w:val="00986535"/>
    <w:rsid w:val="00986638"/>
    <w:rsid w:val="00993483"/>
    <w:rsid w:val="00995F0A"/>
    <w:rsid w:val="009A09F7"/>
    <w:rsid w:val="009B18A9"/>
    <w:rsid w:val="009D42B1"/>
    <w:rsid w:val="009F2522"/>
    <w:rsid w:val="00A06141"/>
    <w:rsid w:val="00A1643B"/>
    <w:rsid w:val="00A331AA"/>
    <w:rsid w:val="00A353B2"/>
    <w:rsid w:val="00A54752"/>
    <w:rsid w:val="00A67E66"/>
    <w:rsid w:val="00A809A5"/>
    <w:rsid w:val="00A9577E"/>
    <w:rsid w:val="00AB722D"/>
    <w:rsid w:val="00AE07E0"/>
    <w:rsid w:val="00AE5754"/>
    <w:rsid w:val="00AF3915"/>
    <w:rsid w:val="00AF710D"/>
    <w:rsid w:val="00B03CE5"/>
    <w:rsid w:val="00B25E82"/>
    <w:rsid w:val="00B34337"/>
    <w:rsid w:val="00B351C5"/>
    <w:rsid w:val="00B44D84"/>
    <w:rsid w:val="00B50268"/>
    <w:rsid w:val="00B53DF3"/>
    <w:rsid w:val="00B633A0"/>
    <w:rsid w:val="00B66F12"/>
    <w:rsid w:val="00B7413E"/>
    <w:rsid w:val="00B9001D"/>
    <w:rsid w:val="00BA0F59"/>
    <w:rsid w:val="00BA2407"/>
    <w:rsid w:val="00BA2AFA"/>
    <w:rsid w:val="00BB334D"/>
    <w:rsid w:val="00BB3892"/>
    <w:rsid w:val="00BC283D"/>
    <w:rsid w:val="00BD60FA"/>
    <w:rsid w:val="00BE4213"/>
    <w:rsid w:val="00BF1C77"/>
    <w:rsid w:val="00C00E6C"/>
    <w:rsid w:val="00C01700"/>
    <w:rsid w:val="00C132E7"/>
    <w:rsid w:val="00C14BEA"/>
    <w:rsid w:val="00C159B9"/>
    <w:rsid w:val="00C21032"/>
    <w:rsid w:val="00C23364"/>
    <w:rsid w:val="00C33C56"/>
    <w:rsid w:val="00C40FF1"/>
    <w:rsid w:val="00C562A6"/>
    <w:rsid w:val="00C565DD"/>
    <w:rsid w:val="00C56DCE"/>
    <w:rsid w:val="00C60944"/>
    <w:rsid w:val="00C65B95"/>
    <w:rsid w:val="00C97162"/>
    <w:rsid w:val="00CB0708"/>
    <w:rsid w:val="00CC4273"/>
    <w:rsid w:val="00CD31C4"/>
    <w:rsid w:val="00CE46C0"/>
    <w:rsid w:val="00CE6855"/>
    <w:rsid w:val="00CF0060"/>
    <w:rsid w:val="00CF510E"/>
    <w:rsid w:val="00CF53B7"/>
    <w:rsid w:val="00D02622"/>
    <w:rsid w:val="00D15FBB"/>
    <w:rsid w:val="00D23AB5"/>
    <w:rsid w:val="00D2707D"/>
    <w:rsid w:val="00D30011"/>
    <w:rsid w:val="00D4378D"/>
    <w:rsid w:val="00D55AD2"/>
    <w:rsid w:val="00D630AF"/>
    <w:rsid w:val="00D72772"/>
    <w:rsid w:val="00D80176"/>
    <w:rsid w:val="00D84CD0"/>
    <w:rsid w:val="00DB09B6"/>
    <w:rsid w:val="00DB65AA"/>
    <w:rsid w:val="00DC7007"/>
    <w:rsid w:val="00DE6537"/>
    <w:rsid w:val="00DE7E50"/>
    <w:rsid w:val="00DF2911"/>
    <w:rsid w:val="00DF51A8"/>
    <w:rsid w:val="00DF57E3"/>
    <w:rsid w:val="00E01B19"/>
    <w:rsid w:val="00E16E58"/>
    <w:rsid w:val="00E5638A"/>
    <w:rsid w:val="00E675A3"/>
    <w:rsid w:val="00E94D12"/>
    <w:rsid w:val="00E9730E"/>
    <w:rsid w:val="00EA0B46"/>
    <w:rsid w:val="00EA0BE0"/>
    <w:rsid w:val="00EA2FE0"/>
    <w:rsid w:val="00EB41F9"/>
    <w:rsid w:val="00EC3152"/>
    <w:rsid w:val="00ED3948"/>
    <w:rsid w:val="00ED40B1"/>
    <w:rsid w:val="00ED7274"/>
    <w:rsid w:val="00EE2F13"/>
    <w:rsid w:val="00EE308E"/>
    <w:rsid w:val="00EF049E"/>
    <w:rsid w:val="00F0114E"/>
    <w:rsid w:val="00F02ACF"/>
    <w:rsid w:val="00F05B09"/>
    <w:rsid w:val="00F062A9"/>
    <w:rsid w:val="00F178F8"/>
    <w:rsid w:val="00F331B9"/>
    <w:rsid w:val="00F353A5"/>
    <w:rsid w:val="00F4216E"/>
    <w:rsid w:val="00F846B5"/>
    <w:rsid w:val="00F91F59"/>
    <w:rsid w:val="00FA3363"/>
    <w:rsid w:val="00FA683E"/>
    <w:rsid w:val="00FB0326"/>
    <w:rsid w:val="00FC4558"/>
    <w:rsid w:val="00FC6EBF"/>
    <w:rsid w:val="00FD10FB"/>
    <w:rsid w:val="00FE69C7"/>
    <w:rsid w:val="07D33E7C"/>
    <w:rsid w:val="097B13F2"/>
    <w:rsid w:val="0F4B7F1C"/>
    <w:rsid w:val="1176235C"/>
    <w:rsid w:val="11DF1048"/>
    <w:rsid w:val="20F30066"/>
    <w:rsid w:val="22763439"/>
    <w:rsid w:val="341F307E"/>
    <w:rsid w:val="345F04B7"/>
    <w:rsid w:val="3E857F5F"/>
    <w:rsid w:val="49BC76A5"/>
    <w:rsid w:val="4B605F15"/>
    <w:rsid w:val="4EF8100D"/>
    <w:rsid w:val="59A00094"/>
    <w:rsid w:val="5A512359"/>
    <w:rsid w:val="6D7A6260"/>
    <w:rsid w:val="73840B9F"/>
    <w:rsid w:val="7C653A9F"/>
    <w:rsid w:val="7F4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0D83ED"/>
  <w15:docId w15:val="{ADEDFE09-7AD5-45BF-A6B9-779A7C2E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7E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A9577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A9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9577E"/>
    <w:rPr>
      <w:rFonts w:ascii="Calibri" w:eastAsia="宋体" w:hAnsi="Calibri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A9577E"/>
    <w:pPr>
      <w:ind w:firstLineChars="200" w:firstLine="420"/>
    </w:pPr>
    <w:rPr>
      <w:szCs w:val="22"/>
    </w:rPr>
  </w:style>
  <w:style w:type="paragraph" w:styleId="a7">
    <w:name w:val="Balloon Text"/>
    <w:basedOn w:val="a"/>
    <w:link w:val="a8"/>
    <w:uiPriority w:val="99"/>
    <w:semiHidden/>
    <w:rsid w:val="00B25E8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B25E82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E16E58"/>
    <w:pPr>
      <w:ind w:firstLineChars="200" w:firstLine="420"/>
    </w:pPr>
  </w:style>
  <w:style w:type="table" w:styleId="aa">
    <w:name w:val="Table Grid"/>
    <w:basedOn w:val="a1"/>
    <w:locked/>
    <w:rsid w:val="0060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310</Words>
  <Characters>1773</Characters>
  <Application>Microsoft Office Word</Application>
  <DocSecurity>0</DocSecurity>
  <Lines>14</Lines>
  <Paragraphs>4</Paragraphs>
  <ScaleCrop>false</ScaleCrop>
  <Company>YXMS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40</cp:revision>
  <cp:lastPrinted>2018-10-10T06:33:00Z</cp:lastPrinted>
  <dcterms:created xsi:type="dcterms:W3CDTF">2018-09-04T06:55:00Z</dcterms:created>
  <dcterms:modified xsi:type="dcterms:W3CDTF">2019-12-01T06:26:00Z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2052-10.1.0.7520</vt:lpwstr>
  </property>
</Properties>
</file>