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 xml:space="preserve">Chapter </w:t>
      </w:r>
      <w:r>
        <w:rPr>
          <w:rFonts w:hint="eastAsia" w:ascii="Franklin Gothic Heavy" w:hAnsi="Franklin Gothic Heavy" w:cs="Franklin Gothic Heavy"/>
          <w:sz w:val="32"/>
          <w:szCs w:val="32"/>
          <w:lang w:val="en-US" w:eastAsia="zh-CN"/>
        </w:rPr>
        <w:t>6</w:t>
      </w:r>
      <w:r>
        <w:rPr>
          <w:rFonts w:hint="default" w:ascii="Franklin Gothic Heavy" w:hAnsi="Franklin Gothic Heavy" w:cs="Franklin Gothic Heavy"/>
          <w:sz w:val="32"/>
          <w:szCs w:val="32"/>
          <w:lang w:val="en-US" w:eastAsia="zh-CN"/>
        </w:rPr>
        <w:t xml:space="preserve"> A Fresh Life and Old Friends</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Have you ever parted with your old friends? How do you feel?</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can we adapt to a new environment quickly?</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3288983552" behindDoc="0" locked="0" layoutInCell="1" allowOverlap="1">
                <wp:simplePos x="0" y="0"/>
                <wp:positionH relativeFrom="column">
                  <wp:posOffset>-35560</wp:posOffset>
                </wp:positionH>
                <wp:positionV relativeFrom="paragraph">
                  <wp:posOffset>33020</wp:posOffset>
                </wp:positionV>
                <wp:extent cx="4017010" cy="7230745"/>
                <wp:effectExtent l="0" t="0" r="2540" b="8255"/>
                <wp:wrapNone/>
                <wp:docPr id="11" name="文本框 11"/>
                <wp:cNvGraphicFramePr/>
                <a:graphic xmlns:a="http://schemas.openxmlformats.org/drawingml/2006/main">
                  <a:graphicData uri="http://schemas.microsoft.com/office/word/2010/wordprocessingShape">
                    <wps:wsp>
                      <wps:cNvSpPr txBox="1"/>
                      <wps:spPr>
                        <a:xfrm>
                          <a:off x="0" y="0"/>
                          <a:ext cx="4017010" cy="7230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spent the next few days with my head in the clouds, overjoyed at my new life with Aunt Betsey and Mr Dick. Then one morning, Aunt Betsey said, “Trotwood, we are off to Canterbury today to visit your new school. We will stop on the way at my solicitor’s. Mr Wickfield is someone whose opinion I greatly value.”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the mention of school, memories of Salem House and Mr Creakle spun</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through my mind.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But I felt sure that Aunt Betsey would never send me to that kind of school.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door of Mr Wickfield’s house in Canterbury was opened by a bony, red-haired boy of about fifteen. His pale, resentful</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face seemed old for his years, and I couldn’t help noticing that his red-brown eyes had no eyelashes. Instinctively</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I disliked the way he seemed to fawn on us, wringing his hands and smiling in a very unpleasant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Heep, would you tell Mr Wickfield we are here?” asked my aunt as we went in.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had white hair, and looked as if he had a lot on his mind. But he had a kind smile and he was clearly very fond of my aunt.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this is your great nephew?” he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“That’s right,” nodded Aunt Betsey. “I would like you to come with me and choose a school for him, Mr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the two of them returned they were both full of praise for the school they’d visited.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“It’ll be perfect for Trotwood,” Aunt Betsey declared, “but where can he live?”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could lodge here with us,” suggested Mr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had already decided I liked Mr Wickfield with his gentle, gracious</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manner, and I was ever more certain when I met his daughter, Agnes.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She was so sweet-natured and full of life. It was clear to me that we’d become very good friends.</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2.6pt;height:569.35pt;width:316.3pt;z-index:-1005983744;mso-width-relative:page;mso-height-relative:page;" fillcolor="#FFFFFF [3201]" filled="t" stroked="f" coordsize="21600,21600" o:gfxdata="UEsDBAoAAAAAAIdO4kAAAAAAAAAAAAAAAAAEAAAAZHJzL1BLAwQUAAAACACHTuJAHZgxC9UAAAAJ&#10;AQAADwAAAGRycy9kb3ducmV2LnhtbE2Py07DMBBF90j8gzVI7FonoQ0Q4nSBxBaJtnTtxkMcYY8j&#10;231+PcMKlqN7dOfcdnX2ThwxpjGQgnJegEDqgxlpULDdvM2eQKSsyWgXCBVcMMGqu71pdWPCiT7w&#10;uM6D4BJKjVZgc54aKVNv0es0DxMSZ18hep35jIM0UZ+43DtZFUUtvR6JP1g94avF/nt98Ap2g7/u&#10;PsspWuPdgt6vl802jErd35XFC4iM5/wHw68+q0PHTvtwIJOEUzBb1kwqWFYgOK6rR562Z65cPDyD&#10;7Fr5f0H3A1BLAwQUAAAACACHTuJAcYiXwzQCAABEBAAADgAAAGRycy9lMm9Eb2MueG1srVPNjtow&#10;EL5X6jtYvpcEFpYWEVaUFVWlVXclWvVsHAcs2R7XNiT0Ado32FMvvfe5eI6OncDSn1NVDmY8M/k8&#10;3zcz05tGK7IXzkswBe33ckqE4VBKsynoh/fLFy8p8YGZkikwoqAH4enN7PmzaW0nYgBbUKVwBEGM&#10;n9S2oNsQ7CTLPN8KzXwPrDAYrMBpFvDqNlnpWI3oWmWDPL/OanCldcCF9+i9bYN0lvCrSvBwX1Ve&#10;BKIKirWFdLp0ruOZzaZssnHMbiXvymD/UIVm0uCjZ6hbFhjZOfkHlJbcgYcq9DjoDKpKcpE4IJt+&#10;/hub1ZZZkbigON6eZfL/D5a/2z84IkvsXZ8SwzT26Pj49fjtx/H7F4I+FKi2foJ5K4uZoXkNDSaf&#10;/B6dkXdTOR3/kRHBOEp9OMsrmkA4Ood5f4wkKeEYGw+u8vFwFHGyp8+t8+GNAE2iUVCH/Uuysv2d&#10;D23qKSW+5kHJcimVShe3WS+UI3uGvV6mX4f+S5oypC7o9dUoT8gG4vcttDJYTGTbsopWaNZNJ8Ea&#10;ygMq4KAdIm/5UmKVd8yHB+ZwapAZbkK4x6NSgI9AZ1GyBff5b/6Yj83EKCU1TmFB/acdc4IS9dZg&#10;m1/1h8M4tukyHI0HeHGXkfVlxOz0ApA8dhKrS2bMD+pkVg70R1yYeXwVQ8xwfLug4WQuQrsbuHBc&#10;zOcpCQfVsnBnVpZH6Ci1gfkuQCVTS6JMrTadejiqqandWsVduLynrKfln/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ZgxC9UAAAAJAQAADwAAAAAAAAABACAAAAAiAAAAZHJzL2Rvd25yZXYueG1s&#10;UEsBAhQAFAAAAAgAh07iQHGIl8M0AgAARAQAAA4AAAAAAAAAAQAgAAAAJAEAAGRycy9lMm9Eb2Mu&#10;eG1sUEsFBgAAAAAGAAYAWQEAAMo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spent the next few days with my head in the clouds, overjoyed at my new life with Aunt Betsey and Mr Dick. Then one morning, Aunt Betsey said, “Trotwood, we are off to Canterbury today to visit your new school. We will stop on the way at my solicitor’s. Mr Wickfield is someone whose opinion I greatly value.”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the mention of school, memories of Salem House and Mr Creakle spun</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through my mind.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But I felt sure that Aunt Betsey would never send me to that kind of school.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door of Mr Wickfield’s house in Canterbury was opened by a bony, red-haired boy of about fifteen. His pale, resentful</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face seemed old for his years, and I couldn’t help noticing that his red-brown eyes had no eyelashes. Instinctively</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I disliked the way he seemed to fawn on us, wringing his hands and smiling in a very unpleasant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Heep, would you tell Mr Wickfield we are here?” asked my aunt as we went in.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had white hair, and looked as if he had a lot on his mind. But he had a kind smile and he was clearly very fond of my aunt.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this is your great nephew?” he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“That’s right,” nodded Aunt Betsey. “I would like you to come with me and choose a school for him, Mr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the two of them returned they were both full of praise for the school they’d visited.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“It’ll be perfect for Trotwood,” Aunt Betsey declared, “but where can he live?”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could lodge here with us,” suggested Mr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had already decided I liked Mr Wickfield with his gentle, gracious</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manner, and I was ever more certain when I met his daughter, Agnes.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She was so sweet-natured and full of life. It was clear to me that we’d become very good friends.</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3289493504"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9" name="直接连接符 9"/>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1005473792;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B4lul3OAQAAawMAAA4AAABkcnMvZTJvRG9jLnhtbK1T&#10;S44TMRDdI3EHy3vSnUghk1Y6s5ho2CCIBByg4ra7Lfknl0knl+ACSOxgxZI9t2HmGJSdkBlgh+hF&#10;dblc9Vzvuby6PljD9jKi9q7l00nNmXTCd9r1LX/39vbZFWeYwHVgvJMtP0rk1+unT1ZjaOTMD950&#10;MjICcdiMoeVDSqGpKhSDtIATH6SjTeWjhUTL2FddhJHQralmdf28Gn3sQvRCIlJ0c9rk64KvlBTp&#10;tVIoEzMtp95SsbHYXbbVegVNHyEMWpzbgH/owoJ2dOgFagMJ2Puo/4KyWkSPXqWJ8LbySmkhCwdi&#10;M63/YPNmgCALFxIHw0Um/H+w4tV+G5nuWr7kzIGlK7r7+O3Hh8/33z+Rvfv6hS2zSGPAhnJv3Dae&#10;Vxi2MTM+qGjzn7iwQxH2eBFWHhITFJwvpnPOBG0spkviOc+Q1UNtiJheSG9ZdlputMu0oYH9S0yn&#10;1F8pOez8rTaG4tAYx0aau9miptsVQBOkDCRybSBO6HrOwPQ0miLFAone6C6X52qM/e7GRLaHPB7l&#10;O3f2W1o+ewM4nPJMn/2NTzkVGqsTTbDRtuVXjxGMI4pZtpNQ2dv57lj0K3G60SLCefryyDxel+qH&#10;N7L+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IZ/ZAAAACgEAAA8AAAAAAAAAAQAgAAAAIgAA&#10;AGRycy9kb3ducmV2LnhtbFBLAQIUABQAAAAIAIdO4kAeJbpdzgEAAGsDAAAOAAAAAAAAAAEAIAAA&#10;ACgBAABkcnMvZTJvRG9jLnhtbFBLBQYAAAAABgAGAFkBAABo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3289492480"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0" name="文本框 10"/>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spin /spɪn/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(使) 快速旋转</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resentful /rɪˈzentfl/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Arial" w:hAnsi="Arial" w:eastAsia="宋体" w:cs="Arial"/>
                                <w:i w:val="0"/>
                                <w:caps w:val="0"/>
                                <w:color w:val="333333"/>
                                <w:spacing w:val="0"/>
                                <w:sz w:val="19"/>
                                <w:szCs w:val="19"/>
                                <w:shd w:val="clear" w:fill="FFFFFF"/>
                              </w:rPr>
                            </w:pPr>
                            <w:r>
                              <w:rPr>
                                <w:rFonts w:hint="eastAsia" w:ascii="Times New Roman" w:hAnsi="Times New Roman" w:cs="Times New Roman"/>
                                <w:i/>
                                <w:iCs/>
                                <w:sz w:val="18"/>
                                <w:szCs w:val="18"/>
                                <w:vertAlign w:val="baseline"/>
                                <w:lang w:val="en-US" w:eastAsia="zh-CN"/>
                              </w:rPr>
                              <w:t xml:space="preserve">adj. </w:t>
                            </w:r>
                            <w:r>
                              <w:rPr>
                                <w:rFonts w:ascii="Arial" w:hAnsi="Arial" w:eastAsia="宋体" w:cs="Arial"/>
                                <w:i w:val="0"/>
                                <w:caps w:val="0"/>
                                <w:color w:val="333333"/>
                                <w:spacing w:val="0"/>
                                <w:sz w:val="19"/>
                                <w:szCs w:val="19"/>
                                <w:shd w:val="clear" w:fill="FFFFFF"/>
                              </w:rPr>
                              <w:t>感到气愤的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instinctively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/ɪnˈstɪŋktɪvli/ </w:t>
                            </w:r>
                            <w:r>
                              <w:rPr>
                                <w:rFonts w:hint="eastAsia" w:ascii="Times New Roman" w:hAnsi="Times New Roman" w:cs="Times New Roman"/>
                                <w:i/>
                                <w:iCs/>
                                <w:sz w:val="18"/>
                                <w:szCs w:val="18"/>
                                <w:vertAlign w:val="baseline"/>
                                <w:lang w:val="en-US" w:eastAsia="zh-CN"/>
                              </w:rPr>
                              <w:t>adv.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本能地，凭直觉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gracious /ˈɡreɪʃəs/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(尤指对社会地位较低者) 和蔼的，慈祥的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1005474816;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CzrO0oNQIAAEQEAAAOAAAAZHJzL2Uyb0RvYy54bWytU0tu2zAQ&#10;3RfoHQjuG8nKzzUiB24CFwWMJkBadE1TlC2A4rAkbck9QHuDrrrpvufKOfpI2Un6WRXVghpyHh9n&#10;3sxcXPatZlvlfEOm5KOjnDNlJFWNWZX8/bv5izFnPghTCU1GlXynPL+cPn920dmJKmhNulKOgcT4&#10;SWdLvg7BTrLMy7VqhT8iqwycNblWBGzdKquc6MDe6qzI87OsI1dZR1J5j9Prwcmnib+ulQw3de1V&#10;YLrkiC2k1aV1GddseiEmKyfsupH7MMQ/RNGKxuDRB6prEQTbuOYPqraRjjzV4UhSm1FdN1KlHJDN&#10;KP8tm7u1sCrlAnG8fZDJ/z9a+XZ761hToXaQx4gWNbr/+uX+24/7758ZziBQZ/0EuDsLZOhfUQ/w&#10;4dzjMObd166Nf2TE4AfX7kFe1Qcm46ViXJzncEn4zo+LvBgn/uzxunU+vFbUsmiU3KF+SVaxXfiA&#10;UAA9QOJrnnRTzRut08atllfasa1Arefpi1Hiyi8wbVhX8rPj0zwxG4r3B5w2gMdsh6yiFfplv5dg&#10;SdUOCjgamshbOW8Q5UL4cCscugaZYRLCDZZaEx6hvcXZmtynv51HPIoJL2cdurDk/uNGOMWZfmNQ&#10;5pejkxPQhrQ5OT0vsHFPPcunHrNprwjJjzBzViYz4oM+mLWj9gMGZhZfhUsYibdLHg7mVRhmAwMn&#10;1WyWQGhUK8LC3FkZqaPUhmabQHWTShJlGrTZq4dWTbLvxyrOwtN9Qj0O//Q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oKGRdQAAAAKAQAADwAAAAAAAAABACAAAAAiAAAAZHJzL2Rvd25yZXYueG1s&#10;UEsBAhQAFAAAAAgAh07iQLOs7Sg1AgAARAQAAA4AAAAAAAAAAQAgAAAAIwEAAGRycy9lMm9Eb2Mu&#10;eG1sUEsFBgAAAAAGAAYAWQEAAMo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spin /spɪn/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(使) 快速旋转</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resentful /rɪˈzentfl/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Arial" w:hAnsi="Arial" w:eastAsia="宋体" w:cs="Arial"/>
                          <w:i w:val="0"/>
                          <w:caps w:val="0"/>
                          <w:color w:val="333333"/>
                          <w:spacing w:val="0"/>
                          <w:sz w:val="19"/>
                          <w:szCs w:val="19"/>
                          <w:shd w:val="clear" w:fill="FFFFFF"/>
                        </w:rPr>
                      </w:pPr>
                      <w:r>
                        <w:rPr>
                          <w:rFonts w:hint="eastAsia" w:ascii="Times New Roman" w:hAnsi="Times New Roman" w:cs="Times New Roman"/>
                          <w:i/>
                          <w:iCs/>
                          <w:sz w:val="18"/>
                          <w:szCs w:val="18"/>
                          <w:vertAlign w:val="baseline"/>
                          <w:lang w:val="en-US" w:eastAsia="zh-CN"/>
                        </w:rPr>
                        <w:t xml:space="preserve">adj. </w:t>
                      </w:r>
                      <w:r>
                        <w:rPr>
                          <w:rFonts w:ascii="Arial" w:hAnsi="Arial" w:eastAsia="宋体" w:cs="Arial"/>
                          <w:i w:val="0"/>
                          <w:caps w:val="0"/>
                          <w:color w:val="333333"/>
                          <w:spacing w:val="0"/>
                          <w:sz w:val="19"/>
                          <w:szCs w:val="19"/>
                          <w:shd w:val="clear" w:fill="FFFFFF"/>
                        </w:rPr>
                        <w:t>感到气愤的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instinctively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/ɪnˈstɪŋktɪvli/ </w:t>
                      </w:r>
                      <w:r>
                        <w:rPr>
                          <w:rFonts w:hint="eastAsia" w:ascii="Times New Roman" w:hAnsi="Times New Roman" w:cs="Times New Roman"/>
                          <w:i/>
                          <w:iCs/>
                          <w:sz w:val="18"/>
                          <w:szCs w:val="18"/>
                          <w:vertAlign w:val="baseline"/>
                          <w:lang w:val="en-US" w:eastAsia="zh-CN"/>
                        </w:rPr>
                        <w:t>adv.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本能地，凭直觉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gracious /ˈɡreɪʃəs/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(尤指对社会地位较低者) 和蔼的，慈祥的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4056800256" behindDoc="0" locked="0" layoutInCell="1" allowOverlap="1">
                <wp:simplePos x="0" y="0"/>
                <wp:positionH relativeFrom="column">
                  <wp:posOffset>4003675</wp:posOffset>
                </wp:positionH>
                <wp:positionV relativeFrom="paragraph">
                  <wp:posOffset>134620</wp:posOffset>
                </wp:positionV>
                <wp:extent cx="2540" cy="8710930"/>
                <wp:effectExtent l="0" t="0" r="0" b="0"/>
                <wp:wrapNone/>
                <wp:docPr id="36" name="直接连接符 36"/>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5.25pt;margin-top:10.6pt;height:685.9pt;width:0.2pt;z-index:-238167040;mso-width-relative:page;mso-height-relative:page;" filled="f" stroked="t" coordsize="21600,21600" o:gfxdata="UEsDBAoAAAAAAIdO4kAAAAAAAAAAAAAAAAAEAAAAZHJzL1BLAwQUAAAACACHTuJAtuCwJdgAAAAL&#10;AQAADwAAAGRycy9kb3ducmV2LnhtbE2PTU/DMAyG70j8h8hI3FiSVoy1NN0BMXHhsoEEx7QxbUXj&#10;dE32Ab8ec4Kj7Uevn7dan/0ojjjHIZABvVAgkNrgBuoMvL5sblYgYrLk7BgIDXxhhHV9eVHZ0oUT&#10;bfG4S53gEIqlNdCnNJVSxrZHb+MiTEh8+wizt4nHuZNuticO96PMlFpKbwfiD72d8KHH9nN38Aaa&#10;/Zve3q2eEL8fC3LPOmz27t2Y6yut7kEkPKc/GH71WR1qdmrCgVwUo4Flrm4ZNZDpDAQDvChANEzm&#10;Ra5A1pX836H+AVBLAwQUAAAACACHTuJAcdBuI9gBAAB3AwAADgAAAGRycy9lMm9Eb2MueG1srVPN&#10;jtMwEL4j8Q6W7zRpF3aXqOketlo4IKgEPMDUsRNL/pPHNO1L8AJI3ODEkfu+DctjMHZKWeCGyGFk&#10;z4y/me+byfJqbw3byYjau5bPZzVn0gnfade3/O2bm0eXnGEC14HxTrb8IJFfrR4+WI6hkQs/eNPJ&#10;yAjEYTOGlg8phaaqUAzSAs58kI6CykcLia6xr7oII6FbUy3q+rwafexC9EIiknc9Bfmq4CslRXql&#10;FMrETMupt1RsLHabbbVaQtNHCIMWxzbgH7qwoB0VPUGtIQF7F/VfUFaL6NGrNBPeVl4pLWThQGzm&#10;9R9sXg8QZOFC4mA4yYT/D1a83G0i013Lz845c2BpRncfvn57/+n77Ueyd18+M4qQTGPAhrKv3SYe&#10;bxg2MXPeq2iZMjo8pw0oKhAvti8iH04iy31igpyLJ49pEIIClxfz+ulZmUE1oWS0EDE9k96yfGi5&#10;0S5LAA3sXmCiypT6MyW7nb/RxpQxGsdG6mBxUecCQNukDCQ62kD80PWcgelpTUWKBRK90V1+noEw&#10;9ttrE9kO8qqUL9Omcr+l5dprwGHKM30+r32aFsnqRNtstCVy9xGMI6As4CRZPm19dyhKFj9Nt5Q6&#10;bmJen/v38vrX/7L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bgsCXYAAAACwEAAA8AAAAAAAAA&#10;AQAgAAAAIgAAAGRycy9kb3ducmV2LnhtbFBLAQIUABQAAAAIAIdO4kBx0G4j2AEAAHc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3058128896" behindDoc="0" locked="0" layoutInCell="1" allowOverlap="1">
                <wp:simplePos x="0" y="0"/>
                <wp:positionH relativeFrom="column">
                  <wp:posOffset>-114300</wp:posOffset>
                </wp:positionH>
                <wp:positionV relativeFrom="paragraph">
                  <wp:posOffset>98425</wp:posOffset>
                </wp:positionV>
                <wp:extent cx="4017010" cy="8800465"/>
                <wp:effectExtent l="0" t="0" r="2540" b="635"/>
                <wp:wrapNone/>
                <wp:docPr id="37" name="文本框 37"/>
                <wp:cNvGraphicFramePr/>
                <a:graphic xmlns:a="http://schemas.openxmlformats.org/drawingml/2006/main">
                  <a:graphicData uri="http://schemas.microsoft.com/office/word/2010/wordprocessingShape">
                    <wps:wsp>
                      <wps:cNvSpPr txBox="1"/>
                      <wps:spPr>
                        <a:xfrm>
                          <a:off x="0" y="0"/>
                          <a:ext cx="4017010" cy="8800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day I started at my new school. It was as different from Salem House as good is from evil. While Mr Creakle had been a violent bully, my new headmaster, Doctor Strong, was kind and gentle. The schoolroom was a large, well-lit hall and the sheltered gardens were full of peach trees. I knew immediately that I’d be very happy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even happier at home with the Wickfields, but I still disliked Uriah Heep, the law student. There was something about him that made me very uncomfortable, and he was always staring at me with his pale eyes, as if he hated me too.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“Are you aiming to be Mr Wickfield's partne in law, when you’ve qualified?” I asked him on evening.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rubbed his pale hands together and his body writhed</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in a most horrible way. “Oh no,”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oozed</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w:t>
                            </w:r>
                            <w:r>
                              <w:rPr>
                                <w:rFonts w:hint="eastAsia" w:ascii="Times New Roman" w:hAnsi="Times New Roman" w:cs="Times New Roman"/>
                                <w:lang w:val="en-US" w:eastAsia="zh-CN"/>
                              </w:rPr>
                              <w:t>I</w:t>
                            </w:r>
                            <w:r>
                              <w:rPr>
                                <w:rFonts w:hint="default" w:ascii="Times New Roman" w:hAnsi="Times New Roman" w:cs="Times New Roman"/>
                                <w:lang w:val="en-US" w:eastAsia="zh-CN"/>
                              </w:rPr>
                              <w:t>’m much too ’umble for a jo</w:t>
                            </w:r>
                            <w:r>
                              <w:rPr>
                                <w:rFonts w:hint="eastAsia" w:ascii="Times New Roman" w:hAnsi="Times New Roman" w:cs="Times New Roman"/>
                                <w:lang w:val="en-US" w:eastAsia="zh-CN"/>
                              </w:rPr>
                              <w:t xml:space="preserve">b </w:t>
                            </w:r>
                            <w:r>
                              <w:rPr>
                                <w:rFonts w:hint="default" w:ascii="Times New Roman" w:hAnsi="Times New Roman" w:cs="Times New Roman"/>
                                <w:lang w:val="en-US" w:eastAsia="zh-CN"/>
                              </w:rPr>
                              <w:t>like that. But you, Master Copperfield, are a gentleman. Maybe it will be you who become his legal partner.”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shook my head. The thought hadn’t even crossed my mind.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would be honoured if you would come to have tea with my mother and I at our most ’umble home,” he went on, bowing low.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His invitation was such a surprise that I couldn't think of an excuse, and so a couple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of days later, I found myself sitting in Uriah’s parlour with his mother. She seemed to writhe as she spoke, just like Uriah.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 are so delighted you are sitting in our ’umble home,” she wheedled</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Before I could speak, the two of them started fring questions at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long are you going to stay with the</w:t>
                            </w:r>
                            <w:r>
                              <w:rPr>
                                <w:rFonts w:hint="eastAsia" w:ascii="Times New Roman" w:hAnsi="Times New Roman" w:cs="Times New Roman"/>
                                <w:lang w:val="en-US" w:eastAsia="zh-CN"/>
                              </w:rPr>
                              <w:t xml:space="preserve"> Wickfields?</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do you know about Mr Wickfield’s law business?”</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“What do you think of his daughter, Agnes?”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They were like a pair of dentists</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pulling out a painful tooth. They managed to squeeze information out of me, and I told them a lot more than I meant to. I also </w:t>
                            </w:r>
                            <w:r>
                              <w:rPr>
                                <w:rFonts w:hint="eastAsia" w:ascii="Times New Roman" w:hAnsi="Times New Roman" w:cs="Times New Roman"/>
                                <w:lang w:val="en-US" w:eastAsia="zh-CN"/>
                              </w:rPr>
                              <w:t>realized</w:t>
                            </w:r>
                            <w:r>
                              <w:rPr>
                                <w:rFonts w:hint="default" w:ascii="Times New Roman" w:hAnsi="Times New Roman" w:cs="Times New Roman"/>
                                <w:lang w:val="en-US" w:eastAsia="zh-CN"/>
                              </w:rPr>
                              <w:t xml:space="preserve"> that Uriah felt </w:t>
                            </w:r>
                            <w:r>
                              <w:rPr>
                                <w:rFonts w:hint="default" w:ascii="Times New Roman" w:hAnsi="Times New Roman" w:cs="Times New Roman"/>
                                <w:i/>
                                <w:iCs/>
                                <w:lang w:val="en-US" w:eastAsia="zh-CN"/>
                              </w:rPr>
                              <w:t>threatened</w:t>
                            </w:r>
                            <w:r>
                              <w:rPr>
                                <w:rFonts w:hint="default" w:ascii="Times New Roman" w:hAnsi="Times New Roman" w:cs="Times New Roman"/>
                                <w:lang w:val="en-US" w:eastAsia="zh-CN"/>
                              </w:rPr>
                              <w:t xml:space="preserve"> by me. I guessed he really did wan to be Mr Wickfield’s law partner and saw me as his rival.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Luckily, I was saved from any more of this grilling</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by a man outside. He walked past the house, looked in, doubled back and strode inside.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“Copperfield!” cried the man. “Is it possible?”</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7.75pt;height:692.95pt;width:316.3pt;z-index:-1236838400;mso-width-relative:page;mso-height-relative:page;" fillcolor="#FFFFFF [3201]" filled="t" stroked="f" coordsize="21600,21600" o:gfxdata="UEsDBAoAAAAAAIdO4kAAAAAAAAAAAAAAAAAEAAAAZHJzL1BLAwQUAAAACACHTuJApnCHp9YAAAAL&#10;AQAADwAAAGRycy9kb3ducmV2LnhtbE2PzW7DIBCE75X6Dmgj9ZYAlWNFrnEOkXqt1CTNmRhirMJi&#10;Afl9+m5P7XFnRrPftOtb8OxiUx4jKpALAcxiH82Ig4L97n2+ApaLRqN9RKvgbjOsu+enVjcmXvHT&#10;XrZlYFSCudEKXClTw3nunQ06L+JkkbxTTEEXOtPATdJXKg+evwpR86BHpA9OT3bjbP+9PQcFhyE8&#10;Dl9ySs4EX+HH477bx1Gpl5kUb8CKvZW/MPziEzp0xHSMZzSZeQVzuaIthYzlEhgFalnVwI4kVEJW&#10;wLuW/9/Q/QBQSwMEFAAAAAgAh07iQExbDik1AgAARAQAAA4AAABkcnMvZTJvRG9jLnhtbK1TzY7a&#10;MBC+V+o7WL6XBBZYiggryoqqEuquRKuejeMQS47HtQ0JfYD2DXrqpfc+F8/RsRNY+nOqysGMZybf&#10;+PtmZnbXVIochHUSdEb7vZQSoTnkUu8y+v7d6sWEEueZzpkCLTJ6FI7ezZ8/m9VmKgZQgsqFJQii&#10;3bQ2GS29N9MkcbwUFXM9MEJjsABbMY9Xu0tyy2pEr1QySNNxUoPNjQUunEPvfRuk84hfFIL7h6Jw&#10;whOVUXybj6eN5zacyXzGpjvLTCl59wz2D6+omNRY9AJ1zzwjeyv/gKokt+Cg8D0OVQJFIbmIHJBN&#10;P/2NzaZkRkQuKI4zF5nc/4Plbw+Plsg8oze3lGhWYY9OX7+cvv04ff9M0IcC1cZNMW9jMNM3r6DB&#10;Rp/9Dp2Bd1PYKvwjI4JxlPp4kVc0nnB0DtP+LZKkhGNsMknT4XgUcJKnz411/rWAigQjoxb7F2Vl&#10;h7Xzbeo5JVRzoGS+kkrFi91tl8qSA8Ner+KvQ/8lTWlSZ3R8M0ojsobwfQutND4msG1ZBcs326aT&#10;YAv5ERWw0A6RM3wl8ZVr5vwjszg1yAw3wT/gUSjAItBZlJRgP/3NH/KxmRilpMYpzKj7uGdWUKLe&#10;aGzzy/5wGMY2Xoaj2wFe7HVkex3R+2oJSL6PO2d4NEO+V2ezsFB9wIVZhKoYYppj7Yz6s7n07W7g&#10;wnGxWMQkHFTD/FpvDA/QQWoNi72HQsaWBJlabTr1cFRjU7u1CrtwfY9ZT8s//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cIen1gAAAAsBAAAPAAAAAAAAAAEAIAAAACIAAABkcnMvZG93bnJldi54&#10;bWxQSwECFAAUAAAACACHTuJATFsOKTUCAABE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day I started at my new school. It was as different from Salem House as good is from evil. While Mr Creakle had been a violent bully, my new headmaster, Doctor Strong, was kind and gentle. The schoolroom was a large, well-lit hall and the sheltered gardens were full of peach trees. I knew immediately that I’d be very happy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even happier at home with the Wickfields, but I still disliked Uriah Heep, the law student. There was something about him that made me very uncomfortable, and he was always staring at me with his pale eyes, as if he hated me too.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“Are you aiming to be Mr Wickfield's partne in law, when you’ve qualified?” I asked him on evening.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rubbed his pale hands together and his body writhed</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in a most horrible way. “Oh no,”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oozed</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w:t>
                      </w:r>
                      <w:r>
                        <w:rPr>
                          <w:rFonts w:hint="eastAsia" w:ascii="Times New Roman" w:hAnsi="Times New Roman" w:cs="Times New Roman"/>
                          <w:lang w:val="en-US" w:eastAsia="zh-CN"/>
                        </w:rPr>
                        <w:t>I</w:t>
                      </w:r>
                      <w:r>
                        <w:rPr>
                          <w:rFonts w:hint="default" w:ascii="Times New Roman" w:hAnsi="Times New Roman" w:cs="Times New Roman"/>
                          <w:lang w:val="en-US" w:eastAsia="zh-CN"/>
                        </w:rPr>
                        <w:t>’m much too ’umble for a jo</w:t>
                      </w:r>
                      <w:r>
                        <w:rPr>
                          <w:rFonts w:hint="eastAsia" w:ascii="Times New Roman" w:hAnsi="Times New Roman" w:cs="Times New Roman"/>
                          <w:lang w:val="en-US" w:eastAsia="zh-CN"/>
                        </w:rPr>
                        <w:t xml:space="preserve">b </w:t>
                      </w:r>
                      <w:r>
                        <w:rPr>
                          <w:rFonts w:hint="default" w:ascii="Times New Roman" w:hAnsi="Times New Roman" w:cs="Times New Roman"/>
                          <w:lang w:val="en-US" w:eastAsia="zh-CN"/>
                        </w:rPr>
                        <w:t>like that. But you, Master Copperfield, are a gentleman. Maybe it will be you who become his legal partner.”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shook my head. The thought hadn’t even crossed my mind.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would be honoured if you would come to have tea with my mother and I at our most ’umble home,” he went on, bowing low.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His invitation was such a surprise that I couldn't think of an excuse, and so a couple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of days later, I found myself sitting in Uriah’s parlour with his mother. She seemed to writhe as she spoke, just like Uriah.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 are so delighted you are sitting in our ’umble home,” she wheedled</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Before I could speak, the two of them started fring questions at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long are you going to stay with the</w:t>
                      </w:r>
                      <w:r>
                        <w:rPr>
                          <w:rFonts w:hint="eastAsia" w:ascii="Times New Roman" w:hAnsi="Times New Roman" w:cs="Times New Roman"/>
                          <w:lang w:val="en-US" w:eastAsia="zh-CN"/>
                        </w:rPr>
                        <w:t xml:space="preserve"> Wickfields?</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do you know about Mr Wickfield’s law business?”</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“What do you think of his daughter, Agnes?”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They were like a pair of dentists</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pulling out a painful tooth. They managed to squeeze information out of me, and I told them a lot more than I meant to. I also </w:t>
                      </w:r>
                      <w:r>
                        <w:rPr>
                          <w:rFonts w:hint="eastAsia" w:ascii="Times New Roman" w:hAnsi="Times New Roman" w:cs="Times New Roman"/>
                          <w:lang w:val="en-US" w:eastAsia="zh-CN"/>
                        </w:rPr>
                        <w:t>realized</w:t>
                      </w:r>
                      <w:r>
                        <w:rPr>
                          <w:rFonts w:hint="default" w:ascii="Times New Roman" w:hAnsi="Times New Roman" w:cs="Times New Roman"/>
                          <w:lang w:val="en-US" w:eastAsia="zh-CN"/>
                        </w:rPr>
                        <w:t xml:space="preserve"> that Uriah felt </w:t>
                      </w:r>
                      <w:r>
                        <w:rPr>
                          <w:rFonts w:hint="default" w:ascii="Times New Roman" w:hAnsi="Times New Roman" w:cs="Times New Roman"/>
                          <w:i/>
                          <w:iCs/>
                          <w:lang w:val="en-US" w:eastAsia="zh-CN"/>
                        </w:rPr>
                        <w:t>threatened</w:t>
                      </w:r>
                      <w:r>
                        <w:rPr>
                          <w:rFonts w:hint="default" w:ascii="Times New Roman" w:hAnsi="Times New Roman" w:cs="Times New Roman"/>
                          <w:lang w:val="en-US" w:eastAsia="zh-CN"/>
                        </w:rPr>
                        <w:t xml:space="preserve"> by me. I guessed he really did wan to be Mr Wickfield’s law partner and saw me as his rival.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Luckily, I was saved from any more of this grilling</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by a man outside. He walked past the house, looked in, doubled back and strode inside.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“Copperfield!” cried the man. “Is it possible?”</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4056799232" behindDoc="0" locked="0" layoutInCell="1" allowOverlap="1">
                <wp:simplePos x="0" y="0"/>
                <wp:positionH relativeFrom="column">
                  <wp:posOffset>4102100</wp:posOffset>
                </wp:positionH>
                <wp:positionV relativeFrom="paragraph">
                  <wp:posOffset>128270</wp:posOffset>
                </wp:positionV>
                <wp:extent cx="1277620" cy="8698230"/>
                <wp:effectExtent l="0" t="0" r="17780" b="7620"/>
                <wp:wrapNone/>
                <wp:docPr id="38" name="文本框 38"/>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writhe /</w:t>
                            </w:r>
                            <w:r>
                              <w:rPr>
                                <w:rFonts w:hint="default" w:ascii="Times New Roman" w:hAnsi="Times New Roman" w:cs="Times New Roman"/>
                                <w:sz w:val="18"/>
                                <w:szCs w:val="18"/>
                                <w:vertAlign w:val="baseline"/>
                                <w:lang w:val="en-US" w:eastAsia="zh-CN"/>
                              </w:rPr>
                              <w:t>raɪð</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(常指因剧痛不停地) 扭动，翻滚</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ooz /</w:t>
                            </w:r>
                            <w:r>
                              <w:rPr>
                                <w:rFonts w:hint="default" w:ascii="Times New Roman" w:hAnsi="Times New Roman" w:cs="Times New Roman"/>
                                <w:sz w:val="18"/>
                                <w:szCs w:val="18"/>
                                <w:vertAlign w:val="baseline"/>
                                <w:lang w:val="en-US" w:eastAsia="zh-CN"/>
                              </w:rPr>
                              <w:t>uːz</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(浓液体) 渗出，慢慢流出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wheedle /</w:t>
                            </w:r>
                            <w:r>
                              <w:rPr>
                                <w:rFonts w:hint="default" w:ascii="Times New Roman" w:hAnsi="Times New Roman" w:cs="Times New Roman"/>
                                <w:sz w:val="18"/>
                                <w:szCs w:val="18"/>
                                <w:vertAlign w:val="baseline"/>
                                <w:lang w:val="en-US" w:eastAsia="zh-CN"/>
                              </w:rPr>
                              <w:t>ˈwiːdl</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(用言语) 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dentist /</w:t>
                            </w:r>
                            <w:r>
                              <w:rPr>
                                <w:rFonts w:hint="default" w:ascii="Times New Roman" w:hAnsi="Times New Roman" w:cs="Times New Roman"/>
                                <w:sz w:val="18"/>
                                <w:szCs w:val="18"/>
                                <w:vertAlign w:val="baseline"/>
                                <w:lang w:val="en-US" w:eastAsia="zh-CN"/>
                              </w:rPr>
                              <w:t>ˈdentɪst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牙医</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grilling /</w:t>
                            </w:r>
                            <w:r>
                              <w:rPr>
                                <w:rFonts w:hint="default" w:ascii="Times New Roman" w:hAnsi="Times New Roman" w:cs="Times New Roman"/>
                                <w:sz w:val="18"/>
                                <w:szCs w:val="18"/>
                                <w:vertAlign w:val="baseline"/>
                                <w:lang w:val="en-US" w:eastAsia="zh-CN"/>
                              </w:rPr>
                              <w:t>ˈɡrɪlɪŋ</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盘问，责问，审问(的一段时间);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10.1pt;height:684.9pt;width:100.6pt;z-index:-238168064;mso-width-relative:page;mso-height-relative:page;" fillcolor="#FFFFFF [3201]" filled="t" stroked="f" coordsize="21600,21600" o:gfxdata="UEsDBAoAAAAAAIdO4kAAAAAAAAAAAAAAAAAEAAAAZHJzL1BLAwQUAAAACACHTuJAe0BXAtYAAAAL&#10;AQAADwAAAGRycy9kb3ducmV2LnhtbE2PTU/DMAyG70j8h8hI3FjSUpVRmu6AxBWJbeycNaapSJyq&#10;yT5/PeYEN1t+9Pp529U5eHHEOY2RNBQLBQKpj3akQcN28/awBJGyIWt8JNRwwQSr7vamNY2NJ/rA&#10;4zoPgkMoNUaDy3lqpEy9w2DSIk5IfPuKczCZ13mQdjYnDg9elkrVMpiR+IMzE7467L/Xh6BhN4Tr&#10;7rOYZmeDr+j9etls46j1/V2hXkBkPOc/GH71WR06dtrHA9kkvIa6qrlL1lCqEgQDy+qJhz2Tj89K&#10;gexa+b9D9wNQSwMEFAAAAAgAh07iQGTAvY82AgAARAQAAA4AAABkcnMvZTJvRG9jLnhtbK1TS44a&#10;MRDdR8odLO9D8xtgEM2IMCKKhDIjkShr47bBktvl2IZucoDkBrPKJvuci3Ok7AaGfFZReuEuVz3X&#10;51XV5K4uNdkL5xWYnHZabUqE4VAos8nph/eLVyNKfGCmYBqMyOlBeHo3ffliUtmx6MIWdCEcQSfG&#10;jyub020Idpxlnm9FyXwLrDBolOBKFvDqNlnhWIXeS5112+1BVoErrAMuvEftfWOk0+RfSsHDg5Re&#10;BKJzirmFdLp0ruOZTSdsvHHMbhU/pcH+IYuSKYNBL67uWWBk59QfrkrFHXiQocWhzEBKxUWqAavp&#10;tH+rZrVlVqRakBxvLzT5/+eWv9s/OqKKnPawU4aV2KPj09fjtx/H718I6pCgyvox4lYWkaF+DTU2&#10;+qz3qIx119KV8Y8VEbQj1YcLvaIOhMdH3eFw0EUTR9tocDvq9lIDsufn1vnwRkBJopBTh/1LtLL9&#10;0gdMBaFnSIzmQatiobROF7dZz7Uje4a9XqQvZolPfoFpQ6qcDno37eTZQHzf4LRBeKy2qSpKoV7X&#10;JwrWUByQAQfNEHnLFwqzXDIfHpnDqcHKcBPCAx5SAwaBk0TJFtznv+kjHpuJVkoqnMKc+k875gQl&#10;+q3BNt92+v04tunSvxlG9ty1ZX1tMbtyDlh8B3fO8iRGfNBnUTooP+LCzGJUNDHDMXZOw1mch2Y3&#10;cOG4mM0SCAfVsrA0K8uj60i1gdkugFSpJZGmhpsTeziqifbTWsVduL4n1PPyT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0BXAtYAAAALAQAADwAAAAAAAAABACAAAAAiAAAAZHJzL2Rvd25yZXYu&#10;eG1sUEsBAhQAFAAAAAgAh07iQGTAvY82AgAARA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writhe /</w:t>
                      </w:r>
                      <w:r>
                        <w:rPr>
                          <w:rFonts w:hint="default" w:ascii="Times New Roman" w:hAnsi="Times New Roman" w:cs="Times New Roman"/>
                          <w:sz w:val="18"/>
                          <w:szCs w:val="18"/>
                          <w:vertAlign w:val="baseline"/>
                          <w:lang w:val="en-US" w:eastAsia="zh-CN"/>
                        </w:rPr>
                        <w:t>raɪð</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(常指因剧痛不停地) 扭动，翻滚</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ooz /</w:t>
                      </w:r>
                      <w:r>
                        <w:rPr>
                          <w:rFonts w:hint="default" w:ascii="Times New Roman" w:hAnsi="Times New Roman" w:cs="Times New Roman"/>
                          <w:sz w:val="18"/>
                          <w:szCs w:val="18"/>
                          <w:vertAlign w:val="baseline"/>
                          <w:lang w:val="en-US" w:eastAsia="zh-CN"/>
                        </w:rPr>
                        <w:t>uːz</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(浓液体) 渗出，慢慢流出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wheedle /</w:t>
                      </w:r>
                      <w:r>
                        <w:rPr>
                          <w:rFonts w:hint="default" w:ascii="Times New Roman" w:hAnsi="Times New Roman" w:cs="Times New Roman"/>
                          <w:sz w:val="18"/>
                          <w:szCs w:val="18"/>
                          <w:vertAlign w:val="baseline"/>
                          <w:lang w:val="en-US" w:eastAsia="zh-CN"/>
                        </w:rPr>
                        <w:t>ˈwiːdl</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(用言语) 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dentist /</w:t>
                      </w:r>
                      <w:r>
                        <w:rPr>
                          <w:rFonts w:hint="default" w:ascii="Times New Roman" w:hAnsi="Times New Roman" w:cs="Times New Roman"/>
                          <w:sz w:val="18"/>
                          <w:szCs w:val="18"/>
                          <w:vertAlign w:val="baseline"/>
                          <w:lang w:val="en-US" w:eastAsia="zh-CN"/>
                        </w:rPr>
                        <w:t>ˈdentɪst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牙医</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grilling /</w:t>
                      </w:r>
                      <w:r>
                        <w:rPr>
                          <w:rFonts w:hint="default" w:ascii="Times New Roman" w:hAnsi="Times New Roman" w:cs="Times New Roman"/>
                          <w:sz w:val="18"/>
                          <w:szCs w:val="18"/>
                          <w:vertAlign w:val="baseline"/>
                          <w:lang w:val="en-US" w:eastAsia="zh-CN"/>
                        </w:rPr>
                        <w:t>ˈɡrɪlɪŋ</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盘问，责问，审问(的一段时间);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032360448" behindDoc="0" locked="0" layoutInCell="1" allowOverlap="1">
                <wp:simplePos x="0" y="0"/>
                <wp:positionH relativeFrom="column">
                  <wp:posOffset>-97155</wp:posOffset>
                </wp:positionH>
                <wp:positionV relativeFrom="paragraph">
                  <wp:posOffset>27940</wp:posOffset>
                </wp:positionV>
                <wp:extent cx="4017010" cy="3341370"/>
                <wp:effectExtent l="0" t="0" r="2540" b="11430"/>
                <wp:wrapNone/>
                <wp:docPr id="41" name="文本框 41"/>
                <wp:cNvGraphicFramePr/>
                <a:graphic xmlns:a="http://schemas.openxmlformats.org/drawingml/2006/main">
                  <a:graphicData uri="http://schemas.microsoft.com/office/word/2010/wordprocessingShape">
                    <wps:wsp>
                      <wps:cNvSpPr txBox="1"/>
                      <wps:spPr>
                        <a:xfrm>
                          <a:off x="0" y="0"/>
                          <a:ext cx="4017010" cy="3341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stared in amazement. It was Mr Micawber! I introduced him to Uriah and Mrs Heep, and it seemed as though Mr Micawber would stand and talk forever. In the end, I said, “I can’t wait to see Mrs Micawber again,” and finally manag</w:t>
                            </w:r>
                            <w:r>
                              <w:rPr>
                                <w:rFonts w:hint="eastAsia" w:ascii="Times New Roman" w:hAnsi="Times New Roman" w:cs="Times New Roman"/>
                                <w:lang w:val="en-US" w:eastAsia="zh-CN"/>
                              </w:rPr>
                              <w:t>ed</w:t>
                            </w:r>
                            <w:r>
                              <w:rPr>
                                <w:rFonts w:hint="default" w:ascii="Times New Roman" w:hAnsi="Times New Roman" w:cs="Times New Roman"/>
                                <w:lang w:val="en-US" w:eastAsia="zh-CN"/>
                              </w:rPr>
                              <w:t xml:space="preserve"> to steer</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him out of the house. I was delighted to escape!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and Mrs Micawber treated me to a splendid supper that evening, but I was saddened to discover that they still owed a great deal of money. It didn’t seem that their saving plans had been put into practice. And they owed even more after the supper!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Later that night I was sitting in my room, when who should I spot out of the window? It was Mr Micawber again. He was strolling</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along the pavement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very deep in conversation with Uriah Heep. A chill slid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over my body. The more I thought about Uriah, the more uncomfortable I became. Was he plotting something? What did he want with Mr Micawber?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pt;margin-top:2.2pt;height:263.1pt;width:316.3pt;z-index:2032360448;mso-width-relative:page;mso-height-relative:page;" fillcolor="#FFFFFF [3201]" filled="t" stroked="f" coordsize="21600,21600" o:gfxdata="UEsDBAoAAAAAAIdO4kAAAAAAAAAAAAAAAAAEAAAAZHJzL1BLAwQUAAAACACHTuJAt6+HNNQAAAAJ&#10;AQAADwAAAGRycy9kb3ducmV2LnhtbE2Py07DMBRE90j8g3WR2LW2aRpQyE0XSGyR6GvtxiaOsK8j&#10;231+PWYFy9GMZs60q4t37GRiGgMhyLkAZqgPeqQBYbt5n70AS1mRVi6QQbiaBKvu/q5VjQ5n+jSn&#10;dR5YKaHUKASb89RwnnprvErzMBkq3leIXuUi48B1VOdS7h1/EqLmXo1UFqyazJs1/ff66BH2g7/t&#10;d3KKVntX0cftutmGEfHxQYpXYNlc8l8YfvELOnSF6RCOpBNzCDO5XJQoQlUBK34tn4s+ICwXogbe&#10;tfz/g+4HUEsDBBQAAAAIAIdO4kB0IjofNwIAAEQEAAAOAAAAZHJzL2Uyb0RvYy54bWytU81uEzEQ&#10;viPxDpbvdHebbQtRN1VoFYRU0UoBcXa83mQlr8fYTnbLA8Ab9MSFO8+V5+Czk7Tl54TIwRnPfDue&#10;75uZ84uh02yjnG/JVLw4yjlTRlLdmmXFP7yfvXjJmQ/C1EKTURW/U55fTJ4/O+/tWB3TinStHEMS&#10;48e9rfgqBDvOMi9XqhP+iKwyCDbkOhFwdcusdqJH9k5nx3l+mvXkautIKu/hvdoF+STlbxolw03T&#10;eBWYrjhqC+l06VzEM5uci/HSCbtq5b4M8Q9VdKI1ePQh1ZUIgq1d+0eqrpWOPDXhSFKXUdO0UiUO&#10;YFPkv7GZr4RViQvE8fZBJv//0sp3m1vH2rriZcGZER16tL3/uv32Y/v9C4MPAvXWj4GbWyDD8JoG&#10;NPrg93BG3kPjuvgPRgxxSH33IK8aApNwlnlxBpKcScRGo7IYnaUGZI+fW+fDG0Udi0bFHfqXZBWb&#10;ax9QCqAHSHzNk27rWat1urjl4lI7thHo9Sz9YpX45BeYNqyv+OnoJE+ZDcXvdzhtAI9sd6yiFYbF&#10;sJdgQfUdFHC0GyJv5axFldfCh1vhMDVghk0INzgaTXiE9hZnK3Kf/+aPeDQTUc56TGHF/ae1cIoz&#10;/dagza+Ksoxjmy7lydkxLu5pZPE0YtbdJYE8OonqkhnxQR/MxlH3EQszja8iJIzE2xUPB/My7HYD&#10;CyfVdJpAGFQrwrWZWxlTR6kNTdeBmja1JMq002avHkY1yb5fq7gLT+8J9bj8k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3r4c01AAAAAkBAAAPAAAAAAAAAAEAIAAAACIAAABkcnMvZG93bnJldi54&#10;bWxQSwECFAAUAAAACACHTuJAdCI6HzcCAABEBAAADgAAAAAAAAABACAAAAAj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stared in amazement. It was Mr Micawber! I introduced him to Uriah and Mrs Heep, and it seemed as though Mr Micawber would stand and talk forever. In the end, I said, “I can’t wait to see Mrs Micawber again,” and finally manag</w:t>
                      </w:r>
                      <w:r>
                        <w:rPr>
                          <w:rFonts w:hint="eastAsia" w:ascii="Times New Roman" w:hAnsi="Times New Roman" w:cs="Times New Roman"/>
                          <w:lang w:val="en-US" w:eastAsia="zh-CN"/>
                        </w:rPr>
                        <w:t>ed</w:t>
                      </w:r>
                      <w:r>
                        <w:rPr>
                          <w:rFonts w:hint="default" w:ascii="Times New Roman" w:hAnsi="Times New Roman" w:cs="Times New Roman"/>
                          <w:lang w:val="en-US" w:eastAsia="zh-CN"/>
                        </w:rPr>
                        <w:t xml:space="preserve"> to steer</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him out of the house. I was delighted to escape!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and Mrs Micawber treated me to a splendid supper that evening, but I was saddened to discover that they still owed a great deal of money. It didn’t seem that their saving plans had been put into practice. And they owed even more after the supper!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Later that night I was sitting in my room, when who should I spot out of the window? It was Mr Micawber again. He was strolling</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along the pavement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very deep in conversation with Uriah Heep. A chill slid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over my body. The more I thought about Uriah, the more uncomfortable I became. Was he plotting something? What did he want with Mr Micawber?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p>
                    <w:p/>
                  </w:txbxContent>
                </v:textbox>
              </v:shape>
            </w:pict>
          </mc:Fallback>
        </mc:AlternateContent>
      </w:r>
      <w:r>
        <w:rPr>
          <w:sz w:val="24"/>
        </w:rPr>
        <mc:AlternateContent>
          <mc:Choice Requires="wps">
            <w:drawing>
              <wp:anchor distT="0" distB="0" distL="114300" distR="114300" simplePos="0" relativeHeight="2032361472" behindDoc="0" locked="0" layoutInCell="1" allowOverlap="1">
                <wp:simplePos x="0" y="0"/>
                <wp:positionH relativeFrom="column">
                  <wp:posOffset>4128135</wp:posOffset>
                </wp:positionH>
                <wp:positionV relativeFrom="paragraph">
                  <wp:posOffset>68580</wp:posOffset>
                </wp:positionV>
                <wp:extent cx="1277620" cy="3240405"/>
                <wp:effectExtent l="0" t="0" r="17780" b="17145"/>
                <wp:wrapNone/>
                <wp:docPr id="39" name="文本框 39"/>
                <wp:cNvGraphicFramePr/>
                <a:graphic xmlns:a="http://schemas.openxmlformats.org/drawingml/2006/main">
                  <a:graphicData uri="http://schemas.microsoft.com/office/word/2010/wordprocessingShape">
                    <wps:wsp>
                      <wps:cNvSpPr txBox="1"/>
                      <wps:spPr>
                        <a:xfrm>
                          <a:off x="0" y="0"/>
                          <a:ext cx="1277620" cy="32404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 xml:space="preserve">steer /stɪə(r)/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驾驶(船、汽车等); 控制; 引导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stroll /strəʊl/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散步; 溜达; 闲逛</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pavement /ˈpeɪvmənt/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人行道</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 xml:space="preserve">slide /slaɪd/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(使) 滑行，滑动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05pt;margin-top:5.4pt;height:255.15pt;width:100.6pt;z-index:2032361472;mso-width-relative:page;mso-height-relative:page;" fillcolor="#FFFFFF [3201]" filled="t" stroked="f" coordsize="21600,21600" o:gfxdata="UEsDBAoAAAAAAIdO4kAAAAAAAAAAAAAAAAAEAAAAZHJzL1BLAwQUAAAACACHTuJAFOkXM9UAAAAK&#10;AQAADwAAAGRycy9kb3ducmV2LnhtbE2Py07DMBBF90j8gzVI7KjtQqoqxOkCiS0SbenajadxhD2O&#10;Yvf59QwrWI7u0Z1zm9UlBnHCKQ+JDOiZAoHUJTdQb2C7eX9agsjFkrMhERq4YoZVe3/X2NqlM33i&#10;aV16wSWUa2vAlzLWUubOY7R5lkYkzg5pirbwOfXSTfbM5THIuVILGe1A/MHbEd88dt/rYzSw6+Nt&#10;96XHybsYXujjdt1s02DM44NWryAKXsofDL/6rA4tO+3TkVwWwcCiUppRDhRPYGBZ6WcQewPVXGuQ&#10;bSP/T2h/AFBLAwQUAAAACACHTuJAZ5c70DQCAABEBAAADgAAAGRycy9lMm9Eb2MueG1srVPNjtMw&#10;EL4j8Q6W7zTp77JV01XpqgipYlcqiLPr2E0kx2Nst0l5AHgDTly481x9DsZO2i0/J0QOznhm/M3M&#10;NzOzu6ZS5CCsK0FntN9LKRGaQ17qXUbfv1u9eEmJ80znTIEWGT0KR+/mz5/NajMVAyhA5cISBNFu&#10;WpuMFt6baZI4XoiKuR4YodEowVbM49XuktyyGtErlQzSdJLUYHNjgQvnUHvfGuk84kspuH+Q0glP&#10;VEYxNx9PG89tOJP5jE13lpmi5F0a7B+yqFipMegF6p55Rva2/AOqKrkFB9L3OFQJSFlyEWvAavrp&#10;b9VsCmZErAXJceZCk/t/sPzt4dGSMs/o8JYSzSrs0enrl9O3H6fvnwnqkKDauCn6bQx6+uYVNNjo&#10;s96hMtTdSFuFP1ZE0I5UHy/0isYTHh4Nbm4mAzRxtA0Ho3SUjgNO8vTcWOdfC6hIEDJqsX+RVnZY&#10;O9+6nl1CNAeqzFelUvFid9ulsuTAsNer+HXov7gpTeqMTobjNCJrCO9baKUxmVBtW1WQfLNtOgq2&#10;kB+RAQvtEDnDVyVmuWbOPzKLU4OV4Sb4BzykAgwCnURJAfbT3/TBH5uJVkpqnMKMuo97ZgUl6o3G&#10;Nt/2R6MwtvEyGt8E9uy1ZXtt0ftqCVh8H3fO8CgGf6/OorRQfcCFWYSoaGKaY+yM+rO49O1u4MJx&#10;sVhEJxxUw/xabwwP0IFqDYu9B1nGlgSaWm469nBUY1O7tQq7cH2PXk/L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OkXM9UAAAAKAQAADwAAAAAAAAABACAAAAAiAAAAZHJzL2Rvd25yZXYueG1s&#10;UEsBAhQAFAAAAAgAh07iQGeXO9A0AgAARAQAAA4AAAAAAAAAAQAgAAAAJAEAAGRycy9lMm9Eb2Mu&#10;eG1sUEsFBgAAAAAGAAYAWQEAAMoFAAAAAA==&#10;">
                <v:fill on="t" focussize="0,0"/>
                <v:stroke on="f" weight="0.5pt"/>
                <v:imagedata o:title=""/>
                <o:lock v:ext="edit" aspectratio="f"/>
                <v:textbox>
                  <w:txbxContent>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 xml:space="preserve">steer /stɪə(r)/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驾驶(船、汽车等); 控制; 引导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stroll /strəʊl/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散步; 溜达; 闲逛</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pavement /ˈpeɪvmənt/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人行道</w:t>
                      </w:r>
                    </w:p>
                    <w:p>
                      <w:pPr>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 xml:space="preserve">slide /slaɪd/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(使) 滑行，滑动</w:t>
                      </w:r>
                    </w:p>
                  </w:txbxContent>
                </v:textbox>
              </v:shape>
            </w:pict>
          </mc:Fallback>
        </mc:AlternateContent>
      </w:r>
      <w:r>
        <w:rPr>
          <w:sz w:val="24"/>
        </w:rPr>
        <mc:AlternateContent>
          <mc:Choice Requires="wps">
            <w:drawing>
              <wp:anchor distT="0" distB="0" distL="114300" distR="114300" simplePos="0" relativeHeight="2032362496" behindDoc="0" locked="0" layoutInCell="1" allowOverlap="1">
                <wp:simplePos x="0" y="0"/>
                <wp:positionH relativeFrom="column">
                  <wp:posOffset>4024630</wp:posOffset>
                </wp:positionH>
                <wp:positionV relativeFrom="paragraph">
                  <wp:posOffset>69850</wp:posOffset>
                </wp:positionV>
                <wp:extent cx="2540" cy="3096260"/>
                <wp:effectExtent l="0" t="0" r="0" b="0"/>
                <wp:wrapNone/>
                <wp:docPr id="40" name="直接连接符 40"/>
                <wp:cNvGraphicFramePr/>
                <a:graphic xmlns:a="http://schemas.openxmlformats.org/drawingml/2006/main">
                  <a:graphicData uri="http://schemas.microsoft.com/office/word/2010/wordprocessingShape">
                    <wps:wsp>
                      <wps:cNvCnPr/>
                      <wps:spPr>
                        <a:xfrm flipH="1">
                          <a:off x="0" y="0"/>
                          <a:ext cx="2540" cy="309626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6.9pt;margin-top:5.5pt;height:243.8pt;width:0.2pt;z-index:2032362496;mso-width-relative:page;mso-height-relative:page;" filled="f" stroked="t" coordsize="21600,21600" o:gfxdata="UEsDBAoAAAAAAIdO4kAAAAAAAAAAAAAAAAAEAAAAZHJzL1BLAwQUAAAACACHTuJAZW0ha9gAAAAK&#10;AQAADwAAAGRycy9kb3ducmV2LnhtbE2PzU7DMBCE70i8g7VI3KjjpgppGqcHRMWFS1skODrxNomI&#10;12ns/sDTs5zgOJrRzDfl+uoGccYp9J40qFkCAqnxtqdWw9t+85CDCNGQNYMn1PCFAdbV7U1pCusv&#10;tMXzLraCSygURkMX41hIGZoOnQkzPyKxd/CTM5Hl1Eo7mQuXu0HOkySTzvTEC50Z8anD5nN3chrq&#10;47vaPuYviN/PS7Kvym+O9kPr+zuVrEBEvMa/MPziMzpUzFT7E9kgBg1ZmjJ6ZEPxJw5k6WIOotaw&#10;WOYZyKqU/y9UP1BLAwQUAAAACACHTuJAJ5piQdYBAAB3AwAADgAAAGRycy9lMm9Eb2MueG1srVPN&#10;jtMwEL4j8Q6W7zTZAmWJmu5hq4UDgkqwDzB17MSS/+QxTfsSvAASNzhx5L5vw/IYO3ZKWeCGyGE0&#10;nhl/M/P5y/Jibw3byYjau5afzWrOpBO+065v+fW7q0fnnGEC14HxTrb8IJFfrB4+WI6hkXM/eNPJ&#10;yAjEYTOGlg8phaaqUAzSAs58kI6SykcLiY6xr7oII6FbU83relGNPnYheiERKbqeknxV8JWSIr1R&#10;CmVipuU0Wyo2FrvNtlotoekjhEGL4xjwD1NY0I6anqDWkIC9j/ovKKtF9OhVmglvK6+UFrLsQNuc&#10;1X9s83aAIMsuRA6GE034/2DF690mMt21/AnR48DSG91+/Pb9w+cfN5/I3n79wihDNI0BG6q+dJt4&#10;PGHYxLzzXkXLlNHhJSmgsEB7sX0h+XAiWe4TExScP82dBCUe188X80UBryaUjBYiphfSW5adlhvt&#10;MgXQwO4VJupMpT9Lctj5K21MeUbj2EgTzJ/VuQGQmpSBRK4NtB+6njMwPclUpFgg0Rvd5esZCGO/&#10;vTSR7SBLpXx5bWr3W1nuvQYcpjrTZ3/t0yQkqxOp2Wjb8vP7CMYRUCZwoix7W98dCpMlTq9bWh2V&#10;mOVz/1xu//pfV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lbSFr2AAAAAoBAAAPAAAAAAAAAAEA&#10;IAAAACIAAABkcnMvZG93bnJldi54bWxQSwECFAAUAAAACACHTuJAJ5piQdYBAAB3AwAADgAAAAAA&#10;AAABACAAAAAnAQAAZHJzL2Uyb0RvYy54bWxQSwUGAAAAAAYABgBZAQAAbw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4"/>
        </w:numPr>
        <w:kinsoku/>
        <w:wordWrap/>
        <w:overflowPunct/>
        <w:topLinePunct w:val="0"/>
        <w:autoSpaceDE/>
        <w:autoSpaceDN/>
        <w:bidi w:val="0"/>
        <w:adjustRightInd/>
        <w:snapToGrid/>
        <w:spacing w:line="340" w:lineRule="atLeast"/>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What did Aunt Betsey decide to do with me?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atLeast"/>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How was the new school different from Salem House?</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Who did I meet at Mr. Wickfield’s house?</w:t>
      </w:r>
    </w:p>
    <w:tbl>
      <w:tblPr>
        <w:tblStyle w:val="5"/>
        <w:tblpPr w:leftFromText="180" w:rightFromText="180" w:vertAnchor="text" w:horzAnchor="page" w:tblpX="2004" w:tblpY="36"/>
        <w:tblOverlap w:val="never"/>
        <w:tblW w:w="8366" w:type="dxa"/>
        <w:tblCellSpacing w:w="0" w:type="dxa"/>
        <w:tblInd w:w="0" w:type="dxa"/>
        <w:shd w:val="clear" w:color="auto" w:fill="auto"/>
        <w:tblLayout w:type="fixed"/>
        <w:tblCellMar>
          <w:top w:w="0" w:type="dxa"/>
          <w:left w:w="0" w:type="dxa"/>
          <w:bottom w:w="0" w:type="dxa"/>
          <w:right w:w="0" w:type="dxa"/>
        </w:tblCellMar>
      </w:tblPr>
      <w:tblGrid>
        <w:gridCol w:w="1547"/>
        <w:gridCol w:w="2085"/>
        <w:gridCol w:w="2367"/>
        <w:gridCol w:w="2367"/>
      </w:tblGrid>
      <w:tr>
        <w:tblPrEx>
          <w:shd w:val="clear" w:color="auto" w:fill="auto"/>
          <w:tblCellMar>
            <w:top w:w="0" w:type="dxa"/>
            <w:left w:w="0" w:type="dxa"/>
            <w:bottom w:w="0" w:type="dxa"/>
            <w:right w:w="0" w:type="dxa"/>
          </w:tblCellMar>
        </w:tblPrEx>
        <w:trPr>
          <w:trHeight w:val="274" w:hRule="atLeast"/>
          <w:tblCellSpacing w:w="0" w:type="dxa"/>
        </w:trPr>
        <w:tc>
          <w:tcPr>
            <w:tcW w:w="1547"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Name</w:t>
            </w:r>
          </w:p>
        </w:tc>
        <w:tc>
          <w:tcPr>
            <w:tcW w:w="2085"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b/>
                <w:bCs/>
                <w:color w:val="FFFFFF" w:themeColor="background1"/>
                <w:sz w:val="21"/>
                <w:szCs w:val="21"/>
                <w:lang w:val="en-US" w:eastAsia="zh-CN"/>
                <w14:textFill>
                  <w14:solidFill>
                    <w14:schemeClr w14:val="bg1"/>
                  </w14:solidFill>
                </w14:textFill>
              </w:rPr>
              <w:t>Job</w:t>
            </w:r>
          </w:p>
        </w:tc>
        <w:tc>
          <w:tcPr>
            <w:tcW w:w="2367"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ind w:left="0" w:leftChars="0" w:right="0" w:rightChars="0"/>
              <w:jc w:val="center"/>
              <w:rPr>
                <w:rFonts w:hint="eastAsia" w:ascii="Times New Roman" w:hAnsi="Times New Roman" w:cs="Times New Roman" w:eastAsiaTheme="minorEastAsia"/>
                <w:b/>
                <w:color w:val="FFFFFF"/>
                <w:sz w:val="21"/>
                <w:szCs w:val="21"/>
                <w:lang w:val="en-US" w:eastAsia="zh-CN"/>
              </w:rPr>
            </w:pPr>
            <w:r>
              <w:rPr>
                <w:rFonts w:hint="eastAsia" w:ascii="Times New Roman" w:hAnsi="Times New Roman" w:cs="Times New Roman"/>
                <w:b/>
                <w:color w:val="FFFFFF"/>
                <w:sz w:val="21"/>
                <w:szCs w:val="21"/>
                <w:lang w:val="en-US" w:eastAsia="zh-CN"/>
              </w:rPr>
              <w:t>Appearance</w:t>
            </w:r>
          </w:p>
        </w:tc>
        <w:tc>
          <w:tcPr>
            <w:tcW w:w="2367"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ind w:left="0" w:leftChars="0" w:right="0" w:rightChars="0"/>
              <w:jc w:val="center"/>
              <w:rPr>
                <w:rFonts w:hint="eastAsia" w:ascii="Times New Roman" w:hAnsi="Times New Roman" w:cs="Times New Roman"/>
                <w:b/>
                <w:color w:val="FFFFFF"/>
                <w:sz w:val="21"/>
                <w:szCs w:val="21"/>
                <w:lang w:val="en-US" w:eastAsia="zh-CN"/>
              </w:rPr>
            </w:pPr>
            <w:r>
              <w:rPr>
                <w:rFonts w:hint="eastAsia" w:ascii="Times New Roman" w:hAnsi="Times New Roman" w:cs="Times New Roman"/>
                <w:b/>
                <w:color w:val="FFFFFF"/>
                <w:sz w:val="21"/>
                <w:szCs w:val="21"/>
                <w:lang w:val="en-US" w:eastAsia="zh-CN"/>
              </w:rPr>
              <w:t>Character</w:t>
            </w:r>
          </w:p>
        </w:tc>
      </w:tr>
      <w:tr>
        <w:trPr>
          <w:trHeight w:val="344" w:hRule="atLeast"/>
          <w:tblCellSpacing w:w="0" w:type="dxa"/>
        </w:trPr>
        <w:tc>
          <w:tcPr>
            <w:tcW w:w="154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 xml:space="preserve">Mr. Wickfield </w:t>
            </w:r>
          </w:p>
        </w:tc>
        <w:tc>
          <w:tcPr>
            <w:tcW w:w="2085"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b/>
                <w:color w:val="FFFFFF"/>
                <w:sz w:val="21"/>
                <w:szCs w:val="21"/>
              </w:rPr>
            </w:pPr>
          </w:p>
        </w:tc>
        <w:tc>
          <w:tcPr>
            <w:tcW w:w="236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b/>
                <w:color w:val="FFFFFF"/>
                <w:sz w:val="21"/>
                <w:szCs w:val="21"/>
              </w:rPr>
            </w:pPr>
          </w:p>
        </w:tc>
      </w:tr>
      <w:tr>
        <w:tblPrEx>
          <w:shd w:val="clear" w:color="auto" w:fill="auto"/>
          <w:tblCellMar>
            <w:top w:w="0" w:type="dxa"/>
            <w:left w:w="0" w:type="dxa"/>
            <w:bottom w:w="0" w:type="dxa"/>
            <w:right w:w="0" w:type="dxa"/>
          </w:tblCellMar>
        </w:tblPrEx>
        <w:trPr>
          <w:trHeight w:val="321" w:hRule="atLeast"/>
          <w:tblCellSpacing w:w="0" w:type="dxa"/>
        </w:trPr>
        <w:tc>
          <w:tcPr>
            <w:tcW w:w="154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color w:val="000000"/>
                <w:sz w:val="21"/>
                <w:szCs w:val="21"/>
                <w:lang w:val="en-US" w:eastAsia="zh-CN"/>
              </w:rPr>
              <w:t>Agnes</w:t>
            </w:r>
          </w:p>
        </w:tc>
        <w:tc>
          <w:tcPr>
            <w:tcW w:w="2085"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r>
        <w:tblPrEx>
          <w:tblCellMar>
            <w:top w:w="0" w:type="dxa"/>
            <w:left w:w="0" w:type="dxa"/>
            <w:bottom w:w="0" w:type="dxa"/>
            <w:right w:w="0" w:type="dxa"/>
          </w:tblCellMar>
        </w:tblPrEx>
        <w:trPr>
          <w:trHeight w:val="378" w:hRule="atLeast"/>
          <w:tblCellSpacing w:w="0" w:type="dxa"/>
        </w:trPr>
        <w:tc>
          <w:tcPr>
            <w:tcW w:w="154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Uriah Heep</w:t>
            </w:r>
          </w:p>
        </w:tc>
        <w:tc>
          <w:tcPr>
            <w:tcW w:w="2085"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bl>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none"/>
          <w:lang w:val="en-US" w:eastAsia="zh-CN"/>
        </w:rPr>
        <w:t>Why do you think Uriah invite me to his home?</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The title of Chapter 6 is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 Fresh Life and Old Friends</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How do you understand the title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 Fresh Life and Old Friends</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 xml:space="preserve">Chapter </w:t>
      </w:r>
      <w:r>
        <w:rPr>
          <w:rFonts w:hint="eastAsia" w:ascii="Franklin Gothic Heavy" w:hAnsi="Franklin Gothic Heavy" w:cs="Franklin Gothic Heavy"/>
          <w:sz w:val="32"/>
          <w:szCs w:val="32"/>
          <w:lang w:val="en-US" w:eastAsia="zh-CN"/>
        </w:rPr>
        <w:t>7</w:t>
      </w:r>
      <w:r>
        <w:rPr>
          <w:rFonts w:hint="default" w:ascii="Franklin Gothic Heavy" w:hAnsi="Franklin Gothic Heavy" w:cs="Franklin Gothic Heavy"/>
          <w:sz w:val="32"/>
          <w:szCs w:val="32"/>
          <w:lang w:val="en-US" w:eastAsia="zh-CN"/>
        </w:rPr>
        <w:t xml:space="preserve"> Agnes’s Warnings</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Have you ever made some important decisions in your life? If you do, what factors will you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take into consideration when making decisions?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774721536" behindDoc="0" locked="0" layoutInCell="1" allowOverlap="1">
                <wp:simplePos x="0" y="0"/>
                <wp:positionH relativeFrom="column">
                  <wp:posOffset>-35560</wp:posOffset>
                </wp:positionH>
                <wp:positionV relativeFrom="paragraph">
                  <wp:posOffset>33020</wp:posOffset>
                </wp:positionV>
                <wp:extent cx="4017010" cy="7230745"/>
                <wp:effectExtent l="0" t="0" r="2540" b="8255"/>
                <wp:wrapNone/>
                <wp:docPr id="42" name="文本框 42"/>
                <wp:cNvGraphicFramePr/>
                <a:graphic xmlns:a="http://schemas.openxmlformats.org/drawingml/2006/main">
                  <a:graphicData uri="http://schemas.microsoft.com/office/word/2010/wordprocessingShape">
                    <wps:wsp>
                      <wps:cNvSpPr txBox="1"/>
                      <wps:spPr>
                        <a:xfrm>
                          <a:off x="0" y="0"/>
                          <a:ext cx="4017010" cy="7230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time at Doctor Strong’s school passed very quickly and soon I was facing a new future out in the world. The only problem was I didn’t know what I wanted to do.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you’ve stopped being a schoolboy, you need a break. Clear your head. Why don’t you go and visit that family with the strange name,” suggested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mean the Peggottys, Aunt,” I cried. “</w:t>
                            </w:r>
                            <w:r>
                              <w:rPr>
                                <w:rFonts w:hint="eastAsia" w:ascii="Times New Roman" w:hAnsi="Times New Roman" w:cs="Times New Roman"/>
                                <w:lang w:val="en-US" w:eastAsia="zh-CN"/>
                              </w:rPr>
                              <w:t>I</w:t>
                            </w:r>
                            <w:r>
                              <w:rPr>
                                <w:rFonts w:hint="default" w:ascii="Times New Roman" w:hAnsi="Times New Roman" w:cs="Times New Roman"/>
                                <w:lang w:val="en-US" w:eastAsia="zh-CN"/>
                              </w:rPr>
                              <w:t xml:space="preserve"> should love to visit them!”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could spend a night in London on the way,”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continued Aunt Betsey. “See the sights.”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a few days later, I found myself on a coach heading for London. On the way we passed Salem House. I stared at the high walls and shuddered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as I thought of Mr Creakle. How I would have loved to storm inside and let all of the boys escape</w:t>
                            </w:r>
                            <w:r>
                              <w:rPr>
                                <w:rFonts w:hint="eastAsia" w:ascii="Times New Roman" w:hAnsi="Times New Roman" w:cs="Times New Roman"/>
                                <w:lang w:val="en-US" w:eastAsia="zh-CN"/>
                              </w:rPr>
                              <w:t>—</w:t>
                            </w:r>
                            <w:r>
                              <w:rPr>
                                <w:rFonts w:hint="default" w:ascii="Times New Roman" w:hAnsi="Times New Roman" w:cs="Times New Roman"/>
                                <w:lang w:val="en-US" w:eastAsia="zh-CN"/>
                              </w:rPr>
                              <w:t>like freeing caged sparrows</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rented a room in a hotel near Charing Cross, amazed at my own daring. As I was waiting for supper, I saw a young man stride</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into the hotel and I </w:t>
                            </w:r>
                            <w:r>
                              <w:rPr>
                                <w:rFonts w:hint="eastAsia" w:ascii="Times New Roman" w:hAnsi="Times New Roman" w:cs="Times New Roman"/>
                                <w:lang w:val="en-US" w:eastAsia="zh-CN"/>
                              </w:rPr>
                              <w:t>recognized</w:t>
                            </w:r>
                            <w:r>
                              <w:rPr>
                                <w:rFonts w:hint="default" w:ascii="Times New Roman" w:hAnsi="Times New Roman" w:cs="Times New Roman"/>
                                <w:lang w:val="en-US" w:eastAsia="zh-CN"/>
                              </w:rPr>
                              <w:t xml:space="preserve"> him immediately.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I cried with joy, hurrying over to his side.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looked at me blankly for a few seconds, and then suddenly realised who I was. “Little Copperfield” he exclaimed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with surprise. “What are you doing 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going down to Yarmouth to see Peggotty and Dan,” I told him. “Why don’t you come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nothing to do,” he agreed carelessly.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“So why not?”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 arrived at Dan Peggotty’s in the middle of a joyful celebration.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“What’s happening?” I asked, when I heard the laughter and saw the smiles on everyone’s faces.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 and Emily have just announced their engagement</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cried Dan, beaming with happiness.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delighted for them, and Steerforth immediately made himself popular with everyone, giving compliments</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telling stories and making us all laugh. It was after midnight when we left Dan’s house and set out for our lodgings.</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2.6pt;height:569.35pt;width:316.3pt;z-index:774721536;mso-width-relative:page;mso-height-relative:page;" fillcolor="#FFFFFF [3201]" filled="t" stroked="f" coordsize="21600,21600" o:gfxdata="UEsDBAoAAAAAAIdO4kAAAAAAAAAAAAAAAAAEAAAAZHJzL1BLAwQUAAAACACHTuJAHZgxC9UAAAAJ&#10;AQAADwAAAGRycy9kb3ducmV2LnhtbE2Py07DMBBF90j8gzVI7FonoQ0Q4nSBxBaJtnTtxkMcYY8j&#10;231+PcMKlqN7dOfcdnX2ThwxpjGQgnJegEDqgxlpULDdvM2eQKSsyWgXCBVcMMGqu71pdWPCiT7w&#10;uM6D4BJKjVZgc54aKVNv0es0DxMSZ18hep35jIM0UZ+43DtZFUUtvR6JP1g94avF/nt98Ap2g7/u&#10;PsspWuPdgt6vl802jErd35XFC4iM5/wHw68+q0PHTvtwIJOEUzBb1kwqWFYgOK6rR562Z65cPDyD&#10;7Fr5f0H3A1BLAwQUAAAACACHTuJAhUfMFjUCAABEBAAADgAAAGRycy9lMm9Eb2MueG1srVPNjtMw&#10;EL4j8Q6W7zRpN91C1XRVuipCWrErFcTZdZzGkuMxttukPAC8wZ64cOe5+hyMnbRbfk6IHtzxzOQb&#10;f9/MzG7aWpG9sE6CzulwkFIiNIdC6m1OP7xfvXhJifNMF0yBFjk9CEdv5s+fzRozFSOoQBXCEgTR&#10;btqYnFbem2mSOF6JmrkBGKExWIKtmcer3SaFZQ2i1yoZpel10oAtjAUunEPvbRek84hfloL7+7J0&#10;whOVU3ybj6eN5yacyXzGplvLTCV5/wz2D6+omdRY9Ax1yzwjOyv/gKolt+Cg9AMOdQJlKbmIHJDN&#10;MP2NzbpiRkQuKI4zZ5nc/4Pl7/YPlsgip9mIEs1q7NHx8evx24/j9y8EfShQY9wU89YGM337Glps&#10;9Mnv0Bl4t6Wtwz8yIhhHqQ9neUXrCUdnlg4nSJISjrHJ6CqdZOOAkzx9bqzzbwTUJBg5tdi/KCvb&#10;3znfpZ5SQjUHShYrqVS82O1mqSzZM+z1Kv569F/SlCZNTq+vxmlE1hC+76CVxscEth2rYPl20/YS&#10;bKA4oAIWuiFyhq8kvvKOOf/ALE4NMsNN8Pd4lAqwCPQWJRXYz3/zh3xsJkYpaXAKc+o+7ZgVlKi3&#10;Gtv8aphlYWzjJRtPRnixl5HNZUTv6iUg+SHunOHRDPlenczSQv0RF2YRqmKIaY61c+pP5tJ3u4EL&#10;x8ViEZNwUA3zd3pteIAOUmtY7DyUMrYkyNRp06uHoxqb2q9V2IXLe8x6Wv7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2YMQvVAAAACQEAAA8AAAAAAAAAAQAgAAAAIgAAAGRycy9kb3ducmV2Lnht&#10;bFBLAQIUABQAAAAIAIdO4kCFR8wWNQIAAEQ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time at Doctor Strong’s school passed very quickly and soon I was facing a new future out in the world. The only problem was I didn’t know what I wanted to do.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you’ve stopped being a schoolboy, you need a break. Clear your head. Why don’t you go and visit that family with the strange name,” suggested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mean the Peggottys, Aunt,” I cried. “</w:t>
                      </w:r>
                      <w:r>
                        <w:rPr>
                          <w:rFonts w:hint="eastAsia" w:ascii="Times New Roman" w:hAnsi="Times New Roman" w:cs="Times New Roman"/>
                          <w:lang w:val="en-US" w:eastAsia="zh-CN"/>
                        </w:rPr>
                        <w:t>I</w:t>
                      </w:r>
                      <w:r>
                        <w:rPr>
                          <w:rFonts w:hint="default" w:ascii="Times New Roman" w:hAnsi="Times New Roman" w:cs="Times New Roman"/>
                          <w:lang w:val="en-US" w:eastAsia="zh-CN"/>
                        </w:rPr>
                        <w:t xml:space="preserve"> should love to visit them!”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could spend a night in London on the way,”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continued Aunt Betsey. “See the sights.”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a few days later, I found myself on a coach heading for London. On the way we passed Salem House. I stared at the high walls and shuddered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as I thought of Mr Creakle. How I would have loved to storm inside and let all of the boys escape</w:t>
                      </w:r>
                      <w:r>
                        <w:rPr>
                          <w:rFonts w:hint="eastAsia" w:ascii="Times New Roman" w:hAnsi="Times New Roman" w:cs="Times New Roman"/>
                          <w:lang w:val="en-US" w:eastAsia="zh-CN"/>
                        </w:rPr>
                        <w:t>—</w:t>
                      </w:r>
                      <w:r>
                        <w:rPr>
                          <w:rFonts w:hint="default" w:ascii="Times New Roman" w:hAnsi="Times New Roman" w:cs="Times New Roman"/>
                          <w:lang w:val="en-US" w:eastAsia="zh-CN"/>
                        </w:rPr>
                        <w:t>like freeing caged sparrows</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rented a room in a hotel near Charing Cross, amazed at my own daring. As I was waiting for supper, I saw a young man stride</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into the hotel and I </w:t>
                      </w:r>
                      <w:r>
                        <w:rPr>
                          <w:rFonts w:hint="eastAsia" w:ascii="Times New Roman" w:hAnsi="Times New Roman" w:cs="Times New Roman"/>
                          <w:lang w:val="en-US" w:eastAsia="zh-CN"/>
                        </w:rPr>
                        <w:t>recognized</w:t>
                      </w:r>
                      <w:r>
                        <w:rPr>
                          <w:rFonts w:hint="default" w:ascii="Times New Roman" w:hAnsi="Times New Roman" w:cs="Times New Roman"/>
                          <w:lang w:val="en-US" w:eastAsia="zh-CN"/>
                        </w:rPr>
                        <w:t xml:space="preserve"> him immediately.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I cried with joy, hurrying over to his side.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looked at me blankly for a few seconds, and then suddenly realised who I was. “Little Copperfield” he exclaimed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with surprise. “What are you doing 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going down to Yarmouth to see Peggotty and Dan,” I told him. “Why don’t you come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nothing to do,” he agreed carelessly.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“So why not?”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We arrived at Dan Peggotty’s in the middle of a joyful celebration.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“What’s happening?” I asked, when I heard the laughter and saw the smiles on everyone’s faces.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 and Emily have just announced their engagement</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cried Dan, beaming with happiness.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delighted for them, and Steerforth immediately made himself popular with everyone, giving compliments</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telling stories and making us all laugh. It was after midnight when we left Dan’s house and set out for our lodgings.</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775231488"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43" name="直接连接符 43"/>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775231488;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FnUotnPAQAAbQMAAA4AAABkcnMvZTJvRG9jLnhtbK1T&#10;zY7TMBC+I/EOlu80aaF0iZruYavlgqAS8ABTx04s+U8e07QvwQsgcYMTR+68DctjMHa73V24IXKY&#10;jOfny3yfJ8vLvTVsJyNq71o+ndScSSd8p13f8vfvrp9ccIYJXAfGO9nyg0R+uXr8aDmGRs784E0n&#10;IyMQh80YWj6kFJqqQjFICzjxQTpKKh8tJDrGvuoijIRuTTWr6+fV6GMXohcSkaLrY5KvCr5SUqQ3&#10;SqFMzLScZkvFxmK32VarJTR9hDBocRoD/mEKC9rRR89Qa0jAPkT9F5TVInr0Kk2Et5VXSgtZOBCb&#10;af0Hm7cDBFm4kDgYzjLh/4MVr3ebyHTX8mdPOXNg6Y5uPn3/+fHLrx+fyd58+8ooQzKNARuqvnKb&#10;eDph2MTMea+izW9iw/ZF2sNZWrlPTFBwvpjOOROUWExfENN5hqzuekPE9FJ6y7LTcqNdJg4N7F5h&#10;OpbeluSw89faGIpDYxwbafNmi5ruVwDtkDKQyLWBWKHrOQPT03KKFAskeqO73J67MfbbKxPZDvKC&#10;lOc02YOy/O014HCsM3321z7lUmisTrTDRtuWX9xHMI4oZtmOQmVv67tD0a/E6U6LCKf9y0tz/1y6&#10;7/6S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PiGf2QAAAAoBAAAPAAAAAAAAAAEAIAAAACIA&#10;AABkcnMvZG93bnJldi54bWxQSwECFAAUAAAACACHTuJAWdSi2c8BAABtAwAADgAAAAAAAAABACAA&#10;AAAoAQAAZHJzL2Uyb0RvYy54bWxQSwUGAAAAAAYABgBZAQAAaQU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775230464"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44" name="文本框 44"/>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shudder /ˈʃʌdə(r)/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(因寒冷、害怕或激动) 发抖</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sparrow /ˈspærəʊ/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cs="Arial" w:eastAsiaTheme="minorEastAsia"/>
                                <w:i w:val="0"/>
                                <w:caps w:val="0"/>
                                <w:color w:val="333333"/>
                                <w:spacing w:val="0"/>
                                <w:sz w:val="19"/>
                                <w:szCs w:val="19"/>
                                <w:shd w:val="clear" w:fill="FFFFFF"/>
                                <w:lang w:eastAsia="zh-CN"/>
                              </w:rPr>
                            </w:pPr>
                            <w:r>
                              <w:rPr>
                                <w:rFonts w:hint="eastAsia" w:ascii="Times New Roman" w:hAnsi="Times New Roman" w:cs="Times New Roman"/>
                                <w:i/>
                                <w:iCs/>
                                <w:sz w:val="18"/>
                                <w:szCs w:val="18"/>
                                <w:vertAlign w:val="baseline"/>
                                <w:lang w:val="en-US" w:eastAsia="zh-CN"/>
                              </w:rPr>
                              <w:t xml:space="preserve">n. </w:t>
                            </w:r>
                            <w:r>
                              <w:rPr>
                                <w:rFonts w:hint="eastAsia" w:ascii="Arial" w:hAnsi="Arial" w:eastAsia="宋体" w:cs="Arial"/>
                                <w:i w:val="0"/>
                                <w:caps w:val="0"/>
                                <w:color w:val="333333"/>
                                <w:spacing w:val="0"/>
                                <w:sz w:val="19"/>
                                <w:szCs w:val="19"/>
                                <w:shd w:val="clear" w:fill="FFFFFF"/>
                                <w:lang w:eastAsia="zh-CN"/>
                              </w:rPr>
                              <w:t>麻雀</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stride /straɪd/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大步走; 阔步行走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exclaim /ɪkˈskleɪm/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(由于强烈的情感或痛苦而) 惊叫，呼喊;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engagement /ɪn</w:t>
                            </w:r>
                            <w:r>
                              <w:rPr>
                                <w:rFonts w:hint="default" w:ascii="Times New Roman" w:hAnsi="Times New Roman" w:cs="Times New Roman"/>
                                <w:sz w:val="18"/>
                                <w:szCs w:val="18"/>
                                <w:vertAlign w:val="baseline"/>
                                <w:lang w:val="en-US" w:eastAsia="zh-CN"/>
                              </w:rPr>
                              <w:t>ˈɡ</w:t>
                            </w:r>
                            <w:r>
                              <w:rPr>
                                <w:rFonts w:hint="eastAsia" w:ascii="Times New Roman" w:hAnsi="Times New Roman" w:cs="Times New Roman"/>
                                <w:sz w:val="18"/>
                                <w:szCs w:val="18"/>
                                <w:vertAlign w:val="baseline"/>
                                <w:lang w:val="en-US" w:eastAsia="zh-CN"/>
                              </w:rPr>
                              <w:t xml:space="preserve">eɪdʒmənt/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订婚</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compliment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/ˈkɒmplɪmənt /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赞扬; 称赞</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gracious /ˈɡreɪʃəs/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(尤指对社会地位较低者) 和蔼的，慈祥的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775230464;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DoaRG8NgIAAEQEAAAOAAAAZHJzL2Uyb0RvYy54bWytU82O0zAQ&#10;viPxDpbvNGm2u1uqpqvSVRFSxa5UEGfXsVtLjsfYbpPyAPAGnLhw57n6HIydtlt+TogcnBnP5/n5&#10;ZmZ819aa7ITzCkxJ+72cEmE4VMqsS/r+3fzFkBIfmKmYBiNKuhee3k2ePxs3diQK2ICuhCPoxPhR&#10;Y0u6CcGOsszzjaiZ74EVBo0SXM0Cqm6dVY416L3WWZHnN1kDrrIOuPAeb+87I50k/1IKHh6k9CIQ&#10;XVLMLaTTpXMVz2wyZqO1Y3aj+DEN9g9Z1EwZDHp2dc8CI1un/nBVK+7Agww9DnUGUiouUg1YTT//&#10;rZrlhlmRakFyvD3T5P+fW/529+iIqko6GFBiWI09Onz9cvj24/D9M8E7JKixfoS4pUVkaF9Bi40+&#10;3Xu8jHW30tXxjxURtCPV+zO9og2Ex0fFsLjN0cTRdntV5MUwNSB7em6dD68F1CQKJXXYv0Qr2y18&#10;wFQQeoLEaB60quZK66S49WqmHdkx7PU8fTFLfPILTBvSlPTm6jpPng3E9x1OG4THaruqohTaVXuk&#10;YAXVHhlw0A2Rt3yuMMsF8+GROZwarAw3ITzgITVgEDhKlGzAffrbfcRjM9FKSYNTWFL/ccucoES/&#10;Mdjml/3BII5tUgbXtwUq7tKyurSYbT0DLL6PO2d5EiM+6JMoHdQfcGGmMSqamOEYu6ThJM5Ctxu4&#10;cFxMpwmEg2pZWJil5dF1pNrAdBtAqtSSSFPHzZE9HNVE+3Gt4i5c6gn1tPyT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DoaRG8NgIAAEQ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shudder /ˈʃʌdə(r)/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(因寒冷、害怕或激动) 发抖</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sparrow /ˈspærəʊ/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cs="Arial" w:eastAsiaTheme="minorEastAsia"/>
                          <w:i w:val="0"/>
                          <w:caps w:val="0"/>
                          <w:color w:val="333333"/>
                          <w:spacing w:val="0"/>
                          <w:sz w:val="19"/>
                          <w:szCs w:val="19"/>
                          <w:shd w:val="clear" w:fill="FFFFFF"/>
                          <w:lang w:eastAsia="zh-CN"/>
                        </w:rPr>
                      </w:pPr>
                      <w:r>
                        <w:rPr>
                          <w:rFonts w:hint="eastAsia" w:ascii="Times New Roman" w:hAnsi="Times New Roman" w:cs="Times New Roman"/>
                          <w:i/>
                          <w:iCs/>
                          <w:sz w:val="18"/>
                          <w:szCs w:val="18"/>
                          <w:vertAlign w:val="baseline"/>
                          <w:lang w:val="en-US" w:eastAsia="zh-CN"/>
                        </w:rPr>
                        <w:t xml:space="preserve">n. </w:t>
                      </w:r>
                      <w:r>
                        <w:rPr>
                          <w:rFonts w:hint="eastAsia" w:ascii="Arial" w:hAnsi="Arial" w:eastAsia="宋体" w:cs="Arial"/>
                          <w:i w:val="0"/>
                          <w:caps w:val="0"/>
                          <w:color w:val="333333"/>
                          <w:spacing w:val="0"/>
                          <w:sz w:val="19"/>
                          <w:szCs w:val="19"/>
                          <w:shd w:val="clear" w:fill="FFFFFF"/>
                          <w:lang w:eastAsia="zh-CN"/>
                        </w:rPr>
                        <w:t>麻雀</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stride /straɪd/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大步走; 阔步行走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exclaim /ɪkˈskleɪm/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(由于强烈的情感或痛苦而) 惊叫，呼喊;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engagement /ɪn</w:t>
                      </w:r>
                      <w:r>
                        <w:rPr>
                          <w:rFonts w:hint="default" w:ascii="Times New Roman" w:hAnsi="Times New Roman" w:cs="Times New Roman"/>
                          <w:sz w:val="18"/>
                          <w:szCs w:val="18"/>
                          <w:vertAlign w:val="baseline"/>
                          <w:lang w:val="en-US" w:eastAsia="zh-CN"/>
                        </w:rPr>
                        <w:t>ˈɡ</w:t>
                      </w:r>
                      <w:r>
                        <w:rPr>
                          <w:rFonts w:hint="eastAsia" w:ascii="Times New Roman" w:hAnsi="Times New Roman" w:cs="Times New Roman"/>
                          <w:sz w:val="18"/>
                          <w:szCs w:val="18"/>
                          <w:vertAlign w:val="baseline"/>
                          <w:lang w:val="en-US" w:eastAsia="zh-CN"/>
                        </w:rPr>
                        <w:t xml:space="preserve">eɪdʒmənt/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订婚</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compliment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/ˈkɒmplɪmənt /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赞扬; 称赞</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gracious /ˈɡreɪʃəs/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(尤指对社会地位较低者) 和蔼的，慈祥的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4056800256" behindDoc="0" locked="0" layoutInCell="1" allowOverlap="1">
                <wp:simplePos x="0" y="0"/>
                <wp:positionH relativeFrom="column">
                  <wp:posOffset>4003675</wp:posOffset>
                </wp:positionH>
                <wp:positionV relativeFrom="paragraph">
                  <wp:posOffset>134620</wp:posOffset>
                </wp:positionV>
                <wp:extent cx="2540" cy="8710930"/>
                <wp:effectExtent l="0" t="0" r="0" b="0"/>
                <wp:wrapNone/>
                <wp:docPr id="30" name="直接连接符 30"/>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5.25pt;margin-top:10.6pt;height:685.9pt;width:0.2pt;z-index:-238167040;mso-width-relative:page;mso-height-relative:page;" filled="f" stroked="t" coordsize="21600,21600" o:gfxdata="UEsDBAoAAAAAAIdO4kAAAAAAAAAAAAAAAAAEAAAAZHJzL1BLAwQUAAAACACHTuJAtuCwJdgAAAAL&#10;AQAADwAAAGRycy9kb3ducmV2LnhtbE2PTU/DMAyG70j8h8hI3FiSVoy1NN0BMXHhsoEEx7QxbUXj&#10;dE32Ab8ec4Kj7Uevn7dan/0ojjjHIZABvVAgkNrgBuoMvL5sblYgYrLk7BgIDXxhhHV9eVHZ0oUT&#10;bfG4S53gEIqlNdCnNJVSxrZHb+MiTEh8+wizt4nHuZNuticO96PMlFpKbwfiD72d8KHH9nN38Aaa&#10;/Zve3q2eEL8fC3LPOmz27t2Y6yut7kEkPKc/GH71WR1qdmrCgVwUo4Flrm4ZNZDpDAQDvChANEzm&#10;Ra5A1pX836H+AVBLAwQUAAAACACHTuJAGL7BiNYBAAB3AwAADgAAAGRycy9lMm9Eb2MueG1srVNL&#10;jhMxEN0jcQfLe9Kd8Jmhlc4sJhpYIIgEc4CK2+625J9cJp1cggsgsYMVS/ZzG4ZjTNkdwgA7RC9K&#10;5aryq3rP1cuLvTVsJyNq71o+n9WcSSd8p13f8ut3V4/OOcMErgPjnWz5QSK/WD18sBxDIxd+8KaT&#10;kRGIw2YMLR9SCk1VoRikBZz5IB0llY8WEh1jX3URRkK3plrU9bNq9LEL0QuJSNH1lOSrgq+UFOmN&#10;UigTMy2n2VKxsdhtttVqCU0fIQxaHMeAf5jCgnbU9AS1hgTsfdR/QVktokev0kx4W3mltJCFA7GZ&#10;13+weTtAkIULiYPhJBP+P1jxereJTHctf0zyOLD0Rrcfv33/8PnHzSeyt1+/MMqQTGPAhqov3SYe&#10;Txg2MXPeq2iZMjq8pA0oKhAvti8iH04iy31igoKLp0+ok6DE+dm8fj6BVxNKRgsR0wvpLctOy412&#10;WQJoYPcKE3Wm0p8lOez8lTamPKNxbKQJFmd1bgC0TcpAItcG4oeu5wxMT2sqUiyQ6I3u8vUMhLHf&#10;XprIdpBXpXyZNrX7rSz3XgMOU53ps7/2aVokqxNts9GWyN1HMI6AsoCTZNnb+u5QlCxxet3S6riJ&#10;eX3un8vtX//L6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24LAl2AAAAAsBAAAPAAAAAAAAAAEA&#10;IAAAACIAAABkcnMvZG93bnJldi54bWxQSwECFAAUAAAACACHTuJAGL7BiNYBAAB3AwAADgAAAAAA&#10;AAABACAAAAAnAQAAZHJzL2Uyb0RvYy54bWxQSwUGAAAAAAYABgBZAQAAbwU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3058128896" behindDoc="0" locked="0" layoutInCell="1" allowOverlap="1">
                <wp:simplePos x="0" y="0"/>
                <wp:positionH relativeFrom="column">
                  <wp:posOffset>-114300</wp:posOffset>
                </wp:positionH>
                <wp:positionV relativeFrom="paragraph">
                  <wp:posOffset>98425</wp:posOffset>
                </wp:positionV>
                <wp:extent cx="4017010" cy="8676640"/>
                <wp:effectExtent l="0" t="0" r="2540" b="10160"/>
                <wp:wrapNone/>
                <wp:docPr id="31" name="文本框 31"/>
                <wp:cNvGraphicFramePr/>
                <a:graphic xmlns:a="http://schemas.openxmlformats.org/drawingml/2006/main">
                  <a:graphicData uri="http://schemas.microsoft.com/office/word/2010/wordprocessingShape">
                    <wps:wsp>
                      <wps:cNvSpPr txBox="1"/>
                      <wps:spPr>
                        <a:xfrm>
                          <a:off x="0" y="0"/>
                          <a:ext cx="4017010" cy="8676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“Emily is very beautiful,” said Steerforth thoughtfully.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agree,” I grinned</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“She and Ham will make an excellent couple.”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frowned. “</w:t>
                            </w:r>
                            <w:r>
                              <w:rPr>
                                <w:rFonts w:hint="eastAsia" w:ascii="Times New Roman" w:hAnsi="Times New Roman" w:cs="Times New Roman"/>
                                <w:lang w:val="en-US" w:eastAsia="zh-CN"/>
                              </w:rPr>
                              <w:t>I</w:t>
                            </w:r>
                            <w:r>
                              <w:rPr>
                                <w:rFonts w:hint="default" w:ascii="Times New Roman" w:hAnsi="Times New Roman" w:cs="Times New Roman"/>
                                <w:lang w:val="en-US" w:eastAsia="zh-CN"/>
                              </w:rPr>
                              <w:t>’m not sure about that</w:t>
                            </w:r>
                            <w:r>
                              <w:rPr>
                                <w:rFonts w:hint="eastAsia" w:ascii="Times New Roman" w:hAnsi="Times New Roman" w:cs="Times New Roman"/>
                                <w:lang w:val="en-US" w:eastAsia="zh-CN"/>
                              </w:rPr>
                              <w:t>,</w:t>
                            </w:r>
                            <w:r>
                              <w:rPr>
                                <w:rFonts w:hint="default" w:ascii="Times New Roman" w:hAnsi="Times New Roman" w:cs="Times New Roman"/>
                                <w:lang w:val="en-US" w:eastAsia="zh-CN"/>
                              </w:rPr>
                              <w:t>” he said. “</w:t>
                            </w:r>
                            <w:r>
                              <w:rPr>
                                <w:rFonts w:hint="eastAsia" w:ascii="Times New Roman" w:hAnsi="Times New Roman" w:cs="Times New Roman"/>
                                <w:lang w:val="en-US" w:eastAsia="zh-CN"/>
                              </w:rPr>
                              <w:t xml:space="preserve">I </w:t>
                            </w:r>
                            <w:r>
                              <w:rPr>
                                <w:rFonts w:hint="default" w:ascii="Times New Roman" w:hAnsi="Times New Roman" w:cs="Times New Roman"/>
                                <w:lang w:val="en-US" w:eastAsia="zh-CN"/>
                              </w:rPr>
                              <w:t>don’t think Ham is good enough for Emily.”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stopped and eyed Steerforth with shock. “That’s a pretty harsh thing to say!” I protested.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twinkle of laughter appeared in Steerforth’s eyes and I thought he was joking. But later, I realised how stupid I had been not to realise what was happening.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following morning, I asked Steerforth if he wanted to come over to my childhood home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“Thanks, Copperfield, he replied quickly, “but the sea is calling me.” Steerforth was an excellent sailor and he claimed to want to go sailing down the coast.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Going back to my old house was a strange and sad experience. The garden had run wild and half of the windows had been shut up. The Murdstones had clearly moved 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day, and the next, I went walking near my old home while Steerforth went sailing. One evening I returned and was surprised to find Steerforth, slumped</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in front of the fire, lost in thought.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was boating today?” I asked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voice gave him a start and he looked gloomily</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into the fire.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“What's the matter?”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asked</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just me, Copperfield,” he muttered. “</w:t>
                            </w:r>
                            <w:r>
                              <w:rPr>
                                <w:rFonts w:hint="eastAsia" w:ascii="Times New Roman" w:hAnsi="Times New Roman" w:cs="Times New Roman"/>
                                <w:lang w:val="en-US" w:eastAsia="zh-CN"/>
                              </w:rPr>
                              <w:t>I</w:t>
                            </w:r>
                            <w:r>
                              <w:rPr>
                                <w:rFonts w:hint="default" w:ascii="Times New Roman" w:hAnsi="Times New Roman" w:cs="Times New Roman"/>
                                <w:lang w:val="en-US" w:eastAsia="zh-CN"/>
                              </w:rPr>
                              <w:t>’m feeling very low today.”</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“What do you mean?” I asked, but he went on staring into the fire and didn’t reply.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puzzled by Steerforth’s odd behaviour, but he wasn’t the only one who was acting strangely. Emily had suddenly become nervous and moody. One night when we were all together, she suddenly burst out crying. “You should have chosen someone better than me!” she sobbed to Ham. “</w:t>
                            </w:r>
                            <w:r>
                              <w:rPr>
                                <w:rFonts w:hint="eastAsia" w:ascii="Times New Roman" w:hAnsi="Times New Roman" w:cs="Times New Roman"/>
                                <w:lang w:val="en-US" w:eastAsia="zh-CN"/>
                              </w:rPr>
                              <w:t>I</w:t>
                            </w:r>
                            <w:r>
                              <w:rPr>
                                <w:rFonts w:hint="default" w:ascii="Times New Roman" w:hAnsi="Times New Roman" w:cs="Times New Roman"/>
                                <w:lang w:val="en-US" w:eastAsia="zh-CN"/>
                              </w:rPr>
                              <w:t>’m no good for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amazed by this outburst. Ham and Emi</w:t>
                            </w:r>
                            <w:r>
                              <w:rPr>
                                <w:rFonts w:hint="eastAsia" w:ascii="Times New Roman" w:hAnsi="Times New Roman" w:cs="Times New Roman"/>
                                <w:lang w:val="en-US" w:eastAsia="zh-CN"/>
                              </w:rPr>
                              <w:t>ly</w:t>
                            </w:r>
                            <w:r>
                              <w:rPr>
                                <w:rFonts w:hint="default" w:ascii="Times New Roman" w:hAnsi="Times New Roman" w:cs="Times New Roman"/>
                                <w:lang w:val="en-US" w:eastAsia="zh-CN"/>
                              </w:rPr>
                              <w:t xml:space="preserve"> seemed to be so in love. Had something gone wrong between them? I just couldn’t work it out.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last I had to return to Dover to decide on my future. Aunt Betsey and I talked about wha</w:t>
                            </w: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 I was going to do, and eventually we decided that I should become a lawyer. </w:t>
                            </w:r>
                          </w:p>
                          <w:p>
                            <w:pPr>
                              <w:rPr>
                                <w:rFonts w:hint="eastAsia"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7.75pt;height:683.2pt;width:316.3pt;z-index:-1236838400;mso-width-relative:page;mso-height-relative:page;" fillcolor="#FFFFFF [3201]" filled="t" stroked="f" coordsize="21600,21600" o:gfxdata="UEsDBAoAAAAAAIdO4kAAAAAAAAAAAAAAAAAEAAAAZHJzL1BLAwQUAAAACACHTuJAr9eH0NYAAAAL&#10;AQAADwAAAGRycy9kb3ducmV2LnhtbE2PS0/DMBCE70j8B2uRuLWOoY1CiNMDElck+jq78RJH2Oso&#10;dp+/nuUEx50ZzX7TrC7BixNOaYikQc0LEEhdtAP1Grab91kFImVD1vhIqOGKCVbt/V1jahvP9Imn&#10;de4Fl1CqjQaX81hLmTqHwaR5HJHY+4pTMJnPqZd2MmcuD14+FUUpgxmIPzgz4pvD7nt9DBr2fbjt&#10;d2qcnA1+QR+362YbB60fH1TxCiLjJf+F4Ref0aFlpkM8kk3Ca5ipirdkNpZLEBwo1aIEcWDhuVIv&#10;INtG/t/Q/gBQSwMEFAAAAAgAh07iQIjIeqo3AgAARAQAAA4AAABkcnMvZTJvRG9jLnhtbK1TS27b&#10;MBDdF+gdCO4byYnjpEbkwE3gokDQBHCLrmmKsgRQHJakLaUHaG/QVTfd91w+Rx8pO0k/q6JaUMOZ&#10;x+G8N5yLy77VbKucb8gUfHSUc6aMpLIx64K/f7d4cc6ZD8KUQpNRBb9Xnl/Onj+76OxUHVNNulSO&#10;IYnx084WvA7BTrPMy1q1wh+RVQbBilwrArZunZVOdMje6uw4zydZR660jqTyHt7rIchnKX9VKRlu&#10;q8qrwHTBUVtIq0vrKq7Z7EJM107YupH7MsQ/VNGKxuDSh1TXIgi2cc0fqdpGOvJUhSNJbUZV1UiV&#10;OIDNKP+NzbIWViUuEMfbB5n8/0sr327vHGvKgp+MODOiRY92X7/svv3Yff/M4INAnfVT4JYWyNC/&#10;oh6NPvg9nJF3X7k2/sGIIQ6p7x/kVX1gEs5xPjoDSc4kYueTs8lknBqQPR63zofXiloWjYI79C/J&#10;KrY3PqAUQA+QeJsn3ZSLRuu0cevVlXZsK9DrRfpilTjyC0wb1hV8cnKap8yG4vkBpw3gke3AKlqh&#10;X/V7CVZU3kMBR8Mj8lYuGlR5I3y4Ew6vBswwCeEWS6UJl9De4qwm9+lv/ohHMxHlrMMrLLj/uBFO&#10;cabfGLT55WgMjVhIm/Hp2TE27mlk9TRiNu0VgTw6ieqSGfFBH8zKUfsBAzOPtyIkjMTdBQ8H8yoM&#10;s4GBk2o+TyA8VCvCjVlaGVNHqQ3NN4GqJrUkyjRos1cPTzXJvh+rOAtP9wn1OPyz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Xh9DWAAAACwEAAA8AAAAAAAAAAQAgAAAAIgAAAGRycy9kb3ducmV2&#10;LnhtbFBLAQIUABQAAAAIAIdO4kCIyHqqNwIAAEQEAAAOAAAAAAAAAAEAIAAAACU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“Emily is very beautiful,” said Steerforth thoughtfully.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agree,” I grinned</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“She and Ham will make an excellent couple.”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frowned. “</w:t>
                      </w:r>
                      <w:r>
                        <w:rPr>
                          <w:rFonts w:hint="eastAsia" w:ascii="Times New Roman" w:hAnsi="Times New Roman" w:cs="Times New Roman"/>
                          <w:lang w:val="en-US" w:eastAsia="zh-CN"/>
                        </w:rPr>
                        <w:t>I</w:t>
                      </w:r>
                      <w:r>
                        <w:rPr>
                          <w:rFonts w:hint="default" w:ascii="Times New Roman" w:hAnsi="Times New Roman" w:cs="Times New Roman"/>
                          <w:lang w:val="en-US" w:eastAsia="zh-CN"/>
                        </w:rPr>
                        <w:t>’m not sure about that</w:t>
                      </w:r>
                      <w:r>
                        <w:rPr>
                          <w:rFonts w:hint="eastAsia" w:ascii="Times New Roman" w:hAnsi="Times New Roman" w:cs="Times New Roman"/>
                          <w:lang w:val="en-US" w:eastAsia="zh-CN"/>
                        </w:rPr>
                        <w:t>,</w:t>
                      </w:r>
                      <w:r>
                        <w:rPr>
                          <w:rFonts w:hint="default" w:ascii="Times New Roman" w:hAnsi="Times New Roman" w:cs="Times New Roman"/>
                          <w:lang w:val="en-US" w:eastAsia="zh-CN"/>
                        </w:rPr>
                        <w:t>” he said. “</w:t>
                      </w:r>
                      <w:r>
                        <w:rPr>
                          <w:rFonts w:hint="eastAsia" w:ascii="Times New Roman" w:hAnsi="Times New Roman" w:cs="Times New Roman"/>
                          <w:lang w:val="en-US" w:eastAsia="zh-CN"/>
                        </w:rPr>
                        <w:t xml:space="preserve">I </w:t>
                      </w:r>
                      <w:r>
                        <w:rPr>
                          <w:rFonts w:hint="default" w:ascii="Times New Roman" w:hAnsi="Times New Roman" w:cs="Times New Roman"/>
                          <w:lang w:val="en-US" w:eastAsia="zh-CN"/>
                        </w:rPr>
                        <w:t>don’t think Ham is good enough for Emily.”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stopped and eyed Steerforth with shock. “That’s a pretty harsh thing to say!” I protested.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twinkle of laughter appeared in Steerforth’s eyes and I thought he was joking. But later, I realised how stupid I had been not to realise what was happening.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following morning, I asked Steerforth if he wanted to come over to my childhood home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“Thanks, Copperfield, he replied quickly, “but the sea is calling me.” Steerforth was an excellent sailor and he claimed to want to go sailing down the coast.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Going back to my old house was a strange and sad experience. The garden had run wild and half of the windows had been shut up. The Murdstones had clearly moved 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day, and the next, I went walking near my old home while Steerforth went sailing. One evening I returned and was surprised to find Steerforth, slumped</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in front of the fire, lost in thought.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was boating today?” I asked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voice gave him a start and he looked gloomily</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into the fire.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“What's the matter?”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asked</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just me, Copperfield,” he muttered. “</w:t>
                      </w:r>
                      <w:r>
                        <w:rPr>
                          <w:rFonts w:hint="eastAsia" w:ascii="Times New Roman" w:hAnsi="Times New Roman" w:cs="Times New Roman"/>
                          <w:lang w:val="en-US" w:eastAsia="zh-CN"/>
                        </w:rPr>
                        <w:t>I</w:t>
                      </w:r>
                      <w:r>
                        <w:rPr>
                          <w:rFonts w:hint="default" w:ascii="Times New Roman" w:hAnsi="Times New Roman" w:cs="Times New Roman"/>
                          <w:lang w:val="en-US" w:eastAsia="zh-CN"/>
                        </w:rPr>
                        <w:t>’m feeling very low today.”</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“What do you mean?” I asked, but he went on staring into the fire and didn’t reply.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puzzled by Steerforth’s odd behaviour, but he wasn’t the only one who was acting strangely. Emily had suddenly become nervous and moody. One night when we were all together, she suddenly burst out crying. “You should have chosen someone better than me!” she sobbed to Ham. “</w:t>
                      </w:r>
                      <w:r>
                        <w:rPr>
                          <w:rFonts w:hint="eastAsia" w:ascii="Times New Roman" w:hAnsi="Times New Roman" w:cs="Times New Roman"/>
                          <w:lang w:val="en-US" w:eastAsia="zh-CN"/>
                        </w:rPr>
                        <w:t>I</w:t>
                      </w:r>
                      <w:r>
                        <w:rPr>
                          <w:rFonts w:hint="default" w:ascii="Times New Roman" w:hAnsi="Times New Roman" w:cs="Times New Roman"/>
                          <w:lang w:val="en-US" w:eastAsia="zh-CN"/>
                        </w:rPr>
                        <w:t>’m no good for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amazed by this outburst. Ham and Emi</w:t>
                      </w:r>
                      <w:r>
                        <w:rPr>
                          <w:rFonts w:hint="eastAsia" w:ascii="Times New Roman" w:hAnsi="Times New Roman" w:cs="Times New Roman"/>
                          <w:lang w:val="en-US" w:eastAsia="zh-CN"/>
                        </w:rPr>
                        <w:t>ly</w:t>
                      </w:r>
                      <w:r>
                        <w:rPr>
                          <w:rFonts w:hint="default" w:ascii="Times New Roman" w:hAnsi="Times New Roman" w:cs="Times New Roman"/>
                          <w:lang w:val="en-US" w:eastAsia="zh-CN"/>
                        </w:rPr>
                        <w:t xml:space="preserve"> seemed to be so in love. Had something gone wrong between them? I just couldn’t work it out.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At last I had to return to Dover to decide on my future. Aunt Betsey and I talked about wha</w:t>
                      </w: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 I was going to do, and eventually we decided that I should become a lawyer. </w:t>
                      </w:r>
                    </w:p>
                    <w:p>
                      <w:pPr>
                        <w:rPr>
                          <w:rFonts w:hint="eastAsia" w:ascii="Times New Roman" w:hAnsi="Times New Roman" w:cs="Times New Roman"/>
                          <w:lang w:val="en-US" w:eastAsia="zh-CN"/>
                        </w:rPr>
                      </w:pPr>
                    </w:p>
                  </w:txbxContent>
                </v:textbox>
              </v:shape>
            </w:pict>
          </mc:Fallback>
        </mc:AlternateContent>
      </w:r>
      <w:r>
        <w:rPr>
          <w:sz w:val="24"/>
        </w:rPr>
        <mc:AlternateContent>
          <mc:Choice Requires="wps">
            <w:drawing>
              <wp:anchor distT="0" distB="0" distL="114300" distR="114300" simplePos="0" relativeHeight="4056799232" behindDoc="0" locked="0" layoutInCell="1" allowOverlap="1">
                <wp:simplePos x="0" y="0"/>
                <wp:positionH relativeFrom="column">
                  <wp:posOffset>4102100</wp:posOffset>
                </wp:positionH>
                <wp:positionV relativeFrom="paragraph">
                  <wp:posOffset>128270</wp:posOffset>
                </wp:positionV>
                <wp:extent cx="1277620" cy="8698230"/>
                <wp:effectExtent l="0" t="0" r="17780" b="7620"/>
                <wp:wrapNone/>
                <wp:docPr id="32" name="文本框 32"/>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grin /</w:t>
                            </w:r>
                            <w:r>
                              <w:rPr>
                                <w:rFonts w:hint="default" w:ascii="Times New Roman" w:hAnsi="Times New Roman" w:cs="Times New Roman"/>
                                <w:sz w:val="18"/>
                                <w:szCs w:val="18"/>
                                <w:vertAlign w:val="baseline"/>
                                <w:lang w:val="en-US" w:eastAsia="zh-CN"/>
                              </w:rPr>
                              <w:t>ɡrɪn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露齿而笑; 咧着嘴笑</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slump /</w:t>
                            </w:r>
                            <w:r>
                              <w:rPr>
                                <w:rFonts w:hint="default" w:ascii="Times New Roman" w:hAnsi="Times New Roman" w:cs="Times New Roman"/>
                                <w:sz w:val="18"/>
                                <w:szCs w:val="18"/>
                                <w:vertAlign w:val="baseline"/>
                                <w:lang w:val="en-US" w:eastAsia="zh-CN"/>
                              </w:rPr>
                              <w:t>slʌmp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重重地坐下(或倒下)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gloomily /ˈglu:mili/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adv. </w:t>
                            </w:r>
                            <w:r>
                              <w:rPr>
                                <w:rFonts w:hint="eastAsia" w:ascii="Times New Roman" w:hAnsi="Times New Roman" w:cs="Times New Roman"/>
                                <w:i w:val="0"/>
                                <w:iCs w:val="0"/>
                                <w:sz w:val="18"/>
                                <w:szCs w:val="18"/>
                                <w:vertAlign w:val="baseline"/>
                                <w:lang w:val="en-US" w:eastAsia="zh-CN"/>
                              </w:rPr>
                              <w:t>阴沉地；阴郁地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10.1pt;height:684.9pt;width:100.6pt;z-index:-238168064;mso-width-relative:page;mso-height-relative:page;" fillcolor="#FFFFFF [3201]" filled="t" stroked="f" coordsize="21600,21600" o:gfxdata="UEsDBAoAAAAAAIdO4kAAAAAAAAAAAAAAAAAEAAAAZHJzL1BLAwQUAAAACACHTuJAe0BXAtYAAAAL&#10;AQAADwAAAGRycy9kb3ducmV2LnhtbE2PTU/DMAyG70j8h8hI3FjSUpVRmu6AxBWJbeycNaapSJyq&#10;yT5/PeYEN1t+9Pp529U5eHHEOY2RNBQLBQKpj3akQcN28/awBJGyIWt8JNRwwQSr7vamNY2NJ/rA&#10;4zoPgkMoNUaDy3lqpEy9w2DSIk5IfPuKczCZ13mQdjYnDg9elkrVMpiR+IMzE7467L/Xh6BhN4Tr&#10;7rOYZmeDr+j9etls46j1/V2hXkBkPOc/GH71WR06dtrHA9kkvIa6qrlL1lCqEgQDy+qJhz2Tj89K&#10;gexa+b9D9wNQSwMEFAAAAAgAh07iQN5tGmA2AgAARAQAAA4AAABkcnMvZTJvRG9jLnhtbK1TzY7a&#10;MBC+V+o7WL6XQGCBRYQVZUVVCXVXolXPxrFJJMfj2oaEPkD7Bnvqpfc+F8/RsQMs/TlVzcEZz3ye&#10;n29mpndNpcheWFeCzmiv06VEaA55qbcZ/fB++WpMifNM50yBFhk9CEfvZi9fTGszESkUoHJhCTrR&#10;blKbjBbem0mSOF6IirkOGKHRKMFWzOPVbpPcshq9VypJu91hUoPNjQUunEPtfWuks+hfSsH9g5RO&#10;eKIyirn5eNp4bsKZzKZssrXMFCU/pcH+IYuKlRqDXlzdM8/IzpZ/uKpKbsGB9B0OVQJSllzEGrCa&#10;Xve3atYFMyLWguQ4c6HJ/T+3/N3+0ZIyz2g/pUSzCnt0fPp6/Pbj+P0LQR0SVBs3QdzaINI3r6HB&#10;Rp/1DpWh7kbaKvyxIoJ2pPpwoVc0nvDwKB2NhimaONrGw9tx2o8NSJ6fG+v8GwEVCUJGLfYv0sr2&#10;K+cxFYSeISGaA1Xmy1KpeLHbzUJZsmfY62X8Qpb45BeY0qTO6LB/042eNYT3LU5phIdq26qC5JtN&#10;c6JgA/kBGbDQDpEzfFlilivm/COzODVYGW6Cf8BDKsAgcJIoKcB+/ps+4LGZaKWkxinMqPu0Y1ZQ&#10;ot5qbPNtbzAIYxsvg5tRYM9eWzbXFr2rFoDF93DnDI9iwHt1FqWF6iMuzDxERRPTHGNn1J/FhW93&#10;AxeOi/k8gnBQDfMrvTY8uA5Ua5jvPMgytiTQ1HJzYg9HNdJ+WquwC9f3iHpe/t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0BXAtYAAAALAQAADwAAAAAAAAABACAAAAAiAAAAZHJzL2Rvd25yZXYu&#10;eG1sUEsBAhQAFAAAAAgAh07iQN5tGmA2AgAARAQAAA4AAAAAAAAAAQAgAAAAJQEAAGRycy9lMm9E&#10;b2MueG1sUEsFBgAAAAAGAAYAWQEAAM0FAAAAAA==&#10;">
                <v:fill on="t" focussize="0,0"/>
                <v:stroke on="f" weight="0.5pt"/>
                <v:imagedata o:title=""/>
                <o:lock v:ext="edit" aspectratio="f"/>
                <v:textbox>
                  <w:txbxContent>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grin /</w:t>
                      </w:r>
                      <w:r>
                        <w:rPr>
                          <w:rFonts w:hint="default" w:ascii="Times New Roman" w:hAnsi="Times New Roman" w:cs="Times New Roman"/>
                          <w:sz w:val="18"/>
                          <w:szCs w:val="18"/>
                          <w:vertAlign w:val="baseline"/>
                          <w:lang w:val="en-US" w:eastAsia="zh-CN"/>
                        </w:rPr>
                        <w:t>ɡrɪn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露齿而笑; 咧着嘴笑</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slump /</w:t>
                      </w:r>
                      <w:r>
                        <w:rPr>
                          <w:rFonts w:hint="default" w:ascii="Times New Roman" w:hAnsi="Times New Roman" w:cs="Times New Roman"/>
                          <w:sz w:val="18"/>
                          <w:szCs w:val="18"/>
                          <w:vertAlign w:val="baseline"/>
                          <w:lang w:val="en-US" w:eastAsia="zh-CN"/>
                        </w:rPr>
                        <w:t>slʌmp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重重地坐下(或倒下)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gloomily /ˈglu:mili/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adv. </w:t>
                      </w:r>
                      <w:r>
                        <w:rPr>
                          <w:rFonts w:hint="eastAsia" w:ascii="Times New Roman" w:hAnsi="Times New Roman" w:cs="Times New Roman"/>
                          <w:i w:val="0"/>
                          <w:iCs w:val="0"/>
                          <w:sz w:val="18"/>
                          <w:szCs w:val="18"/>
                          <w:vertAlign w:val="baseline"/>
                          <w:lang w:val="en-US" w:eastAsia="zh-CN"/>
                        </w:rPr>
                        <w:t>阴沉地；阴郁地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1542538240" behindDoc="0" locked="0" layoutInCell="1" allowOverlap="1">
                <wp:simplePos x="0" y="0"/>
                <wp:positionH relativeFrom="column">
                  <wp:posOffset>4003675</wp:posOffset>
                </wp:positionH>
                <wp:positionV relativeFrom="paragraph">
                  <wp:posOffset>134620</wp:posOffset>
                </wp:positionV>
                <wp:extent cx="2540" cy="8710930"/>
                <wp:effectExtent l="0" t="0" r="0" b="0"/>
                <wp:wrapNone/>
                <wp:docPr id="45" name="直接连接符 45"/>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5.25pt;margin-top:10.6pt;height:685.9pt;width:0.2pt;z-index:1542538240;mso-width-relative:page;mso-height-relative:page;" filled="f" stroked="t" coordsize="21600,21600" o:gfxdata="UEsDBAoAAAAAAIdO4kAAAAAAAAAAAAAAAAAEAAAAZHJzL1BLAwQUAAAACACHTuJAtuCwJdgAAAAL&#10;AQAADwAAAGRycy9kb3ducmV2LnhtbE2PTU/DMAyG70j8h8hI3FiSVoy1NN0BMXHhsoEEx7QxbUXj&#10;dE32Ab8ec4Kj7Uevn7dan/0ojjjHIZABvVAgkNrgBuoMvL5sblYgYrLk7BgIDXxhhHV9eVHZ0oUT&#10;bfG4S53gEIqlNdCnNJVSxrZHb+MiTEh8+wizt4nHuZNuticO96PMlFpKbwfiD72d8KHH9nN38Aaa&#10;/Zve3q2eEL8fC3LPOmz27t2Y6yut7kEkPKc/GH71WR1qdmrCgVwUo4Flrm4ZNZDpDAQDvChANEzm&#10;Ra5A1pX836H+AVBLAwQUAAAACACHTuJADwbKENgBAAB3AwAADgAAAGRycy9lMm9Eb2MueG1srVPN&#10;jtMwEL4j8Q6W7zRp2WWXqOketlo4IKgEPMDUsRNL/pPHNO1L8AJI3ODEkfu+DctjMHZKWeCGyGFk&#10;z4y/me+byfJqbw3byYjau5bPZzVn0gnfade3/O2bm0eXnGEC14HxTrb8IJFfrR4+WI6hkQs/eNPJ&#10;yAjEYTOGlg8phaaqUAzSAs58kI6CykcLia6xr7oII6FbUy3q+kk1+tiF6IVEJO96CvJVwVdKivRK&#10;KZSJmZZTb6nYWOw222q1hKaPEAYtjm3AP3RhQTsqeoJaQwL2Luq/oKwW0aNXaSa8rbxSWsjCgdjM&#10;6z/YvB4gyMKFxMFwkgn/H6x4udtEpruWn51z5sDSjO4+fP32/tP3249k7758ZhQhmcaADWVfu008&#10;3jBsYua8V9EyZXR4ThtQVCBebF9EPpxElvvEBDkX52c0CEGBy4t5/fRxmUE1oWS0EDE9k96yfGi5&#10;0S5LAA3sXmCiypT6MyW7nb/RxpQxGsdG6mBxUecCQNukDCQ62kD80PWcgelpTUWKBRK90V1+noEw&#10;9ttrE9kO8qqUL9Omcr+l5dprwGHKM30+r32aFsnqRNtstCVy9xGMI6As4CRZPm19dyhKFj9Nt5Q6&#10;bmJen/v38vrX/7L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bgsCXYAAAACwEAAA8AAAAAAAAA&#10;AQAgAAAAIgAAAGRycy9kb3ducmV2LnhtbFBLAQIUABQAAAAIAIdO4kAPBsoQ2AEAAHc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543866880" behindDoc="0" locked="0" layoutInCell="1" allowOverlap="1">
                <wp:simplePos x="0" y="0"/>
                <wp:positionH relativeFrom="column">
                  <wp:posOffset>-114300</wp:posOffset>
                </wp:positionH>
                <wp:positionV relativeFrom="paragraph">
                  <wp:posOffset>98425</wp:posOffset>
                </wp:positionV>
                <wp:extent cx="4017010" cy="8809990"/>
                <wp:effectExtent l="0" t="0" r="2540" b="10160"/>
                <wp:wrapNone/>
                <wp:docPr id="46" name="文本框 46"/>
                <wp:cNvGraphicFramePr/>
                <a:graphic xmlns:a="http://schemas.openxmlformats.org/drawingml/2006/main">
                  <a:graphicData uri="http://schemas.microsoft.com/office/word/2010/wordprocessingShape">
                    <wps:wsp>
                      <wps:cNvSpPr txBox="1"/>
                      <wps:spPr>
                        <a:xfrm>
                          <a:off x="0" y="0"/>
                          <a:ext cx="4017010" cy="8809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have arranged for us to visit the office of a law firm in London called Spenlow and Jorkins,” she told me one day. “I’m hoping they’ll offer you a job.”</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 my excitement, Mr Spenlow agreed to take me on. “But there is one condition,”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explained pleasantly. “You need to pay one thousand pounds to cover our training costs.”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heart sank. One thousand pounds! It was a huge sum of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“Agreed,” replied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turned to her in astonishment</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“I can’t let you pay!” I insisted. “I really can’t.”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“Nonsense!” she replied. “I shall spend my money as I wish.”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 same day she found me a comfortable set of rooms overlooking the river Thames. I couldn’t believe my luck! I was so grateful to Aunt Betsey for her kindness and generosity. Life in London was going to be good. It was in this happy state of mind that I received a surprise visitor</w:t>
                            </w:r>
                            <w:r>
                              <w:rPr>
                                <w:rFonts w:hint="eastAsia" w:ascii="Times New Roman" w:hAnsi="Times New Roman" w:cs="Times New Roman"/>
                                <w:lang w:val="en-US" w:eastAsia="zh-CN"/>
                              </w:rPr>
                              <w:t>—</w:t>
                            </w:r>
                            <w:r>
                              <w:rPr>
                                <w:rFonts w:hint="default" w:ascii="Times New Roman" w:hAnsi="Times New Roman" w:cs="Times New Roman"/>
                                <w:lang w:val="en-US" w:eastAsia="zh-CN"/>
                              </w:rPr>
                              <w:t>my good friend, Agnes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 instantly see from her face that something serious was troubling 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very worried about one of your friends,” she told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pulled a face. “And who’s that?” I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she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I cried. “What’s the matter with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“All I’m saying is that I know he’s kind and charming, but he’s also rich and used to having everything he wants...”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won’t hear of it!” I protested. “Steerforth’s one of my oldest friends!”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Agnes could see how strongly I felt, so she quickly dropped the subject and moved 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also need to talk to you about Uriah Heep,” she said. “I’m scared that he has some kind of hold over my father and he’s using it to hurt him. I’m sure Uriah wants to become his partner in the firm.”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worm</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I declared with outrage, as I remembered Uriah's insistence that he was too “’umble” ever to be Mr Wickfield’s partner. “You must stop this happening, Agnes!”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can’t,” she replied and she blushed. “Uriah knows my father isn’t as quick as he used to be, and he plays games with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guessed that Uriah must have tricked Mr Wickfield into making some bad mistakes in his work. Perhaps Uriah was threatening to reveal</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his errors to the outside world to ruin his legal career.</w:t>
                            </w:r>
                          </w:p>
                          <w:p>
                            <w:pPr>
                              <w:rPr>
                                <w:rFonts w:hint="eastAsia" w:eastAsiaTheme="minorEastAsia"/>
                                <w:lang w:val="en-US" w:eastAsia="zh-CN"/>
                              </w:rPr>
                            </w:pPr>
                            <w:r>
                              <w:rPr>
                                <w:rFonts w:hint="default" w:ascii="Times New Roman" w:hAnsi="Times New Roman" w:cs="Times New Roman"/>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7.75pt;height:693.7pt;width:316.3pt;z-index:543866880;mso-width-relative:page;mso-height-relative:page;" fillcolor="#FFFFFF [3201]" filled="t" stroked="f" coordsize="21600,21600" o:gfxdata="UEsDBAoAAAAAAIdO4kAAAAAAAAAAAAAAAAAEAAAAZHJzL1BLAwQUAAAACACHTuJAU60FP9YAAAAL&#10;AQAADwAAAGRycy9kb3ducmV2LnhtbE2PzU7DMBCE70i8g7VI3FrbVRq1IU4PSFyRaEvPbmziCHsd&#10;2e7v07Oc4Lgzo9lv2s01eHa2KY8RFci5AGaxj2bEQcF+9zZbActFo9E+olVwsxk23eNDqxsTL/hh&#10;z9syMCrB3GgFrpSp4Tz3zgad53GySN5XTEEXOtPATdIXKg+eL4SoedAj0genJ/vqbP+9PQUFhyHc&#10;D59ySs4EX+H7/bbbx1Gp5ycpXoAVey1/YfjFJ3ToiOkYT2gy8wpmckVbChnLJTAK1LKqgR1JqMRi&#10;Dbxr+f8N3Q9QSwMEFAAAAAgAh07iQMXEeic3AgAARAQAAA4AAABkcnMvZTJvRG9jLnhtbK1TzY4a&#10;MQy+V+o7RLmXGSjLAmJYUVZUlVB3JVr1HDIZiJTEaRKYoQ/QvkFPvfTe5+I56mSApT+nqhyCY3/j&#10;+PtsT+4archeOC/BFLTbySkRhkMpzaag798tXgwp8YGZkikwoqAH4end9PmzSW3HogdbUKVwBJMY&#10;P65tQbch2HGWeb4VmvkOWGEwWIHTLODVbbLSsRqza5X18nyQ1eBK64AL79F73wbpNOWvKsHDQ1V5&#10;EYgqKNYW0unSuY5nNp2w8cYxu5X8VAb7hyo0kwYfvaS6Z4GRnZN/pNKSO/BQhQ4HnUFVSS4SB2TT&#10;zX9js9oyKxIXFMfbi0z+/6Xlb/ePjsiyoP0BJYZp7NHx65fjtx/H758J+lCg2vox4lYWkaF5BQ02&#10;+uz36Iy8m8rp+I+MCMZR6sNFXtEEwtHZz7u3SJISjrHhMB+NRqkB2dPn1vnwWoAm0Siow/4lWdl+&#10;6QOWgtAzJL7mQclyIZVKF7dZz5Uje4a9XqRfrBI/+QWmDKkLOnh5k6fMBuL3LU4ZhEe2LatohWbd&#10;nCRYQ3lABRy0Q+QtX0iscsl8eGQOpwaZ4SaEBzwqBfgInCxKtuA+/c0f8dhMjFJS4xQW1H/cMSco&#10;UW8MtnnU7ffj2KZL/+a2hxd3HVlfR8xOzwHJd3HnLE9mxAd1NisH+gMuzCy+iiFmOL5d0HA256Hd&#10;DVw4LmazBMJBtSwszcrymDpKbWC2C1DJ1JIoU6vNST0c1ST7aa3iLlzfE+pp+a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tBT/WAAAACwEAAA8AAAAAAAAAAQAgAAAAIgAAAGRycy9kb3ducmV2&#10;LnhtbFBLAQIUABQAAAAIAIdO4kDFxHonNwIAAEQEAAAOAAAAAAAAAAEAIAAAACU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have arranged for us to visit the office of a law firm in London called Spenlow and Jorkins,” she told me one day. “I’m hoping they’ll offer you a job.”</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 my excitement, Mr Spenlow agreed to take me on. “But there is one condition,”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explained pleasantly. “You need to pay one thousand pounds to cover our training costs.”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heart sank. One thousand pounds! It was a huge sum of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“Agreed,” replied Aunt Betsey.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turned to her in astonishment</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“I can’t let you pay!” I insisted. “I really can’t.”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“Nonsense!” she replied. “I shall spend my money as I wish.”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 same day she found me a comfortable set of rooms overlooking the river Thames. I couldn’t believe my luck! I was so grateful to Aunt Betsey for her kindness and generosity. Life in London was going to be good. It was in this happy state of mind that I received a surprise visitor</w:t>
                      </w:r>
                      <w:r>
                        <w:rPr>
                          <w:rFonts w:hint="eastAsia" w:ascii="Times New Roman" w:hAnsi="Times New Roman" w:cs="Times New Roman"/>
                          <w:lang w:val="en-US" w:eastAsia="zh-CN"/>
                        </w:rPr>
                        <w:t>—</w:t>
                      </w:r>
                      <w:r>
                        <w:rPr>
                          <w:rFonts w:hint="default" w:ascii="Times New Roman" w:hAnsi="Times New Roman" w:cs="Times New Roman"/>
                          <w:lang w:val="en-US" w:eastAsia="zh-CN"/>
                        </w:rPr>
                        <w:t>my good friend, Agnes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 instantly see from her face that something serious was troubling 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very worried about one of your friends,” she told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pulled a face. “And who’s that?” I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she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I cried. “What’s the matter with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“All I’m saying is that I know he’s kind and charming, but he’s also rich and used to having everything he wants...”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won’t hear of it!” I protested. “Steerforth’s one of my oldest friends!”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Agnes could see how strongly I felt, so she quickly dropped the subject and moved 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also need to talk to you about Uriah Heep,” she said. “I’m scared that he has some kind of hold over my father and he’s using it to hurt him. I’m sure Uriah wants to become his partner in the firm.”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worm</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I declared with outrage, as I remembered Uriah's insistence that he was too “’umble” ever to be Mr Wickfield’s partner. “You must stop this happening, Agnes!”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can’t,” she replied and she blushed. “Uriah knows my father isn’t as quick as he used to be, and he plays games with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guessed that Uriah must have tricked Mr Wickfield into making some bad mistakes in his work. Perhaps Uriah was threatening to reveal</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his errors to the outside world to ruin his legal career.</w:t>
                      </w:r>
                    </w:p>
                    <w:p>
                      <w:pPr>
                        <w:rPr>
                          <w:rFonts w:hint="eastAsia" w:eastAsiaTheme="minorEastAsia"/>
                          <w:lang w:val="en-US" w:eastAsia="zh-CN"/>
                        </w:rPr>
                      </w:pPr>
                      <w:r>
                        <w:rPr>
                          <w:rFonts w:hint="default" w:ascii="Times New Roman" w:hAnsi="Times New Roman" w:cs="Times New Roman"/>
                          <w:lang w:val="en-US" w:eastAsia="zh-CN"/>
                        </w:rPr>
                        <w:t xml:space="preserve"> </w:t>
                      </w:r>
                    </w:p>
                  </w:txbxContent>
                </v:textbox>
              </v:shape>
            </w:pict>
          </mc:Fallback>
        </mc:AlternateContent>
      </w:r>
      <w:r>
        <w:rPr>
          <w:sz w:val="24"/>
        </w:rPr>
        <mc:AlternateContent>
          <mc:Choice Requires="wps">
            <w:drawing>
              <wp:anchor distT="0" distB="0" distL="114300" distR="114300" simplePos="0" relativeHeight="1542537216" behindDoc="0" locked="0" layoutInCell="1" allowOverlap="1">
                <wp:simplePos x="0" y="0"/>
                <wp:positionH relativeFrom="column">
                  <wp:posOffset>4102100</wp:posOffset>
                </wp:positionH>
                <wp:positionV relativeFrom="paragraph">
                  <wp:posOffset>128270</wp:posOffset>
                </wp:positionV>
                <wp:extent cx="1277620" cy="8698230"/>
                <wp:effectExtent l="0" t="0" r="17780" b="7620"/>
                <wp:wrapNone/>
                <wp:docPr id="47" name="文本框 47"/>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astonishment /</w:t>
                            </w:r>
                            <w:r>
                              <w:rPr>
                                <w:rFonts w:hint="default" w:ascii="Times New Roman" w:hAnsi="Times New Roman" w:cs="Times New Roman"/>
                                <w:sz w:val="18"/>
                                <w:szCs w:val="18"/>
                                <w:vertAlign w:val="baseline"/>
                                <w:lang w:val="en-US" w:eastAsia="zh-CN"/>
                              </w:rPr>
                              <w:t>əˈstɒnɪʃmənt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惊讶; 惊异</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worm /</w:t>
                            </w:r>
                            <w:r>
                              <w:rPr>
                                <w:rFonts w:hint="default" w:ascii="Times New Roman" w:hAnsi="Times New Roman" w:cs="Times New Roman"/>
                                <w:sz w:val="18"/>
                                <w:szCs w:val="18"/>
                                <w:vertAlign w:val="baseline"/>
                                <w:lang w:val="en-US" w:eastAsia="zh-CN"/>
                              </w:rPr>
                              <w:t>wɜːm</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蠕虫；寄生虫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reveal /</w:t>
                            </w:r>
                            <w:r>
                              <w:rPr>
                                <w:rFonts w:hint="default" w:ascii="Times New Roman" w:hAnsi="Times New Roman" w:cs="Times New Roman"/>
                                <w:sz w:val="18"/>
                                <w:szCs w:val="18"/>
                                <w:vertAlign w:val="baseline"/>
                                <w:lang w:val="en-US" w:eastAsia="zh-CN"/>
                              </w:rPr>
                              <w:t>rɪˈviːl</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揭示; 显示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23</w:t>
                            </w:r>
                            <w:r>
                              <w:rPr>
                                <w:rFonts w:hint="eastAsia" w:ascii="Times New Roman" w:hAnsi="Times New Roman" w:cs="Times New Roman"/>
                                <w:sz w:val="18"/>
                                <w:szCs w:val="18"/>
                                <w:vertAlign w:val="baseline"/>
                                <w:lang w:val="en-US" w:eastAsia="zh-CN"/>
                              </w:rPr>
                              <w:t xml:space="preserve">put up with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baseline"/>
                                <w:lang w:val="en-US" w:eastAsia="zh-CN"/>
                              </w:rPr>
                              <w:t>忍受；容忍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24</w:t>
                            </w:r>
                            <w:r>
                              <w:rPr>
                                <w:rFonts w:hint="eastAsia" w:ascii="Times New Roman" w:hAnsi="Times New Roman" w:cs="Times New Roman"/>
                                <w:sz w:val="18"/>
                                <w:szCs w:val="18"/>
                                <w:vertAlign w:val="baseline"/>
                                <w:lang w:val="en-US" w:eastAsia="zh-CN"/>
                              </w:rPr>
                              <w:t>snap /</w:t>
                            </w:r>
                            <w:r>
                              <w:rPr>
                                <w:rFonts w:hint="default" w:ascii="Times New Roman" w:hAnsi="Times New Roman" w:cs="Times New Roman"/>
                                <w:sz w:val="18"/>
                                <w:szCs w:val="18"/>
                                <w:vertAlign w:val="baseline"/>
                                <w:lang w:val="en-US" w:eastAsia="zh-CN"/>
                              </w:rPr>
                              <w:t>snæp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厉声说; 怒气冲冲地说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25</w:t>
                            </w:r>
                            <w:r>
                              <w:rPr>
                                <w:rFonts w:hint="eastAsia" w:ascii="Times New Roman" w:hAnsi="Times New Roman" w:cs="Times New Roman"/>
                                <w:sz w:val="18"/>
                                <w:szCs w:val="18"/>
                                <w:vertAlign w:val="baseline"/>
                                <w:lang w:val="en-US" w:eastAsia="zh-CN"/>
                              </w:rPr>
                              <w:t xml:space="preserve">flater /flater/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结巴地说; 支吾其词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26</w:t>
                            </w:r>
                            <w:r>
                              <w:rPr>
                                <w:rFonts w:hint="eastAsia" w:ascii="Times New Roman" w:hAnsi="Times New Roman" w:cs="Times New Roman"/>
                                <w:sz w:val="18"/>
                                <w:szCs w:val="18"/>
                                <w:vertAlign w:val="baseline"/>
                                <w:lang w:val="en-US" w:eastAsia="zh-CN"/>
                              </w:rPr>
                              <w:t xml:space="preserve">forvbid /fəˈbɪd/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禁止; 不准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10.1pt;height:684.9pt;width:100.6pt;z-index:1542537216;mso-width-relative:page;mso-height-relative:page;" fillcolor="#FFFFFF [3201]" filled="t" stroked="f" coordsize="21600,21600" o:gfxdata="UEsDBAoAAAAAAIdO4kAAAAAAAAAAAAAAAAAEAAAAZHJzL1BLAwQUAAAACACHTuJAe0BXAtYAAAAL&#10;AQAADwAAAGRycy9kb3ducmV2LnhtbE2PTU/DMAyG70j8h8hI3FjSUpVRmu6AxBWJbeycNaapSJyq&#10;yT5/PeYEN1t+9Pp529U5eHHEOY2RNBQLBQKpj3akQcN28/awBJGyIWt8JNRwwQSr7vamNY2NJ/rA&#10;4zoPgkMoNUaDy3lqpEy9w2DSIk5IfPuKczCZ13mQdjYnDg9elkrVMpiR+IMzE7467L/Xh6BhN4Tr&#10;7rOYZmeDr+j9etls46j1/V2hXkBkPOc/GH71WR06dtrHA9kkvIa6qrlL1lCqEgQDy+qJhz2Tj89K&#10;gexa+b9D9wNQSwMEFAAAAAgAh07iQHCi4VE3AgAARAQAAA4AAABkcnMvZTJvRG9jLnhtbK1TzY7a&#10;MBC+V+o7WL6XAMsCiwgryoqq0qq7Eq16No5NLDke1zYk9AHaN9hTL733uXiOjh1g6c+pag7OeObz&#10;/HwzM71tKk12wnkFJqe9TpcSYTgUymxy+uH98tWYEh+YKZgGI3K6F57ezl6+mNZ2IvpQgi6EI+jE&#10;+Eltc1qGYCdZ5nkpKuY7YIVBowRXsYBXt8kKx2r0Xums3+0OsxpcYR1w4T1q71ojnSX/UgoeHqT0&#10;IhCdU8wtpNOlcx3PbDZlk41jtlT8mAb7hywqpgwGPbu6Y4GRrVN/uKoUd+BBhg6HKgMpFRepBqym&#10;1/2tmlXJrEi1IDnenmny/88tf7d7dEQVOR2MKDGswh4dnr4evv04fP9CUIcE1dZPELeyiAzNa2iw&#10;0Se9R2Wsu5Guin+siKAdqd6f6RVNIDw+6o9Gwz6aONrGw5tx/yo1IHt+bp0PbwRUJAo5ddi/RCvb&#10;3fuAqSD0BInRPGhVLJXW6eI264V2ZMew18v0xSzxyS8wbUid0+HVdTd5NhDftzhtEB6rbauKUmjW&#10;zZGCNRR7ZMBBO0Te8qXCLO+ZD4/M4dRgZbgJ4QEPqQGDwFGipAT3+W/6iMdmopWSGqcwp/7TljlB&#10;iX5rsM03vcEgjm26DK5HkT13aVlfWsy2WgAW38OdszyJER/0SZQOqo+4MPMYFU3McIyd03ASF6Hd&#10;DVw4LubzBMJBtSzcm5Xl0XWk2sB8G0Cq1JJIU8vNkT0c1UT7ca3iLlzeE+p5+W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tAVwLWAAAACwEAAA8AAAAAAAAAAQAgAAAAIgAAAGRycy9kb3ducmV2&#10;LnhtbFBLAQIUABQAAAAIAIdO4kBwouFRNwIAAEQEAAAOAAAAAAAAAAEAIAAAACUBAABkcnMvZTJv&#10;RG9jLnhtbFBLBQYAAAAABgAGAFkBAADOBQ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astonishment /</w:t>
                      </w:r>
                      <w:r>
                        <w:rPr>
                          <w:rFonts w:hint="default" w:ascii="Times New Roman" w:hAnsi="Times New Roman" w:cs="Times New Roman"/>
                          <w:sz w:val="18"/>
                          <w:szCs w:val="18"/>
                          <w:vertAlign w:val="baseline"/>
                          <w:lang w:val="en-US" w:eastAsia="zh-CN"/>
                        </w:rPr>
                        <w:t>əˈstɒnɪʃmənt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惊讶; 惊异</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worm /</w:t>
                      </w:r>
                      <w:r>
                        <w:rPr>
                          <w:rFonts w:hint="default" w:ascii="Times New Roman" w:hAnsi="Times New Roman" w:cs="Times New Roman"/>
                          <w:sz w:val="18"/>
                          <w:szCs w:val="18"/>
                          <w:vertAlign w:val="baseline"/>
                          <w:lang w:val="en-US" w:eastAsia="zh-CN"/>
                        </w:rPr>
                        <w:t>wɜːm</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蠕虫；寄生虫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reveal /</w:t>
                      </w:r>
                      <w:r>
                        <w:rPr>
                          <w:rFonts w:hint="default" w:ascii="Times New Roman" w:hAnsi="Times New Roman" w:cs="Times New Roman"/>
                          <w:sz w:val="18"/>
                          <w:szCs w:val="18"/>
                          <w:vertAlign w:val="baseline"/>
                          <w:lang w:val="en-US" w:eastAsia="zh-CN"/>
                        </w:rPr>
                        <w:t>rɪˈviːl</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揭示; 显示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23</w:t>
                      </w:r>
                      <w:r>
                        <w:rPr>
                          <w:rFonts w:hint="eastAsia" w:ascii="Times New Roman" w:hAnsi="Times New Roman" w:cs="Times New Roman"/>
                          <w:sz w:val="18"/>
                          <w:szCs w:val="18"/>
                          <w:vertAlign w:val="baseline"/>
                          <w:lang w:val="en-US" w:eastAsia="zh-CN"/>
                        </w:rPr>
                        <w:t xml:space="preserve">put up with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baseline"/>
                          <w:lang w:val="en-US" w:eastAsia="zh-CN"/>
                        </w:rPr>
                        <w:t>忍受；容忍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24</w:t>
                      </w:r>
                      <w:r>
                        <w:rPr>
                          <w:rFonts w:hint="eastAsia" w:ascii="Times New Roman" w:hAnsi="Times New Roman" w:cs="Times New Roman"/>
                          <w:sz w:val="18"/>
                          <w:szCs w:val="18"/>
                          <w:vertAlign w:val="baseline"/>
                          <w:lang w:val="en-US" w:eastAsia="zh-CN"/>
                        </w:rPr>
                        <w:t>snap /</w:t>
                      </w:r>
                      <w:r>
                        <w:rPr>
                          <w:rFonts w:hint="default" w:ascii="Times New Roman" w:hAnsi="Times New Roman" w:cs="Times New Roman"/>
                          <w:sz w:val="18"/>
                          <w:szCs w:val="18"/>
                          <w:vertAlign w:val="baseline"/>
                          <w:lang w:val="en-US" w:eastAsia="zh-CN"/>
                        </w:rPr>
                        <w:t>snæp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厉声说; 怒气冲冲地说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25</w:t>
                      </w:r>
                      <w:r>
                        <w:rPr>
                          <w:rFonts w:hint="eastAsia" w:ascii="Times New Roman" w:hAnsi="Times New Roman" w:cs="Times New Roman"/>
                          <w:sz w:val="18"/>
                          <w:szCs w:val="18"/>
                          <w:vertAlign w:val="baseline"/>
                          <w:lang w:val="en-US" w:eastAsia="zh-CN"/>
                        </w:rPr>
                        <w:t xml:space="preserve">flater /flater/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结巴地说; 支吾其词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26</w:t>
                      </w:r>
                      <w:r>
                        <w:rPr>
                          <w:rFonts w:hint="eastAsia" w:ascii="Times New Roman" w:hAnsi="Times New Roman" w:cs="Times New Roman"/>
                          <w:sz w:val="18"/>
                          <w:szCs w:val="18"/>
                          <w:vertAlign w:val="baseline"/>
                          <w:lang w:val="en-US" w:eastAsia="zh-CN"/>
                        </w:rPr>
                        <w:t xml:space="preserve">forvbid /fəˈbɪd/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禁止; 不准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1542538240" behindDoc="0" locked="0" layoutInCell="1" allowOverlap="1">
                <wp:simplePos x="0" y="0"/>
                <wp:positionH relativeFrom="column">
                  <wp:posOffset>4003675</wp:posOffset>
                </wp:positionH>
                <wp:positionV relativeFrom="paragraph">
                  <wp:posOffset>134620</wp:posOffset>
                </wp:positionV>
                <wp:extent cx="2540" cy="8710930"/>
                <wp:effectExtent l="0" t="0" r="0" b="0"/>
                <wp:wrapNone/>
                <wp:docPr id="48" name="直接连接符 48"/>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5.25pt;margin-top:10.6pt;height:685.9pt;width:0.2pt;z-index:1542538240;mso-width-relative:page;mso-height-relative:page;" filled="f" stroked="t" coordsize="21600,21600" o:gfxdata="UEsDBAoAAAAAAIdO4kAAAAAAAAAAAAAAAAAEAAAAZHJzL1BLAwQUAAAACACHTuJAtuCwJdgAAAAL&#10;AQAADwAAAGRycy9kb3ducmV2LnhtbE2PTU/DMAyG70j8h8hI3FiSVoy1NN0BMXHhsoEEx7QxbUXj&#10;dE32Ab8ec4Kj7Uevn7dan/0ojjjHIZABvVAgkNrgBuoMvL5sblYgYrLk7BgIDXxhhHV9eVHZ0oUT&#10;bfG4S53gEIqlNdCnNJVSxrZHb+MiTEh8+wizt4nHuZNuticO96PMlFpKbwfiD72d8KHH9nN38Aaa&#10;/Zve3q2eEL8fC3LPOmz27t2Y6yut7kEkPKc/GH71WR1qdmrCgVwUo4Flrm4ZNZDpDAQDvChANEzm&#10;Ra5A1pX836H+AVBLAwQUAAAACACHTuJArzIQQtgBAAB3AwAADgAAAGRycy9lMm9Eb2MueG1srVPN&#10;jtMwEL4j8Q6W7zRpWdjdqOketlo4IKgE+wBTx04s+U8e07QvwQsgcYMTR+68DctjMHZKWeCGyGFk&#10;z4y/me+byfJqbw3byYjau5bPZzVn0gnfade3/PbNzaMLzjCB68B4J1t+kMivVg8fLMfQyIUfvOlk&#10;ZATisBlDy4eUQlNVKAZpAWc+SEdB5aOFRNfYV12EkdCtqRZ1/bQafexC9EIiknc9Bfmq4CslRXql&#10;FMrETMupt1RsLHabbbVaQtNHCIMWxzbgH7qwoB0VPUGtIQF7G/VfUFaL6NGrNBPeVl4pLWThQGzm&#10;9R9sXg8QZOFC4mA4yYT/D1a83G0i013Lz2hSDizN6O79l2/vPn7/+oHs3edPjCIk0xiwoexrt4nH&#10;G4ZNzJz3KlqmjA7PaQOKCsSL7YvIh5PIcp+YIOfiyRkNQlDg4nxeXz4uM6gmlIwWIqZn0luWDy03&#10;2mUJoIHdC0xUmVJ/pmS38zfamDJG49hIHSzO61wAaJuUgURHG4gfup4zMD2tqUixQKI3usvPMxDG&#10;fnttIttBXpXyZdpU7re0XHsNOEx5ps/ntU/TIlmdaJuNtkTuPoJxBJQFnCTLp63vDkXJ4qfpllLH&#10;Tczrc/9eXv/6X1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bgsCXYAAAACwEAAA8AAAAAAAAA&#10;AQAgAAAAIgAAAGRycy9kb3ducmV2LnhtbFBLAQIUABQAAAAIAIdO4kCvMhBC2AEAAHc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543866880" behindDoc="0" locked="0" layoutInCell="1" allowOverlap="1">
                <wp:simplePos x="0" y="0"/>
                <wp:positionH relativeFrom="column">
                  <wp:posOffset>-114300</wp:posOffset>
                </wp:positionH>
                <wp:positionV relativeFrom="paragraph">
                  <wp:posOffset>98425</wp:posOffset>
                </wp:positionV>
                <wp:extent cx="4017010" cy="8693785"/>
                <wp:effectExtent l="0" t="0" r="2540" b="12065"/>
                <wp:wrapNone/>
                <wp:docPr id="49" name="文本框 49"/>
                <wp:cNvGraphicFramePr/>
                <a:graphic xmlns:a="http://schemas.openxmlformats.org/drawingml/2006/main">
                  <a:graphicData uri="http://schemas.microsoft.com/office/word/2010/wordprocessingShape">
                    <wps:wsp>
                      <wps:cNvSpPr txBox="1"/>
                      <wps:spPr>
                        <a:xfrm>
                          <a:off x="0" y="0"/>
                          <a:ext cx="4017010" cy="8693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“I’ll deal with Uriah!” I seethed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“Please don’t do anything!”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Agnes begged me. “It would just cause more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trouble for my father. Be friendly towards Uriah. That way you may find out exactly what he’s up to.”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had to admit that Agnes was right. Uriah was a powerful enemy and if I let him know how I felt he would be on his guard. I promised to hold my temper and to try to discover what his plans were.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Not long after this, Agnes and I were at a party where he too was a guest. His slimy</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behaviour was almost unbearable that night. Whenever I spoke to Agnes, he hovered</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nearby, listening in to our conversation. I could hardly bear it. But I remembered the promise I'd made to Agnes and as the party drew to a close, I approached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said, forcing myself to look friendly, “why don’t you come back to my rooms for coffee?”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leaped at the chance. “Oh what an honour it is for an ’umble person like myself to be invited to the rooms of such a person as yourself,” he oozed.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so, a short time later that night, Uriah sat at my table.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a shame about Mr Wickfield,” he said, pretending to sigh. “He has got himself into so much trouble. He’s very lucky to have me around to help him. And if I wasn’t to help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looked at me with a cold, calculating</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glare, “... things would go very ’ard for him. Very ’ard.”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“Liar!” I thought. “You’re the one who has got him into trouble!”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it’s not Mr Wickfield I have my eye on,” Uriah said, leaning forward and rubbing his clammy</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hands together. “I have a soft spot for his daughter, Agnes.”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felt my blood boil. Uriah had plans to marry Agnes! He wasn’t f</w:t>
                            </w:r>
                            <w:r>
                              <w:rPr>
                                <w:rFonts w:hint="eastAsia" w:ascii="Times New Roman" w:hAnsi="Times New Roman" w:cs="Times New Roman"/>
                                <w:lang w:val="en-US" w:eastAsia="zh-CN"/>
                              </w:rPr>
                              <w:t>i</w:t>
                            </w:r>
                            <w:r>
                              <w:rPr>
                                <w:rFonts w:hint="default" w:ascii="Times New Roman" w:hAnsi="Times New Roman" w:cs="Times New Roman"/>
                                <w:lang w:val="en-US" w:eastAsia="zh-CN"/>
                              </w:rPr>
                              <w:t>t to wipe dirt off her shoes.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thought of challenging him to a fight, but I resisted.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“Have you told Agnes of your feelings?” I managed to say.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“Oh no,” replied Uriah, “and I would appreciate it if you said nothing. Let’s keep it as our little secret.” And he smiled in a slimy, unpleasant way that made me shudder.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found it almost impossible to sleep that night. I tossed and turned</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as the thought of Uriah scheming</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 xml:space="preserve"> to marry Agnes was simply too horrible to consider.</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7.75pt;height:684.55pt;width:316.3pt;z-index:543866880;mso-width-relative:page;mso-height-relative:page;" fillcolor="#FFFFFF [3201]" filled="t" stroked="f" coordsize="21600,21600" o:gfxdata="UEsDBAoAAAAAAIdO4kAAAAAAAAAAAAAAAAAEAAAAZHJzL1BLAwQUAAAACACHTuJAfpGSuNYAAAAL&#10;AQAADwAAAGRycy9kb3ducmV2LnhtbE2PzU7DMBCE70i8g7WVuLWOoY2iEKcHJK5ItKVnN17iqPE6&#10;st3fp2c5wW13ZzT7TbO++lGcMaYhkAa1KEAgdcEO1GvYbd/nFYiUDVkzBkINN0ywbh8fGlPbcKFP&#10;PG9yLziEUm00uJynWsrUOfQmLcKExNp3iN5kXmMvbTQXDvejfC6KUnozEH9wZsI3h91xc/Ia9r2/&#10;77/UFJ3145I+7rftLgxaP81U8Qoi4zX/meEXn9GhZaZDOJFNYtQwVxV3ySysViDYUKplCeLAh5eK&#10;J9k28n+H9gdQSwMEFAAAAAgAh07iQKqdzzI1AgAARAQAAA4AAABkcnMvZTJvRG9jLnhtbK1TzY7a&#10;MBC+V+o7WL6XAAssIMKKsqKqhLor0apn4zgkku1xbUNCH6B9gz310nufi+fo2Aks/TlV5WDGM5Nv&#10;/H0zM7urlSQHYV0JOqW9TpcSoTlkpd6l9MP71asxJc4znTEJWqT0KBy9m798MavMVPShAJkJSxBE&#10;u2llUlp4b6ZJ4nghFHMdMEJjMAermMer3SWZZRWiK5n0u91RUoHNjAUunEPvfROk84if54L7hzx3&#10;whOZUnybj6eN5zacyXzGpjvLTFHy9hnsH16hWKmx6AXqnnlG9rb8A0qV3IKD3Hc4qATyvOQickA2&#10;ve5vbDYFMyJyQXGcucjk/h8sf3d4tKTMUjqYUKKZwh6dnr6evv04ff9C0IcCVcZNMW9jMNPXr6HG&#10;Rp/9Dp2Bd51bFf6REcE4Sn28yCtqTzg6B93eLZKkhGNsPJrc3I6HASd5/txY598IUCQYKbXYvygr&#10;O6ydb1LPKaGaA1lmq1LKeLG77VJacmDY61X8tei/pElNqpSObobdiKwhfN9AS42PCWwbVsHy9bZu&#10;JdhCdkQFLDRD5AxflfjKNXP+kVmcGmSGm+Af8MglYBFoLUoKsJ//5g/52EyMUlLhFKbUfdozKyiR&#10;bzW2edIbDMLYxstgeNvHi72ObK8jeq+WgOR7uHOGRzPke3k2cwvqIy7MIlTFENMca6fUn82lb3YD&#10;F46LxSIm4aAa5td6Y3iADlJrWOw95GVsSZCp0aZVD0c1NrVdq7AL1/eY9bz88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kZK41gAAAAsBAAAPAAAAAAAAAAEAIAAAACIAAABkcnMvZG93bnJldi54&#10;bWxQSwECFAAUAAAACACHTuJAqp3PMjUCAABE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“I’ll deal with Uriah!” I seethed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“Please don’t do anything!”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Agnes begged me. “It would just cause more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trouble for my father. Be friendly towards Uriah. That way you may find out exactly what he’s up to.”</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had to admit that Agnes was right. Uriah was a powerful enemy and if I let him know how I felt he would be on his guard. I promised to hold my temper and to try to discover what his plans were.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Not long after this, Agnes and I were at a party where he too was a guest. His slimy</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behaviour was almost unbearable that night. Whenever I spoke to Agnes, he hovered</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nearby, listening in to our conversation. I could hardly bear it. But I remembered the promise I'd made to Agnes and as the party drew to a close, I approached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said, forcing myself to look friendly, “why don’t you come back to my rooms for coffee?”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leaped at the chance. “Oh what an honour it is for an ’umble person like myself to be invited to the rooms of such a person as yourself,” he oozed.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so, a short time later that night, Uriah sat at my table.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a shame about Mr Wickfield,” he said, pretending to sigh. “He has got himself into so much trouble. He’s very lucky to have me around to help him. And if I wasn’t to help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looked at me with a cold, calculating</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glare, “... things would go very ’ard for him. Very ’ard.”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“Liar!” I thought. “You’re the one who has got him into trouble!”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it’s not Mr Wickfield I have my eye on,” Uriah said, leaning forward and rubbing his clammy</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hands together. “I have a soft spot for his daughter, Agnes.”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felt my blood boil. Uriah had plans to marry Agnes! He wasn’t f</w:t>
                      </w:r>
                      <w:r>
                        <w:rPr>
                          <w:rFonts w:hint="eastAsia" w:ascii="Times New Roman" w:hAnsi="Times New Roman" w:cs="Times New Roman"/>
                          <w:lang w:val="en-US" w:eastAsia="zh-CN"/>
                        </w:rPr>
                        <w:t>i</w:t>
                      </w:r>
                      <w:r>
                        <w:rPr>
                          <w:rFonts w:hint="default" w:ascii="Times New Roman" w:hAnsi="Times New Roman" w:cs="Times New Roman"/>
                          <w:lang w:val="en-US" w:eastAsia="zh-CN"/>
                        </w:rPr>
                        <w:t>t to wipe dirt off her shoes.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thought of challenging him to a fight, but I resisted.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“Have you told Agnes of your feelings?” I managed to say.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“Oh no,” replied Uriah, “and I would appreciate it if you said nothing. Let’s keep it as our little secret.” And he smiled in a slimy, unpleasant way that made me shudder.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found it almost impossible to sleep that night. I tossed and turned</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as the thought of Uriah scheming</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 xml:space="preserve"> to marry Agnes was simply too horrible to consider.</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1542537216" behindDoc="0" locked="0" layoutInCell="1" allowOverlap="1">
                <wp:simplePos x="0" y="0"/>
                <wp:positionH relativeFrom="column">
                  <wp:posOffset>4102100</wp:posOffset>
                </wp:positionH>
                <wp:positionV relativeFrom="paragraph">
                  <wp:posOffset>128270</wp:posOffset>
                </wp:positionV>
                <wp:extent cx="1277620" cy="8698230"/>
                <wp:effectExtent l="0" t="0" r="17780" b="7620"/>
                <wp:wrapNone/>
                <wp:docPr id="50" name="文本框 50"/>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seethe /</w:t>
                            </w:r>
                            <w:r>
                              <w:rPr>
                                <w:rFonts w:hint="default" w:ascii="Times New Roman" w:hAnsi="Times New Roman" w:cs="Times New Roman"/>
                                <w:sz w:val="18"/>
                                <w:szCs w:val="18"/>
                                <w:vertAlign w:val="baseline"/>
                                <w:lang w:val="en-US" w:eastAsia="zh-CN"/>
                              </w:rPr>
                              <w:t>siːð</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强压怒火; 生闷气</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slimy /</w:t>
                            </w:r>
                            <w:r>
                              <w:rPr>
                                <w:rFonts w:hint="default" w:ascii="Times New Roman" w:hAnsi="Times New Roman" w:cs="Times New Roman"/>
                                <w:sz w:val="18"/>
                                <w:szCs w:val="18"/>
                                <w:vertAlign w:val="baseline"/>
                                <w:lang w:val="en-US" w:eastAsia="zh-CN"/>
                              </w:rPr>
                              <w:t>ˈslaɪmi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似泥浆的; 谄媚的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hover /</w:t>
                            </w:r>
                            <w:r>
                              <w:rPr>
                                <w:rFonts w:hint="default" w:ascii="Times New Roman" w:hAnsi="Times New Roman" w:cs="Times New Roman"/>
                                <w:sz w:val="18"/>
                                <w:szCs w:val="18"/>
                                <w:vertAlign w:val="baseline"/>
                                <w:lang w:val="en-US" w:eastAsia="zh-CN"/>
                              </w:rPr>
                              <w:t>ˈhɒvə(r)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翱翔; 盘旋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calculate /ˈkælkjuleɪt/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计算; 核算</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 xml:space="preserve">clammy /ˈklæmi/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黏糊糊的; 湿漉漉的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r>
                              <w:rPr>
                                <w:rFonts w:hint="eastAsia"/>
                                <w:i w:val="0"/>
                                <w:iCs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toss and turn</w:t>
                            </w:r>
                            <w:r>
                              <w:rPr>
                                <w:rFonts w:hint="eastAsia" w:ascii="Times New Roman" w:hAnsi="Times New Roman" w:cs="Times New Roman"/>
                                <w:i/>
                                <w:iCs/>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辗转反侧</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scheme /[ski:m/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密谋; 秘密策划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10.1pt;height:684.9pt;width:100.6pt;z-index:1542537216;mso-width-relative:page;mso-height-relative:page;" fillcolor="#FFFFFF [3201]" filled="t" stroked="f" coordsize="21600,21600" o:gfxdata="UEsDBAoAAAAAAIdO4kAAAAAAAAAAAAAAAAAEAAAAZHJzL1BLAwQUAAAACACHTuJAe0BXAtYAAAAL&#10;AQAADwAAAGRycy9kb3ducmV2LnhtbE2PTU/DMAyG70j8h8hI3FjSUpVRmu6AxBWJbeycNaapSJyq&#10;yT5/PeYEN1t+9Pp529U5eHHEOY2RNBQLBQKpj3akQcN28/awBJGyIWt8JNRwwQSr7vamNY2NJ/rA&#10;4zoPgkMoNUaDy3lqpEy9w2DSIk5IfPuKczCZ13mQdjYnDg9elkrVMpiR+IMzE7467L/Xh6BhN4Tr&#10;7rOYZmeDr+j9etls46j1/V2hXkBkPOc/GH71WR06dtrHA9kkvIa6qrlL1lCqEgQDy+qJhz2Tj89K&#10;gexa+b9D9wNQSwMEFAAAAAgAh07iQLkaWE82AgAARAQAAA4AAABkcnMvZTJvRG9jLnhtbK1TS27b&#10;MBDdF+gdCO4b2U7iOEbkwE3gooDRBHCLrmmKsgVQHJakLbkHaG+QVTfd91w+Rx8pO0k/q6JaUEPO&#10;43Dem5mr67bWbKucr8jkvH/S40wZSUVlVjn/8H72asSZD8IUQpNROd8pz68nL19cNXasBrQmXSjH&#10;EMT4cWNzvg7BjrPMy7WqhT8hqwycJblaBGzdKiucaBC91tmg1xtmDbnCOpLKe5zedk4+SfHLUslw&#10;V5ZeBaZzjtxCWl1al3HNJldivHLCrit5SEP8Qxa1qAwefQx1K4JgG1f9EaqupCNPZTiRVGdUlpVU&#10;iQPY9Hu/sVmshVWJC8Tx9lEm///Cynfbe8eqIufnkMeIGjXaP3zdf/ux//6F4QwCNdaPgVtYIEP7&#10;mloU+njucRh5t6Wr4x+MGPyItXuUV7WByXhpcHExHMAl4RsNL0eD0xQ/e7punQ9vFNUsGjl3qF+S&#10;VWznPiAVQI+Q+JonXRWzSuu0cavljXZsK1DrWfpilrjyC0wb1uR8eApu8ZaheL/DaQN4ZNuxilZo&#10;l+1BgiUVOyjgqGsib+WsQpZz4cO9cOgaMMMkhDsspSY8QgeLszW5z387j3gUE17OGnRhzv2njXCK&#10;M/3WoMyX/bMzhA1pc3Z+EdVzzz3L5x6zqW8I5PuYOSuTGfFBH83SUf0RAzONr8IljMTbOQ9H8yZ0&#10;s4GBk2o6TSA0qhVhbhZWxtCdaNNNoLJKJYkyddoc1EOrJtkPYxVn4fk+oZ6Gf/I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0BXAtYAAAALAQAADwAAAAAAAAABACAAAAAiAAAAZHJzL2Rvd25yZXYu&#10;eG1sUEsBAhQAFAAAAAgAh07iQLkaWE82AgAARA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seethe /</w:t>
                      </w:r>
                      <w:r>
                        <w:rPr>
                          <w:rFonts w:hint="default" w:ascii="Times New Roman" w:hAnsi="Times New Roman" w:cs="Times New Roman"/>
                          <w:sz w:val="18"/>
                          <w:szCs w:val="18"/>
                          <w:vertAlign w:val="baseline"/>
                          <w:lang w:val="en-US" w:eastAsia="zh-CN"/>
                        </w:rPr>
                        <w:t>siːð</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强压怒火; 生闷气</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slimy /</w:t>
                      </w:r>
                      <w:r>
                        <w:rPr>
                          <w:rFonts w:hint="default" w:ascii="Times New Roman" w:hAnsi="Times New Roman" w:cs="Times New Roman"/>
                          <w:sz w:val="18"/>
                          <w:szCs w:val="18"/>
                          <w:vertAlign w:val="baseline"/>
                          <w:lang w:val="en-US" w:eastAsia="zh-CN"/>
                        </w:rPr>
                        <w:t>ˈslaɪmi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似泥浆的; 谄媚的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hover /</w:t>
                      </w:r>
                      <w:r>
                        <w:rPr>
                          <w:rFonts w:hint="default" w:ascii="Times New Roman" w:hAnsi="Times New Roman" w:cs="Times New Roman"/>
                          <w:sz w:val="18"/>
                          <w:szCs w:val="18"/>
                          <w:vertAlign w:val="baseline"/>
                          <w:lang w:val="en-US" w:eastAsia="zh-CN"/>
                        </w:rPr>
                        <w:t>ˈhɒvə(r)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翱翔; 盘旋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calculate /ˈkælkjuleɪt/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计算; 核算</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 xml:space="preserve">clammy /ˈklæmi/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黏糊糊的; 湿漉漉的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r>
                        <w:rPr>
                          <w:rFonts w:hint="eastAsia"/>
                          <w:i w:val="0"/>
                          <w:iCs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toss and turn</w:t>
                      </w:r>
                      <w:r>
                        <w:rPr>
                          <w:rFonts w:hint="eastAsia" w:ascii="Times New Roman" w:hAnsi="Times New Roman" w:cs="Times New Roman"/>
                          <w:i/>
                          <w:iCs/>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辗转反侧</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scheme /[ski:m/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密谋; 秘密策划</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6"/>
        </w:numPr>
        <w:kinsoku/>
        <w:wordWrap/>
        <w:overflowPunct/>
        <w:topLinePunct w:val="0"/>
        <w:autoSpaceDE/>
        <w:autoSpaceDN/>
        <w:bidi w:val="0"/>
        <w:adjustRightInd/>
        <w:snapToGrid/>
        <w:spacing w:line="340" w:lineRule="atLeast"/>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How did I feel towards Salem House?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Who did I meet in London unexpectedly? How did we?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r>
        <w:rPr>
          <w:rFonts w:hint="default" w:ascii="Times New Roman" w:hAnsi="Times New Roman" w:cs="Times New Roman"/>
          <w:b w:val="0"/>
          <w:bCs w:val="0"/>
          <w:sz w:val="21"/>
          <w:szCs w:val="21"/>
          <w:lang w:val="en-US" w:eastAsia="zh-CN"/>
        </w:rPr>
        <w:t>. What were the Peggotty’s celebrating?</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4</w:t>
      </w:r>
      <w:r>
        <w:rPr>
          <w:rFonts w:hint="default" w:ascii="Times New Roman" w:hAnsi="Times New Roman" w:cs="Times New Roman"/>
          <w:b w:val="0"/>
          <w:bCs w:val="0"/>
          <w:sz w:val="21"/>
          <w:szCs w:val="21"/>
          <w:u w:val="none"/>
          <w:lang w:val="en-US" w:eastAsia="zh-CN"/>
        </w:rPr>
        <w:t>.</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u w:val="none"/>
          <w:lang w:val="en-US" w:eastAsia="zh-CN"/>
        </w:rPr>
        <w:t>What did Steerforth think about the engagement? Why would you say that?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0" w:hanging="210" w:hangingChars="10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5</w:t>
      </w:r>
      <w:r>
        <w:rPr>
          <w:rFonts w:hint="default" w:ascii="Times New Roman" w:hAnsi="Times New Roman" w:cs="Times New Roman"/>
          <w:b w:val="0"/>
          <w:bCs w:val="0"/>
          <w:sz w:val="21"/>
          <w:szCs w:val="21"/>
          <w:u w:val="none"/>
          <w:lang w:val="en-US" w:eastAsia="zh-CN"/>
        </w:rPr>
        <w:t>. How did Steerforth behave strangely one evening? What can you infer about him from his odd behavior?</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6</w:t>
      </w:r>
      <w:r>
        <w:rPr>
          <w:rFonts w:hint="default" w:ascii="Times New Roman" w:hAnsi="Times New Roman" w:cs="Times New Roman"/>
          <w:b w:val="0"/>
          <w:bCs w:val="0"/>
          <w:sz w:val="21"/>
          <w:szCs w:val="21"/>
          <w:u w:val="none"/>
          <w:lang w:val="en-US" w:eastAsia="zh-CN"/>
        </w:rPr>
        <w:t>.</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u w:val="none"/>
          <w:lang w:val="en-US" w:eastAsia="zh-CN"/>
        </w:rPr>
        <w:t>What kind of profession did I decide to take on?</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7</w:t>
      </w:r>
      <w:r>
        <w:rPr>
          <w:rFonts w:hint="default" w:ascii="Times New Roman" w:hAnsi="Times New Roman" w:cs="Times New Roman"/>
          <w:b w:val="0"/>
          <w:bCs w:val="0"/>
          <w:sz w:val="21"/>
          <w:szCs w:val="21"/>
          <w:u w:val="none"/>
          <w:lang w:val="en-US" w:eastAsia="zh-CN"/>
        </w:rPr>
        <w:t>.</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u w:val="none"/>
          <w:lang w:val="en-US" w:eastAsia="zh-CN"/>
        </w:rPr>
        <w:t>Why did I invite Uriah for a coffee after the party?</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Find sentences that describe Uriah. Do you think what kind of people Uriah Heep is.</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Up to this chapter, can you compare the life track of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with Dicken</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drawing>
          <wp:inline distT="0" distB="0" distL="114300" distR="114300">
            <wp:extent cx="5273675" cy="1570355"/>
            <wp:effectExtent l="0" t="0" r="3175" b="10795"/>
            <wp:docPr id="52" name="图片 52" descr="Y{]AN$}CJG[7E_C3$)[8}5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Y{]AN$}CJG[7E_C3$)[8}5V"/>
                    <pic:cNvPicPr>
                      <a:picLocks noChangeAspect="1"/>
                    </pic:cNvPicPr>
                  </pic:nvPicPr>
                  <pic:blipFill>
                    <a:blip r:embed="rId6"/>
                    <a:srcRect b="2791"/>
                    <a:stretch>
                      <a:fillRect/>
                    </a:stretch>
                  </pic:blipFill>
                  <pic:spPr>
                    <a:xfrm>
                      <a:off x="0" y="0"/>
                      <a:ext cx="5273675" cy="15703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 xml:space="preserve">Chapter </w:t>
      </w:r>
      <w:r>
        <w:rPr>
          <w:rFonts w:hint="eastAsia" w:ascii="Franklin Gothic Heavy" w:hAnsi="Franklin Gothic Heavy" w:cs="Franklin Gothic Heavy"/>
          <w:sz w:val="32"/>
          <w:szCs w:val="32"/>
          <w:lang w:val="en-US" w:eastAsia="zh-CN"/>
        </w:rPr>
        <w:t>8</w:t>
      </w:r>
      <w:r>
        <w:rPr>
          <w:rFonts w:hint="default" w:ascii="Franklin Gothic Heavy" w:hAnsi="Franklin Gothic Heavy" w:cs="Franklin Gothic Heavy"/>
          <w:sz w:val="32"/>
          <w:szCs w:val="32"/>
          <w:lang w:val="en-US" w:eastAsia="zh-CN"/>
        </w:rPr>
        <w:t xml:space="preserve"> Bad News From the Peggottys</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Have you ever done something that you regretted later? </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will you make up for the loss?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814397440" behindDoc="0" locked="0" layoutInCell="1" allowOverlap="1">
                <wp:simplePos x="0" y="0"/>
                <wp:positionH relativeFrom="column">
                  <wp:posOffset>4191635</wp:posOffset>
                </wp:positionH>
                <wp:positionV relativeFrom="paragraph">
                  <wp:posOffset>69850</wp:posOffset>
                </wp:positionV>
                <wp:extent cx="1282700" cy="7320280"/>
                <wp:effectExtent l="0" t="0" r="12700" b="13970"/>
                <wp:wrapNone/>
                <wp:docPr id="55" name="文本框 55"/>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errand /ˈerənd/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差使; 差事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offhand /ˌɒfˈhænd/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cs="Arial" w:eastAsiaTheme="minorEastAsia"/>
                                <w:i w:val="0"/>
                                <w:caps w:val="0"/>
                                <w:color w:val="333333"/>
                                <w:spacing w:val="0"/>
                                <w:sz w:val="19"/>
                                <w:szCs w:val="19"/>
                                <w:shd w:val="clear" w:fill="FFFFFF"/>
                                <w:lang w:eastAsia="zh-CN"/>
                              </w:rPr>
                            </w:pPr>
                            <w:r>
                              <w:rPr>
                                <w:rFonts w:hint="eastAsia" w:ascii="Times New Roman" w:hAnsi="Times New Roman" w:cs="Times New Roman"/>
                                <w:i/>
                                <w:iCs/>
                                <w:sz w:val="18"/>
                                <w:szCs w:val="18"/>
                                <w:vertAlign w:val="baseline"/>
                                <w:lang w:val="en-US" w:eastAsia="zh-CN"/>
                              </w:rPr>
                              <w:t xml:space="preserve">adj. </w:t>
                            </w:r>
                            <w:r>
                              <w:rPr>
                                <w:rFonts w:hint="eastAsia" w:ascii="Arial" w:hAnsi="Arial" w:eastAsia="宋体" w:cs="Arial"/>
                                <w:i w:val="0"/>
                                <w:caps w:val="0"/>
                                <w:color w:val="333333"/>
                                <w:spacing w:val="0"/>
                                <w:sz w:val="19"/>
                                <w:szCs w:val="19"/>
                                <w:shd w:val="clear" w:fill="FFFFFF"/>
                                <w:lang w:eastAsia="zh-CN"/>
                              </w:rPr>
                              <w:t>漫不经心的; 不在乎的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despair /dɪˈspeə(r)/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绝望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gracious /ˈɡreɪʃəs/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(尤指对社会地位较低者) 和蔼的，慈祥的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05pt;margin-top:5.5pt;height:576.4pt;width:101pt;z-index:-1480569856;mso-width-relative:page;mso-height-relative:page;" fillcolor="#FFFFFF [3201]" filled="t" stroked="f" coordsize="21600,21600" o:gfxdata="UEsDBAoAAAAAAIdO4kAAAAAAAAAAAAAAAAAEAAAAZHJzL1BLAwQUAAAACACHTuJA7Lqmv9QAAAAL&#10;AQAADwAAAGRycy9kb3ducmV2LnhtbE2PzU7DMBCE70i8g7VI3KjtgqwoxOkBiSsSbenZjU0cYa8j&#10;2/19erYnOO7Mp9mZbnWOgR1dLlNCDXIhgDkckp1w1LDdvD81wEo1aE1I6DRcXIFVf3/XmdamE366&#10;47qOjEKwtEaDr3VuOS+Dd9GURZodkvedcjSVzjxym82JwmPgSyEUj2ZC+uDN7N68G37Wh6hhN8br&#10;7kvO2dsYXvDjetls06T144MUr8CqO9c/GG71qTr01GmfDmgLCxqUEpJQMiRtIqBRSxL2N0E9N8D7&#10;jv/f0P8CUEsDBBQAAAAIAIdO4kC3tTX4NgIAAEQEAAAOAAAAZHJzL2Uyb0RvYy54bWytU82O2jAQ&#10;vlfqO1i+l4QsLBQRVpQVVSXUXYlWPRvHIZYcj2sbEvoA7Rv01EvvfS6eo2MHWPpzqpqDM+P5PD/f&#10;zEzv2lqRvbBOgs5pv5dSIjSHQuptTt+/W74YU+I80wVToEVOD8LRu9nzZ9PGTEQGFahCWIJOtJs0&#10;JqeV92aSJI5XomauB0ZoNJZga+ZRtduksKxB77VKsjS9TRqwhbHAhXN4e98Z6Sz6L0vB/UNZOuGJ&#10;yinm5uNp47kJZzKbssnWMlNJfkqD/UMWNZMag15c3TPPyM7KP1zVkltwUPoehzqBspRcxBqwmn76&#10;WzXrihkRa0FynLnQ5P6fW/52/2iJLHI6HFKiWY09On79cvz24/j9M8E7JKgxboK4tUGkb19Bi40+&#10;3zu8DHW3pa3DHysiaEeqDxd6ResJD4+ycTZK0cTRNrrJ0mwcG5A8PTfW+dcCahKEnFrsX6SV7VfO&#10;YyoIPUNCNAdKFkupVFTsdrNQluwZ9noZv5AlPvkFpjRpcnp7M0yjZw3hfYdTGuGh2q6qIPl2054o&#10;2EBxQAYsdEPkDF9KzHLFnH9kFqcGK8NN8A94lAowCJwkSiqwn/52H/DYTLRS0uAU5tR93DErKFFv&#10;NLb5ZX8wCGMblcFwlKFiry2ba4ve1QvA4vu4c4ZHMeC9OoulhfoDLsw8REUT0xxj59SfxYXvdgMX&#10;jov5PIJwUA3zK702PLgOVGuY7zyUMrYk0NRxc2IPRzXSflqrsAvXekQ9Lf/s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y6pr/UAAAACwEAAA8AAAAAAAAAAQAgAAAAIgAAAGRycy9kb3ducmV2Lnht&#10;bFBLAQIUABQAAAAIAIdO4kC3tTX4NgIAAEQ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errand /ˈerənd/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差使; 差事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offhand /ˌɒfˈhænd/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cs="Arial" w:eastAsiaTheme="minorEastAsia"/>
                          <w:i w:val="0"/>
                          <w:caps w:val="0"/>
                          <w:color w:val="333333"/>
                          <w:spacing w:val="0"/>
                          <w:sz w:val="19"/>
                          <w:szCs w:val="19"/>
                          <w:shd w:val="clear" w:fill="FFFFFF"/>
                          <w:lang w:eastAsia="zh-CN"/>
                        </w:rPr>
                      </w:pPr>
                      <w:r>
                        <w:rPr>
                          <w:rFonts w:hint="eastAsia" w:ascii="Times New Roman" w:hAnsi="Times New Roman" w:cs="Times New Roman"/>
                          <w:i/>
                          <w:iCs/>
                          <w:sz w:val="18"/>
                          <w:szCs w:val="18"/>
                          <w:vertAlign w:val="baseline"/>
                          <w:lang w:val="en-US" w:eastAsia="zh-CN"/>
                        </w:rPr>
                        <w:t xml:space="preserve">adj. </w:t>
                      </w:r>
                      <w:r>
                        <w:rPr>
                          <w:rFonts w:hint="eastAsia" w:ascii="Arial" w:hAnsi="Arial" w:eastAsia="宋体" w:cs="Arial"/>
                          <w:i w:val="0"/>
                          <w:caps w:val="0"/>
                          <w:color w:val="333333"/>
                          <w:spacing w:val="0"/>
                          <w:sz w:val="19"/>
                          <w:szCs w:val="19"/>
                          <w:shd w:val="clear" w:fill="FFFFFF"/>
                          <w:lang w:eastAsia="zh-CN"/>
                        </w:rPr>
                        <w:t>漫不经心的; 不在乎的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despair /dɪˈspeə(r)/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绝望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gracious /ˈɡreɪʃəs/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(尤指对社会地位较低者) 和蔼的，慈祥的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2813888512" behindDoc="0" locked="0" layoutInCell="1" allowOverlap="1">
                <wp:simplePos x="0" y="0"/>
                <wp:positionH relativeFrom="column">
                  <wp:posOffset>-35560</wp:posOffset>
                </wp:positionH>
                <wp:positionV relativeFrom="paragraph">
                  <wp:posOffset>33020</wp:posOffset>
                </wp:positionV>
                <wp:extent cx="4017010" cy="7270115"/>
                <wp:effectExtent l="0" t="0" r="2540" b="6985"/>
                <wp:wrapNone/>
                <wp:docPr id="53" name="文本框 53"/>
                <wp:cNvGraphicFramePr/>
                <a:graphic xmlns:a="http://schemas.openxmlformats.org/drawingml/2006/main">
                  <a:graphicData uri="http://schemas.microsoft.com/office/word/2010/wordprocessingShape">
                    <wps:wsp>
                      <wps:cNvSpPr txBox="1"/>
                      <wps:spPr>
                        <a:xfrm>
                          <a:off x="0" y="0"/>
                          <a:ext cx="4017010" cy="7270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something was about to happen that would send all thoughts of Agnes and Uriah out of my mind</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at least for a while. I fell in love with Mr Spenlow’s daughter, Dora.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 me, Dora was the most beautiful creature in the world and I would walk right across London from north to south, just for the chance to see the light at her window.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would stand for hours, waiting for a glimps of my beloved, as she set out on an errand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with her little dog </w:t>
                            </w:r>
                            <w:r>
                              <w:rPr>
                                <w:rFonts w:hint="eastAsia" w:ascii="Times New Roman" w:hAnsi="Times New Roman" w:cs="Times New Roman"/>
                                <w:lang w:val="en-US" w:eastAsia="zh-CN"/>
                              </w:rPr>
                              <w:t>J</w:t>
                            </w:r>
                            <w:r>
                              <w:rPr>
                                <w:rFonts w:hint="default" w:ascii="Times New Roman" w:hAnsi="Times New Roman" w:cs="Times New Roman"/>
                                <w:lang w:val="en-US" w:eastAsia="zh-CN"/>
                              </w:rPr>
                              <w:t>ip. I could imagine no greater joy than to sit in the same room with her and to hear her voice.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Can you imagine how madly happy I was the day I discovered that Dora loved me! It was too great a miracle and we became secretly engaged to be married.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Spenlow had always liked me, and would probably have been happy for me to marry his only daughter as long as I was wealthy. But something terrible had happened. My poor Aunt Betsey had lost all her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worried and worried how I could save money. In the end I decided to explain to Mr Spenlow what had happened to Aunt Betsey, and ask him to give back the thousand pounds that my aunt had handed over when I joined the frm. He had always been very encouraging about my work, and I hoped that he might still keep me on, even after he had returned the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 my astonishment he became very cool. He explained in a very offhand</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way that it was quite impossible. I was thrown into the depth of despair</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I wrote letter after letter to Dora, telling her how much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loved her. But how could we ever be together? Her father would never agree to our marriage now he knew I had no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day, shortly after my meeting with Mr Spenlow, he asked to see me. “What are the meaning of these letters you’ve been sending to my daughter?” he demanded.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love your daughter and we are engaged,” I declared.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“Nonsense</w:t>
                            </w:r>
                            <w:r>
                              <w:rPr>
                                <w:rFonts w:hint="eastAsia" w:ascii="Times New Roman" w:hAnsi="Times New Roman" w:cs="Times New Roman"/>
                                <w:lang w:val="en-US" w:eastAsia="zh-CN"/>
                              </w:rPr>
                              <w:t>!</w:t>
                            </w:r>
                            <w:r>
                              <w:rPr>
                                <w:rFonts w:hint="default" w:ascii="Times New Roman" w:hAnsi="Times New Roman" w:cs="Times New Roman"/>
                                <w:lang w:val="en-US" w:eastAsia="zh-CN"/>
                              </w:rPr>
                              <w:t>”exploded Mr Spenlow. “You will not talk of engagement.”</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2.6pt;height:572.45pt;width:316.3pt;z-index:-1481078784;mso-width-relative:page;mso-height-relative:page;" fillcolor="#FFFFFF [3201]" filled="t" stroked="f" coordsize="21600,21600" o:gfxdata="UEsDBAoAAAAAAIdO4kAAAAAAAAAAAAAAAAAEAAAAZHJzL1BLAwQUAAAACACHTuJAzEvjMtQAAAAJ&#10;AQAADwAAAGRycy9kb3ducmV2LnhtbE2Py07DMBBF90j8gzVI7FrbEUlRiNMFElsk2tK1G5s4wh5H&#10;tvv8eoYVLEf36M653foSPDvZlKeICuRSALM4RDPhqGC3fVs8A8tFo9E+olVwtRnW/f1dp1sTz/hh&#10;T5syMirB3GoFrpS55TwPzgadl3G2SNlXTEEXOtPITdJnKg+eV0I0POgJ6YPTs311dvjeHIOC/Rhu&#10;+085J2eCf8L323W7i5NSjw9SvAAr9lL+YPjVJ3XoyekQj2gy8woWdUOkgroCRnFTrWjagThZCwm8&#10;7/j/Bf0PUEsDBBQAAAAIAIdO4kBI5jwdNAIAAEQEAAAOAAAAZHJzL2Uyb0RvYy54bWytU82O0zAQ&#10;viPxDpbvNEm33YWq6ap0VYRUsSsVxNl17CaS4zG226Q8ALzBnrhw57n6HIydtFt+Toge3PHM5Bt/&#10;38xMb9takb2wrgKd02yQUiI0h6LS25x+eL988ZIS55kumAItcnoQjt7Onj+bNmYihlCCKoQlCKLd&#10;pDE5Lb03kyRxvBQ1cwMwQmNQgq2Zx6vdJoVlDaLXKhmm6XXSgC2MBS6cQ+9dF6SziC+l4P5eSic8&#10;UTnFt/l42nhuwpnMpmyytcyUFe+fwf7hFTWrNBY9Q90xz8jOVn9A1RW34ED6AYc6ASkrLiIHZJOl&#10;v7FZl8yIyAXFceYsk/t/sPzd/sGSqsjp+IoSzWrs0fHx6/Hbj+P3LwR9KFBj3ATz1gYzffsaWmz0&#10;ye/QGXi30tbhHxkRjKPUh7O8ovWEo3OUZjdIkhKOsZsh2tk44CRPnxvr/BsBNQlGTi32L8rK9ivn&#10;u9RTSqjmQFXFslIqXux2s1CW7Bn2ehl/PfovaUqTJqfXV+M0ImsI33fQSuNjAtuOVbB8u2l7CTZQ&#10;HFABC90QOcOXFb5yxZx/YBanBpnhJvh7PKQCLAK9RUkJ9vPf/CEfm4lRShqcwpy6TztmBSXqrcY2&#10;v8pGozC28TIa3wzxYi8jm8uI3tULQPIZ7pzh0Qz5Xp1MaaH+iAszD1UxxDTH2jn1J3Phu93AheNi&#10;Po9JOKiG+ZVeGx6gg9Qa5jsPsootCTJ12vTq4ajGpvZrFXbh8h6znpZ/9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S+My1AAAAAkBAAAPAAAAAAAAAAEAIAAAACIAAABkcnMvZG93bnJldi54bWxQ&#10;SwECFAAUAAAACACHTuJASOY8HTQCAABEBAAADgAAAAAAAAABACAAAAAjAQAAZHJzL2Uyb0RvYy54&#10;bWxQSwUGAAAAAAYABgBZAQAAyQ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something was about to happen that would send all thoughts of Agnes and Uriah out of my mind</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at least for a while. I fell in love with Mr Spenlow’s daughter, Dora.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 me, Dora was the most beautiful creature in the world and I would walk right across London from north to south, just for the chance to see the light at her window.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would stand for hours, waiting for a glimps of my beloved, as she set out on an errand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with her little dog </w:t>
                      </w:r>
                      <w:r>
                        <w:rPr>
                          <w:rFonts w:hint="eastAsia" w:ascii="Times New Roman" w:hAnsi="Times New Roman" w:cs="Times New Roman"/>
                          <w:lang w:val="en-US" w:eastAsia="zh-CN"/>
                        </w:rPr>
                        <w:t>J</w:t>
                      </w:r>
                      <w:r>
                        <w:rPr>
                          <w:rFonts w:hint="default" w:ascii="Times New Roman" w:hAnsi="Times New Roman" w:cs="Times New Roman"/>
                          <w:lang w:val="en-US" w:eastAsia="zh-CN"/>
                        </w:rPr>
                        <w:t>ip. I could imagine no greater joy than to sit in the same room with her and to hear her voice.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Can you imagine how madly happy I was the day I discovered that Dora loved me! It was too great a miracle and we became secretly engaged to be married.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Spenlow had always liked me, and would probably have been happy for me to marry his only daughter as long as I was wealthy. But something terrible had happened. My poor Aunt Betsey had lost all her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worried and worried how I could save money. In the end I decided to explain to Mr Spenlow what had happened to Aunt Betsey, and ask him to give back the thousand pounds that my aunt had handed over when I joined the frm. He had always been very encouraging about my work, and I hoped that he might still keep me on, even after he had returned the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 my astonishment he became very cool. He explained in a very offhand</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way that it was quite impossible. I was thrown into the depth of despair</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I wrote letter after letter to Dora, telling her how much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loved her. But how could we ever be together? Her father would never agree to our marriage now he knew I had no money.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day, shortly after my meeting with Mr Spenlow, he asked to see me. “What are the meaning of these letters you’ve been sending to my daughter?” he demanded.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love your daughter and we are engaged,” I declared.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“Nonsense</w:t>
                      </w:r>
                      <w:r>
                        <w:rPr>
                          <w:rFonts w:hint="eastAsia" w:ascii="Times New Roman" w:hAnsi="Times New Roman" w:cs="Times New Roman"/>
                          <w:lang w:val="en-US" w:eastAsia="zh-CN"/>
                        </w:rPr>
                        <w:t>!</w:t>
                      </w:r>
                      <w:r>
                        <w:rPr>
                          <w:rFonts w:hint="default" w:ascii="Times New Roman" w:hAnsi="Times New Roman" w:cs="Times New Roman"/>
                          <w:lang w:val="en-US" w:eastAsia="zh-CN"/>
                        </w:rPr>
                        <w:t>”exploded Mr Spenlow. “You will not talk of engagement.”</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2814398464"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54" name="直接连接符 54"/>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1480568832;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CTnb+vPAQAAbQMAAA4AAABkcnMvZTJvRG9jLnhtbK1T&#10;S44TMRDdI3EHy3vSnYiQoZXOLCYaNggiAQeouO1uS/7JZdLJJbgAEjtYsWTPbZg5BmUnZD7sEL2o&#10;Ltfndb3n6uXl3hq2kxG1dy2fTmrOpBO+065v+Yf3188uOMMErgPjnWz5QSK/XD19shxDI2d+8KaT&#10;kRGIw2YMLR9SCk1VoRikBZz4IB0llY8WEh1jX3URRkK3pprV9Ytq9LEL0QuJSNH1MclXBV8pKdJb&#10;pVAmZlpOs6ViY7HbbKvVEpo+Qhi0OI0B/zCFBe3oo2eoNSRgH6P+C8pqET16lSbC28orpYUsHIjN&#10;tH7E5t0AQRYuJA6Gs0z4/2DFm90mMt21fP6cMweW7ujm849fn77e/vxC9ub7N0YZkmkM2FD1ldvE&#10;0wnDJmbOexVtfhMbti/SHs7Syn1igoLzxXTOmaDEYvqSmM4zZHXXGyKmV9Jblp2WG+0ycWhg9xrT&#10;sfRPSQ47f62NoTg0xrGRNm+2qOl+BdAOKQOJXBuIFbqeMzA9LadIsUCiN7rL7bkbY7+9MpHtIC9I&#10;eU6TPSjL314DDsc602d/7VMuhcbqRDtstG35xX0E44hilu0oVPa2vjsU/Uqc7rSIcNq/vDT3z6X7&#10;7i9Z/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PiGf2QAAAAoBAAAPAAAAAAAAAAEAIAAAACIA&#10;AABkcnMvZG93bnJldi54bWxQSwECFAAUAAAACACHTuJAJOdv688BAABtAwAADgAAAAAAAAABACAA&#10;AAAoAQAAZHJzL2Uyb0RvYy54bWxQSwUGAAAAAAYABgBZAQAAaQ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3677483008" behindDoc="0" locked="0" layoutInCell="1" allowOverlap="1">
                <wp:simplePos x="0" y="0"/>
                <wp:positionH relativeFrom="column">
                  <wp:posOffset>4018280</wp:posOffset>
                </wp:positionH>
                <wp:positionV relativeFrom="paragraph">
                  <wp:posOffset>25400</wp:posOffset>
                </wp:positionV>
                <wp:extent cx="1277620" cy="8698230"/>
                <wp:effectExtent l="0" t="0" r="17780" b="7620"/>
                <wp:wrapNone/>
                <wp:docPr id="61" name="文本框 61"/>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stammer /</w:t>
                            </w:r>
                            <w:r>
                              <w:rPr>
                                <w:rFonts w:hint="default" w:ascii="Times New Roman" w:hAnsi="Times New Roman" w:cs="Times New Roman"/>
                                <w:sz w:val="18"/>
                                <w:szCs w:val="18"/>
                                <w:vertAlign w:val="baseline"/>
                                <w:lang w:val="en-US" w:eastAsia="zh-CN"/>
                              </w:rPr>
                              <w:t>ˈstæmə(r)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口吃; 结结巴巴地说</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prospect /</w:t>
                            </w:r>
                            <w:r>
                              <w:rPr>
                                <w:rFonts w:hint="default" w:ascii="Times New Roman" w:hAnsi="Times New Roman" w:cs="Times New Roman"/>
                                <w:sz w:val="18"/>
                                <w:szCs w:val="18"/>
                                <w:vertAlign w:val="baseline"/>
                                <w:lang w:val="en-US" w:eastAsia="zh-CN"/>
                              </w:rPr>
                              <w:t>ˈprɒspekt</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希望; 前景</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twists and turns 曲折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shrug /</w:t>
                            </w:r>
                            <w:r>
                              <w:rPr>
                                <w:rFonts w:hint="default" w:ascii="Times New Roman" w:hAnsi="Times New Roman" w:cs="Times New Roman"/>
                                <w:sz w:val="18"/>
                                <w:szCs w:val="18"/>
                                <w:vertAlign w:val="baseline"/>
                                <w:lang w:val="en-US" w:eastAsia="zh-CN"/>
                              </w:rPr>
                              <w:t>ʃrʌɡ</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耸肩(表示不知道或不在乎)</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passionate /ˈpæʃənət/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i w:val="0"/>
                                <w:iCs w:val="0"/>
                                <w:sz w:val="18"/>
                                <w:szCs w:val="18"/>
                                <w:vertAlign w:val="baseline"/>
                                <w:lang w:val="en-US" w:eastAsia="zh-CN"/>
                              </w:rPr>
                              <w:t>热诚的; 狂热的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4pt;margin-top:2pt;height:684.9pt;width:100.6pt;z-index:-617484288;mso-width-relative:page;mso-height-relative:page;" fillcolor="#FFFFFF [3201]" filled="t" stroked="f" coordsize="21600,21600" o:gfxdata="UEsDBAoAAAAAAIdO4kAAAAAAAAAAAAAAAAAEAAAAZHJzL1BLAwQUAAAACACHTuJAYpFxQ9UAAAAK&#10;AQAADwAAAGRycy9kb3ducmV2LnhtbE2PzU7DMBCE70i8g7VI3KiTpmqjEKcHJK5ItKVnN17iCHsd&#10;2e7v07M9wW1HM5r9pl1fvBMnjGkMpKCcFSCQ+mBGGhTstu8vNYiUNRntAqGCKyZYd48PrW5MONMn&#10;njZ5EFxCqdEKbM5TI2XqLXqdZmFCYu87RK8zyzhIE/WZy72T86JYSq9H4g9WT/hmsf/ZHL2C/eBv&#10;+69yitZ4t6CP23W7C6NSz09l8Qoi4yX/heGOz+jQMdMhHMkk4RQsqzmjZwULnsR+Xd2PAwerVVWD&#10;7Fr5f0L3C1BLAwQUAAAACACHTuJAKqJBtTYCAABEBAAADgAAAGRycy9lMm9Eb2MueG1srVPNjtow&#10;EL5X6jtYvpcAy7IsIqwoK6pKqLsSrXo2jk0sOR7XNiT0Ado32FMvvfe5eI6OHWDpz6lqDs7Y83k8&#10;3zczk7um0mQnnFdgctrrdCkRhkOhzCanH94vXo0o8YGZgmkwIqd74end9OWLSW3Hog8l6EI4gkGM&#10;H9c2p2UIdpxlnpeiYr4DVhh0SnAVC7h1m6xwrMbolc763e4wq8EV1gEX3uPpfeuk0xRfSsHDg5Re&#10;BKJzirmFtLq0ruOaTSdsvHHMloof02D/kEXFlMFHz6HuWWBk69QfoSrFHXiQocOhykBKxUXigGx6&#10;3d/YrEpmReKC4nh7lsn/v7D83e7REVXkdNijxLAKa3R4+nr49uPw/QvBMxSotn6MuJVFZGheQ4OF&#10;Pp17PIy8G+mq+EdGBP0o9f4sr2gC4fFS/+Zm2EcXR99oeDvqX6UCZM/XrfPhjYCKRCOnDuuXZGW7&#10;pQ+YCkJPkPiaB62KhdI6bdxmPdeO7BjWepG+mCVe+QWmDamR7dV1N0U2EO+3OG0QHtm2rKIVmnVz&#10;lGANxR4VcNA2kbd8oTDLJfPhkTnsGmSGkxAecJEa8BE4WpSU4D7/7TzisZjopaTGLsyp/7RlTlCi&#10;3xos821vMIhtmzaD65uonrv0rC89ZlvNAcljJTG7ZEZ80CdTOqg+4sDM4qvoYobj2zkNJ3Me2tnA&#10;geNiNksgbFTLwtKsLI+ho9QGZtsAUqWSRJlabY7qYasm2Y9jFWfhcp9Qz8M//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kXFD1QAAAAoBAAAPAAAAAAAAAAEAIAAAACIAAABkcnMvZG93bnJldi54&#10;bWxQSwECFAAUAAAACACHTuJAKqJBtTYCAABEBAAADgAAAAAAAAABACAAAAAk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stammer /</w:t>
                      </w:r>
                      <w:r>
                        <w:rPr>
                          <w:rFonts w:hint="default" w:ascii="Times New Roman" w:hAnsi="Times New Roman" w:cs="Times New Roman"/>
                          <w:sz w:val="18"/>
                          <w:szCs w:val="18"/>
                          <w:vertAlign w:val="baseline"/>
                          <w:lang w:val="en-US" w:eastAsia="zh-CN"/>
                        </w:rPr>
                        <w:t>ˈstæmə(r)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口吃; 结结巴巴地说</w:t>
                      </w: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prospect /</w:t>
                      </w:r>
                      <w:r>
                        <w:rPr>
                          <w:rFonts w:hint="default" w:ascii="Times New Roman" w:hAnsi="Times New Roman" w:cs="Times New Roman"/>
                          <w:sz w:val="18"/>
                          <w:szCs w:val="18"/>
                          <w:vertAlign w:val="baseline"/>
                          <w:lang w:val="en-US" w:eastAsia="zh-CN"/>
                        </w:rPr>
                        <w:t>ˈprɒspekt</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希望; 前景</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twists and turns 曲折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shrug /</w:t>
                      </w:r>
                      <w:r>
                        <w:rPr>
                          <w:rFonts w:hint="default" w:ascii="Times New Roman" w:hAnsi="Times New Roman" w:cs="Times New Roman"/>
                          <w:sz w:val="18"/>
                          <w:szCs w:val="18"/>
                          <w:vertAlign w:val="baseline"/>
                          <w:lang w:val="en-US" w:eastAsia="zh-CN"/>
                        </w:rPr>
                        <w:t>ʃrʌɡ</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耸肩(表示不知道或不在乎)</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passionate /ˈpæʃənət/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i w:val="0"/>
                          <w:iCs w:val="0"/>
                          <w:sz w:val="18"/>
                          <w:szCs w:val="18"/>
                          <w:vertAlign w:val="baseline"/>
                          <w:lang w:val="en-US" w:eastAsia="zh-CN"/>
                        </w:rPr>
                        <w:t>热诚的; 狂热的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3677484032" behindDoc="0" locked="0" layoutInCell="1" allowOverlap="1">
                <wp:simplePos x="0" y="0"/>
                <wp:positionH relativeFrom="column">
                  <wp:posOffset>3937000</wp:posOffset>
                </wp:positionH>
                <wp:positionV relativeFrom="paragraph">
                  <wp:posOffset>3175</wp:posOffset>
                </wp:positionV>
                <wp:extent cx="2540" cy="8710930"/>
                <wp:effectExtent l="0" t="0" r="0" b="0"/>
                <wp:wrapNone/>
                <wp:docPr id="60" name="直接连接符 60"/>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0pt;margin-top:0.25pt;height:685.9pt;width:0.2pt;z-index:-617483264;mso-width-relative:page;mso-height-relative:page;" filled="f" stroked="t" coordsize="21600,21600" o:gfxdata="UEsDBAoAAAAAAIdO4kAAAAAAAAAAAAAAAAAEAAAAZHJzL1BLAwQUAAAACACHTuJA+9gBnNYAAAAJ&#10;AQAADwAAAGRycy9kb3ducmV2LnhtbE2PTU/CQBCG7yb8h82YeJNtQQFrtxyIxAsX0ESP0+7YNnZn&#10;S3f50F/vcMLjm/fNM8/ky7Pr1JGG0Ho2kI4TUMSVty3XBt7f1vcLUCEiW+w8k4EfCrAsRjc5Ztaf&#10;eEvHXayVQDhkaKCJsc+0DlVDDsPY98TSffnBYZQ41NoOeBK46/QkSWbaYctyocGeVg1V37uDM1Du&#10;P9LtfPFK9PvyxHaT+vXefhpzd5smz6AineN1DBd9UYdCnEp/YBtUZ2AmeJkaeAQltcQHUKXspvPJ&#10;FHSR6/8fFH9QSwMEFAAAAAgAh07iQMNzZqbWAQAAdwMAAA4AAABkcnMvZTJvRG9jLnhtbK1TS44T&#10;MRDdI3EHy3vSnQDzaaUzi4kGFggiwRyg4ra7Lfknl0knl+ACSOxgxZI9t2E4BmV3CAPsEL0olavK&#10;r+o9Vy+v9tawnYyovWv5fFZzJp3wnXZ9y2/f3Dy64AwTuA6Md7LlB4n8avXwwXIMjVz4wZtORkYg&#10;DpsxtHxIKTRVhWKQFnDmg3SUVD5aSHSMfdVFGAndmmpR12fV6GMXohcSkaLrKclXBV8pKdIrpVAm&#10;ZlpOs6ViY7HbbKvVEpo+Qhi0OI4B/zCFBe2o6QlqDQnY26j/grJaRI9epZnwtvJKaSELB2Izr/9g&#10;83qAIAsXEgfDSSb8f7Di5W4Tme5afkbyOLD0Rnfvv3x79/H71w9k7z5/YpQhmcaADVVfu008njBs&#10;Yua8V9EyZXR4ThtQVCBebF9EPpxElvvEBAUXT59QJ0GJi/N5ffm4gFcTSkYLEdMz6S3LTsuNdlkC&#10;aGD3AhN1ptKfJTns/I02pjyjcWykCRbndW4AtE3KQCLXBuKHrucMTE9rKlIskOiN7vL1DISx316b&#10;yHaQV6V8mTa1+60s914DDlOd6bO/9mlaJKsTbbPRlsjdRzCOgLKAk2TZ2/ruUJQscXrd0uq4iXl9&#10;7p/L7V//y+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gBnNYAAAAJAQAADwAAAAAAAAABACAA&#10;AAAiAAAAZHJzL2Rvd25yZXYueG1sUEsBAhQAFAAAAAgAh07iQMNzZqbWAQAAdwMAAA4AAAAAAAAA&#10;AQAgAAAAJQEAAGRycy9lMm9Eb2MueG1sUEsFBgAAAAAGAAYAWQEAAG0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678812672" behindDoc="0" locked="0" layoutInCell="1" allowOverlap="1">
                <wp:simplePos x="0" y="0"/>
                <wp:positionH relativeFrom="column">
                  <wp:posOffset>-142875</wp:posOffset>
                </wp:positionH>
                <wp:positionV relativeFrom="paragraph">
                  <wp:posOffset>-20955</wp:posOffset>
                </wp:positionV>
                <wp:extent cx="4017010" cy="8794750"/>
                <wp:effectExtent l="0" t="0" r="2540" b="6350"/>
                <wp:wrapNone/>
                <wp:docPr id="62" name="文本框 62"/>
                <wp:cNvGraphicFramePr/>
                <a:graphic xmlns:a="http://schemas.openxmlformats.org/drawingml/2006/main">
                  <a:graphicData uri="http://schemas.microsoft.com/office/word/2010/wordprocessingShape">
                    <wps:wsp>
                      <wps:cNvSpPr txBox="1"/>
                      <wps:spPr>
                        <a:xfrm>
                          <a:off x="0" y="0"/>
                          <a:ext cx="4017010" cy="8794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but,” I stammered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raged Mr Spenlow. “We will throw these letters in the fire and forget all about them!” When I seemed rich, Mr Spenlow had thought well of me. Now I had no prospects</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he’d obviously changed his mind.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life has a strange habit of taking twists and turns</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that we do not expect. To everyone's amazement, Mr Spenlow, who had seemed quite strong and healthy, suddenly had a heart attack and died. Poor Dora was now left an orphan, as her mother had already died some years ago. I was of course very sorry, but I could not help hoping that in time, Dora and I might be together.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Meanwhile, as I could no longer continue with my law career, I decided to try to earn my living as a journalist. I was always very busy and rarely had time to see my friend Steerforth. While he, having no money worries, spent much of his time sailing in Yarmouth.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are Dan, Peggotty, Ham and Emily,” I asked when we did get to meet. It seemed so many months since I had been in their warm and friendly home.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hardly seen them,” Steerforth said, with a shrug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of his shoulders. I found that strange as the Peggottys had seemed to like him so much.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Steerforth always did things in his own way, without consulting anyone else, so I did not press him further.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However, when I received a letter from Peggotty to say that her husband was seriously ill, Steerforth agreed to make the trip to Yarmouth again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we got down to Yarmouth, I dropped in to see Dan in his barge house. He was just the same as ever. But I was shocked when I set eyes on Emily. She was so changed. Gone was the beautiful, passionate</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young woman I’d always known, to be replaced by a silent, trembling figure who clung to her Uncle Dan all of the time.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Peggotty’s husband died while I was there, and the arrangements for the funeral took everything else out of my mind. But I arranged to meet Emily and Ham as soon as I could. When I reached the barge house, Ham was alone.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“Can I have a word with you?” Ham asked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“Of course,” I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Ham’s face was a ghostly pale.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is it?” I asked, filled with a sudden terro</w:t>
                            </w:r>
                            <w:r>
                              <w:rPr>
                                <w:rFonts w:hint="eastAsia" w:ascii="Times New Roman" w:hAnsi="Times New Roman" w:cs="Times New Roman"/>
                                <w:lang w:val="en-US" w:eastAsia="zh-CN"/>
                              </w:rPr>
                              <w:t>r.</w:t>
                            </w:r>
                            <w:r>
                              <w:rPr>
                                <w:rFonts w:hint="default" w:ascii="Times New Roman" w:hAnsi="Times New Roman" w:cs="Times New Roman"/>
                                <w:lang w:val="en-US" w:eastAsia="zh-CN"/>
                              </w:rPr>
                              <w:t xml:space="preserve"> His voice quivered with despair. “My...my dea Emily has</w:t>
                            </w:r>
                            <w:r>
                              <w:rPr>
                                <w:rFonts w:hint="eastAsia" w:ascii="Times New Roman" w:hAnsi="Times New Roman" w:cs="Times New Roman"/>
                                <w:lang w:val="en-US" w:eastAsia="zh-CN"/>
                              </w:rPr>
                              <w:t>.</w:t>
                            </w:r>
                            <w:r>
                              <w:rPr>
                                <w:rFonts w:hint="default" w:ascii="Times New Roman" w:hAnsi="Times New Roman" w:cs="Times New Roman"/>
                                <w:lang w:val="en-US" w:eastAsia="zh-CN"/>
                              </w:rPr>
                              <w:t>..has run away.”</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1.65pt;height:692.5pt;width:316.3pt;z-index:-1616154624;mso-width-relative:page;mso-height-relative:page;" fillcolor="#FFFFFF [3201]" filled="t" stroked="f" coordsize="21600,21600" o:gfxdata="UEsDBAoAAAAAAIdO4kAAAAAAAAAAAAAAAAAEAAAAZHJzL1BLAwQUAAAACACHTuJAmT0JzNYAAAAL&#10;AQAADwAAAGRycy9kb3ducmV2LnhtbE2Py07DMBBF90j8gzVI7FrbCZQqxOkCiS0Sfa3d2MQR9jiy&#10;3efXM6xgN6M5unNuu7oEz0425TGiAjkXwCz20Yw4KNhu3mdLYLloNNpHtAquNsOqu79rdWPiGT/t&#10;aV0GRiGYG63AlTI1nOfe2aDzPE4W6fYVU9CF1jRwk/SZwoPnlRALHvSI9MHpyb4523+vj0HBfgi3&#10;/U5OyZngn/Djdt1s46jU44MUr8CKvZQ/GH71SR06cjrEI5rMvIJZVT0TSkNdAyNgIYUEdiCyXsoX&#10;4F3L/3fofgBQSwMEFAAAAAgAh07iQIFPFFw2AgAARAQAAA4AAABkcnMvZTJvRG9jLnhtbK1TzW4T&#10;MRC+I/EOlu90k5A2bdRNFVoFIUW0UkCcHa83WcnrMbaT3fAA8AacuHDnufIcfPYmafk5IfbgHc+M&#10;Z+b7Zub6pq012yrnKzI575/1OFNGUlGZVc7fv5u9uOTMB2EKocmonO+U5zeT58+uGztWA1qTLpRj&#10;CGL8uLE5X4dgx1nm5VrVwp+RVQbGklwtAq5ulRVONIhe62zQ611kDbnCOpLKe2jvOiOfpPhlqWS4&#10;L0uvAtM5R20hnS6dy3hmk2sxXjlh15U8lCH+oYpaVAZJT6HuRBBs46o/QtWVdOSpDGeS6ozKspIq&#10;YQCafu83NIu1sCphATnenmjy/y+sfLt9cKwqcn4x4MyIGj3af/2y//Zj//0zgw4ENdaP4bew8Azt&#10;K2rR6KPeQxlxt6Wr4x+IGOygeneiV7WBSSiHvf4IIDmTsF2Oroaj89SA7PG5dT68VlSzKOTcoX+J&#10;VrGd+4BS4Hp0idk86aqYVVqni1stb7VjW4Fez9IXq8STX9y0YQ3QvkTu+MpQfN/5aQP3iLZDFaXQ&#10;LtsDBUsqdmDAUTdE3spZhSrnwocH4TA1QIZNCPc4Sk1IQgeJszW5T3/TR380E1bOGkxhzv3HjXCK&#10;M/3GoM1X/eEwjm26DM9HA1zcU8vyqcVs6lsC+D52zsokRv+gj2LpqP6AhZnGrDAJI5E75+Eo3oZu&#10;N7BwUk2nyQmDakWYm4WVMXRH2nQTqKxSSyJNHTcH9jCqifbDWsVdeHpPXo/LP/k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T0JzNYAAAALAQAADwAAAAAAAAABACAAAAAiAAAAZHJzL2Rvd25yZXYu&#10;eG1sUEsBAhQAFAAAAAgAh07iQIFPFFw2AgAARA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but,” I stammered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raged Mr Spenlow. “We will throw these letters in the fire and forget all about them!” When I seemed rich, Mr Spenlow had thought well of me. Now I had no prospects</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he’d obviously changed his mind.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life has a strange habit of taking twists and turns</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that we do not expect. To everyone's amazement, Mr Spenlow, who had seemed quite strong and healthy, suddenly had a heart attack and died. Poor Dora was now left an orphan, as her mother had already died some years ago. I was of course very sorry, but I could not help hoping that in time, Dora and I might be together.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Meanwhile, as I could no longer continue with my law career, I decided to try to earn my living as a journalist. I was always very busy and rarely had time to see my friend Steerforth. While he, having no money worries, spent much of his time sailing in Yarmouth.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are Dan, Peggotty, Ham and Emily,” I asked when we did get to meet. It seemed so many months since I had been in their warm and friendly home.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hardly seen them,” Steerforth said, with a shrug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of his shoulders. I found that strange as the Peggottys had seemed to like him so much.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Steerforth always did things in his own way, without consulting anyone else, so I did not press him further.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However, when I received a letter from Peggotty to say that her husband was seriously ill, Steerforth agreed to make the trip to Yarmouth again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we got down to Yarmouth, I dropped in to see Dan in his barge house. He was just the same as ever. But I was shocked when I set eyes on Emily. She was so changed. Gone was the beautiful, passionate</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young woman I’d always known, to be replaced by a silent, trembling figure who clung to her Uncle Dan all of the time.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Peggotty’s husband died while I was there, and the arrangements for the funeral took everything else out of my mind. But I arranged to meet Emily and Ham as soon as I could. When I reached the barge house, Ham was alone.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“Can I have a word with you?” Ham asked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“Of course,” I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Ham’s face was a ghostly pale.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is it?” I asked, filled with a sudden terro</w:t>
                      </w:r>
                      <w:r>
                        <w:rPr>
                          <w:rFonts w:hint="eastAsia" w:ascii="Times New Roman" w:hAnsi="Times New Roman" w:cs="Times New Roman"/>
                          <w:lang w:val="en-US" w:eastAsia="zh-CN"/>
                        </w:rPr>
                        <w:t>r.</w:t>
                      </w:r>
                      <w:r>
                        <w:rPr>
                          <w:rFonts w:hint="default" w:ascii="Times New Roman" w:hAnsi="Times New Roman" w:cs="Times New Roman"/>
                          <w:lang w:val="en-US" w:eastAsia="zh-CN"/>
                        </w:rPr>
                        <w:t xml:space="preserve"> His voice quivered with despair. “My...my dea Emily has</w:t>
                      </w:r>
                      <w:r>
                        <w:rPr>
                          <w:rFonts w:hint="eastAsia" w:ascii="Times New Roman" w:hAnsi="Times New Roman" w:cs="Times New Roman"/>
                          <w:lang w:val="en-US" w:eastAsia="zh-CN"/>
                        </w:rPr>
                        <w:t>.</w:t>
                      </w:r>
                      <w:r>
                        <w:rPr>
                          <w:rFonts w:hint="default" w:ascii="Times New Roman" w:hAnsi="Times New Roman" w:cs="Times New Roman"/>
                          <w:lang w:val="en-US" w:eastAsia="zh-CN"/>
                        </w:rPr>
                        <w:t>..has run away.”</w:t>
                      </w:r>
                    </w:p>
                    <w:p>
                      <w:pPr>
                        <w:rPr>
                          <w:rFonts w:hint="eastAsia"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808343552" behindDoc="0" locked="0" layoutInCell="1" allowOverlap="1">
                <wp:simplePos x="0" y="0"/>
                <wp:positionH relativeFrom="column">
                  <wp:posOffset>3928745</wp:posOffset>
                </wp:positionH>
                <wp:positionV relativeFrom="paragraph">
                  <wp:posOffset>177165</wp:posOffset>
                </wp:positionV>
                <wp:extent cx="15875" cy="6410325"/>
                <wp:effectExtent l="0" t="0" r="0" b="0"/>
                <wp:wrapNone/>
                <wp:docPr id="63" name="直接连接符 63"/>
                <wp:cNvGraphicFramePr/>
                <a:graphic xmlns:a="http://schemas.openxmlformats.org/drawingml/2006/main">
                  <a:graphicData uri="http://schemas.microsoft.com/office/word/2010/wordprocessingShape">
                    <wps:wsp>
                      <wps:cNvCnPr/>
                      <wps:spPr>
                        <a:xfrm flipH="1">
                          <a:off x="0" y="0"/>
                          <a:ext cx="15875" cy="641032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09.35pt;margin-top:13.95pt;height:504.75pt;width:1.25pt;z-index:-1486623744;mso-width-relative:page;mso-height-relative:page;" filled="f" stroked="t" coordsize="21600,21600" o:gfxdata="UEsDBAoAAAAAAIdO4kAAAAAAAAAAAAAAAAAEAAAAZHJzL1BLAwQUAAAACACHTuJAI3o8vNkAAAAL&#10;AQAADwAAAGRycy9kb3ducmV2LnhtbE2Py07DMBBF90j8gzVI7KjjgJI0jdMFomLDpgUJlk48TSLi&#10;cRq7D/h6hhUsR/fo3jPV+uJGccI5DJ40qEUCAqn1dqBOw9vr5q4AEaIha0ZPqOELA6zr66vKlNaf&#10;aYunXewEl1AojYY+xqmUMrQ9OhMWfkLibO9nZyKfcyftbM5c7kaZJkkmnRmIF3oz4WOP7efu6DQ0&#10;h3e1zYtnxO+nJdkX5TcH+6H17Y1KViAiXuIfDL/6rA41OzX+SDaIUUOmipxRDWm+BMFAlqoURMNk&#10;cp8/gKwr+f+H+gdQSwMEFAAAAAgAh07iQNJ9u07ZAQAAeAMAAA4AAABkcnMvZTJvRG9jLnhtbK1T&#10;S44TMRDdI3EHy3vSnQzJRK10ZjHRwALBSMABKm6725J/cpl0cgkugMQOVizZc5sZjkHZCWGAHaIX&#10;pXJ9nus9V6+u9tawnYyovWv5dFJzJp3wnXZ9y9++uXmy5AwTuA6Md7LlB4n8av340WoMjZz5wZtO&#10;RkYgDpsxtHxIKTRVhWKQFnDig3SUVD5aSHSMfdVFGAndmmpW14tq9LEL0QuJSNHNMcnXBV8pKdIr&#10;pVAmZlpOs6ViY7HbbKv1Cpo+Qhi0OI0B/zCFBe3o0jPUBhKwd1H/BWW1iB69ShPhbeWV0kIWDsRm&#10;Wv/B5vUAQRYuJA6Gs0z4/2DFy91tZLpr+eKCMweW3uj+w9e795++f/tI9v7LZ0YZkmkM2FD1tbuN&#10;pxOG25g571W0TBkdntMGFBWIF9sXkQ9nkeU+MUHB6Xx5OedMUGbxdFpfzOYZvTrCZLgQMT2T3rLs&#10;tNxolzWABnYvMB1Lf5bksPM32hiKQ2McG+mC2WVNTy2A1kkZSOTaQATR9ZyB6WlPRYoFEr3RXW7P&#10;3Rj77bWJbAd5V8p3muy3snz3BnA41pk++xufcik0VidaZ6Nty5cPEYwjilnBo2bZ2/ruUKQscXre&#10;IsJpFfP+PDyX7l8/zP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3o8vNkAAAALAQAADwAAAAAA&#10;AAABACAAAAAiAAAAZHJzL2Rvd25yZXYueG1sUEsBAhQAFAAAAAgAh07iQNJ9u07ZAQAAeAMAAA4A&#10;AAAAAAAAAQAgAAAAKAEAAGRycy9lMm9Eb2MueG1sUEsFBgAAAAAGAAYAWQEAAHM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808342528" behindDoc="0" locked="0" layoutInCell="1" allowOverlap="1">
                <wp:simplePos x="0" y="0"/>
                <wp:positionH relativeFrom="column">
                  <wp:posOffset>3996055</wp:posOffset>
                </wp:positionH>
                <wp:positionV relativeFrom="paragraph">
                  <wp:posOffset>127635</wp:posOffset>
                </wp:positionV>
                <wp:extent cx="1277620" cy="6677025"/>
                <wp:effectExtent l="0" t="0" r="17780" b="9525"/>
                <wp:wrapNone/>
                <wp:docPr id="64" name="文本框 64"/>
                <wp:cNvGraphicFramePr/>
                <a:graphic xmlns:a="http://schemas.openxmlformats.org/drawingml/2006/main">
                  <a:graphicData uri="http://schemas.microsoft.com/office/word/2010/wordprocessingShape">
                    <wps:wsp>
                      <wps:cNvSpPr txBox="1"/>
                      <wps:spPr>
                        <a:xfrm>
                          <a:off x="0" y="0"/>
                          <a:ext cx="1277620" cy="6677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wicked /</w:t>
                            </w:r>
                            <w:r>
                              <w:rPr>
                                <w:rFonts w:hint="default" w:ascii="Times New Roman" w:hAnsi="Times New Roman" w:cs="Times New Roman"/>
                                <w:sz w:val="18"/>
                                <w:szCs w:val="18"/>
                                <w:vertAlign w:val="baseline"/>
                                <w:lang w:val="en-US" w:eastAsia="zh-CN"/>
                              </w:rPr>
                              <w:t>ˈwɪkɪd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邪恶的; 缺德的</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sheen /</w:t>
                            </w:r>
                            <w:r>
                              <w:rPr>
                                <w:rFonts w:hint="default" w:ascii="Times New Roman" w:hAnsi="Times New Roman" w:cs="Times New Roman"/>
                                <w:sz w:val="18"/>
                                <w:szCs w:val="18"/>
                                <w:vertAlign w:val="baseline"/>
                                <w:lang w:val="en-US" w:eastAsia="zh-CN"/>
                              </w:rPr>
                              <w:t>ʃiːn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光泽; 光辉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vague /</w:t>
                            </w:r>
                            <w:r>
                              <w:rPr>
                                <w:rFonts w:hint="default" w:ascii="Times New Roman" w:hAnsi="Times New Roman" w:cs="Times New Roman"/>
                                <w:sz w:val="18"/>
                                <w:szCs w:val="18"/>
                                <w:vertAlign w:val="baseline"/>
                                <w:lang w:val="en-US" w:eastAsia="zh-CN"/>
                              </w:rPr>
                              <w:t>veɪɡ</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模糊的; 不具体的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groan /</w:t>
                            </w:r>
                            <w:r>
                              <w:rPr>
                                <w:rFonts w:hint="default" w:ascii="Times New Roman" w:hAnsi="Times New Roman" w:cs="Times New Roman"/>
                                <w:sz w:val="18"/>
                                <w:szCs w:val="18"/>
                                <w:vertAlign w:val="baseline"/>
                                <w:lang w:val="en-US" w:eastAsia="zh-CN"/>
                              </w:rPr>
                              <w:t>ɡrəʊn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呻吟; 叹息</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 xml:space="preserve">alight /əˈlaɪt/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燃烧; 着火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gritted teeth 咬牙切齿；咬紧牙关</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65pt;margin-top:10.05pt;height:525.75pt;width:100.6pt;z-index:-1486624768;mso-width-relative:page;mso-height-relative:page;" fillcolor="#FFFFFF [3201]" filled="t" stroked="f" coordsize="21600,21600" o:gfxdata="UEsDBAoAAAAAAIdO4kAAAAAAAAAAAAAAAAAEAAAAZHJzL1BLAwQUAAAACACHTuJApkyKB9YAAAAL&#10;AQAADwAAAGRycy9kb3ducmV2LnhtbE2Pu07EMBBFeyT+wRokOtZ2FsIS4myBRIvEvmpvbOIIexzZ&#10;3ufXM1RQju7RvWfa5Tl4drQpjxEVyJkAZrGPZsRBwWb9/rAAlotGo31Eq+BiMyy725tWNyae8NMe&#10;V2VgVIK50QpcKVPDee6dDTrP4mSRsq+Ygi50poGbpE9UHjyvhKh50CPSgtOTfXO2/14dgoLdEK67&#10;rZySM8E/4sf1st7EUan7OylegRV7Ln8w/OqTOnTktI8HNJl5BXX1MidUQSUkMAIWc/EEbE+keJY1&#10;8K7l/3/ofgBQSwMEFAAAAAgAh07iQLwM95wzAgAARAQAAA4AAABkcnMvZTJvRG9jLnhtbK1TzY4T&#10;MQy+I/EOUe50pqU/UHW6Kl0VIa3YlQrinGaSTqRMHJK0M+UB4A04ceHOc/U5cDJtt/ycEHPIOLbz&#10;2f5sz27aWpO9cF6BKWi/l1MiDIdSmW1B379bPXtBiQ/MlEyDEQU9CE9v5k+fzBo7FQOoQJfCEQQx&#10;ftrYglYh2GmWeV6JmvkeWGHQKMHVLODVbbPSsQbRa50N8nycNeBK64AL71F72xnpPOFLKXi4l9KL&#10;QHRBMbeQTpfOTTyz+YxNt47ZSvFTGuwfsqiZMhj0AnXLAiM7p/6AqhV34EGGHoc6AykVF6kGrKaf&#10;/1bNumJWpFqQHG8vNPn/B8vf7h8cUWVBx0NKDKuxR8evX47ffhy/fyaoQ4Ia66fot7boGdpX0GKj&#10;z3qPylh3K10d/1gRQTtSfbjQK9pAeHw0mEzGAzRxtI3Hk0k+GEWc7PG5dT68FlCTKBTUYf8SrWx/&#10;50PnenaJ0TxoVa6U1unitpuldmTPsNer9J3Qf3HThjQY/vkoT8gG4vsOWhtMJlbbVRWl0G7aEwUb&#10;KA/IgINuiLzlK4VZ3jEfHpjDqcHKcBPCPR5SAwaBk0RJBe7T3/TRH5uJVkoanMKC+o875gQl+o3B&#10;Nr/sD4dxbNNlOJpE9ty1ZXNtMbt6CVh8H3fO8iRG/6DPonRQf8CFWcSoaGKGY+yChrO4DN1u4MJx&#10;sVgkJxxUy8KdWVseoSPVBha7AFKllkSaOm5O7OGopqae1iruwvU9eT0u//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yKB9YAAAALAQAADwAAAAAAAAABACAAAAAiAAAAZHJzL2Rvd25yZXYueG1s&#10;UEsBAhQAFAAAAAgAh07iQLwM95wzAgAARAQAAA4AAAAAAAAAAQAgAAAAJQEAAGRycy9lMm9Eb2Mu&#10;eG1sUEsFBgAAAAAGAAYAWQEAAMoFA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wicked /</w:t>
                      </w:r>
                      <w:r>
                        <w:rPr>
                          <w:rFonts w:hint="default" w:ascii="Times New Roman" w:hAnsi="Times New Roman" w:cs="Times New Roman"/>
                          <w:sz w:val="18"/>
                          <w:szCs w:val="18"/>
                          <w:vertAlign w:val="baseline"/>
                          <w:lang w:val="en-US" w:eastAsia="zh-CN"/>
                        </w:rPr>
                        <w:t>ˈwɪkɪd</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邪恶的; 缺德的</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sheen /</w:t>
                      </w:r>
                      <w:r>
                        <w:rPr>
                          <w:rFonts w:hint="default" w:ascii="Times New Roman" w:hAnsi="Times New Roman" w:cs="Times New Roman"/>
                          <w:sz w:val="18"/>
                          <w:szCs w:val="18"/>
                          <w:vertAlign w:val="baseline"/>
                          <w:lang w:val="en-US" w:eastAsia="zh-CN"/>
                        </w:rPr>
                        <w:t>ʃiːn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光泽; 光辉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vague /</w:t>
                      </w:r>
                      <w:r>
                        <w:rPr>
                          <w:rFonts w:hint="default" w:ascii="Times New Roman" w:hAnsi="Times New Roman" w:cs="Times New Roman"/>
                          <w:sz w:val="18"/>
                          <w:szCs w:val="18"/>
                          <w:vertAlign w:val="baseline"/>
                          <w:lang w:val="en-US" w:eastAsia="zh-CN"/>
                        </w:rPr>
                        <w:t>veɪɡ</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模糊的; 不具体的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groan /</w:t>
                      </w:r>
                      <w:r>
                        <w:rPr>
                          <w:rFonts w:hint="default" w:ascii="Times New Roman" w:hAnsi="Times New Roman" w:cs="Times New Roman"/>
                          <w:sz w:val="18"/>
                          <w:szCs w:val="18"/>
                          <w:vertAlign w:val="baseline"/>
                          <w:lang w:val="en-US" w:eastAsia="zh-CN"/>
                        </w:rPr>
                        <w:t>ɡrəʊn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呻吟; 叹息</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 xml:space="preserve">alight /əˈlaɪt/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燃烧; 着火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gritted teeth 咬牙切齿；咬紧牙关</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1809672192" behindDoc="0" locked="0" layoutInCell="1" allowOverlap="1">
                <wp:simplePos x="0" y="0"/>
                <wp:positionH relativeFrom="column">
                  <wp:posOffset>-184785</wp:posOffset>
                </wp:positionH>
                <wp:positionV relativeFrom="paragraph">
                  <wp:posOffset>-19050</wp:posOffset>
                </wp:positionV>
                <wp:extent cx="4017010" cy="6604635"/>
                <wp:effectExtent l="0" t="0" r="2540" b="5715"/>
                <wp:wrapNone/>
                <wp:docPr id="65" name="文本框 65"/>
                <wp:cNvGraphicFramePr/>
                <a:graphic xmlns:a="http://schemas.openxmlformats.org/drawingml/2006/main">
                  <a:graphicData uri="http://schemas.microsoft.com/office/word/2010/wordprocessingShape">
                    <wps:wsp>
                      <wps:cNvSpPr txBox="1"/>
                      <wps:spPr>
                        <a:xfrm>
                          <a:off x="0" y="0"/>
                          <a:ext cx="4017010" cy="66046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handed me a letter in Emily’s writing.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i/>
                                <w:iCs/>
                                <w:lang w:val="en-US" w:eastAsia="zh-CN"/>
                              </w:rPr>
                            </w:pPr>
                            <w:r>
                              <w:rPr>
                                <w:rFonts w:hint="default" w:ascii="Times New Roman" w:hAnsi="Times New Roman" w:cs="Times New Roman"/>
                                <w:i/>
                                <w:iCs/>
                                <w:lang w:val="en-US" w:eastAsia="zh-CN"/>
                              </w:rPr>
                              <w:t>“...When you who love me so much better than I have ever deserved, see this, I shall be far away...I will never come back, unless he brings me back a lady. Rub me out of your life, Ham, for I am truly wicked</w:t>
                            </w:r>
                            <w:r>
                              <w:rPr>
                                <w:rFonts w:hint="eastAsia" w:ascii="Times New Roman" w:hAnsi="Times New Roman" w:cs="Times New Roman"/>
                                <w:i w:val="0"/>
                                <w:iCs w:val="0"/>
                                <w:vertAlign w:val="superscript"/>
                                <w:lang w:val="en-US" w:eastAsia="zh-CN"/>
                              </w:rPr>
                              <w:t>9</w:t>
                            </w:r>
                            <w:r>
                              <w:rPr>
                                <w:rFonts w:hint="default" w:ascii="Times New Roman" w:hAnsi="Times New Roman" w:cs="Times New Roman"/>
                                <w:i/>
                                <w:iCs/>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i/>
                                <w:iCs/>
                                <w:lang w:val="en-US" w:eastAsia="zh-CN"/>
                              </w:rPr>
                            </w:pPr>
                            <w:r>
                              <w:rPr>
                                <w:rFonts w:hint="default" w:ascii="Times New Roman" w:hAnsi="Times New Roman" w:cs="Times New Roman"/>
                                <w:i/>
                                <w:iCs/>
                                <w:lang w:val="en-US" w:eastAsia="zh-CN"/>
                              </w:rPr>
                              <w:t>My last tears and love to my dear Uncle Dan</w:t>
                            </w:r>
                            <w:r>
                              <w:rPr>
                                <w:rFonts w:hint="eastAsia" w:ascii="Times New Roman" w:hAnsi="Times New Roman" w:cs="Times New Roman"/>
                                <w:i/>
                                <w:iCs/>
                                <w:lang w:val="en-US" w:eastAsia="zh-CN"/>
                              </w:rPr>
                              <w:t>.</w:t>
                            </w:r>
                            <w:r>
                              <w:rPr>
                                <w:rFonts w:hint="default" w:ascii="Times New Roman" w:hAnsi="Times New Roman" w:cs="Times New Roman"/>
                                <w:i/>
                                <w:iCs/>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I read and re-read the letter with shock, Dan Peggotty joined us.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“Where’s Em</w:t>
                            </w:r>
                            <w:r>
                              <w:rPr>
                                <w:rFonts w:hint="eastAsia" w:ascii="Times New Roman" w:hAnsi="Times New Roman" w:cs="Times New Roman"/>
                                <w:lang w:val="en-US" w:eastAsia="zh-CN"/>
                              </w:rPr>
                              <w:t>i</w:t>
                            </w:r>
                            <w:r>
                              <w:rPr>
                                <w:rFonts w:hint="default" w:ascii="Times New Roman" w:hAnsi="Times New Roman" w:cs="Times New Roman"/>
                                <w:lang w:val="en-US" w:eastAsia="zh-CN"/>
                              </w:rPr>
                              <w:t>ly?” he asked cheerfully.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 handed him Emily’s letter. Dan’s face clouded over with a dark sheen</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of fury.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“Emily’s letter says ‘he’,” said Dan in a rage. “It’s </w:t>
                            </w:r>
                            <w:r>
                              <w:rPr>
                                <w:rFonts w:hint="default" w:ascii="Times New Roman" w:hAnsi="Times New Roman" w:cs="Times New Roman"/>
                                <w:i/>
                                <w:iCs/>
                                <w:lang w:val="en-US" w:eastAsia="zh-CN"/>
                              </w:rPr>
                              <w:t>him</w:t>
                            </w:r>
                            <w:r>
                              <w:rPr>
                                <w:rFonts w:hint="default" w:ascii="Times New Roman" w:hAnsi="Times New Roman" w:cs="Times New Roman"/>
                                <w:lang w:val="en-US" w:eastAsia="zh-CN"/>
                              </w:rPr>
                              <w:t>, isn’t it? It's Steerforth.”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 nodded, too unhappy to speak.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sank down into a chair, completely shattered. So that was why Steerforth had been so vague</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about all of his sailing trips down in Yarmouth. He hadn’t been sailing at all. He’d been trying to persuade Emily to run away with him! How could he have done this to the Peggottys?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mustn’t blame yourself, Master Davy,” said Ham. “It’s not your fault.”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“Of course it’s my fault,” I groaned</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“If it wasn’t for me, Emily would never have met Steerforth.”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I sank deeper into my chair, Dan Peggotty grabbed his coat.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“Where are you going?” asked Ham.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going to find Emily,” replied Dan, his eyes alight</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with determination.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she could be anywhere in the whole world!” cried Ham.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I’ll search the whole world,” replied Dan through gritted</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teeth. </w:t>
                            </w:r>
                            <w:r>
                              <w:rPr>
                                <w:rFonts w:hint="eastAsia" w:ascii="Times New Roman" w:hAnsi="Times New Roman" w:cs="Times New Roman"/>
                                <w:lang w:val="en-US" w:eastAsia="zh-CN"/>
                              </w:rPr>
                              <w:t>“”</w:t>
                            </w:r>
                            <w:r>
                              <w:rPr>
                                <w:rFonts w:hint="default" w:ascii="Times New Roman" w:hAnsi="Times New Roman" w:cs="Times New Roman"/>
                                <w:lang w:val="en-US" w:eastAsia="zh-CN"/>
                              </w:rPr>
                              <w:t>I will find her and bring her back!</w:t>
                            </w:r>
                            <w:r>
                              <w:rPr>
                                <w:rFonts w:hint="eastAsia" w:ascii="Times New Roman" w:hAnsi="Times New Roman" w:cs="Times New Roman"/>
                                <w:lang w:val="en-US" w:eastAsia="zh-CN"/>
                              </w:rPr>
                              <w:t>“”</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1.5pt;height:520.05pt;width:316.3pt;z-index:1809672192;mso-width-relative:page;mso-height-relative:page;" fillcolor="#FFFFFF [3201]" filled="t" stroked="f" coordsize="21600,21600" o:gfxdata="UEsDBAoAAAAAAIdO4kAAAAAAAAAAAAAAAAAEAAAAZHJzL1BLAwQUAAAACACHTuJA/QBUgNYAAAAL&#10;AQAADwAAAGRycy9kb3ducmV2LnhtbE2Py07DMBBF90j8gzVI7FrbDRQa4nSBxBaJvtZu7MYR9jiy&#10;3efXM6xgN6M5unNus7wEz0425SGiAjkVwCx20QzYK9isPyavwHLRaLSPaBVcbYZle3/X6NrEM37Z&#10;06r0jEIw11qBK2WsOc+ds0HnaRwt0u0QU9CF1tRzk/SZwoPnMyHmPOgB6YPTo313tvteHYOCXR9u&#10;u60ckzPBP+Hn7brexEGpxwcp3oAVeyl/MPzqkzq05LSPRzSZeQWT2UISSkNFnQiYi+oZ2J5IUb1I&#10;4G3D/3dofwBQSwMEFAAAAAgAh07iQO+XzOg3AgAARAQAAA4AAABkcnMvZTJvRG9jLnhtbK1TzW4T&#10;MRC+I/EOlu90N2mSQpRNFVIFIVW0UkGcHa83WcnrMbaT3fIA8AY9ceHOc/U5+Oz8NPycEHvwjmfG&#10;M/N9MzO57BrNtsr5mkzBe2c5Z8pIKmuzKviH94sXLznzQZhSaDKq4PfK88vp82eT1o5Vn9akS+UY&#10;ghg/bm3B1yHYcZZ5uVaN8GdklYGxIteIgKtbZaUTLaI3Ouvn+ShryZXWkVTeQ3u1M/Jpil9VSoab&#10;qvIqMF1w1BbS6dK5jGc2nYjxygm7ruW+DPEPVTSiNkh6DHUlgmAbV/8RqqmlI09VOJPUZFRVtVQJ&#10;A9D08t/Q3K2FVQkLyPH2SJP/f2Hlu+2tY3VZ8NGQMyMa9Ojx4evjtx+P378w6EBQa/0YfncWnqF7&#10;TR0afdB7KCPurnJN/AMRgx1U3x/pVV1gEspB3rsASM4kbKNRPhidp/jZ03PrfHijqGFRKLhD/xKt&#10;YnvtA0qB68ElZvOk63JRa50ubrWca8e2Ar1epC9WiSe/uGnDWqQ/H+YpsqH4fuenDdwj2h2qKIVu&#10;2e0pWFJ5DwYc7YbIW7moUeW18OFWOEwNkGETwg2OShOS0F7ibE3u89/00R/NhJWzFlNYcP9pI5zi&#10;TL81aPOr3mAQxzZdBsOLPi7u1LI8tZhNMyeA72HnrExi9A/6IFaOmo9YmFnMCpMwErkLHg7iPOx2&#10;Awsn1WyWnDCoVoRrc2dlDB2pNjTbBKrq1JJI046bPXsY1UT7fq3iLpzek9fT8k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0AVIDWAAAACwEAAA8AAAAAAAAAAQAgAAAAIgAAAGRycy9kb3ducmV2&#10;LnhtbFBLAQIUABQAAAAIAIdO4kDvl8zoNwIAAEQEAAAOAAAAAAAAAAEAIAAAACU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handed me a letter in Emily’s writing.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i/>
                          <w:iCs/>
                          <w:lang w:val="en-US" w:eastAsia="zh-CN"/>
                        </w:rPr>
                      </w:pPr>
                      <w:r>
                        <w:rPr>
                          <w:rFonts w:hint="default" w:ascii="Times New Roman" w:hAnsi="Times New Roman" w:cs="Times New Roman"/>
                          <w:i/>
                          <w:iCs/>
                          <w:lang w:val="en-US" w:eastAsia="zh-CN"/>
                        </w:rPr>
                        <w:t>“...When you who love me so much better than I have ever deserved, see this, I shall be far away...I will never come back, unless he brings me back a lady. Rub me out of your life, Ham, for I am truly wicked</w:t>
                      </w:r>
                      <w:r>
                        <w:rPr>
                          <w:rFonts w:hint="eastAsia" w:ascii="Times New Roman" w:hAnsi="Times New Roman" w:cs="Times New Roman"/>
                          <w:i w:val="0"/>
                          <w:iCs w:val="0"/>
                          <w:vertAlign w:val="superscript"/>
                          <w:lang w:val="en-US" w:eastAsia="zh-CN"/>
                        </w:rPr>
                        <w:t>9</w:t>
                      </w:r>
                      <w:r>
                        <w:rPr>
                          <w:rFonts w:hint="default" w:ascii="Times New Roman" w:hAnsi="Times New Roman" w:cs="Times New Roman"/>
                          <w:i/>
                          <w:iCs/>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i/>
                          <w:iCs/>
                          <w:lang w:val="en-US" w:eastAsia="zh-CN"/>
                        </w:rPr>
                      </w:pPr>
                      <w:r>
                        <w:rPr>
                          <w:rFonts w:hint="default" w:ascii="Times New Roman" w:hAnsi="Times New Roman" w:cs="Times New Roman"/>
                          <w:i/>
                          <w:iCs/>
                          <w:lang w:val="en-US" w:eastAsia="zh-CN"/>
                        </w:rPr>
                        <w:t>My last tears and love to my dear Uncle Dan</w:t>
                      </w:r>
                      <w:r>
                        <w:rPr>
                          <w:rFonts w:hint="eastAsia" w:ascii="Times New Roman" w:hAnsi="Times New Roman" w:cs="Times New Roman"/>
                          <w:i/>
                          <w:iCs/>
                          <w:lang w:val="en-US" w:eastAsia="zh-CN"/>
                        </w:rPr>
                        <w:t>.</w:t>
                      </w:r>
                      <w:r>
                        <w:rPr>
                          <w:rFonts w:hint="default" w:ascii="Times New Roman" w:hAnsi="Times New Roman" w:cs="Times New Roman"/>
                          <w:i/>
                          <w:iCs/>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I read and re-read the letter with shock, Dan Peggotty joined us.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“Where’s Em</w:t>
                      </w:r>
                      <w:r>
                        <w:rPr>
                          <w:rFonts w:hint="eastAsia" w:ascii="Times New Roman" w:hAnsi="Times New Roman" w:cs="Times New Roman"/>
                          <w:lang w:val="en-US" w:eastAsia="zh-CN"/>
                        </w:rPr>
                        <w:t>i</w:t>
                      </w:r>
                      <w:r>
                        <w:rPr>
                          <w:rFonts w:hint="default" w:ascii="Times New Roman" w:hAnsi="Times New Roman" w:cs="Times New Roman"/>
                          <w:lang w:val="en-US" w:eastAsia="zh-CN"/>
                        </w:rPr>
                        <w:t>ly?” he asked cheerfully.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 handed him Emily’s letter. Dan’s face clouded over with a dark sheen</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of fury.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“Emily’s letter says ‘he’,” said Dan in a rage. “It’s </w:t>
                      </w:r>
                      <w:r>
                        <w:rPr>
                          <w:rFonts w:hint="default" w:ascii="Times New Roman" w:hAnsi="Times New Roman" w:cs="Times New Roman"/>
                          <w:i/>
                          <w:iCs/>
                          <w:lang w:val="en-US" w:eastAsia="zh-CN"/>
                        </w:rPr>
                        <w:t>him</w:t>
                      </w:r>
                      <w:r>
                        <w:rPr>
                          <w:rFonts w:hint="default" w:ascii="Times New Roman" w:hAnsi="Times New Roman" w:cs="Times New Roman"/>
                          <w:lang w:val="en-US" w:eastAsia="zh-CN"/>
                        </w:rPr>
                        <w:t>, isn’t it? It's Steerforth.”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 nodded, too unhappy to speak.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sank down into a chair, completely shattered. So that was why Steerforth had been so vague</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about all of his sailing trips down in Yarmouth. He hadn’t been sailing at all. He’d been trying to persuade Emily to run away with him! How could he have done this to the Peggottys?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mustn’t blame yourself, Master Davy,” said Ham. “It’s not your fault.”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“Of course it’s my fault,” I groaned</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“If it wasn’t for me, Emily would never have met Steerforth.”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I sank deeper into my chair, Dan Peggotty grabbed his coat.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“Where are you going?” asked Ham.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going to find Emily,” replied Dan, his eyes alight</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with determination.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she could be anywhere in the whole world!” cried Ham.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I’ll search the whole world,” replied Dan through gritted</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teeth. </w:t>
                      </w:r>
                      <w:r>
                        <w:rPr>
                          <w:rFonts w:hint="eastAsia" w:ascii="Times New Roman" w:hAnsi="Times New Roman" w:cs="Times New Roman"/>
                          <w:lang w:val="en-US" w:eastAsia="zh-CN"/>
                        </w:rPr>
                        <w:t>“”</w:t>
                      </w:r>
                      <w:r>
                        <w:rPr>
                          <w:rFonts w:hint="default" w:ascii="Times New Roman" w:hAnsi="Times New Roman" w:cs="Times New Roman"/>
                          <w:lang w:val="en-US" w:eastAsia="zh-CN"/>
                        </w:rPr>
                        <w:t>I will find her and bring her back!</w:t>
                      </w:r>
                      <w:r>
                        <w:rPr>
                          <w:rFonts w:hint="eastAsia" w:ascii="Times New Roman" w:hAnsi="Times New Roman" w:cs="Times New Roman"/>
                          <w:lang w:val="en-US" w:eastAsia="zh-CN"/>
                        </w:rPr>
                        <w:t>“”</w:t>
                      </w:r>
                    </w:p>
                    <w:p>
                      <w:pPr>
                        <w:rPr>
                          <w:rFonts w:hint="eastAsia"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9"/>
        </w:numPr>
        <w:kinsoku/>
        <w:wordWrap/>
        <w:overflowPunct/>
        <w:topLinePunct w:val="0"/>
        <w:autoSpaceDE/>
        <w:autoSpaceDN/>
        <w:bidi w:val="0"/>
        <w:adjustRightInd/>
        <w:snapToGrid/>
        <w:spacing w:line="340" w:lineRule="atLeast"/>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What does “something” refer to</w:t>
      </w:r>
      <w:r>
        <w:rPr>
          <w:rFonts w:hint="eastAsia" w:ascii="Times New Roman" w:hAnsi="Times New Roman" w:cs="Times New Roman"/>
          <w:b w:val="0"/>
          <w:bCs w:val="0"/>
          <w:sz w:val="21"/>
          <w:szCs w:val="21"/>
          <w:lang w:val="en-US" w:eastAsia="zh-CN"/>
        </w:rPr>
        <w:t xml:space="preserve"> in Paragraph 1?</w:t>
      </w:r>
      <w:r>
        <w:rPr>
          <w:rFonts w:hint="default"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How does the writer show David’s love for Dora?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r>
        <w:rPr>
          <w:rFonts w:hint="default" w:ascii="Times New Roman" w:hAnsi="Times New Roman" w:cs="Times New Roman"/>
          <w:b w:val="0"/>
          <w:bCs w:val="0"/>
          <w:sz w:val="21"/>
          <w:szCs w:val="21"/>
          <w:lang w:val="en-US" w:eastAsia="zh-CN"/>
        </w:rPr>
        <w:t xml:space="preserve">. How did </w:t>
      </w:r>
      <w:r>
        <w:rPr>
          <w:rFonts w:hint="eastAsia" w:ascii="Times New Roman" w:hAnsi="Times New Roman" w:cs="Times New Roman"/>
          <w:b w:val="0"/>
          <w:bCs w:val="0"/>
          <w:sz w:val="21"/>
          <w:szCs w:val="21"/>
          <w:lang w:val="en-US" w:eastAsia="zh-CN"/>
        </w:rPr>
        <w:t>David</w:t>
      </w:r>
      <w:r>
        <w:rPr>
          <w:rFonts w:hint="default" w:ascii="Times New Roman" w:hAnsi="Times New Roman" w:cs="Times New Roman"/>
          <w:b w:val="0"/>
          <w:bCs w:val="0"/>
          <w:sz w:val="21"/>
          <w:szCs w:val="21"/>
          <w:lang w:val="en-US" w:eastAsia="zh-CN"/>
        </w:rPr>
        <w:t xml:space="preserve"> feel when </w:t>
      </w:r>
      <w:r>
        <w:rPr>
          <w:rFonts w:hint="eastAsia" w:ascii="Times New Roman" w:hAnsi="Times New Roman" w:cs="Times New Roman"/>
          <w:b w:val="0"/>
          <w:bCs w:val="0"/>
          <w:sz w:val="21"/>
          <w:szCs w:val="21"/>
          <w:lang w:val="en-US" w:eastAsia="zh-CN"/>
        </w:rPr>
        <w:t>David</w:t>
      </w:r>
      <w:r>
        <w:rPr>
          <w:rFonts w:hint="default" w:ascii="Times New Roman" w:hAnsi="Times New Roman" w:cs="Times New Roman"/>
          <w:b w:val="0"/>
          <w:bCs w:val="0"/>
          <w:sz w:val="21"/>
          <w:szCs w:val="21"/>
          <w:lang w:val="en-US" w:eastAsia="zh-CN"/>
        </w:rPr>
        <w:t xml:space="preserve"> found </w:t>
      </w:r>
      <w:r>
        <w:rPr>
          <w:rFonts w:hint="eastAsia" w:ascii="Times New Roman" w:hAnsi="Times New Roman" w:cs="Times New Roman"/>
          <w:b w:val="0"/>
          <w:bCs w:val="0"/>
          <w:sz w:val="21"/>
          <w:szCs w:val="21"/>
          <w:lang w:val="en-US" w:eastAsia="zh-CN"/>
        </w:rPr>
        <w:t>he and Dora</w:t>
      </w:r>
      <w:r>
        <w:rPr>
          <w:rFonts w:hint="default" w:ascii="Times New Roman" w:hAnsi="Times New Roman" w:cs="Times New Roman"/>
          <w:b w:val="0"/>
          <w:bCs w:val="0"/>
          <w:sz w:val="21"/>
          <w:szCs w:val="21"/>
          <w:lang w:val="en-US" w:eastAsia="zh-CN"/>
        </w:rPr>
        <w:t xml:space="preserve"> both loved each other?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4</w:t>
      </w:r>
      <w:r>
        <w:rPr>
          <w:rFonts w:hint="default" w:ascii="Times New Roman" w:hAnsi="Times New Roman" w:cs="Times New Roman"/>
          <w:b w:val="0"/>
          <w:bCs w:val="0"/>
          <w:sz w:val="21"/>
          <w:szCs w:val="21"/>
          <w:u w:val="none"/>
          <w:lang w:val="en-US" w:eastAsia="zh-CN"/>
        </w:rPr>
        <w:t>.</w:t>
      </w:r>
      <w:r>
        <w:rPr>
          <w:rFonts w:hint="eastAsia" w:ascii="Times New Roman" w:hAnsi="Times New Roman" w:cs="Times New Roman"/>
          <w:b w:val="0"/>
          <w:bCs w:val="0"/>
          <w:sz w:val="21"/>
          <w:szCs w:val="21"/>
          <w:u w:val="none"/>
          <w:lang w:val="en-US" w:eastAsia="zh-CN"/>
        </w:rPr>
        <w:t xml:space="preserve"> </w:t>
      </w:r>
      <w:r>
        <w:rPr>
          <w:rFonts w:hint="default" w:ascii="Times New Roman" w:hAnsi="Times New Roman" w:cs="Times New Roman"/>
          <w:b w:val="0"/>
          <w:bCs w:val="0"/>
          <w:sz w:val="21"/>
          <w:szCs w:val="21"/>
          <w:lang w:val="en-US" w:eastAsia="zh-CN"/>
        </w:rPr>
        <w:t xml:space="preserve">How did Mr. Spenlow react to </w:t>
      </w:r>
      <w:r>
        <w:rPr>
          <w:rFonts w:hint="eastAsia" w:ascii="Times New Roman" w:hAnsi="Times New Roman" w:cs="Times New Roman"/>
          <w:b w:val="0"/>
          <w:bCs w:val="0"/>
          <w:sz w:val="21"/>
          <w:szCs w:val="21"/>
          <w:lang w:val="en-US" w:eastAsia="zh-CN"/>
        </w:rPr>
        <w:t>David and Dora</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lang w:val="en-US" w:eastAsia="zh-CN"/>
        </w:rPr>
        <w:t xml:space="preserve"> secret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engagement?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0" w:hanging="210" w:hangingChars="10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5</w:t>
      </w:r>
      <w:r>
        <w:rPr>
          <w:rFonts w:hint="default" w:ascii="Times New Roman" w:hAnsi="Times New Roman" w:cs="Times New Roman"/>
          <w:b w:val="0"/>
          <w:bCs w:val="0"/>
          <w:sz w:val="21"/>
          <w:szCs w:val="21"/>
          <w:u w:val="none"/>
          <w:lang w:val="en-US" w:eastAsia="zh-CN"/>
        </w:rPr>
        <w:t>. What kind of people is Mr. Spenlow?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6</w:t>
      </w:r>
      <w:r>
        <w:rPr>
          <w:rFonts w:hint="default" w:ascii="Times New Roman" w:hAnsi="Times New Roman" w:cs="Times New Roman"/>
          <w:b w:val="0"/>
          <w:bCs w:val="0"/>
          <w:sz w:val="21"/>
          <w:szCs w:val="21"/>
          <w:u w:val="none"/>
          <w:lang w:val="en-US" w:eastAsia="zh-CN"/>
        </w:rPr>
        <w:t>.</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u w:val="none"/>
          <w:lang w:val="en-US" w:eastAsia="zh-CN"/>
        </w:rPr>
        <w:t>Why was David surprised to see Emily?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7</w:t>
      </w:r>
      <w:r>
        <w:rPr>
          <w:rFonts w:hint="default" w:ascii="Times New Roman" w:hAnsi="Times New Roman" w:cs="Times New Roman"/>
          <w:b w:val="0"/>
          <w:bCs w:val="0"/>
          <w:sz w:val="21"/>
          <w:szCs w:val="21"/>
          <w:u w:val="none"/>
          <w:lang w:val="en-US" w:eastAsia="zh-CN"/>
        </w:rPr>
        <w:t>.</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u w:val="none"/>
          <w:lang w:val="en-US" w:eastAsia="zh-CN"/>
        </w:rPr>
        <w:t>How did David feel toward Emily</w:t>
      </w:r>
      <w:r>
        <w:rPr>
          <w:rFonts w:hint="default" w:ascii="Times New Roman" w:hAnsi="Times New Roman" w:cs="Times New Roman"/>
          <w:b w:val="0"/>
          <w:bCs w:val="0"/>
          <w:sz w:val="21"/>
          <w:szCs w:val="21"/>
          <w:u w:val="none"/>
          <w:lang w:val="en-US" w:eastAsia="zh-CN"/>
        </w:rPr>
        <w:t>’</w:t>
      </w:r>
      <w:r>
        <w:rPr>
          <w:rFonts w:hint="eastAsia" w:ascii="Times New Roman" w:hAnsi="Times New Roman" w:cs="Times New Roman"/>
          <w:b w:val="0"/>
          <w:bCs w:val="0"/>
          <w:sz w:val="21"/>
          <w:szCs w:val="21"/>
          <w:u w:val="none"/>
          <w:lang w:val="en-US" w:eastAsia="zh-CN"/>
        </w:rPr>
        <w:t>s leaving?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In this Chapter, we knew when David met Emily later he found Emily had changed so much.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Why do you think Emily changed greatly?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Why do you think Emily ran away with Steerforth? Try to analyze the reasons from different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perspectives.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 xml:space="preserve">Chapter </w:t>
      </w:r>
      <w:r>
        <w:rPr>
          <w:rFonts w:hint="eastAsia" w:ascii="Franklin Gothic Heavy" w:hAnsi="Franklin Gothic Heavy" w:cs="Franklin Gothic Heavy"/>
          <w:sz w:val="32"/>
          <w:szCs w:val="32"/>
          <w:lang w:val="en-US" w:eastAsia="zh-CN"/>
        </w:rPr>
        <w:t>9</w:t>
      </w:r>
      <w:r>
        <w:rPr>
          <w:rFonts w:hint="default" w:ascii="Franklin Gothic Heavy" w:hAnsi="Franklin Gothic Heavy" w:cs="Franklin Gothic Heavy"/>
          <w:sz w:val="32"/>
          <w:szCs w:val="32"/>
          <w:lang w:val="en-US" w:eastAsia="zh-CN"/>
        </w:rPr>
        <w:t xml:space="preserve"> Uriah Heep’s Scheme</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Have you ever met someone who is very bad?</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would you feel if you are trapped in a scheme?</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hint="eastAsia" w:ascii="Verdana" w:hAnsi="Verdana" w:cs="Verdana" w:eastAsiaTheme="minorEastAsi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3503271936" behindDoc="0" locked="0" layoutInCell="1" allowOverlap="1">
                <wp:simplePos x="0" y="0"/>
                <wp:positionH relativeFrom="column">
                  <wp:posOffset>4191635</wp:posOffset>
                </wp:positionH>
                <wp:positionV relativeFrom="paragraph">
                  <wp:posOffset>69850</wp:posOffset>
                </wp:positionV>
                <wp:extent cx="1282700" cy="7320280"/>
                <wp:effectExtent l="0" t="0" r="12700" b="13970"/>
                <wp:wrapNone/>
                <wp:docPr id="73" name="文本框 73"/>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betray /bɪˈtreɪ/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出卖; 泄露(机密)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malicious /məˈlɪʃəs/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Times New Roman" w:hAnsi="Times New Roman" w:cs="Times New Roman"/>
                                <w:i/>
                                <w:iCs/>
                                <w:sz w:val="18"/>
                                <w:szCs w:val="18"/>
                                <w:vertAlign w:val="baseline"/>
                                <w:lang w:val="en-US" w:eastAsia="zh-CN"/>
                              </w:rPr>
                              <w:t xml:space="preserve">adj. </w:t>
                            </w:r>
                            <w:r>
                              <w:rPr>
                                <w:rFonts w:hint="eastAsia" w:ascii="Arial" w:hAnsi="Arial" w:eastAsia="宋体" w:cs="Arial"/>
                                <w:i w:val="0"/>
                                <w:caps w:val="0"/>
                                <w:color w:val="auto"/>
                                <w:spacing w:val="0"/>
                                <w:sz w:val="18"/>
                                <w:szCs w:val="18"/>
                                <w:shd w:val="clear" w:fill="FFFFFF"/>
                              </w:rPr>
                              <w:t>怀有恶意的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3</w:t>
                            </w:r>
                            <w:r>
                              <w:rPr>
                                <w:rFonts w:hint="eastAsia" w:ascii="Times New Roman" w:hAnsi="Times New Roman" w:cs="Times New Roman"/>
                                <w:sz w:val="18"/>
                                <w:szCs w:val="18"/>
                                <w:vertAlign w:val="baseline"/>
                                <w:lang w:val="en-US" w:eastAsia="zh-CN"/>
                              </w:rPr>
                              <w:t xml:space="preserve">meddle /ˈmedl/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eastAsia="zh-CN"/>
                              </w:rPr>
                            </w:pPr>
                            <w:r>
                              <w:rPr>
                                <w:rFonts w:hint="eastAsia" w:ascii="Arial" w:hAnsi="Arial" w:eastAsia="宋体" w:cs="Arial"/>
                                <w:i w:val="0"/>
                                <w:caps w:val="0"/>
                                <w:color w:val="333333"/>
                                <w:spacing w:val="0"/>
                                <w:sz w:val="19"/>
                                <w:szCs w:val="19"/>
                                <w:shd w:val="clear" w:fill="FFFFFF"/>
                                <w:lang w:eastAsia="zh-CN"/>
                              </w:rPr>
                              <w:t>管闲事; 干涉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despair /dɪˈspeə(r)/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绝望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fraud /frɔ:d/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欺诈罪; 欺骗罪</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treachery /ˈtretʃəri/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背叛; 背信弃义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plot /plɒt/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故事情节; 阴谋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 xml:space="preserve">fawn /fɔ:n/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恭维; 讨好; 巴结</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flutter /ˈflʌtə(r)/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飘动，挥动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torture /ˈtɔ:tʃə(r)/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拷打; 拷问</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 xml:space="preserve">falteringly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/ˈfɔ:ltərɪŋli/ </w:t>
                            </w:r>
                            <w:r>
                              <w:rPr>
                                <w:rFonts w:hint="eastAsia" w:ascii="Times New Roman" w:hAnsi="Times New Roman" w:cs="Times New Roman"/>
                                <w:i/>
                                <w:iCs/>
                                <w:sz w:val="18"/>
                                <w:szCs w:val="18"/>
                                <w:vertAlign w:val="baseline"/>
                                <w:lang w:val="en-US" w:eastAsia="zh-CN"/>
                              </w:rPr>
                              <w:t>adv.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迟疑地；彷徨地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wail /weɪl/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(因悲伤或疼痛) 哭号，恸哭</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snarl /snɑ:l/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龇牙低吼; 咆哮着说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05pt;margin-top:5.5pt;height:576.4pt;width:101pt;z-index:-791695360;mso-width-relative:page;mso-height-relative:page;" fillcolor="#FFFFFF [3201]" filled="t" stroked="f" coordsize="21600,21600" o:gfxdata="UEsDBAoAAAAAAIdO4kAAAAAAAAAAAAAAAAAEAAAAZHJzL1BLAwQUAAAACACHTuJA7Lqmv9QAAAAL&#10;AQAADwAAAGRycy9kb3ducmV2LnhtbE2PzU7DMBCE70i8g7VI3KjtgqwoxOkBiSsSbenZjU0cYa8j&#10;2/19erYnOO7Mp9mZbnWOgR1dLlNCDXIhgDkckp1w1LDdvD81wEo1aE1I6DRcXIFVf3/XmdamE366&#10;47qOjEKwtEaDr3VuOS+Dd9GURZodkvedcjSVzjxym82JwmPgSyEUj2ZC+uDN7N68G37Wh6hhN8br&#10;7kvO2dsYXvDjetls06T144MUr8CqO9c/GG71qTr01GmfDmgLCxqUEpJQMiRtIqBRSxL2N0E9N8D7&#10;jv/f0P8CUEsDBBQAAAAIAIdO4kDttZUcNgIAAEQEAAAOAAAAZHJzL2Uyb0RvYy54bWytU82O2jAQ&#10;vlfqO1i+l4TALhQRVpQVVSXUXYlWPRvHIZYcj2sbEvoA7Rv01EvvfS6eo2MHWPpzqpqDM+P5PD/f&#10;zEzv2lqRvbBOgs5pv5dSIjSHQuptTt+/W74YU+I80wVToEVOD8LRu9nzZ9PGTEQGFahCWIJOtJs0&#10;JqeV92aSJI5XomauB0ZoNJZga+ZRtduksKxB77VKsjS9TRqwhbHAhXN4e98Z6Sz6L0vB/UNZOuGJ&#10;yinm5uNp47kJZzKbssnWMlNJfkqD/UMWNZMag15c3TPPyM7KP1zVkltwUPoehzqBspRcxBqwmn76&#10;WzXrihkRa0FynLnQ5P6fW/52/2iJLHI6GlCiWY09On79cvz24/j9M8E7JKgxboK4tUGkb19Bi40+&#10;3zu8DHW3pa3DHysiaEeqDxd6ResJD4+ycTZK0cTRNhpkaTaODUienhvr/GsBNQlCTi32L9LK9ivn&#10;MRWEniEhmgMli6VUKip2u1koS/YMe72MX8gSn/wCU5o0Ob0d3KTRs4bwvsMpjfBQbVdVkHy7aU8U&#10;bKA4IAMWuiFyhi8lZrlizj8yi1ODleEm+Ac8SgUYBE4SJRXYT3+7D3hsJlopaXAKc+o+7pgVlKg3&#10;Gtv8sj8chrGNyvBmlKFiry2ba4ve1QvA4vu4c4ZHMeC9OoulhfoDLsw8REUT0xxj59SfxYXvdgMX&#10;jov5PIJwUA3zK702PLgOVGuY7zyUMrYk0NRxc2IPRzXSflqrsAvXekQ9Lf/s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y6pr/UAAAACwEAAA8AAAAAAAAAAQAgAAAAIgAAAGRycy9kb3ducmV2Lnht&#10;bFBLAQIUABQAAAAIAIdO4kDttZUcNgIAAEQ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betray /bɪˈtreɪ/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r>
                        <w:rPr>
                          <w:rFonts w:hint="eastAsia" w:ascii="Arial" w:hAnsi="Arial" w:eastAsia="宋体" w:cs="Arial"/>
                          <w:i w:val="0"/>
                          <w:caps w:val="0"/>
                          <w:color w:val="auto"/>
                          <w:spacing w:val="0"/>
                          <w:sz w:val="18"/>
                          <w:szCs w:val="18"/>
                          <w:shd w:val="clear" w:fill="FFFFFF"/>
                        </w:rPr>
                        <w:t>出卖; 泄露(机密)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malicious /məˈlɪʃəs/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Times New Roman" w:hAnsi="Times New Roman" w:cs="Times New Roman"/>
                          <w:i/>
                          <w:iCs/>
                          <w:sz w:val="18"/>
                          <w:szCs w:val="18"/>
                          <w:vertAlign w:val="baseline"/>
                          <w:lang w:val="en-US" w:eastAsia="zh-CN"/>
                        </w:rPr>
                        <w:t xml:space="preserve">adj. </w:t>
                      </w:r>
                      <w:r>
                        <w:rPr>
                          <w:rFonts w:hint="eastAsia" w:ascii="Arial" w:hAnsi="Arial" w:eastAsia="宋体" w:cs="Arial"/>
                          <w:i w:val="0"/>
                          <w:caps w:val="0"/>
                          <w:color w:val="auto"/>
                          <w:spacing w:val="0"/>
                          <w:sz w:val="18"/>
                          <w:szCs w:val="18"/>
                          <w:shd w:val="clear" w:fill="FFFFFF"/>
                        </w:rPr>
                        <w:t>怀有恶意的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3</w:t>
                      </w:r>
                      <w:r>
                        <w:rPr>
                          <w:rFonts w:hint="eastAsia" w:ascii="Times New Roman" w:hAnsi="Times New Roman" w:cs="Times New Roman"/>
                          <w:sz w:val="18"/>
                          <w:szCs w:val="18"/>
                          <w:vertAlign w:val="baseline"/>
                          <w:lang w:val="en-US" w:eastAsia="zh-CN"/>
                        </w:rPr>
                        <w:t xml:space="preserve">meddle /ˈmedl/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eastAsia="zh-CN"/>
                        </w:rPr>
                      </w:pPr>
                      <w:r>
                        <w:rPr>
                          <w:rFonts w:hint="eastAsia" w:ascii="Arial" w:hAnsi="Arial" w:eastAsia="宋体" w:cs="Arial"/>
                          <w:i w:val="0"/>
                          <w:caps w:val="0"/>
                          <w:color w:val="333333"/>
                          <w:spacing w:val="0"/>
                          <w:sz w:val="19"/>
                          <w:szCs w:val="19"/>
                          <w:shd w:val="clear" w:fill="FFFFFF"/>
                          <w:lang w:eastAsia="zh-CN"/>
                        </w:rPr>
                        <w:t>管闲事; 干涉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despair /dɪˈspeə(r)/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绝望</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fraud /frɔ:d/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欺诈罪; 欺骗罪</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treachery /ˈtretʃəri/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背叛; 背信弃义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 xml:space="preserve">plot /plɒt/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故事情节; 阴谋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 xml:space="preserve">fawn /fɔ:n/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恭维; 讨好; 巴结</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flutter /ˈflʌtə(r)/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飘动，挥动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torture /ˈtɔ:tʃə(r)/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拷打; 拷问</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 xml:space="preserve">falteringly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/ˈfɔ:ltərɪŋli/ </w:t>
                      </w:r>
                      <w:r>
                        <w:rPr>
                          <w:rFonts w:hint="eastAsia" w:ascii="Times New Roman" w:hAnsi="Times New Roman" w:cs="Times New Roman"/>
                          <w:i/>
                          <w:iCs/>
                          <w:sz w:val="18"/>
                          <w:szCs w:val="18"/>
                          <w:vertAlign w:val="baseline"/>
                          <w:lang w:val="en-US" w:eastAsia="zh-CN"/>
                        </w:rPr>
                        <w:t>adv.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迟疑地；彷徨地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wail /weɪl/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(因悲伤或疼痛) 哭号，恸哭</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snarl /snɑ:l/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龇牙低吼; 咆哮着说</w:t>
                      </w:r>
                    </w:p>
                  </w:txbxContent>
                </v:textbox>
              </v:shape>
            </w:pict>
          </mc:Fallback>
        </mc:AlternateContent>
      </w:r>
      <w:r>
        <w:rPr>
          <w:sz w:val="24"/>
        </w:rPr>
        <mc:AlternateContent>
          <mc:Choice Requires="wps">
            <w:drawing>
              <wp:anchor distT="0" distB="0" distL="114300" distR="114300" simplePos="0" relativeHeight="3502763008" behindDoc="0" locked="0" layoutInCell="1" allowOverlap="1">
                <wp:simplePos x="0" y="0"/>
                <wp:positionH relativeFrom="column">
                  <wp:posOffset>-35560</wp:posOffset>
                </wp:positionH>
                <wp:positionV relativeFrom="paragraph">
                  <wp:posOffset>33020</wp:posOffset>
                </wp:positionV>
                <wp:extent cx="4017010" cy="7270115"/>
                <wp:effectExtent l="0" t="0" r="2540" b="6985"/>
                <wp:wrapNone/>
                <wp:docPr id="74" name="文本框 74"/>
                <wp:cNvGraphicFramePr/>
                <a:graphic xmlns:a="http://schemas.openxmlformats.org/drawingml/2006/main">
                  <a:graphicData uri="http://schemas.microsoft.com/office/word/2010/wordprocessingShape">
                    <wps:wsp>
                      <wps:cNvSpPr txBox="1"/>
                      <wps:spPr>
                        <a:xfrm>
                          <a:off x="0" y="0"/>
                          <a:ext cx="4017010" cy="7270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 the days after that terrible discovery, I went over and over everything that had happened.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Agnes had been right yet again. Steerfortho had behaved very badly and I was ashamed of him</w:t>
                            </w:r>
                            <w:r>
                              <w:rPr>
                                <w:rFonts w:hint="eastAsia" w:ascii="Times New Roman" w:hAnsi="Times New Roman" w:cs="Times New Roman"/>
                                <w:lang w:val="en-US" w:eastAsia="zh-CN"/>
                              </w:rPr>
                              <w:t>—</w:t>
                            </w:r>
                            <w:r>
                              <w:rPr>
                                <w:rFonts w:hint="default" w:ascii="Times New Roman" w:hAnsi="Times New Roman" w:cs="Times New Roman"/>
                                <w:lang w:val="en-US" w:eastAsia="zh-CN"/>
                              </w:rPr>
                              <w:t>but I still could not believe that he was wholly evil. He had betrayed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his friends through selfishness, but he had not meant to do them harm.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Heep on the other hand, intended every malicious</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act.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had employed Mr Micawber as his clerk. At first Mr Micawber was delighted with his new job, but it wasn’t long before Uriah was meddling</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in Mr Micawber’s affairs, pushing him deeper into debt and further into his power.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night, Agnes visited me in my rooms, looking exhausted and unhappy. “Uriah Heep is now in partnership with my father,” she told me. “And Father is completely in his power.”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Uriah had finally got his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and his mother now live with us,” Agnes continued, “and Uriah is always at mysi father’s side. He hides lots of papers from us. I'm sure he’s scheming some even worse sort of fraud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or treachery</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wondered if Agnes knew that Uriah wanted to marry her. But she seemed unaware of his plo</w:t>
                            </w:r>
                            <w:r>
                              <w:rPr>
                                <w:rFonts w:hint="eastAsia" w:ascii="Times New Roman" w:hAnsi="Times New Roman" w:cs="Times New Roman"/>
                                <w:lang w:val="en-US" w:eastAsia="zh-CN"/>
                              </w:rPr>
                              <w:t>t</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and I didn’t want to make her even unhappier.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determined Uriah should never get his way. So a few days later I went down to see Mr Wickfield in Canterbury. Uriah was fawning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and fluttering</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around the older man, who was trembling and anxious. But my arrival seemed to give Mr Wickfield the courage to cry out for help.</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 man is my torturer!” he said falteringly</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pointing a finger at Uriah. “He has taken every drop of peace and quiet from my life!”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“Don’t be a fool</w:t>
                            </w:r>
                            <w:r>
                              <w:rPr>
                                <w:rFonts w:hint="eastAsia" w:ascii="Times New Roman" w:hAnsi="Times New Roman" w:cs="Times New Roman"/>
                                <w:lang w:val="en-US" w:eastAsia="zh-CN"/>
                              </w:rPr>
                              <w:t>!</w:t>
                            </w:r>
                            <w:r>
                              <w:rPr>
                                <w:rFonts w:hint="default" w:ascii="Times New Roman" w:hAnsi="Times New Roman" w:cs="Times New Roman"/>
                                <w:lang w:val="en-US" w:eastAsia="zh-CN"/>
                              </w:rPr>
                              <w:t>” snapped Uriah viciously. “Without me, you would be nothing. I have kept your name and reputation!”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have ruined me!”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wailed</w:t>
                            </w:r>
                            <w:r>
                              <w:rPr>
                                <w:rFonts w:hint="eastAsia" w:ascii="Times New Roman" w:hAnsi="Times New Roman" w:cs="Times New Roman"/>
                                <w:vertAlign w:val="superscript"/>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Mr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“Silence him, Copperfield”, Uriah snarled</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“or the old fool will say something he regrets!”</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2.6pt;height:572.45pt;width:316.3pt;z-index:-792204288;mso-width-relative:page;mso-height-relative:page;" fillcolor="#FFFFFF [3201]" filled="t" stroked="f" coordsize="21600,21600" o:gfxdata="UEsDBAoAAAAAAIdO4kAAAAAAAAAAAAAAAAAEAAAAZHJzL1BLAwQUAAAACACHTuJAzEvjMtQAAAAJ&#10;AQAADwAAAGRycy9kb3ducmV2LnhtbE2Py07DMBBF90j8gzVI7FrbEUlRiNMFElsk2tK1G5s4wh5H&#10;tvv8eoYVLEf36M653foSPDvZlKeICuRSALM4RDPhqGC3fVs8A8tFo9E+olVwtRnW/f1dp1sTz/hh&#10;T5syMirB3GoFrpS55TwPzgadl3G2SNlXTEEXOtPITdJnKg+eV0I0POgJ6YPTs311dvjeHIOC/Rhu&#10;+085J2eCf8L323W7i5NSjw9SvAAr9lL+YPjVJ3XoyekQj2gy8woWdUOkgroCRnFTrWjagThZCwm8&#10;7/j/Bf0PUEsDBBQAAAAIAIdO4kAriKbiMwIAAEQEAAAOAAAAZHJzL2Uyb0RvYy54bWytU82O0zAQ&#10;viPxDpbvNElpt1A1XZWuipAqdqWCOLuO3URyPMZ2m5QHgDfgxIU7z9XnYOyk3fJzQvTgjmcm3/j7&#10;ZmZ229aKHIR1FeicZoOUEqE5FJXe5fT9u9WzF5Q4z3TBFGiR06Nw9Hb+9MmsMVMxhBJUISxBEO2m&#10;jclp6b2ZJonjpaiZG4ARGoMSbM08Xu0uKSxrEL1WyTBNb5IGbGEscOEceu+6IJ1HfCkF9/dSOuGJ&#10;yim+zcfTxnMbzmQ+Y9OdZaaseP8M9g+vqFmlsegF6o55Rva2+gOqrrgFB9IPONQJSFlxETkgmyz9&#10;jc2mZEZELiiOMxeZ3P+D5W8PD5ZURU4nI0o0q7FHp69fTt9+nL5/JuhDgRrjppi3MZjp21fQYqPP&#10;fofOwLuVtg7/yIhgHKU+XuQVrSccnaM0myBJSjjGJkO0s3HASR4/N9b51wJqEoycWuxflJUd1s53&#10;qeeUUM2BqopVpVS82N12qSw5MOz1Kv569F/SlCZNTm+ej9OIrCF830ErjY8JbDtWwfLttu0l2EJx&#10;RAUsdEPkDF9V+Mo1c/6BWZwaZIab4O/xkAqwCPQWJSXYT3/zh3xsJkYpaXAKc+o+7pkVlKg3Gtv8&#10;MhuNwtjGy2g8GeLFXke21xG9r5eA5DPcOcOjGfK9OpvSQv0BF2YRqmKIaY61c+rP5tJ3u4ELx8Vi&#10;EZNwUA3za70xPEAHqTUs9h5kFVsSZOq06dXDUY1N7dcq7ML1PWY9Lv/8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xL4zLUAAAACQEAAA8AAAAAAAAAAQAgAAAAIgAAAGRycy9kb3ducmV2LnhtbFBL&#10;AQIUABQAAAAIAIdO4kAriKbiMwIAAEQEAAAOAAAAAAAAAAEAIAAAACMBAABkcnMvZTJvRG9jLnht&#10;bFBLBQYAAAAABgAGAFkBAADI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 the days after that terrible discovery, I went over and over everything that had happened.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Agnes had been right yet again. Steerfortho had behaved very badly and I was ashamed of him</w:t>
                      </w:r>
                      <w:r>
                        <w:rPr>
                          <w:rFonts w:hint="eastAsia" w:ascii="Times New Roman" w:hAnsi="Times New Roman" w:cs="Times New Roman"/>
                          <w:lang w:val="en-US" w:eastAsia="zh-CN"/>
                        </w:rPr>
                        <w:t>—</w:t>
                      </w:r>
                      <w:r>
                        <w:rPr>
                          <w:rFonts w:hint="default" w:ascii="Times New Roman" w:hAnsi="Times New Roman" w:cs="Times New Roman"/>
                          <w:lang w:val="en-US" w:eastAsia="zh-CN"/>
                        </w:rPr>
                        <w:t>but I still could not believe that he was wholly evil. He had betrayed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his friends through selfishness, but he had not meant to do them harm.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Heep on the other hand, intended every malicious</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act.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had employed Mr Micawber as his clerk. At first Mr Micawber was delighted with his new job, but it wasn’t long before Uriah was meddling</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in Mr Micawber’s affairs, pushing him deeper into debt and further into his power.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night, Agnes visited me in my rooms, looking exhausted and unhappy. “Uriah Heep is now in partnership with my father,” she told me. “And Father is completely in his power.”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Uriah had finally got his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and his mother now live with us,” Agnes continued, “and Uriah is always at mysi father’s side. He hides lots of papers from us. I'm sure he’s scheming some even worse sort of fraud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or treachery</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wondered if Agnes knew that Uriah wanted to marry her. But she seemed unaware of his plo</w:t>
                      </w:r>
                      <w:r>
                        <w:rPr>
                          <w:rFonts w:hint="eastAsia" w:ascii="Times New Roman" w:hAnsi="Times New Roman" w:cs="Times New Roman"/>
                          <w:lang w:val="en-US" w:eastAsia="zh-CN"/>
                        </w:rPr>
                        <w:t>t</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and I didn’t want to make her even unhappier.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determined Uriah should never get his way. So a few days later I went down to see Mr Wickfield in Canterbury. Uriah was fawning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and fluttering</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around the older man, who was trembling and anxious. But my arrival seemed to give Mr Wickfield the courage to cry out for help.</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“That man is my torturer!” he said falteringly</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pointing a finger at Uriah. “He has taken every drop of peace and quiet from my life!”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“Don’t be a fool</w:t>
                      </w:r>
                      <w:r>
                        <w:rPr>
                          <w:rFonts w:hint="eastAsia" w:ascii="Times New Roman" w:hAnsi="Times New Roman" w:cs="Times New Roman"/>
                          <w:lang w:val="en-US" w:eastAsia="zh-CN"/>
                        </w:rPr>
                        <w:t>!</w:t>
                      </w:r>
                      <w:r>
                        <w:rPr>
                          <w:rFonts w:hint="default" w:ascii="Times New Roman" w:hAnsi="Times New Roman" w:cs="Times New Roman"/>
                          <w:lang w:val="en-US" w:eastAsia="zh-CN"/>
                        </w:rPr>
                        <w:t>” snapped Uriah viciously. “Without me, you would be nothing. I have kept your name and reputation!”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have ruined me!”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wailed</w:t>
                      </w:r>
                      <w:r>
                        <w:rPr>
                          <w:rFonts w:hint="eastAsia" w:ascii="Times New Roman" w:hAnsi="Times New Roman" w:cs="Times New Roman"/>
                          <w:vertAlign w:val="superscript"/>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Mr Wickfield.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“Silence him, Copperfield”, Uriah snarled</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“or the old fool will say something he regrets!”</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3503272960"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75" name="直接连接符 75"/>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791694336;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E/8LxjQAQAAbQMAAA4AAABkcnMvZTJvRG9jLnhtbK1T&#10;zW4TMRC+I/UdLN+b3UQqKatsemjUXhBEAh5g4rV3LflPHjebvAQvgMQNThy58zaUx2DshLS0N0QO&#10;k/HM+Bt/M98urnbWsK2MqL1r+XRScyad8J12fcs/vL85v+QME7gOjHey5XuJ/Gp59mIxhkbO/OBN&#10;JyMjEIfNGFo+pBSaqkIxSAs48UE6SiofLSQ6xr7qIoyEbk01q+uX1ehjF6IXEpGiq0OSLwu+UlKk&#10;t0qhTMy0nN6Wio3FbrKtlgto+ghh0OL4DPiHV1jQjpqeoFaQgN1F/QzKahE9epUmwtvKK6WFLByI&#10;zbR+wubdAEEWLjQcDKcx4f+DFW+268h01/L5BWcOLO3o/tP3nx+//Prxmez9t6+MMjSmMWBD1ddu&#10;HY8nDOuYOe9UtPmf2LBdGe3+NFq5S0xQ8GI+JXxBifn0FTEtkNXD3RAx3UpvWXZabrTLxKGB7WtM&#10;1I9K/5TksPM32piyPOPYSMqbzWvarwDSkDKQyLWBWKHrOQPTkzhFigUSvdFdvp6BMPabaxPZFrJA&#10;yi+TpXZ/leXeK8DhUGf67K98OsjH6kQaNtq2/PIxgnEElMd2GFT2Nr7bl/mVOO20tDrqL4vm8bnc&#10;fvhK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4hn9kAAAAKAQAADwAAAAAAAAABACAAAAAi&#10;AAAAZHJzL2Rvd25yZXYueG1sUEsBAhQAFAAAAAgAh07iQE/8LxjQAQAAbQMAAA4AAAAAAAAAAQAg&#10;AAAAKAEAAGRycy9lMm9Eb2MueG1sUEsFBgAAAAAGAAYAWQEAAGoFA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411444224" behindDoc="0" locked="0" layoutInCell="1" allowOverlap="1">
                <wp:simplePos x="0" y="0"/>
                <wp:positionH relativeFrom="column">
                  <wp:posOffset>3934460</wp:posOffset>
                </wp:positionH>
                <wp:positionV relativeFrom="paragraph">
                  <wp:posOffset>46355</wp:posOffset>
                </wp:positionV>
                <wp:extent cx="0" cy="3445510"/>
                <wp:effectExtent l="6350" t="0" r="12700" b="2540"/>
                <wp:wrapNone/>
                <wp:docPr id="59" name="直接连接符 59"/>
                <wp:cNvGraphicFramePr/>
                <a:graphic xmlns:a="http://schemas.openxmlformats.org/drawingml/2006/main">
                  <a:graphicData uri="http://schemas.microsoft.com/office/word/2010/wordprocessingShape">
                    <wps:wsp>
                      <wps:cNvCnPr/>
                      <wps:spPr>
                        <a:xfrm>
                          <a:off x="0" y="0"/>
                          <a:ext cx="0" cy="344551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9.8pt;margin-top:3.65pt;height:271.3pt;width:0pt;z-index:-1883523072;mso-width-relative:page;mso-height-relative:page;" filled="f" stroked="t" coordsize="21600,21600" o:gfxdata="UEsDBAoAAAAAAIdO4kAAAAAAAAAAAAAAAAAEAAAAZHJzL1BLAwQUAAAACACHTuJA2Di/1NgAAAAJ&#10;AQAADwAAAGRycy9kb3ducmV2LnhtbE2PwU7DMBBE70j8g7VI3KiTUgIJ2VQUCYkDByhIXJ14SaLG&#10;6xC7jcvXY8QBjqMZzbwp18EM4kCT6y0jpIsEBHFjdc8twtvrw8UNCOcVazVYJoQjOVhXpyelKrSd&#10;+YUOW9+KWMKuUAid92MhpWs6Msot7EgcvQ87GeWjnFqpJzXHcjPIZZJk0qie40KnRrrvqNlt9wZh&#10;tdks34+Pn/U073Lfh6fn8BXuEM/P0uQWhKfg/8Lwgx/RoYpMtd2zdmJAyNI8i1GE60sQ0f/VNcLV&#10;Ks9BVqX8/6D6BlBLAwQUAAAACACHTuJAXocUv8wBAABqAwAADgAAAGRycy9lMm9Eb2MueG1srVNL&#10;jhMxEN0jcQfLe9KdMIGhlc4sJho2CCIBB6i47W5L/sll0skluAASO1ixZM9tGI5B2R0yA+wQWVTK&#10;5fIrv+fXq6uDNWwvI2rvWj6f1ZxJJ3ynXd/yt29uHl1yhglcB8Y72fKjRH61fvhgNYZGLvzgTScj&#10;IxCHzRhaPqQUmqpCMUgLOPNBOtpUPlpItIx91UUYCd2aalHXT6rRxy5ELyQiVTfTJl8XfKWkSK+U&#10;QpmYaTndLZUYS9zlWK1X0PQRwqDF6RrwD7ewoB0NPUNtIAF7F/VfUFaL6NGrNBPeVl4pLWThQGzm&#10;9R9sXg8QZOFC4mA4y4T/D1a83G8j013Ll884c2DpjW4/fP3+/tOPbx8p3n75zGiHZBoDNtR97bbx&#10;tMKwjZnzQUWb/4kNOxRpj2dp5SExMRUFVR9fXCyX8yJ7dXcwREzPpbcsJy032mXW0MD+BSYaRq2/&#10;WnLZ+RttTHk549hItls8relxBZCBlIFEqQ1ECV3PGZienClSLJDoje7y8QyEsd9dm8j2kN1Rfpkp&#10;jfutLc/eAA5Tn+lzvvFp8o7ViQxstG355X0E4wgoazaplLOd745FvFKnBy2jTubLjrm/LqfvPpH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g4v9TYAAAACQEAAA8AAAAAAAAAAQAgAAAAIgAAAGRy&#10;cy9kb3ducmV2LnhtbFBLAQIUABQAAAAIAIdO4kBehxS/zAEAAGoDAAAOAAAAAAAAAAEAIAAAACcB&#10;AABkcnMvZTJvRG9jLnhtbFBLBQYAAAAABgAGAFkBAABl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1412772864" behindDoc="0" locked="0" layoutInCell="1" allowOverlap="1">
                <wp:simplePos x="0" y="0"/>
                <wp:positionH relativeFrom="column">
                  <wp:posOffset>-184785</wp:posOffset>
                </wp:positionH>
                <wp:positionV relativeFrom="paragraph">
                  <wp:posOffset>-8255</wp:posOffset>
                </wp:positionV>
                <wp:extent cx="4017010" cy="3596005"/>
                <wp:effectExtent l="0" t="0" r="2540" b="4445"/>
                <wp:wrapNone/>
                <wp:docPr id="66" name="文本框 66"/>
                <wp:cNvGraphicFramePr/>
                <a:graphic xmlns:a="http://schemas.openxmlformats.org/drawingml/2006/main">
                  <a:graphicData uri="http://schemas.microsoft.com/office/word/2010/wordprocessingShape">
                    <wps:wsp>
                      <wps:cNvSpPr txBox="1"/>
                      <wps:spPr>
                        <a:xfrm>
                          <a:off x="0" y="0"/>
                          <a:ext cx="4017010" cy="3596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will not silence him,”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cried, preparing to confront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Uriah. “You have ruined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Uriah’s eyes burned with hatred. “This isn’t about Mr Wickfield, is it, Copperfield?” he shouted. “This is about you. You are jealous</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of me because I have become Mr Wickfield’s partner!”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then rubbed his clammy hands together. “I think it’s time, Mr Wickfield, for you to discover that one day in the near future, I shall marry your daughter.”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was too much for Mr Wickfield. He moaned</w:t>
                            </w:r>
                            <w:r>
                              <w:rPr>
                                <w:rFonts w:hint="eastAsia" w:ascii="Times New Roman" w:hAnsi="Times New Roman" w:cs="Times New Roman"/>
                                <w:vertAlign w:val="superscript"/>
                                <w:lang w:val="en-US" w:eastAsia="zh-CN"/>
                              </w:rPr>
                              <w:t>14</w:t>
                            </w:r>
                            <w:r>
                              <w:rPr>
                                <w:rFonts w:hint="default" w:ascii="Times New Roman" w:hAnsi="Times New Roman" w:cs="Times New Roman"/>
                                <w:vertAlign w:val="superscript"/>
                                <w:lang w:val="en-US" w:eastAsia="zh-CN"/>
                              </w:rPr>
                              <w:t xml:space="preserve"> </w:t>
                            </w:r>
                            <w:r>
                              <w:rPr>
                                <w:rFonts w:hint="default" w:ascii="Times New Roman" w:hAnsi="Times New Roman" w:cs="Times New Roman"/>
                                <w:lang w:val="en-US" w:eastAsia="zh-CN"/>
                              </w:rPr>
                              <w:t>in horror, started pulling his hair out, and beating his head with his own fists.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 fury, I hit out and slapped Heep’s cheek. He caught my hand and we stared in silent anger at each other for at least a minute. Then he smiled, in an oily, contemptuous</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way. 1 forgive you, Copperfield,” he said. “There’s nothing you can do to me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left the house, my mind made up that I would do everything in my power to wreck Uriah Heep’s schemes. But I needed proof.</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0.65pt;height:283.15pt;width:316.3pt;z-index:1412772864;mso-width-relative:page;mso-height-relative:page;" fillcolor="#FFFFFF [3201]" filled="t" stroked="f" coordsize="21600,21600" o:gfxdata="UEsDBAoAAAAAAIdO4kAAAAAAAAAAAAAAAAAEAAAAZHJzL1BLAwQUAAAACACHTuJAHjcAyNUAAAAK&#10;AQAADwAAAGRycy9kb3ducmV2LnhtbE2Py07DMBBF90j8gzVI7FrbLYkgxOkCiS0Sfa3d2MQR9jiy&#10;3efXM6xgN6M5unNuu7oEz0425TGiAjkXwCz20Yw4KNhu3mfPwHLRaLSPaBVcbYZVd3/X6sbEM37a&#10;07oMjEIwN1qBK2VqOM+9s0HneZws0u0rpqALrWngJukzhQfPF0LUPOgR6YPTk31ztv9eH4OC/RBu&#10;+52ckjPBP+HH7brZxlGpxwcpXoEVeyl/MPzqkzp05HSIRzSZeQWzxYsklAa5BEZALZYVsIOCqq4E&#10;8K7l/yt0P1BLAwQUAAAACACHTuJAoj63pjQCAABEBAAADgAAAGRycy9lMm9Eb2MueG1srVPNjtow&#10;EL5X6jtYvpcEFtguIqwoK6pKq+5KtOrZODZYcjyubUjoA7Rv0FMvvfe5eI6OncDSn1NVDmY8M/nG&#10;3zcz09um0mQvnFdgCtrv5ZQIw6FUZlPQ9++WL15S4gMzJdNgREEPwtPb2fNn09pOxAC2oEvhCIIY&#10;P6ltQbch2EmWeb4VFfM9sMJgUIKrWMCr22SlYzWiVzob5Pk4q8GV1gEX3qP3rg3SWcKXUvDwIKUX&#10;geiC4ttCOl061/HMZlM22Thmt4p3z2D/8IqKKYNFz1B3LDCyc+oPqEpxBx5k6HGoMpBScZE4IJt+&#10;/hub1ZZZkbigON6eZfL/D5a/3T86osqCjseUGFZhj45fvxy//Th+/0zQhwLV1k8wb2UxMzSvoMFG&#10;n/wenZF3I10V/5ERwThKfTjLK5pAODqHef8aSVLCMXY1uhnn+SjiZE+fW+fDawEViUZBHfYvycr2&#10;9z60qaeUWM2DVuVSaZ0ubrNeaEf2DHu9TL8O/Zc0bUiNbK9GeUI2EL9vobXBx0S2LatohWbddBKs&#10;oTygAg7aIfKWLxW+8p758MgcTg0yw00ID3hIDVgEOouSLbhPf/PHfGwmRimpcQoL6j/umBOU6DcG&#10;23zTHw7j2KbLcHQ9wIu7jKwvI2ZXLQDJ93HnLE9mzA/6ZEoH1QdcmHmsiiFmONYuaDiZi9DuBi4c&#10;F/N5SsJBtSzcm5XlETpKbWC+CyBVakmUqdWmUw9HNTW1W6u4C5f3lPW0/L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jcAyNUAAAAKAQAADwAAAAAAAAABACAAAAAiAAAAZHJzL2Rvd25yZXYueG1s&#10;UEsBAhQAFAAAAAgAh07iQKI+t6Y0AgAARAQAAA4AAAAAAAAAAQAgAAAAJAEAAGRycy9lMm9Eb2Mu&#10;eG1sUEsFBgAAAAAGAAYAWQEAAMo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will not silence him,”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cried, preparing to confront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Uriah. “You have ruined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Uriah’s eyes burned with hatred. “This isn’t about Mr Wickfield, is it, Copperfield?” he shouted. “This is about you. You are jealous</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of me because I have become Mr Wickfield’s partner!”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then rubbed his clammy hands together. “I think it’s time, Mr Wickfield, for you to discover that one day in the near future, I shall marry your daughter.”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was too much for Mr Wickfield. He moaned</w:t>
                      </w:r>
                      <w:r>
                        <w:rPr>
                          <w:rFonts w:hint="eastAsia" w:ascii="Times New Roman" w:hAnsi="Times New Roman" w:cs="Times New Roman"/>
                          <w:vertAlign w:val="superscript"/>
                          <w:lang w:val="en-US" w:eastAsia="zh-CN"/>
                        </w:rPr>
                        <w:t>14</w:t>
                      </w:r>
                      <w:r>
                        <w:rPr>
                          <w:rFonts w:hint="default" w:ascii="Times New Roman" w:hAnsi="Times New Roman" w:cs="Times New Roman"/>
                          <w:vertAlign w:val="superscript"/>
                          <w:lang w:val="en-US" w:eastAsia="zh-CN"/>
                        </w:rPr>
                        <w:t xml:space="preserve"> </w:t>
                      </w:r>
                      <w:r>
                        <w:rPr>
                          <w:rFonts w:hint="default" w:ascii="Times New Roman" w:hAnsi="Times New Roman" w:cs="Times New Roman"/>
                          <w:lang w:val="en-US" w:eastAsia="zh-CN"/>
                        </w:rPr>
                        <w:t>in horror, started pulling his hair out, and beating his head with his own fists.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 fury, I hit out and slapped Heep’s cheek. He caught my hand and we stared in silent anger at each other for at least a minute. Then he smiled, in an oily, contemptuous</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way. 1 forgive you, Copperfield,” he said. “There’s nothing you can do to me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left the house, my mind made up that I would do everything in my power to wreck Uriah Heep’s schemes. But I needed proof.</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2411443200" behindDoc="0" locked="0" layoutInCell="1" allowOverlap="1">
                <wp:simplePos x="0" y="0"/>
                <wp:positionH relativeFrom="column">
                  <wp:posOffset>3996055</wp:posOffset>
                </wp:positionH>
                <wp:positionV relativeFrom="paragraph">
                  <wp:posOffset>32385</wp:posOffset>
                </wp:positionV>
                <wp:extent cx="1277620" cy="3338195"/>
                <wp:effectExtent l="0" t="0" r="17780" b="14605"/>
                <wp:wrapNone/>
                <wp:docPr id="58" name="文本框 58"/>
                <wp:cNvGraphicFramePr/>
                <a:graphic xmlns:a="http://schemas.openxmlformats.org/drawingml/2006/main">
                  <a:graphicData uri="http://schemas.microsoft.com/office/word/2010/wordprocessingShape">
                    <wps:wsp>
                      <wps:cNvSpPr txBox="1"/>
                      <wps:spPr>
                        <a:xfrm>
                          <a:off x="0" y="0"/>
                          <a:ext cx="1277620" cy="3338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confront /</w:t>
                            </w:r>
                            <w:r>
                              <w:rPr>
                                <w:rFonts w:hint="default" w:ascii="Times New Roman" w:hAnsi="Times New Roman" w:cs="Times New Roman"/>
                                <w:sz w:val="18"/>
                                <w:szCs w:val="18"/>
                                <w:vertAlign w:val="baseline"/>
                                <w:lang w:val="en-US" w:eastAsia="zh-CN"/>
                              </w:rPr>
                              <w:t>kənˈfrʌnt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对抗; 与(某人)对峙</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jealous /</w:t>
                            </w:r>
                            <w:r>
                              <w:rPr>
                                <w:rFonts w:hint="default" w:ascii="Times New Roman" w:hAnsi="Times New Roman" w:cs="Times New Roman"/>
                                <w:sz w:val="18"/>
                                <w:szCs w:val="18"/>
                                <w:vertAlign w:val="baseline"/>
                                <w:lang w:val="en-US" w:eastAsia="zh-CN"/>
                              </w:rPr>
                              <w:t>ˈdʒeləs</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吃醋的; 妒忌的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 xml:space="preserve">moan /məʊn/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呻吟; 抱怨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contemptuous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/kənˈtemptʃuəs/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蔑视的; 鄙视的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65pt;margin-top:2.55pt;height:262.85pt;width:100.6pt;z-index:-1883524096;mso-width-relative:page;mso-height-relative:page;" fillcolor="#FFFFFF [3201]" filled="t" stroked="f" coordsize="21600,21600" o:gfxdata="UEsDBAoAAAAAAIdO4kAAAAAAAAAAAAAAAAAEAAAAZHJzL1BLAwQUAAAACACHTuJAH0VWBdQAAAAJ&#10;AQAADwAAAGRycy9kb3ducmV2LnhtbE2PS0/DMBCE70j8B2uRuFE7Da1CiNMDElck+jq78RJH2Oso&#10;dp+/nuUEx9GMZr5pVpfgxQmnNETSUMwUCKQu2oF6DdvN+1MFImVD1vhIqOGKCVbt/V1jahvP9Imn&#10;de4Fl1CqjQaX81hLmTqHwaRZHJHY+4pTMJnl1Es7mTOXBy/nSi1lMAPxgjMjvjnsvtfHoGHfh9t+&#10;V4yTs8E/08ftutnGQevHh0K9gsh4yX9h+MVndGiZ6RCPZJPwGpbzl5KjGhYFCParUi1AHFiXqgLZ&#10;NvL/g/YHUEsDBBQAAAAIAIdO4kCyHWV+NAIAAEQEAAAOAAAAZHJzL2Uyb0RvYy54bWytU0uO2zAM&#10;3RfoHQTtG+efmSDOIM0gRYGgM0BadK3IcixAFlVJiZ0eoL3BrLrpvufKOUrJTib9rIp6IVMk9Ug+&#10;krO7ulTkIKyToFPa63QpEZpDJvUupR/er17dUOI80xlToEVKj8LRu/nLF7PKTEUfClCZsARBtJtW&#10;JqWF92aaJI4XomSuA0ZoNOZgS+bxandJZlmF6KVK+t3uOKnAZsYCF86h9r4x0nnEz3PB/UOeO+GJ&#10;Sinm5uNp47kNZzKfsenOMlNI3qbB/iGLkkmNQS9Q98wzsrfyD6hScgsOct/hUCaQ55KLWANW0+v+&#10;Vs2mYEbEWpAcZy40uf8Hy98dHi2RWUpH2CnNSuzR6enr6duP0/cvBHVIUGXcFP02Bj19/RpqbPRZ&#10;71AZ6q5zW4Y/VkTQjlQfL/SK2hMeHvUnk3EfTRxtg8Hgpnc7CjjJ83NjnX8joCRBSKnF/kVa2WHt&#10;fON6dgnRHCiZraRS8WJ326Wy5MCw16v4tei/uClNqpSOB6NuRNYQ3jfQSmMyodqmqiD5elu3FGwh&#10;OyIDFpohcoavJGa5Zs4/MotTg5XhJvgHPHIFGARaiZIC7Oe/6YM/NhOtlFQ4hSl1n/bMCkrUW41t&#10;vu0Nh2Fs42U4mgT27LVle23R+3IJWHwPd87wKAZ/r85ibqH8iAuzCFHRxDTH2Cn1Z3Hpm93AheNi&#10;sYhOOKiG+bXeGB6gA9UaFnsPuYwtCTQ13LTs4ajGprZrFXbh+h69npd//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fRVYF1AAAAAkBAAAPAAAAAAAAAAEAIAAAACIAAABkcnMvZG93bnJldi54bWxQ&#10;SwECFAAUAAAACACHTuJAsh1lfjQCAABEBAAADgAAAAAAAAABACAAAAAjAQAAZHJzL2Uyb0RvYy54&#10;bWxQSwUGAAAAAAYABgBZAQAAyQ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confront /</w:t>
                      </w:r>
                      <w:r>
                        <w:rPr>
                          <w:rFonts w:hint="default" w:ascii="Times New Roman" w:hAnsi="Times New Roman" w:cs="Times New Roman"/>
                          <w:sz w:val="18"/>
                          <w:szCs w:val="18"/>
                          <w:vertAlign w:val="baseline"/>
                          <w:lang w:val="en-US" w:eastAsia="zh-CN"/>
                        </w:rPr>
                        <w:t>kənˈfrʌnt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对抗; 与(某人)对峙</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jealous /</w:t>
                      </w:r>
                      <w:r>
                        <w:rPr>
                          <w:rFonts w:hint="default" w:ascii="Times New Roman" w:hAnsi="Times New Roman" w:cs="Times New Roman"/>
                          <w:sz w:val="18"/>
                          <w:szCs w:val="18"/>
                          <w:vertAlign w:val="baseline"/>
                          <w:lang w:val="en-US" w:eastAsia="zh-CN"/>
                        </w:rPr>
                        <w:t>ˈdʒeləs</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吃醋的; 妒忌的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 xml:space="preserve">moan /məʊn/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呻吟; 抱怨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contemptuous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/kənˈtemptʃuəs/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蔑视的; 鄙视的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3497217024" behindDoc="0" locked="0" layoutInCell="1" allowOverlap="1">
                <wp:simplePos x="0" y="0"/>
                <wp:positionH relativeFrom="column">
                  <wp:posOffset>3996055</wp:posOffset>
                </wp:positionH>
                <wp:positionV relativeFrom="paragraph">
                  <wp:posOffset>21590</wp:posOffset>
                </wp:positionV>
                <wp:extent cx="1277620" cy="3338195"/>
                <wp:effectExtent l="0" t="0" r="17780" b="14605"/>
                <wp:wrapNone/>
                <wp:docPr id="77" name="文本框 77"/>
                <wp:cNvGraphicFramePr/>
                <a:graphic xmlns:a="http://schemas.openxmlformats.org/drawingml/2006/main">
                  <a:graphicData uri="http://schemas.microsoft.com/office/word/2010/wordprocessingShape">
                    <wps:wsp>
                      <wps:cNvSpPr txBox="1"/>
                      <wps:spPr>
                        <a:xfrm>
                          <a:off x="0" y="0"/>
                          <a:ext cx="1277620" cy="3338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confront /</w:t>
                            </w:r>
                            <w:r>
                              <w:rPr>
                                <w:rFonts w:hint="default" w:ascii="Times New Roman" w:hAnsi="Times New Roman" w:cs="Times New Roman"/>
                                <w:sz w:val="18"/>
                                <w:szCs w:val="18"/>
                                <w:vertAlign w:val="baseline"/>
                                <w:lang w:val="en-US" w:eastAsia="zh-CN"/>
                              </w:rPr>
                              <w:t>kənˈfrʌnt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对抗; 与(某人)对峙</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jealous /</w:t>
                            </w:r>
                            <w:r>
                              <w:rPr>
                                <w:rFonts w:hint="default" w:ascii="Times New Roman" w:hAnsi="Times New Roman" w:cs="Times New Roman"/>
                                <w:sz w:val="18"/>
                                <w:szCs w:val="18"/>
                                <w:vertAlign w:val="baseline"/>
                                <w:lang w:val="en-US" w:eastAsia="zh-CN"/>
                              </w:rPr>
                              <w:t>ˈdʒeləs</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吃醋的; 妒忌的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 xml:space="preserve">moan /məʊn/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呻吟; 抱怨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contemptuous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/kənˈtemptʃuəs/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蔑视的; 鄙视的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65pt;margin-top:1.7pt;height:262.85pt;width:100.6pt;z-index:-797750272;mso-width-relative:page;mso-height-relative:page;" fillcolor="#FFFFFF [3201]" filled="t" stroked="f" coordsize="21600,21600" o:gfxdata="UEsDBAoAAAAAAIdO4kAAAAAAAAAAAAAAAAAEAAAAZHJzL1BLAwQUAAAACACHTuJAxvcAydYAAAAJ&#10;AQAADwAAAGRycy9kb3ducmV2LnhtbE2Py2rDMBRE94X+g7iB7hrJdhIS13IWhW4LzWutWLeWiXRl&#10;JOX59VVX7XKYYeZMs745yy4Y4uBJQjEVwJA6rwfqJey2H69LYDEp0sp6Qgl3jLBun58aVWt/pS+8&#10;bFLPcgnFWkkwKY0157Ez6FSc+hEpe98+OJWyDD3XQV1zubO8FGLBnRooLxg14rvB7rQ5OwmH3j0O&#10;+2IMRjs7o8/Hfbvzg5Qvk0K8AUt4S39h+MXP6NBmpqM/k47MSliUqypHJVQzYNlfVmIO7ChhXq4K&#10;4G3D/z9ofwBQSwMEFAAAAAgAh07iQBkCLFg0AgAARAQAAA4AAABkcnMvZTJvRG9jLnhtbK1TS47b&#10;MAzdF+gdBO0b55+ZIM4gzSBFgaAzQFp0rchyLEAWVUmJnR6gvcGsuum+58o5SslOJv2sinohUyT1&#10;SD6Ss7u6VOQgrJOgU9rrdCkRmkMm9S6lH96vXt1Q4jzTGVOgRUqPwtG7+csXs8pMRR8KUJmwBEG0&#10;m1YmpYX3ZpokjheiZK4DRmg05mBL5vFqd0lmWYXopUr63e44qcBmxgIXzqH2vjHSecTPc8H9Q547&#10;4YlKKebm42njuQ1nMp+x6c4yU0jepsH+IYuSSY1BL1D3zDOyt/IPqFJyCw5y3+FQJpDnkotYA1bT&#10;6/5WzaZgRsRakBxnLjS5/wfL3x0eLZFZSicTSjQrsUenp6+nbz9O378Q1CFBlXFT9NsY9PT1a6ix&#10;0We9Q2Wou85tGf5YEUE7Un280CtqT3h41J9Mxn00cbQNBoOb3u0o4CTPz411/o2AkgQhpRb7F2ll&#10;h7XzjevZJURzoGS2kkrFi91tl8qSA8Ner+LXov/ipjSpUjoejLoRWUN430ArjcmEapuqguTrbd1S&#10;sIXsiAxYaIbIGb6SmOWaOf/ILE4NVoab4B/wyBVgEGglSgqwn/+mD/7YTLRSUuEUptR92jMrKFFv&#10;Nbb5tjcchrGNl+FoEtiz15bttUXvyyVg8T3cOcOjGPy9Oou5hfIjLswiREUT0xxjp9SfxaVvdgMX&#10;jovFIjrhoBrm13pjeIAOVGtY7D3kMrYk0NRw07KHoxqb2q5V2IXre/R6Xv7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3AMnWAAAACQEAAA8AAAAAAAAAAQAgAAAAIgAAAGRycy9kb3ducmV2Lnht&#10;bFBLAQIUABQAAAAIAIdO4kAZAixYNAIAAEQEAAAOAAAAAAAAAAEAIAAAACU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confront /</w:t>
                      </w:r>
                      <w:r>
                        <w:rPr>
                          <w:rFonts w:hint="default" w:ascii="Times New Roman" w:hAnsi="Times New Roman" w:cs="Times New Roman"/>
                          <w:sz w:val="18"/>
                          <w:szCs w:val="18"/>
                          <w:vertAlign w:val="baseline"/>
                          <w:lang w:val="en-US" w:eastAsia="zh-CN"/>
                        </w:rPr>
                        <w:t>kənˈfrʌnt</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对抗; 与(某人)对峙</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jealous /</w:t>
                      </w:r>
                      <w:r>
                        <w:rPr>
                          <w:rFonts w:hint="default" w:ascii="Times New Roman" w:hAnsi="Times New Roman" w:cs="Times New Roman"/>
                          <w:sz w:val="18"/>
                          <w:szCs w:val="18"/>
                          <w:vertAlign w:val="baseline"/>
                          <w:lang w:val="en-US" w:eastAsia="zh-CN"/>
                        </w:rPr>
                        <w:t>ˈdʒeləs</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吃醋的; 妒忌的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 xml:space="preserve">moan /məʊn/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呻吟; 抱怨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 xml:space="preserve">contemptuous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/kənˈtemptʃuəs/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蔑视的; 鄙视的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3497218048" behindDoc="0" locked="0" layoutInCell="1" allowOverlap="1">
                <wp:simplePos x="0" y="0"/>
                <wp:positionH relativeFrom="column">
                  <wp:posOffset>3934460</wp:posOffset>
                </wp:positionH>
                <wp:positionV relativeFrom="paragraph">
                  <wp:posOffset>35560</wp:posOffset>
                </wp:positionV>
                <wp:extent cx="0" cy="3445510"/>
                <wp:effectExtent l="6350" t="0" r="12700" b="2540"/>
                <wp:wrapNone/>
                <wp:docPr id="76" name="直接连接符 76"/>
                <wp:cNvGraphicFramePr/>
                <a:graphic xmlns:a="http://schemas.openxmlformats.org/drawingml/2006/main">
                  <a:graphicData uri="http://schemas.microsoft.com/office/word/2010/wordprocessingShape">
                    <wps:wsp>
                      <wps:cNvCnPr/>
                      <wps:spPr>
                        <a:xfrm>
                          <a:off x="0" y="0"/>
                          <a:ext cx="0" cy="344551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9.8pt;margin-top:2.8pt;height:271.3pt;width:0pt;z-index:-797749248;mso-width-relative:page;mso-height-relative:page;" filled="f" stroked="t" coordsize="21600,21600" o:gfxdata="UEsDBAoAAAAAAIdO4kAAAAAAAAAAAAAAAAAEAAAAZHJzL1BLAwQUAAAACACHTuJAlyTsNdcAAAAJ&#10;AQAADwAAAGRycy9kb3ducmV2LnhtbE2PQUvDQBCF74L/YRnBm90k1NDGbIoVBA8etApeN9kxCc3O&#10;xuy22frrHfFQT8PHe7x5r9xEO4gjTr53pCBdJCCQGmd6ahW8vz3erED4oMnowREqOKGHTXV5UerC&#10;uJle8bgLreAQ8oVW0IUwFlL6pkOr/cKNSKx9usnqwDi10kx65nA7yCxJcml1T/yh0yM+dNjsdwer&#10;YLndZh+np696mvfr0Mfnl/gd75W6vkqTOxABYzib4bc+V4eKO9XuQMaLQUGernO2Krjlw/of18zL&#10;VQayKuX/BdUPUEsDBBQAAAAIAIdO4kBI5+irzAEAAGoDAAAOAAAAZHJzL2Uyb0RvYy54bWytU0uO&#10;EzEQ3SNxB8t70p0wP7XSmcVEwwZBJOAAFbfdbck/uUw6uQQXQGIHK5bsuQ0zx6DsDpkBdogsKuVy&#10;+ZXf8+vl9d4atpMRtXctn89qzqQTvtOub/m7t7fPrjjDBK4D451s+UEiv149fbIcQyMXfvCmk5ER&#10;iMNmDC0fUgpNVaEYpAWc+SAdbSofLSRaxr7qIoyEbk21qOuLavSxC9ELiUjV9bTJVwVfKSnSa6VQ&#10;JmZaTndLJcYStzlWqyU0fYQwaHG8BvzDLSxoR0NPUGtIwN5H/ReU1SJ69CrNhLeVV0oLWTgQm3n9&#10;B5s3AwRZuJA4GE4y4f+DFa92m8h01/LLC84cWHqju4/ffnz4fP/9E8W7r18Y7ZBMY8CGum/cJh5X&#10;GDYxc96raPM/sWH7Iu3hJK3cJyamoqDq87Oz8/N5kb16OBgiphfSW5aTlhvtMmtoYPcSEw2j1l8t&#10;uez8rTamvJxxbCTbLS5relwBZCBlIFFqA1FC13MGpidnihQLJHqju3w8A2Hstzcmsh1kd5RfZkrj&#10;fmvLs9eAw9Rn+pyvfZq8Y3UiAxttW371GME4AsqaTSrlbOu7QxGv1OlBy6ij+bJjHq/L6YdPZ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yTsNdcAAAAJAQAADwAAAAAAAAABACAAAAAiAAAAZHJz&#10;L2Rvd25yZXYueG1sUEsBAhQAFAAAAAgAh07iQEjn6KvMAQAAagMAAA4AAAAAAAAAAQAgAAAAJgEA&#10;AGRycy9lMm9Eb2MueG1sUEsFBgAAAAAGAAYAWQEAAGQ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498546688" behindDoc="0" locked="0" layoutInCell="1" allowOverlap="1">
                <wp:simplePos x="0" y="0"/>
                <wp:positionH relativeFrom="column">
                  <wp:posOffset>-184785</wp:posOffset>
                </wp:positionH>
                <wp:positionV relativeFrom="paragraph">
                  <wp:posOffset>-19050</wp:posOffset>
                </wp:positionV>
                <wp:extent cx="4017010" cy="3596005"/>
                <wp:effectExtent l="0" t="0" r="2540" b="4445"/>
                <wp:wrapNone/>
                <wp:docPr id="78" name="文本框 78"/>
                <wp:cNvGraphicFramePr/>
                <a:graphic xmlns:a="http://schemas.openxmlformats.org/drawingml/2006/main">
                  <a:graphicData uri="http://schemas.microsoft.com/office/word/2010/wordprocessingShape">
                    <wps:wsp>
                      <wps:cNvSpPr txBox="1"/>
                      <wps:spPr>
                        <a:xfrm>
                          <a:off x="0" y="0"/>
                          <a:ext cx="4017010" cy="3596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will not silence him,”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cried, preparing to confront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Uriah. “You have ruined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Uriah’s eyes burned with hatred. “This isn’t about Mr Wickfield, is it, Copperfield?” he shouted. “This is about you. You are jealous</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of me because I have become Mr Wickfield’s partner!”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then rubbed his clammy hands together. “I think it’s time, Mr Wickfield, for you to discover that one day in the near future, I shall marry your daughter.”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was too much for Mr Wickfield. He moaned</w:t>
                            </w:r>
                            <w:r>
                              <w:rPr>
                                <w:rFonts w:hint="eastAsia" w:ascii="Times New Roman" w:hAnsi="Times New Roman" w:cs="Times New Roman"/>
                                <w:vertAlign w:val="superscript"/>
                                <w:lang w:val="en-US" w:eastAsia="zh-CN"/>
                              </w:rPr>
                              <w:t>14</w:t>
                            </w:r>
                            <w:r>
                              <w:rPr>
                                <w:rFonts w:hint="default" w:ascii="Times New Roman" w:hAnsi="Times New Roman" w:cs="Times New Roman"/>
                                <w:vertAlign w:val="superscript"/>
                                <w:lang w:val="en-US" w:eastAsia="zh-CN"/>
                              </w:rPr>
                              <w:t xml:space="preserve"> </w:t>
                            </w:r>
                            <w:r>
                              <w:rPr>
                                <w:rFonts w:hint="default" w:ascii="Times New Roman" w:hAnsi="Times New Roman" w:cs="Times New Roman"/>
                                <w:lang w:val="en-US" w:eastAsia="zh-CN"/>
                              </w:rPr>
                              <w:t>in horror, started pulling his hair out, and beating his head with his own fists.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 fury, I hit out and slapped Heep’s cheek. He caught my hand and we stared in silent anger at each other for at least a minute. Then he smiled, in an oily, contemptuous</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way. 1 forgive you, Copperfield,” he said. “There’s nothing you can do to me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left the house, my mind made up that I would do everything in my power to wreck Uriah Heep’s schemes. But I needed proof.</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1.5pt;height:283.15pt;width:316.3pt;z-index:-1796420608;mso-width-relative:page;mso-height-relative:page;" fillcolor="#FFFFFF [3201]" filled="t" stroked="f" coordsize="21600,21600" o:gfxdata="UEsDBAoAAAAAAIdO4kAAAAAAAAAAAAAAAAAEAAAAZHJzL1BLAwQUAAAACACHTuJAh+50ddUAAAAK&#10;AQAADwAAAGRycy9kb3ducmV2LnhtbE2Py07EMAxF90j8Q2QkdjNpp0wFpekskNgiMa91pjFNReJU&#10;Seb59ZgV7Gz56PrcdnXxTpwwpjGQgnJegEDqgxlpULDdvM+eQaSsyWgXCBVcMcGqu79rdWPCmT7x&#10;tM6D4BBKjVZgc54aKVNv0es0DxMS375C9DrzGgdpoj5zuHdyURS19Hok/mD1hG8W++/10SvYD/62&#10;35VTtMa7J/q4XTfbMCr1+FAWryAyXvIfDL/6rA4dOx3CkUwSTsFs8VIyykPFnRioi2oJ4qBgWVcV&#10;yK6V/yt0P1BLAwQUAAAACACHTuJAmpnnejUCAABEBAAADgAAAGRycy9lMm9Eb2MueG1srVPNjtow&#10;EL5X6jtYvpcElp8uIqwoK6pKqLsSrXo2jkMsOR7XNiT0Ado36KmX3vtcPEfHTmDpz6kqBzOemXzj&#10;75uZ2V1TKXIQ1knQGe33UkqE5pBLvcvo+3erFy8pcZ7pnCnQIqNH4ejd/PmzWW2mYgAlqFxYgiDa&#10;TWuT0dJ7M00Sx0tRMdcDIzQGC7AV83i1uyS3rEb0SiWDNB0nNdjcWODCOfTet0E6j/hFIbh/KAon&#10;PFEZxbf5eNp4bsOZzGdsurPMlJJ3z2D/8IqKSY1FL1D3zDOyt/IPqEpyCw4K3+NQJVAUkovIAdn0&#10;09/YbEpmROSC4jhzkcn9P1j+9vBoicwzOsFOaVZhj05fv5y+/Th9/0zQhwLVxk0xb2Mw0zevoMFG&#10;n/0OnYF3U9gq/CMjgnGU+niRVzSecHQO0/4ESVLCMXYzuh2n6SjgJE+fG+v8awEVCUZGLfYvysoO&#10;a+fb1HNKqOZAyXwllYoXu9sulSUHhr1exV+H/kua0qTO6PhmlEZkDeH7FlppfExg27IKlm+2TSfB&#10;FvIjKmChHSJn+EriK9fM+UdmcWqQGW6Cf8CjUIBFoLMoKcF++ps/5GMzMUpJjVOYUfdxz6ygRL3R&#10;2Obb/nAYxjZehqPJAC/2OrK9juh9tQQk38edMzyaId+rs1lYqD7gwixCVQwxzbF2Rv3ZXPp2N3Dh&#10;uFgsYhIOqmF+rTeGB+ggtYbF3kMhY0uCTK02nXo4qrGp3VqFXbi+x6yn5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fudHXVAAAACgEAAA8AAAAAAAAAAQAgAAAAIgAAAGRycy9kb3ducmV2Lnht&#10;bFBLAQIUABQAAAAIAIdO4kCamed6NQIAAEQ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will not silence him,”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cried, preparing to confront</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Uriah. “You have ruined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Uriah’s eyes burned with hatred. “This isn’t about Mr Wickfield, is it, Copperfield?” he shouted. “This is about you. You are jealous</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of me because I have become Mr Wickfield’s partner!”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then rubbed his clammy hands together. “I think it’s time, Mr Wickfield, for you to discover that one day in the near future, I shall marry your daughter.”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This was too much for Mr Wickfield. He moaned</w:t>
                      </w:r>
                      <w:r>
                        <w:rPr>
                          <w:rFonts w:hint="eastAsia" w:ascii="Times New Roman" w:hAnsi="Times New Roman" w:cs="Times New Roman"/>
                          <w:vertAlign w:val="superscript"/>
                          <w:lang w:val="en-US" w:eastAsia="zh-CN"/>
                        </w:rPr>
                        <w:t>14</w:t>
                      </w:r>
                      <w:r>
                        <w:rPr>
                          <w:rFonts w:hint="default" w:ascii="Times New Roman" w:hAnsi="Times New Roman" w:cs="Times New Roman"/>
                          <w:vertAlign w:val="superscript"/>
                          <w:lang w:val="en-US" w:eastAsia="zh-CN"/>
                        </w:rPr>
                        <w:t xml:space="preserve"> </w:t>
                      </w:r>
                      <w:r>
                        <w:rPr>
                          <w:rFonts w:hint="default" w:ascii="Times New Roman" w:hAnsi="Times New Roman" w:cs="Times New Roman"/>
                          <w:lang w:val="en-US" w:eastAsia="zh-CN"/>
                        </w:rPr>
                        <w:t>in horror, started pulling his hair out, and beating his head with his own fists.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 fury, I hit out and slapped Heep’s cheek. He caught my hand and we stared in silent anger at each other for at least a minute. Then he smiled, in an oily, contemptuous</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way. 1 forgive you, Copperfield,” he said. “There’s nothing you can do to me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left the house, my mind made up that I would do everything in my power to wreck Uriah Heep’s schemes. But I needed proof.</w:t>
                      </w:r>
                    </w:p>
                    <w:p>
                      <w:pPr>
                        <w:rPr>
                          <w:rFonts w:hint="eastAsia"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default" w:ascii="Times New Roman" w:hAnsi="Times New Roman" w:cs="Times New Roman"/>
          <w:b w:val="0"/>
          <w:bCs w:val="0"/>
          <w:sz w:val="21"/>
          <w:szCs w:val="21"/>
          <w:lang w:val="en-US" w:eastAsia="zh-CN"/>
        </w:rPr>
        <w:t xml:space="preserve">How did </w:t>
      </w:r>
      <w:r>
        <w:rPr>
          <w:rFonts w:hint="eastAsia" w:ascii="Times New Roman" w:hAnsi="Times New Roman" w:cs="Times New Roman"/>
          <w:b w:val="0"/>
          <w:bCs w:val="0"/>
          <w:sz w:val="21"/>
          <w:szCs w:val="21"/>
          <w:lang w:val="en-US" w:eastAsia="zh-CN"/>
        </w:rPr>
        <w:t>Dacvid</w:t>
      </w:r>
      <w:r>
        <w:rPr>
          <w:rFonts w:hint="default" w:ascii="Times New Roman" w:hAnsi="Times New Roman" w:cs="Times New Roman"/>
          <w:b w:val="0"/>
          <w:bCs w:val="0"/>
          <w:sz w:val="21"/>
          <w:szCs w:val="21"/>
          <w:lang w:val="en-US" w:eastAsia="zh-CN"/>
        </w:rPr>
        <w:t xml:space="preserve"> feel toward Steerforth’s running away with Emily?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Why would David have this kind of mixed feelings?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 What can you infer from Mr. Wickfield’s words and actions?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13"/>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Uriah Heep is a negative figure in David Copperfield. He controlled Mr. Wickfield and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attempted to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steal</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the firm, and even wanted to marry with Agnes. Why do you think he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would develop such kind of characters?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Chapter 1</w:t>
      </w:r>
      <w:r>
        <w:rPr>
          <w:rFonts w:hint="eastAsia" w:ascii="Franklin Gothic Heavy" w:hAnsi="Franklin Gothic Heavy" w:cs="Franklin Gothic Heavy"/>
          <w:sz w:val="32"/>
          <w:szCs w:val="32"/>
          <w:lang w:val="en-US" w:eastAsia="zh-CN"/>
        </w:rPr>
        <w:t>0</w:t>
      </w:r>
      <w:r>
        <w:rPr>
          <w:rFonts w:hint="default" w:ascii="Franklin Gothic Heavy" w:hAnsi="Franklin Gothic Heavy" w:cs="Franklin Gothic Heavy"/>
          <w:sz w:val="32"/>
          <w:szCs w:val="32"/>
          <w:lang w:val="en-US" w:eastAsia="zh-CN"/>
        </w:rPr>
        <w:t xml:space="preserve"> The Shipwreck</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14"/>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Would you save someone who you disliked or hated? Why?</w:t>
      </w:r>
    </w:p>
    <w:p>
      <w:pPr>
        <w:keepNext w:val="0"/>
        <w:keepLines w:val="0"/>
        <w:pageBreakBefore w:val="0"/>
        <w:widowControl w:val="0"/>
        <w:numPr>
          <w:ilvl w:val="0"/>
          <w:numId w:val="14"/>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Do you think people will deserve what they have done? Give your reasons.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hint="eastAsia" w:ascii="Verdana" w:hAnsi="Verdana" w:cs="Verdana" w:eastAsiaTheme="minorEastAsi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1246962688" behindDoc="0" locked="0" layoutInCell="1" allowOverlap="1">
                <wp:simplePos x="0" y="0"/>
                <wp:positionH relativeFrom="column">
                  <wp:posOffset>-74930</wp:posOffset>
                </wp:positionH>
                <wp:positionV relativeFrom="paragraph">
                  <wp:posOffset>635</wp:posOffset>
                </wp:positionV>
                <wp:extent cx="4123055" cy="7310120"/>
                <wp:effectExtent l="0" t="0" r="10795" b="5080"/>
                <wp:wrapNone/>
                <wp:docPr id="28" name="文本框 28"/>
                <wp:cNvGraphicFramePr/>
                <a:graphic xmlns:a="http://schemas.openxmlformats.org/drawingml/2006/main">
                  <a:graphicData uri="http://schemas.microsoft.com/office/word/2010/wordprocessingShape">
                    <wps:wsp>
                      <wps:cNvSpPr txBox="1"/>
                      <wps:spPr>
                        <a:xfrm>
                          <a:off x="0" y="0"/>
                          <a:ext cx="4123055" cy="7310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at last, I had a stroke of luck. Mr Micawber wrote to me from Mr Wickfield’s suggesting that my aunt and I should come down to Canterbury. Mysteriously, he hinted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that he had some very important news for us.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tried not to raise my hopes too high. What had he managed to discover? When we arrived at Mr Wickfield’s house, we found Mr Micawber and Uriah deep in conversation.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a surprise!” said Mr Micawber, throwing his arms in the air and pretending</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he didn’t know we were coming.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“A surprise indeed!” </w:t>
                            </w:r>
                            <w:r>
                              <w:rPr>
                                <w:rFonts w:hint="eastAsia" w:ascii="Times New Roman" w:hAnsi="Times New Roman" w:cs="Times New Roman"/>
                                <w:lang w:val="en-US" w:eastAsia="zh-CN"/>
                              </w:rPr>
                              <w:t>said</w:t>
                            </w:r>
                            <w:r>
                              <w:rPr>
                                <w:rFonts w:hint="default" w:ascii="Times New Roman" w:hAnsi="Times New Roman" w:cs="Times New Roman"/>
                                <w:lang w:val="en-US" w:eastAsia="zh-CN"/>
                              </w:rPr>
                              <w:t xml:space="preserve"> Uriah. “How fortunate we are to have such fine guests in our ’umble company.”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is not well at the moment,” said Mr Micawber, “but Agnes would be delighted to see you all.”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hurried out and returned a few moments later with Agnes. Uriah beamed at Agnes and then turned to Mr Micawber. “Leave us alone 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instructed darkly. But Mr Micawber didn’t move.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have told you to go!” ordered Uriah sharply.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Mr Micawber reached into his coat pocket and pulled out a letter. “In front of these witnesses, I announce that this document prove beyond doubt that Uriah Heep is a forger</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and a cheat,” he declared.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spluttered with fury. “So this is a plot!” he shrieked, glaring at me. “</w:t>
                            </w:r>
                            <w:r>
                              <w:rPr>
                                <w:rFonts w:hint="eastAsia" w:ascii="Times New Roman" w:hAnsi="Times New Roman" w:cs="Times New Roman"/>
                                <w:lang w:val="en-US" w:eastAsia="zh-CN"/>
                              </w:rPr>
                              <w:t>I</w:t>
                            </w:r>
                            <w:r>
                              <w:rPr>
                                <w:rFonts w:hint="default" w:ascii="Times New Roman" w:hAnsi="Times New Roman" w:cs="Times New Roman"/>
                                <w:lang w:val="en-US" w:eastAsia="zh-CN"/>
                              </w:rPr>
                              <w:t xml:space="preserve">’ll get even with you and then you’ll be sorry!”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He lunged at Mr Micawber, trying to </w:t>
                            </w:r>
                            <w:r>
                              <w:rPr>
                                <w:rFonts w:hint="eastAsia" w:ascii="Times New Roman" w:hAnsi="Times New Roman" w:cs="Times New Roman"/>
                                <w:lang w:val="en-US" w:eastAsia="zh-CN"/>
                              </w:rPr>
                              <w:t>tear up</w:t>
                            </w:r>
                            <w:r>
                              <w:rPr>
                                <w:rFonts w:hint="default" w:ascii="Times New Roman" w:hAnsi="Times New Roman" w:cs="Times New Roman"/>
                                <w:lang w:val="en-US" w:eastAsia="zh-CN"/>
                              </w:rPr>
                              <w:t xml:space="preserve"> the letter. But Mr Micawber stood firm.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will now read the charges against Uriah Heep,” Mr Micawber announced solemnly</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atmosphere in the room was electric. As Mr Micawber read out what Uriah had done, we listened in astonishment. We knew he was a liar, but no one had suspected how treacherous</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he had been. He had been cheating and stealing from all of Mr Wickfield’s clients.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Aunt Betsey was one of them. She had not lost her fortune after all. Uriah had stolen it. She had trusted Mr Wickfield, and so she had never </w:t>
                            </w:r>
                            <w:r>
                              <w:rPr>
                                <w:rFonts w:hint="eastAsia" w:ascii="Times New Roman" w:hAnsi="Times New Roman" w:cs="Times New Roman"/>
                                <w:lang w:val="en-US" w:eastAsia="zh-CN"/>
                              </w:rPr>
                              <w:t>blamed</w:t>
                            </w:r>
                            <w:r>
                              <w:rPr>
                                <w:rFonts w:hint="default" w:ascii="Times New Roman" w:hAnsi="Times New Roman" w:cs="Times New Roman"/>
                                <w:lang w:val="en-US" w:eastAsia="zh-CN"/>
                              </w:rPr>
                              <w:t xml:space="preserve"> him or tried to discover what had happened to her </w:t>
                            </w:r>
                            <w:r>
                              <w:rPr>
                                <w:rFonts w:hint="eastAsia" w:ascii="Times New Roman" w:hAnsi="Times New Roman" w:cs="Times New Roman"/>
                                <w:lang w:val="en-US" w:eastAsia="zh-CN"/>
                              </w:rPr>
                              <w:t>money.</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pt;margin-top:0.05pt;height:575.6pt;width:324.65pt;z-index:1246962688;mso-width-relative:page;mso-height-relative:page;" fillcolor="#FFFFFF [3201]" filled="t" stroked="f" coordsize="21600,21600" o:gfxdata="UEsDBAoAAAAAAIdO4kAAAAAAAAAAAAAAAAAEAAAAZHJzL1BLAwQUAAAACACHTuJArJnHhdMAAAAJ&#10;AQAADwAAAGRycy9kb3ducmV2LnhtbE2Py07DMBBF90j8gzVI7FrHlBYU4nSBxBaJvtZuPMQR9jiy&#10;3efXM13B8uqM7j3TLM/BiyOmPETSoKYVCKQu2oF6DZv1x+QVRC6GrPGRUMMFMyzb+7vG1Dae6AuP&#10;q9ILLqFcGw2ulLGWMncOg8nTOCIx+44pmMIx9dImc+Ly4OVTVS1kMAPxgjMjvjvsflaHoGHXh+tu&#10;q8bkbPDP9Hm9rDdx0PrxQVVvIAqey98x3PRZHVp22scD2Sy8holSrF5uQDBezF7mIPYc1VzNQLaN&#10;/P9B+wtQSwMEFAAAAAgAh07iQLSjVC83AgAARAQAAA4AAABkcnMvZTJvRG9jLnhtbK1TzY7TMBC+&#10;I/EOlu80SX92oWq6Kl0VIa3YlQri7Dp2a8nxGNttUh4A3mBPXLjzXH0Oxk7bLT8nRA7OeObz/Hwz&#10;M7lpa012wnkFpqRFL6dEGA6VMuuSfni/ePGSEh+YqZgGI0q6F57eTJ8/mzR2LPqwAV0JR9CJ8ePG&#10;lnQTgh1nmecbUTPfAysMGiW4mgW8unVWOdag91pn/Ty/yhpwlXXAhfeove2MdJr8Syl4uJfSi0B0&#10;STG3kE6XzlU8s+mEjdeO2Y3ixzTYP2RRM2Uw6NnVLQuMbJ36w1WtuAMPMvQ41BlIqbhINWA1Rf5b&#10;NcsNsyLVguR4e6bJ/z+3/N3uwRFVlbSPnTKsxh4dHr8evv04fP9CUIcENdaPEbe0iAzta2ix0Se9&#10;R2Wsu5Wujn+siKAdqd6f6RVtIByVw6I/yEcjSjjargdFXvRTA7Kn59b58EZATaJQUof9S7Sy3Z0P&#10;mApCT5AYzYNW1UJpnS5uvZprR3YMe71IX8wSn/wC04Y0Jb0ajPLk2UB83+G0QXistqsqSqFdtUcK&#10;VlDtkQEH3RB5yxcKs7xjPjwwh1ODReMmhHs8pAYMAkeJkg24z3/TRzw2E62UNDiFJfWftswJSvRb&#10;g21+VQyHcWzTZTi6RsKIu7SsLi1mW88Biy9w5yxPYsQHfRKlg/ojLswsRkUTMxxjlzScxHnodgMX&#10;jovZLIFwUC0Ld2ZpeXQdqTYw2waQKrUk0tRxc2QPRzXRflyruAuX94R6Wv7p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yZx4XTAAAACQEAAA8AAAAAAAAAAQAgAAAAIgAAAGRycy9kb3ducmV2Lnht&#10;bFBLAQIUABQAAAAIAIdO4kC0o1QvNwIAAEQEAAAOAAAAAAAAAAEAIAAAACI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at last, I had a stroke of luck. Mr Micawber wrote to me from Mr Wickfield’s suggesting that my aunt and I should come down to Canterbury. Mysteriously, he hinted</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that he had some very important news for us.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tried not to raise my hopes too high. What had he managed to discover? When we arrived at Mr Wickfield’s house, we found Mr Micawber and Uriah deep in conversation.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a surprise!” said Mr Micawber, throwing his arms in the air and pretending</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he didn’t know we were coming.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“A surprise indeed!” </w:t>
                      </w:r>
                      <w:r>
                        <w:rPr>
                          <w:rFonts w:hint="eastAsia" w:ascii="Times New Roman" w:hAnsi="Times New Roman" w:cs="Times New Roman"/>
                          <w:lang w:val="en-US" w:eastAsia="zh-CN"/>
                        </w:rPr>
                        <w:t>said</w:t>
                      </w:r>
                      <w:r>
                        <w:rPr>
                          <w:rFonts w:hint="default" w:ascii="Times New Roman" w:hAnsi="Times New Roman" w:cs="Times New Roman"/>
                          <w:lang w:val="en-US" w:eastAsia="zh-CN"/>
                        </w:rPr>
                        <w:t xml:space="preserve"> Uriah. “How fortunate we are to have such fine guests in our ’umble company.”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is not well at the moment,” said Mr Micawber, “but Agnes would be delighted to see you all.”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 hurried out and returned a few moments later with Agnes. Uriah beamed at Agnes and then turned to Mr Micawber. “Leave us alone 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instructed darkly. But Mr Micawber didn’t move.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have told you to go!” ordered Uriah sharply.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Mr Micawber reached into his coat pocket and pulled out a letter. “In front of these witnesses, I announce that this document prove beyond doubt that Uriah Heep is a forger</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and a cheat,” he declared.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Uriah spluttered with fury. “So this is a plot!” he shrieked, glaring at me. “</w:t>
                      </w:r>
                      <w:r>
                        <w:rPr>
                          <w:rFonts w:hint="eastAsia" w:ascii="Times New Roman" w:hAnsi="Times New Roman" w:cs="Times New Roman"/>
                          <w:lang w:val="en-US" w:eastAsia="zh-CN"/>
                        </w:rPr>
                        <w:t>I</w:t>
                      </w:r>
                      <w:r>
                        <w:rPr>
                          <w:rFonts w:hint="default" w:ascii="Times New Roman" w:hAnsi="Times New Roman" w:cs="Times New Roman"/>
                          <w:lang w:val="en-US" w:eastAsia="zh-CN"/>
                        </w:rPr>
                        <w:t xml:space="preserve">’ll get even with you and then you’ll be sorry!”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He lunged at Mr Micawber, trying to </w:t>
                      </w:r>
                      <w:r>
                        <w:rPr>
                          <w:rFonts w:hint="eastAsia" w:ascii="Times New Roman" w:hAnsi="Times New Roman" w:cs="Times New Roman"/>
                          <w:lang w:val="en-US" w:eastAsia="zh-CN"/>
                        </w:rPr>
                        <w:t>tear up</w:t>
                      </w:r>
                      <w:r>
                        <w:rPr>
                          <w:rFonts w:hint="default" w:ascii="Times New Roman" w:hAnsi="Times New Roman" w:cs="Times New Roman"/>
                          <w:lang w:val="en-US" w:eastAsia="zh-CN"/>
                        </w:rPr>
                        <w:t xml:space="preserve"> the letter. But Mr Micawber stood firm.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will now read the charges against Uriah Heep,” Mr Micawber announced solemnly</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atmosphere in the room was electric. As Mr Micawber read out what Uriah had done, we listened in astonishment. We knew he was a liar, but no one had suspected how treacherous</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he had been. He had been cheating and stealing from all of Mr Wickfield’s clients.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Aunt Betsey was one of them. She had not lost her fortune after all. Uriah had stolen it. She had trusted Mr Wickfield, and so she had never </w:t>
                      </w:r>
                      <w:r>
                        <w:rPr>
                          <w:rFonts w:hint="eastAsia" w:ascii="Times New Roman" w:hAnsi="Times New Roman" w:cs="Times New Roman"/>
                          <w:lang w:val="en-US" w:eastAsia="zh-CN"/>
                        </w:rPr>
                        <w:t>blamed</w:t>
                      </w:r>
                      <w:r>
                        <w:rPr>
                          <w:rFonts w:hint="default" w:ascii="Times New Roman" w:hAnsi="Times New Roman" w:cs="Times New Roman"/>
                          <w:lang w:val="en-US" w:eastAsia="zh-CN"/>
                        </w:rPr>
                        <w:t xml:space="preserve"> him or tried to discover what had happened to her </w:t>
                      </w:r>
                      <w:r>
                        <w:rPr>
                          <w:rFonts w:hint="eastAsia" w:ascii="Times New Roman" w:hAnsi="Times New Roman" w:cs="Times New Roman"/>
                          <w:lang w:val="en-US" w:eastAsia="zh-CN"/>
                        </w:rPr>
                        <w:t>money.</w:t>
                      </w:r>
                    </w:p>
                    <w:p>
                      <w:pPr>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1247471616" behindDoc="0" locked="0" layoutInCell="1" allowOverlap="1">
                <wp:simplePos x="0" y="0"/>
                <wp:positionH relativeFrom="column">
                  <wp:posOffset>4191635</wp:posOffset>
                </wp:positionH>
                <wp:positionV relativeFrom="paragraph">
                  <wp:posOffset>69850</wp:posOffset>
                </wp:positionV>
                <wp:extent cx="1282700" cy="7320280"/>
                <wp:effectExtent l="0" t="0" r="12700" b="13970"/>
                <wp:wrapNone/>
                <wp:docPr id="27" name="文本框 27"/>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hint /hɪnt/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Arial" w:hAnsi="Arial" w:eastAsia="宋体" w:cs="Arial"/>
                                <w:i w:val="0"/>
                                <w:caps w:val="0"/>
                                <w:color w:val="auto"/>
                                <w:spacing w:val="0"/>
                                <w:sz w:val="18"/>
                                <w:szCs w:val="18"/>
                                <w:shd w:val="clear" w:fill="FFFFFF"/>
                              </w:rPr>
                              <w:t>暗示; 提示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pretend /prɪˈtend/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Arial" w:hAnsi="Arial" w:eastAsia="宋体" w:cs="Arial"/>
                                <w:i w:val="0"/>
                                <w:caps w:val="0"/>
                                <w:color w:val="auto"/>
                                <w:spacing w:val="0"/>
                                <w:sz w:val="18"/>
                                <w:szCs w:val="18"/>
                                <w:shd w:val="clear" w:fill="FFFFFF"/>
                              </w:rPr>
                              <w:t xml:space="preserve">假装; 佯装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3</w:t>
                            </w:r>
                            <w:r>
                              <w:rPr>
                                <w:rFonts w:hint="eastAsia" w:ascii="Times New Roman" w:hAnsi="Times New Roman" w:cs="Times New Roman"/>
                                <w:sz w:val="18"/>
                                <w:szCs w:val="18"/>
                                <w:vertAlign w:val="baseline"/>
                                <w:lang w:val="en-US" w:eastAsia="zh-CN"/>
                              </w:rPr>
                              <w:t xml:space="preserve">forger /ˈfɔ:dʒə(r)/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eastAsia="zh-CN"/>
                              </w:rPr>
                            </w:pPr>
                            <w:r>
                              <w:rPr>
                                <w:rFonts w:hint="eastAsia" w:ascii="Arial" w:hAnsi="Arial" w:eastAsia="宋体" w:cs="Arial"/>
                                <w:i w:val="0"/>
                                <w:caps w:val="0"/>
                                <w:color w:val="333333"/>
                                <w:spacing w:val="0"/>
                                <w:sz w:val="19"/>
                                <w:szCs w:val="19"/>
                                <w:shd w:val="clear" w:fill="FFFFFF"/>
                                <w:lang w:eastAsia="zh-CN"/>
                              </w:rPr>
                              <w:t>伪造者; 犯伪造罪的人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solemnly /'sɒləmli/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r>
                              <w:rPr>
                                <w:rFonts w:hint="eastAsia" w:ascii="Times New Roman" w:hAnsi="Times New Roman" w:cs="Times New Roman"/>
                                <w:i/>
                                <w:iCs/>
                                <w:sz w:val="18"/>
                                <w:szCs w:val="18"/>
                                <w:vertAlign w:val="baseline"/>
                                <w:lang w:val="en-US" w:eastAsia="zh-CN"/>
                              </w:rPr>
                              <w:t xml:space="preserve">adv.  </w:t>
                            </w:r>
                            <w:r>
                              <w:rPr>
                                <w:rFonts w:hint="eastAsia" w:ascii="Times New Roman" w:hAnsi="Times New Roman" w:cs="Times New Roman"/>
                                <w:sz w:val="18"/>
                                <w:szCs w:val="18"/>
                                <w:vertAlign w:val="baseline"/>
                                <w:lang w:val="en-US" w:eastAsia="zh-CN"/>
                              </w:rPr>
                              <w:t>郑重; 一本正经地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treacherous /ˈtretʃərəs/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sz w:val="18"/>
                                <w:szCs w:val="18"/>
                                <w:vertAlign w:val="baseline"/>
                                <w:lang w:val="en-US" w:eastAsia="zh-CN"/>
                              </w:rPr>
                              <w:t>不可信任的; 背叛的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05pt;margin-top:5.5pt;height:576.4pt;width:101pt;z-index:1247471616;mso-width-relative:page;mso-height-relative:page;" fillcolor="#FFFFFF [3201]" filled="t" stroked="f" coordsize="21600,21600" o:gfxdata="UEsDBAoAAAAAAIdO4kAAAAAAAAAAAAAAAAAEAAAAZHJzL1BLAwQUAAAACACHTuJA7Lqmv9QAAAAL&#10;AQAADwAAAGRycy9kb3ducmV2LnhtbE2PzU7DMBCE70i8g7VI3KjtgqwoxOkBiSsSbenZjU0cYa8j&#10;2/19erYnOO7Mp9mZbnWOgR1dLlNCDXIhgDkckp1w1LDdvD81wEo1aE1I6DRcXIFVf3/XmdamE366&#10;47qOjEKwtEaDr3VuOS+Dd9GURZodkvedcjSVzjxym82JwmPgSyEUj2ZC+uDN7N68G37Wh6hhN8br&#10;7kvO2dsYXvDjetls06T144MUr8CqO9c/GG71qTr01GmfDmgLCxqUEpJQMiRtIqBRSxL2N0E9N8D7&#10;jv/f0P8CUEsDBBQAAAAIAIdO4kC2cGmINgIAAEQEAAAOAAAAZHJzL2Uyb0RvYy54bWytU82O0zAQ&#10;viPxDpbvNGm2uy1V01Xpqghpxa5UEGfXcVpLtsfYbpPyAPAGnLhw57n6HIydtlt+TogcnBnP5/n5&#10;ZmZy22pFdsJ5Caak/V5OiTAcKmnWJX3/bvFiRIkPzFRMgREl3QtPb6fPn00aOxYFbEBVwhF0Yvy4&#10;sSXdhGDHWeb5Rmjme2CFQWMNTrOAqltnlWMNetcqK/L8JmvAVdYBF97j7V1npNPkv64FDw917UUg&#10;qqSYW0inS+cqntl0wsZrx+xG8mMa7B+y0EwaDHp2dccCI1sn/3ClJXfgoQ49DjqDupZcpBqwmn7+&#10;WzXLDbMi1YLkeHumyf8/t/zt7tERWZW0GFJimMYeHb5+OXz7cfj+meAdEtRYP0bc0iIytK+gxUaf&#10;7j1exrrb2un4x4oI2pHq/Zle0QbC46NiVAxzNHG0Da+KvBilBmRPz63z4bUATaJQUof9S7Sy3b0P&#10;mApCT5AYzYOS1UIqlRS3Xs2VIzuGvV6kL2aJT36BKUOakt5cXefJs4H4vsMpg/BYbVdVlEK7ao8U&#10;rKDaIwMOuiHyli8kZnnPfHhkDqcGK8NNCA941AowCBwlSjbgPv3tPuKxmWilpMEpLKn/uGVOUKLe&#10;GGzzy/5gEMc2KYPrYYGKu7SsLi1mq+eAxfdx5yxPYsQHdRJrB/oDLswsRkUTMxxjlzScxHnodgMX&#10;jovZLIFwUC0L92ZpeXQdqTYw2waoZWpJpKnj5sgejmqi/bhWcRcu9YR6Wv7p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y6pr/UAAAACwEAAA8AAAAAAAAAAQAgAAAAIgAAAGRycy9kb3ducmV2Lnht&#10;bFBLAQIUABQAAAAIAIdO4kC2cGmINgIAAEQ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hint /hɪnt/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Arial" w:hAnsi="Arial" w:eastAsia="宋体" w:cs="Arial"/>
                          <w:i w:val="0"/>
                          <w:caps w:val="0"/>
                          <w:color w:val="auto"/>
                          <w:spacing w:val="0"/>
                          <w:sz w:val="18"/>
                          <w:szCs w:val="18"/>
                          <w:shd w:val="clear" w:fill="FFFFFF"/>
                        </w:rPr>
                        <w:t>暗示; 提示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 xml:space="preserve">pretend /prɪˈtend/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Arial" w:hAnsi="Arial" w:eastAsia="宋体" w:cs="Arial"/>
                          <w:i w:val="0"/>
                          <w:caps w:val="0"/>
                          <w:color w:val="auto"/>
                          <w:spacing w:val="0"/>
                          <w:sz w:val="18"/>
                          <w:szCs w:val="18"/>
                          <w:shd w:val="clear" w:fill="FFFFFF"/>
                        </w:rPr>
                        <w:t xml:space="preserve">假装; 佯装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3</w:t>
                      </w:r>
                      <w:r>
                        <w:rPr>
                          <w:rFonts w:hint="eastAsia" w:ascii="Times New Roman" w:hAnsi="Times New Roman" w:cs="Times New Roman"/>
                          <w:sz w:val="18"/>
                          <w:szCs w:val="18"/>
                          <w:vertAlign w:val="baseline"/>
                          <w:lang w:val="en-US" w:eastAsia="zh-CN"/>
                        </w:rPr>
                        <w:t xml:space="preserve">forger /ˈfɔ:dʒə(r)/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eastAsia="zh-CN"/>
                        </w:rPr>
                      </w:pPr>
                      <w:r>
                        <w:rPr>
                          <w:rFonts w:hint="eastAsia" w:ascii="Arial" w:hAnsi="Arial" w:eastAsia="宋体" w:cs="Arial"/>
                          <w:i w:val="0"/>
                          <w:caps w:val="0"/>
                          <w:color w:val="333333"/>
                          <w:spacing w:val="0"/>
                          <w:sz w:val="19"/>
                          <w:szCs w:val="19"/>
                          <w:shd w:val="clear" w:fill="FFFFFF"/>
                          <w:lang w:eastAsia="zh-CN"/>
                        </w:rPr>
                        <w:t>伪造者; 犯伪造罪的人</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solemnly /'sɒləmli/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r>
                        <w:rPr>
                          <w:rFonts w:hint="eastAsia" w:ascii="Times New Roman" w:hAnsi="Times New Roman" w:cs="Times New Roman"/>
                          <w:i/>
                          <w:iCs/>
                          <w:sz w:val="18"/>
                          <w:szCs w:val="18"/>
                          <w:vertAlign w:val="baseline"/>
                          <w:lang w:val="en-US" w:eastAsia="zh-CN"/>
                        </w:rPr>
                        <w:t xml:space="preserve">adv.  </w:t>
                      </w:r>
                      <w:r>
                        <w:rPr>
                          <w:rFonts w:hint="eastAsia" w:ascii="Times New Roman" w:hAnsi="Times New Roman" w:cs="Times New Roman"/>
                          <w:sz w:val="18"/>
                          <w:szCs w:val="18"/>
                          <w:vertAlign w:val="baseline"/>
                          <w:lang w:val="en-US" w:eastAsia="zh-CN"/>
                        </w:rPr>
                        <w:t>郑重; 一本正经地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treacherous /ˈtretʃərəs/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sz w:val="18"/>
                          <w:szCs w:val="18"/>
                          <w:vertAlign w:val="baseline"/>
                          <w:lang w:val="en-US" w:eastAsia="zh-CN"/>
                        </w:rPr>
                        <w:t>不可信任的; 背叛的</w:t>
                      </w:r>
                    </w:p>
                  </w:txbxContent>
                </v:textbox>
              </v:shape>
            </w:pict>
          </mc:Fallback>
        </mc:AlternateContent>
      </w:r>
      <w:r>
        <w:rPr>
          <w:sz w:val="24"/>
        </w:rPr>
        <mc:AlternateContent>
          <mc:Choice Requires="wps">
            <w:drawing>
              <wp:anchor distT="0" distB="0" distL="114300" distR="114300" simplePos="0" relativeHeight="1247472640"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29" name="直接连接符 29"/>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1247472640;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D7luN3PAQAAbQMAAA4AAABkcnMvZTJvRG9jLnhtbK1T&#10;zY7TMBC+I/EOlu80aaXS3ajpHrZaLggqAQ8wdezEkv/kMU37ErwAEjc4ceTO27D7GIzd0l3Y24oc&#10;JuP5+TLf58nyam8N28mI2ruWTyc1Z9IJ32nXt/zD+5sXF5xhAteB8U62/CCRX62eP1uOoZEzP3jT&#10;ycgIxGEzhpYPKYWmqlAM0gJOfJCOkspHC4mOsa+6CCOhW1PN6vplNfrYheiFRKTo+pjkq4KvlBTp&#10;rVIoEzMtp9lSsbHYbbbVaglNHyEMWpzGgCdMYUE7+ugZag0J2MeoH0FZLaJHr9JEeFt5pbSQhQOx&#10;mdb/sHk3QJCFC4mD4SwT/j9Y8Wa3iUx3LZ9dcubA0h3dfv7x69PXu59fyN5+/8YoQzKNARuqvnab&#10;eDph2MTMea+izW9iw/ZF2sNZWrlPTFBwvpjOOROUWEwviek8Q1b3vSFieiW9ZdlpudEuE4cGdq8x&#10;HUv/lOSw8zfaGIpDYxwbafNmi5ruVwDtkDKQyLWBWKHrOQPT03KKFAskeqO73J67MfbbaxPZDvKC&#10;lOc02V9l+dtrwOFYZ/rsr33KpdBYnWiHjbYtv3iIYBxRzLIdhcre1neHol+J050WEU77l5fm4bl0&#10;3/8l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PiGf2QAAAAoBAAAPAAAAAAAAAAEAIAAAACIA&#10;AABkcnMvZG93bnJldi54bWxQSwECFAAUAAAACACHTuJAPuW43c8BAABtAwAADgAAAAAAAAABACAA&#10;AAAoAQAAZHJzL2Uyb0RvYy54bWxQSwUGAAAAAAYABgBZAQAAaQ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462179328" behindDoc="0" locked="0" layoutInCell="1" allowOverlap="1">
                <wp:simplePos x="0" y="0"/>
                <wp:positionH relativeFrom="column">
                  <wp:posOffset>-142875</wp:posOffset>
                </wp:positionH>
                <wp:positionV relativeFrom="paragraph">
                  <wp:posOffset>80645</wp:posOffset>
                </wp:positionV>
                <wp:extent cx="4017010" cy="8509000"/>
                <wp:effectExtent l="0" t="0" r="2540" b="6350"/>
                <wp:wrapNone/>
                <wp:docPr id="57" name="文本框 57"/>
                <wp:cNvGraphicFramePr/>
                <a:graphic xmlns:a="http://schemas.openxmlformats.org/drawingml/2006/main">
                  <a:graphicData uri="http://schemas.microsoft.com/office/word/2010/wordprocessingShape">
                    <wps:wsp>
                      <wps:cNvSpPr txBox="1"/>
                      <wps:spPr>
                        <a:xfrm>
                          <a:off x="0" y="0"/>
                          <a:ext cx="4017010" cy="8509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As the list of his crimes grew longer, Uriah’s face twisted with rage. Gone was any pretence of ’umbleness.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always hated you, Copperfield,” he burst out. “You always thought you were so high and mighty</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but you’re just a nobody!”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Times New Roman" w:hAnsi="Times New Roman" w:cs="Times New Roman"/>
                                <w:lang w:val="en-US" w:eastAsia="zh-CN"/>
                              </w:rPr>
                            </w:pPr>
                            <w:r>
                              <w:rPr>
                                <w:rFonts w:hint="default" w:ascii="Times New Roman" w:hAnsi="Times New Roman" w:cs="Times New Roman"/>
                                <w:lang w:val="en-US" w:eastAsia="zh-CN"/>
                              </w:rPr>
                              <w:t xml:space="preserve">“You hated everyone, Uriah,” I said. “You pretended to be a friend and then you cheated and lied. Well, now you have been found out!” </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I’m not going to tell you anything more</w:t>
                            </w:r>
                            <w:r>
                              <w:rPr>
                                <w:rFonts w:hint="eastAsia" w:ascii="Times New Roman" w:hAnsi="Times New Roman" w:cs="Times New Roman"/>
                                <w:lang w:val="en-US" w:eastAsia="zh-CN"/>
                              </w:rPr>
                              <w:t>!</w:t>
                            </w:r>
                            <w:r>
                              <w:rPr>
                                <w:rFonts w:hint="default" w:ascii="Times New Roman" w:hAnsi="Times New Roman" w:cs="Times New Roman"/>
                                <w:lang w:val="en-US" w:eastAsia="zh-CN"/>
                              </w:rPr>
                              <w:t>” snarled Uriah.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“We’ll see about that!” said my aunt </w:t>
                            </w:r>
                            <w:r>
                              <w:rPr>
                                <w:rFonts w:hint="eastAsia" w:ascii="Times New Roman" w:hAnsi="Times New Roman" w:cs="Times New Roman"/>
                                <w:lang w:val="en-US" w:eastAsia="zh-CN"/>
                              </w:rPr>
                              <w:t>lightly</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delighted that Uriah was no longer able to threaten Agnes and Mr Wickfield. All the stolen money was found and Mr Wickfield escaped the public shame that he had so feared.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continued in my career as a writer, and I was even able to marry my dear pretty Dora. But my happiness did not last.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Dora loved me, but she had never had to look after herself in her life and she expected me to do everything. Soon, our household became as wildly </w:t>
                            </w:r>
                            <w:r>
                              <w:rPr>
                                <w:rFonts w:hint="eastAsia" w:ascii="Times New Roman" w:hAnsi="Times New Roman" w:cs="Times New Roman"/>
                                <w:lang w:val="en-US" w:eastAsia="zh-CN"/>
                              </w:rPr>
                              <w:t>disorganized</w:t>
                            </w:r>
                            <w:r>
                              <w:rPr>
                                <w:rFonts w:hint="default" w:ascii="Times New Roman" w:hAnsi="Times New Roman" w:cs="Times New Roman"/>
                                <w:lang w:val="en-US" w:eastAsia="zh-CN"/>
                              </w:rPr>
                              <w:t xml:space="preserve"> as the Micawbers. Dora wept bitterly at every unpaid bill. But it was quite beyond her to pay it.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our first baby died and Dora became ill. She grew paler and weaker with every day and seemed to fade away in front of me. I was powerless to stop it. She died one evening in late autumn and I fell into the deepest pit</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of despair.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it hadn’t been for Agnes’s support and kindness, my life would have been completely unbearable. Over the next few weeks I decided that I needed to go away. Maybe if I left England the pain might gradually fade. Before I set out,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paid a visit to the Peggottys at Yarmouth. Ever since Emily had left, Dan had been searching for her and Ham had stayed at home alone.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weather was wild and windy as I arrived in Yarmouth, and the storm gathered strength as evening fell. Later that night, I was woken by shouts of “There’s a shipwreck</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close by. It’s breaking up”.</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Everyone was running down to the beach in a wild panic and I joined them. Through the lashing</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wind and rain, I could see a ship tossing madly in the gale. Its back was broken and it would soon break up entirely. Then I spotted Ham in the crowd. He had got out his boat and was about to set off into the storm!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yelled above the wind. “Stop! You can’t go out there! You’ll be killed!”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“There’s one last sailor clinging</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to the wreck</w:t>
                            </w:r>
                            <w:r>
                              <w:rPr>
                                <w:rFonts w:hint="eastAsia" w:ascii="Times New Roman" w:hAnsi="Times New Roman" w:cs="Times New Roman"/>
                                <w:lang w:val="en-US" w:eastAsia="zh-CN"/>
                              </w:rPr>
                              <w:t>,</w:t>
                            </w:r>
                            <w:r>
                              <w:rPr>
                                <w:rFonts w:hint="default" w:ascii="Times New Roman" w:hAnsi="Times New Roman" w:cs="Times New Roman"/>
                                <w:lang w:val="en-US" w:eastAsia="zh-CN"/>
                              </w:rPr>
                              <w:t>” Ham shouted back. “Someone has to go out there and save him!”</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6.35pt;height:670pt;width:316.3pt;z-index:-1832787968;mso-width-relative:page;mso-height-relative:page;" fillcolor="#FFFFFF [3201]" filled="t" stroked="f" coordsize="21600,21600" o:gfxdata="UEsDBAoAAAAAAIdO4kAAAAAAAAAAAAAAAAAEAAAAZHJzL1BLAwQUAAAACACHTuJAPMldgNUAAAAL&#10;AQAADwAAAGRycy9kb3ducmV2LnhtbE2PzU7DMBCE70i8g7VI3FrbgRYU4vSAxBWJtvTsxkscYa+j&#10;2P19epYTHHfm0+xMszrHII445SGRAT1XIJC65AbqDWw3b7NnELlYcjYkQgMXzLBqb28aW7t0og88&#10;rksvOIRybQ34UsZaytx5jDbP04jE3leaoi18Tr10kz1xeAyyUmopox2IP3g74qvH7nt9iAZ2fbzu&#10;PvU4eRfDI71fL5ttGoy5v9PqBUTBc/mD4bc+V4eWO+3TgVwWwcCsqhaMslE9gWBgqZUGsWfhYcGS&#10;bBv5f0P7A1BLAwQUAAAACACHTuJAIaTADDYCAABEBAAADgAAAGRycy9lMm9Eb2MueG1srVNLjhox&#10;EN1Hyh0s70M3BOaDaEaEEVEklBmJRFkbt01bcrsc29BNDpDcIKtsss+5OEfKbmDIZxWFhSlXvS7X&#10;e1U1uWtrTXbCeQWmoP1eTokwHEplNgV9/27x4oYSH5gpmQYjCroXnt5Nnz+bNHYsBlCBLoUjmMT4&#10;cWMLWoVgx1nmeSVq5ntghcGgBFezgFe3yUrHGsxe62yQ51dZA660DrjwHr33XZBOU34pBQ8PUnoR&#10;iC4o1hbS6dK5jmc2nbDxxjFbKX4sg/1DFTVTBh89p7pngZGtU3+kqhV34EGGHoc6AykVF4kDsunn&#10;v7FZVcyKxAXF8fYsk/9/afnb3aMjqizo6JoSw2rs0eHrl8O3H4fvnwn6UKDG+jHiVhaRoX0FLTb6&#10;5PfojLxb6er4j4wIxlHq/Vle0QbC0TnM+9dIkhKOsZtRfpvnqQHZ0+fW+fBaQE2iUVCH/Uuyst3S&#10;BywFoSdIfM2DVuVCaZ0ubrOea0d2DHu9SL9YJX7yC0wb0hT06uUoT5kNxO87nDYIj2w7VtEK7bo9&#10;SrCGco8KOOiGyFu+UFjlkvnwyBxODTLDTQgPeEgN+AgcLUoqcJ/+5o94bCZGKWlwCgvqP26ZE5To&#10;NwbbfNsfDuPYpstwdD3Ai7uMrC8jZlvPAcn3cecsT2bEB30ypYP6Ay7MLL6KIWY4vl3QcDLnodsN&#10;XDguZrMEwkG1LCzNyvKYOkptYLYNIFVqSZSp0+aoHo5qkv24VnEXLu8J9bT8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8yV2A1QAAAAsBAAAPAAAAAAAAAAEAIAAAACIAAABkcnMvZG93bnJldi54&#10;bWxQSwECFAAUAAAACACHTuJAIaTADDYCAABEBAAADgAAAAAAAAABACAAAAAkAQAAZHJzL2Uyb0Rv&#10;Yy54bWxQSwUGAAAAAAYABgBZAQAAzAUAAAAA&#10;">
                <v:fill on="t" focussize="0,0"/>
                <v:stroke on="f" weight="0.5pt"/>
                <v:imagedata o:title=""/>
                <o:lock v:ext="edit" aspectratio="f"/>
                <v:textbox>
                  <w:txbxContent>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As the list of his crimes grew longer, Uriah’s face twisted with rage. Gone was any pretence of ’umbleness.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“I’ve always hated you, Copperfield,” he burst out. “You always thought you were so high and mighty</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but you’re just a nobody!”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Times New Roman" w:hAnsi="Times New Roman" w:cs="Times New Roman"/>
                          <w:lang w:val="en-US" w:eastAsia="zh-CN"/>
                        </w:rPr>
                      </w:pPr>
                      <w:r>
                        <w:rPr>
                          <w:rFonts w:hint="default" w:ascii="Times New Roman" w:hAnsi="Times New Roman" w:cs="Times New Roman"/>
                          <w:lang w:val="en-US" w:eastAsia="zh-CN"/>
                        </w:rPr>
                        <w:t xml:space="preserve">“You hated everyone, Uriah,” I said. “You pretended to be a friend and then you cheated and lied. Well, now you have been found out!” </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“But I’m not going to tell you anything more</w:t>
                      </w:r>
                      <w:r>
                        <w:rPr>
                          <w:rFonts w:hint="eastAsia" w:ascii="Times New Roman" w:hAnsi="Times New Roman" w:cs="Times New Roman"/>
                          <w:lang w:val="en-US" w:eastAsia="zh-CN"/>
                        </w:rPr>
                        <w:t>!</w:t>
                      </w:r>
                      <w:r>
                        <w:rPr>
                          <w:rFonts w:hint="default" w:ascii="Times New Roman" w:hAnsi="Times New Roman" w:cs="Times New Roman"/>
                          <w:lang w:val="en-US" w:eastAsia="zh-CN"/>
                        </w:rPr>
                        <w:t>” snarled Uriah.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“We’ll see about that!” said my aunt </w:t>
                      </w:r>
                      <w:r>
                        <w:rPr>
                          <w:rFonts w:hint="eastAsia" w:ascii="Times New Roman" w:hAnsi="Times New Roman" w:cs="Times New Roman"/>
                          <w:lang w:val="en-US" w:eastAsia="zh-CN"/>
                        </w:rPr>
                        <w:t>lightly</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delighted that Uriah was no longer able to threaten Agnes and Mr Wickfield. All the stolen money was found and Mr Wickfield escaped the public shame that he had so feared.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continued in my career as a writer, and I was even able to marry my dear pretty Dora. But my happiness did not last.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Dora loved me, but she had never had to look after herself in her life and she expected me to do everything. Soon, our household became as wildly </w:t>
                      </w:r>
                      <w:r>
                        <w:rPr>
                          <w:rFonts w:hint="eastAsia" w:ascii="Times New Roman" w:hAnsi="Times New Roman" w:cs="Times New Roman"/>
                          <w:lang w:val="en-US" w:eastAsia="zh-CN"/>
                        </w:rPr>
                        <w:t>disorganized</w:t>
                      </w:r>
                      <w:r>
                        <w:rPr>
                          <w:rFonts w:hint="default" w:ascii="Times New Roman" w:hAnsi="Times New Roman" w:cs="Times New Roman"/>
                          <w:lang w:val="en-US" w:eastAsia="zh-CN"/>
                        </w:rPr>
                        <w:t xml:space="preserve"> as the Micawbers. Dora wept bitterly at every unpaid bill. But it was quite beyond her to pay it.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our first baby died and Dora became ill. She grew paler and weaker with every day and seemed to fade away in front of me. I was powerless to stop it. She died one evening in late autumn and I fell into the deepest pit</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of despair.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it hadn’t been for Agnes’s support and kindness, my life would have been completely unbearable. Over the next few weeks I decided that I needed to go away. Maybe if I left England the pain might gradually fade. Before I set out,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paid a visit to the Peggottys at Yarmouth. Ever since Emily had left, Dan had been searching for her and Ham had stayed at home alone.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weather was wild and windy as I arrived in Yarmouth, and the storm gathered strength as evening fell. Later that night, I was woken by shouts of “There’s a shipwreck</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close by. It’s breaking up”.</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Everyone was running down to the beach in a wild panic and I joined them. Through the lashing</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wind and rain, I could see a ship tossing madly in the gale. Its back was broken and it would soon break up entirely. Then I spotted Ham in the crowd. He had got out his boat and was about to set off into the storm!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“Ham,”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yelled above the wind. “Stop! You can’t go out there! You’ll be killed!”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“There’s one last sailor clinging</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to the wreck</w:t>
                      </w:r>
                      <w:r>
                        <w:rPr>
                          <w:rFonts w:hint="eastAsia" w:ascii="Times New Roman" w:hAnsi="Times New Roman" w:cs="Times New Roman"/>
                          <w:lang w:val="en-US" w:eastAsia="zh-CN"/>
                        </w:rPr>
                        <w:t>,</w:t>
                      </w:r>
                      <w:r>
                        <w:rPr>
                          <w:rFonts w:hint="default" w:ascii="Times New Roman" w:hAnsi="Times New Roman" w:cs="Times New Roman"/>
                          <w:lang w:val="en-US" w:eastAsia="zh-CN"/>
                        </w:rPr>
                        <w:t>” Ham shouted back. “Someone has to go out there and save him!”</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p>
                  </w:txbxContent>
                </v:textbox>
              </v:shape>
            </w:pict>
          </mc:Fallback>
        </mc:AlternateContent>
      </w:r>
      <w:r>
        <w:rPr>
          <w:sz w:val="24"/>
        </w:rPr>
        <mc:AlternateContent>
          <mc:Choice Requires="wps">
            <w:drawing>
              <wp:anchor distT="0" distB="0" distL="114300" distR="114300" simplePos="0" relativeHeight="3460849664" behindDoc="0" locked="0" layoutInCell="1" allowOverlap="1">
                <wp:simplePos x="0" y="0"/>
                <wp:positionH relativeFrom="column">
                  <wp:posOffset>4018280</wp:posOffset>
                </wp:positionH>
                <wp:positionV relativeFrom="paragraph">
                  <wp:posOffset>127000</wp:posOffset>
                </wp:positionV>
                <wp:extent cx="1277620" cy="8698230"/>
                <wp:effectExtent l="0" t="0" r="17780" b="7620"/>
                <wp:wrapNone/>
                <wp:docPr id="51" name="文本框 51"/>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mighty /</w:t>
                            </w:r>
                            <w:r>
                              <w:rPr>
                                <w:rFonts w:hint="default" w:ascii="Times New Roman" w:hAnsi="Times New Roman" w:cs="Times New Roman"/>
                                <w:sz w:val="18"/>
                                <w:szCs w:val="18"/>
                                <w:vertAlign w:val="baseline"/>
                                <w:lang w:val="en-US" w:eastAsia="zh-CN"/>
                              </w:rPr>
                              <w:t>ˈmaɪti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强而有力的; 巨大的</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 xml:space="preserve">pit /pit/ </w:t>
                            </w: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深洞; 深坑</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shipwreck /ˈʃɪprek/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船舶失事; 海难</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lash /ˈlæʃɪŋ/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猛击; 狠打</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 xml:space="preserve">cling /klɪŋ/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抓紧; 紧握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4pt;margin-top:10pt;height:684.9pt;width:100.6pt;z-index:-834117632;mso-width-relative:page;mso-height-relative:page;" fillcolor="#FFFFFF [3201]" filled="t" stroked="f" coordsize="21600,21600" o:gfxdata="UEsDBAoAAAAAAIdO4kAAAAAAAAAAAAAAAAAEAAAAZHJzL1BLAwQUAAAACACHTuJArb7HgNYAAAAL&#10;AQAADwAAAGRycy9kb3ducmV2LnhtbE2PTU/DMAyG70j8h8hI3FjadZpK13QHJK5IbGPnrDFNtcSp&#10;kuzz12NOcLPlR+/7uF1fvRNnjGkMpKCcFSCQ+mBGGhTstu8vNYiUNRntAqGCGyZYd48PrW5MuNAn&#10;njd5EBxCqdEKbM5TI2XqLXqdZmFC4tt3iF5nXuMgTdQXDvdOzotiKb0eiRusnvDNYn/cnLyC/eDv&#10;+69yitZ4t6CP+227C6NSz09lsQKR8Zr/YPjVZ3Xo2OkQTmSScAqW1ZzVswKuAcFAXS14ODBZ1a81&#10;yK6V/3/ofgBQSwMEFAAAAAgAh07iQIB0YlQ1AgAARAQAAA4AAABkcnMvZTJvRG9jLnhtbK1TS44a&#10;MRDdR8odLO9DA8NvEM2IMCKKhDIjkShr47bBktvl2IZucoDkBrPKJvuci3Ok7AaGfFZReuEuVz3X&#10;51XV5K4uNdkL5xWYnHZabUqE4VAos8nph/eLVyNKfGCmYBqMyOlBeHo3ffliUtmx6MIWdCEcQSfG&#10;jyub020Idpxlnm9FyXwLrDBolOBKFvDqNlnhWIXeS5112+1BVoErrAMuvEftfWOk0+RfSsHDg5Re&#10;BKJzirmFdLp0ruOZTSdsvHHMbhU/pcH+IYuSKYNBL67uWWBk59QfrkrFHXiQocWhzEBKxUWqAavp&#10;tH+rZrVlVqRakBxvLzT5/+eWv9s/OqKKnPY7lBhWYo+OT1+P334cv38hqEOCKuvHiFtZRIb6NdTY&#10;6LPeozLWXUtXxj9WRNCOVB8u9Io6EB4fdYfDQRdNHG2jwe2oe5MakD0/t86HNwJKEoWcOuxfopXt&#10;lz5gKgg9Q2I0D1oVC6V1urjNeq4d2TPs9SJ9MUt88gtMG1LldHDTbyfPBuL7BqcNwmO1TVVRCvW6&#10;PlGwhuKADDhohshbvlCY5ZL58MgcTg1WhpsQHvCQGjAInCRKtuA+/00f8dhMtFJS4RTm1H/aMSco&#10;0W8Ntvm20+vFsU2XXn8Y2XPXlvW1xezKOWDx2EnMLokRH/RZlA7Kj7gwsxgVTcxwjJ3TcBbnodkN&#10;XDguZrMEwkG1LCzNyvLoOlJtYLYLIFVqSaSp4ebEHo5qov20VnEXru8J9bz8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vseA1gAAAAsBAAAPAAAAAAAAAAEAIAAAACIAAABkcnMvZG93bnJldi54&#10;bWxQSwECFAAUAAAACACHTuJAgHRiVDUCAABE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mighty /</w:t>
                      </w:r>
                      <w:r>
                        <w:rPr>
                          <w:rFonts w:hint="default" w:ascii="Times New Roman" w:hAnsi="Times New Roman" w:cs="Times New Roman"/>
                          <w:sz w:val="18"/>
                          <w:szCs w:val="18"/>
                          <w:vertAlign w:val="baseline"/>
                          <w:lang w:val="en-US" w:eastAsia="zh-CN"/>
                        </w:rPr>
                        <w:t>ˈmaɪti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adj.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强而有力的; 巨大的</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 xml:space="preserve">pit /pit/ </w:t>
                      </w: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i w:val="0"/>
                          <w:iCs w:val="0"/>
                          <w:sz w:val="18"/>
                          <w:szCs w:val="18"/>
                          <w:vertAlign w:val="baseline"/>
                          <w:lang w:val="en-US" w:eastAsia="zh-CN"/>
                        </w:rPr>
                        <w:t>深洞; 深坑</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shipwreck /ˈʃɪprek/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船舶失事; 海难</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lash /ˈlæʃɪŋ/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猛击; 狠打</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 xml:space="preserve">cling /klɪŋ/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抓紧; 紧握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3460850688" behindDoc="0" locked="0" layoutInCell="1" allowOverlap="1">
                <wp:simplePos x="0" y="0"/>
                <wp:positionH relativeFrom="column">
                  <wp:posOffset>3937000</wp:posOffset>
                </wp:positionH>
                <wp:positionV relativeFrom="paragraph">
                  <wp:posOffset>104775</wp:posOffset>
                </wp:positionV>
                <wp:extent cx="2540" cy="8710930"/>
                <wp:effectExtent l="0" t="0" r="0" b="0"/>
                <wp:wrapNone/>
                <wp:docPr id="56" name="直接连接符 56"/>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0pt;margin-top:8.25pt;height:685.9pt;width:0.2pt;z-index:-834116608;mso-width-relative:page;mso-height-relative:page;" filled="f" stroked="t" coordsize="21600,21600" o:gfxdata="UEsDBAoAAAAAAIdO4kAAAAAAAAAAAAAAAAAEAAAAZHJzL1BLAwQUAAAACACHTuJAh44Z19cAAAAL&#10;AQAADwAAAGRycy9kb3ducmV2LnhtbE2PvU7DQBCEeyTe4bRIdORsAo4xPqdARDQ0CUikXPsW28K3&#10;5/guP/D0LFUod+bT7Ey5PLlBHWgKvWcD6SwBRdx423Nr4P1tdZODChHZ4uCZDHxTgGV1eVFiYf2R&#10;13TYxFZJCIcCDXQxjoXWoenIYZj5kVi8Tz85jHJOrbYTHiXcDfo2STLtsGf50OFITx01X5u9M1Dv&#10;PtL1In8h+nl+YPua+tXObo25vkqTR1CRTvEMw199qQ6VdKr9nm1Qg4FM4gUVI7sHJYAId6BqEeZ5&#10;Pgddlfr/huoXUEsDBBQAAAAIAIdO4kDjpqsX1wEAAHcDAAAOAAAAZHJzL2Uyb0RvYy54bWytU0uO&#10;EzEQ3SNxB8t70p3AfGilM4uJBhYIIgEHqLjtbkv+yWXSySW4ABI7WLFkP7dhOAZldwgD7BC9KNlV&#10;5Vf1XlUvr/bWsJ2MqL1r+XxWcyad8J12fcvfvrl5dMkZJnAdGO9kyw8S+dXq4YPlGBq58IM3nYyM&#10;QBw2Y2j5kFJoqgrFIC3gzAfpKKh8tJDoGvuqizASujXVoq7Pq9HHLkQvJCJ511OQrwq+UlKkV0qh&#10;TMy0nHpLxcZit9lWqyU0fYQwaHFsA/6hCwvaUdET1BoSsHdR/wVltYgevUoz4W3lldJCFg7EZl7/&#10;web1AEEWLiQOhpNM+P9gxcvdJjLdtfzsnDMHlmZ09+Hrt/efvt9+JHv35TOjCMk0Bmwo+9pt4vGG&#10;YRMz572Klimjw3PagKIC8WL7IvLhJLLcJybIuTh7QoMQFLi8mNdPH5cZVBNKRgsR0zPpLcuHlhvt&#10;sgTQwO4FJqpMqT9Tstv5G21MGaNxbKQOFhd1LgC0TcpAoqMNxA9dzxmYntZUpFgg0Rvd5ecZCGO/&#10;vTaR7SCvSvkybSr3W1quvQYcpjzT5/Pap2mRrE60zUZbIncfwTgCygJOkuXT1neHomTx03RLqeMm&#10;5vW5fy+vf/0v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HjhnX1wAAAAsBAAAPAAAAAAAAAAEA&#10;IAAAACIAAABkcnMvZG93bnJldi54bWxQSwECFAAUAAAACACHTuJA46arF9cBAAB3AwAADgAAAAAA&#10;AAABACAAAAAmAQAAZHJzL2Uyb0RvYy54bWxQSwUGAAAAAAYABgBZAQAAbw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1325669376" behindDoc="0" locked="0" layoutInCell="1" allowOverlap="1">
                <wp:simplePos x="0" y="0"/>
                <wp:positionH relativeFrom="column">
                  <wp:posOffset>3996055</wp:posOffset>
                </wp:positionH>
                <wp:positionV relativeFrom="paragraph">
                  <wp:posOffset>149225</wp:posOffset>
                </wp:positionV>
                <wp:extent cx="1277620" cy="1953895"/>
                <wp:effectExtent l="0" t="0" r="17780" b="8255"/>
                <wp:wrapNone/>
                <wp:docPr id="69" name="文本框 69"/>
                <wp:cNvGraphicFramePr/>
                <a:graphic xmlns:a="http://schemas.openxmlformats.org/drawingml/2006/main">
                  <a:graphicData uri="http://schemas.microsoft.com/office/word/2010/wordprocessingShape">
                    <wps:wsp>
                      <wps:cNvSpPr txBox="1"/>
                      <wps:spPr>
                        <a:xfrm>
                          <a:off x="0" y="0"/>
                          <a:ext cx="1277620" cy="1953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swamp /</w:t>
                            </w:r>
                            <w:r>
                              <w:rPr>
                                <w:rFonts w:hint="default" w:ascii="Times New Roman" w:hAnsi="Times New Roman" w:cs="Times New Roman"/>
                                <w:sz w:val="18"/>
                                <w:szCs w:val="18"/>
                                <w:vertAlign w:val="baseline"/>
                                <w:lang w:val="en-US" w:eastAsia="zh-CN"/>
                              </w:rPr>
                              <w:t>swɒmp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使不堪承受; 淹没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foam /</w:t>
                            </w:r>
                            <w:r>
                              <w:rPr>
                                <w:rFonts w:hint="default" w:ascii="Times New Roman" w:hAnsi="Times New Roman" w:cs="Times New Roman"/>
                                <w:sz w:val="18"/>
                                <w:szCs w:val="18"/>
                                <w:vertAlign w:val="baseline"/>
                                <w:lang w:val="en-US" w:eastAsia="zh-CN"/>
                              </w:rPr>
                              <w:t>fəʊm</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泡沫橡胶; 泡沫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 xml:space="preserve">rigid /ˈrɪdʒɪd/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死板的; 僵硬的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65pt;margin-top:11.75pt;height:153.85pt;width:100.6pt;z-index:1325669376;mso-width-relative:page;mso-height-relative:page;" fillcolor="#FFFFFF [3201]" filled="t" stroked="f" coordsize="21600,21600" o:gfxdata="UEsDBAoAAAAAAIdO4kAAAAAAAAAAAAAAAAAEAAAAZHJzL1BLAwQUAAAACACHTuJAkfDBUNYAAAAK&#10;AQAADwAAAGRycy9kb3ducmV2LnhtbE2Py07DMBBF90j8gzVI7KidGKqSxukCiS0SbenajadxhD2O&#10;bPf59ZgV7GY0R3fObVcX79gJYxoDKahmAhhSH8xIg4Lt5v1pASxlTUa7QKjgiglW3f1dqxsTzvSJ&#10;p3UeWAmh1GgFNuep4Tz1Fr1OszAhldshRK9zWePATdTnEu4dr4WYc69HKh+snvDNYv+9PnoFu8Hf&#10;dl/VFK3x7pk+btfNNoxKPT5UYgks4yX/wfCrX9ShK077cCSTmFMwr19lQRXU8gVYARZSlGGvQMqq&#10;Bt61/H+F7gdQSwMEFAAAAAgAh07iQI7f65w1AgAARAQAAA4AAABkcnMvZTJvRG9jLnhtbK1TzY7a&#10;MBC+V+o7WL6XAMvPgggryoqqEuquRKuejeMQS47HtQ0JfYD2DfbUS+99Lp6jYyew9OdUNQdn7Bl/&#10;4++bmdldXSpyENZJ0CntdbqUCM0hk3qX0g/vV69uKXGe6Ywp0CKlR+Ho3fzli1llpqIPBahMWIIg&#10;2k0rk9LCezNNEscLUTLXASM0OnOwJfO4tbsks6xC9FIl/W53lFRgM2OBC+fw9L5x0nnEz3PB/UOe&#10;O+GJSim+zcfVxnUb1mQ+Y9OdZaaQvH0G+4dXlExqTHqBumeekb2Vf0CVkltwkPsOhzKBPJdcRA7I&#10;ptf9jc2mYEZELiiOMxeZ3P+D5e8Oj5bILKWjCSWalVij09PX07cfp+9fCJ6hQJVxU4zbGIz09Wuo&#10;sdDnc4eHgXed2zL8kRFBP0p9vMgrak94uNQfj0d9dHH09SbDm9vJMOAkz9eNdf6NgJIEI6UW6xdl&#10;ZYe1803oOSRkc6BktpJKxY3dbZfKkgPDWq/i16L/EqY0qZDtzbAbkTWE+w200viYwLZhFSxfb+tW&#10;gi1kR1TAQtNEzvCVxFeumfOPzGLXIDOcBP+AS64Ak0BrUVKA/fy38xCPxUQvJRV2YUrdpz2zghL1&#10;VmOZJ73BILRt3AyG46CevfZsrz16Xy4Byfdw5gyPZoj36mzmFsqPODCLkBVdTHPMnVJ/Npe+mQ0c&#10;OC4WixiEjWqYX+uN4QE6SK1hsfeQy1iSIFOjTasetmosajtWYRau9zHqefjn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8MFQ1gAAAAoBAAAPAAAAAAAAAAEAIAAAACIAAABkcnMvZG93bnJldi54&#10;bWxQSwECFAAUAAAACACHTuJAjt/rnDUCAABE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swamp /</w:t>
                      </w:r>
                      <w:r>
                        <w:rPr>
                          <w:rFonts w:hint="default" w:ascii="Times New Roman" w:hAnsi="Times New Roman" w:cs="Times New Roman"/>
                          <w:sz w:val="18"/>
                          <w:szCs w:val="18"/>
                          <w:vertAlign w:val="baseline"/>
                          <w:lang w:val="en-US" w:eastAsia="zh-CN"/>
                        </w:rPr>
                        <w:t>swɒmp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使不堪承受; 淹没</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foam /</w:t>
                      </w:r>
                      <w:r>
                        <w:rPr>
                          <w:rFonts w:hint="default" w:ascii="Times New Roman" w:hAnsi="Times New Roman" w:cs="Times New Roman"/>
                          <w:sz w:val="18"/>
                          <w:szCs w:val="18"/>
                          <w:vertAlign w:val="baseline"/>
                          <w:lang w:val="en-US" w:eastAsia="zh-CN"/>
                        </w:rPr>
                        <w:t>fəʊm</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n.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泡沫橡胶; 泡沫</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 xml:space="preserve">rigid /ˈrɪdʒɪd/ </w:t>
                      </w:r>
                      <w:r>
                        <w:rPr>
                          <w:rFonts w:hint="eastAsia" w:ascii="Times New Roman" w:hAnsi="Times New Roman" w:cs="Times New Roman"/>
                          <w:i/>
                          <w:iCs/>
                          <w:sz w:val="18"/>
                          <w:szCs w:val="18"/>
                          <w:vertAlign w:val="baseline"/>
                          <w:lang w:val="en-US" w:eastAsia="zh-CN"/>
                        </w:rPr>
                        <w:t xml:space="preserve">adj.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死板的; 僵硬的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1325670400" behindDoc="0" locked="0" layoutInCell="1" allowOverlap="1">
                <wp:simplePos x="0" y="0"/>
                <wp:positionH relativeFrom="column">
                  <wp:posOffset>3934460</wp:posOffset>
                </wp:positionH>
                <wp:positionV relativeFrom="paragraph">
                  <wp:posOffset>158115</wp:posOffset>
                </wp:positionV>
                <wp:extent cx="0" cy="1941830"/>
                <wp:effectExtent l="6350" t="0" r="12700" b="1270"/>
                <wp:wrapNone/>
                <wp:docPr id="67" name="直接连接符 67"/>
                <wp:cNvGraphicFramePr/>
                <a:graphic xmlns:a="http://schemas.openxmlformats.org/drawingml/2006/main">
                  <a:graphicData uri="http://schemas.microsoft.com/office/word/2010/wordprocessingShape">
                    <wps:wsp>
                      <wps:cNvCnPr/>
                      <wps:spPr>
                        <a:xfrm>
                          <a:off x="0" y="0"/>
                          <a:ext cx="0" cy="19418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9.8pt;margin-top:12.45pt;height:152.9pt;width:0pt;z-index:1325670400;mso-width-relative:page;mso-height-relative:page;" filled="f" stroked="t" coordsize="21600,21600" o:gfxdata="UEsDBAoAAAAAAIdO4kAAAAAAAAAAAAAAAAAEAAAAZHJzL1BLAwQUAAAACACHTuJApBaVvdkAAAAK&#10;AQAADwAAAGRycy9kb3ducmV2LnhtbE2PwU7DMAyG70i8Q2QkbixpNxVamk4MCYkDBxhIXNPGtNUa&#10;pyTZ2vH0C9oBjrY//f7+cj2bgR3Q+d6ShGQhgCE1VvfUSvh4f7q5A+aDIq0GSyjhiB7W1eVFqQpt&#10;J3rDwza0LIaQL5SELoSx4Nw3HRrlF3ZEircv64wKcXQt105NMdwMPBUi40b1FD90asTHDpvddm8k&#10;rDab9PP4/F27aZeHfn55nX/mBymvrxJxDyzgHP5g+NWP6lBFp9ruSXs2SMiSPIuohHSVA4vAeVFL&#10;WC7FLfCq5P8rVCdQSwMEFAAAAAgAh07iQOeWV4bMAQAAagMAAA4AAABkcnMvZTJvRG9jLnhtbK1T&#10;zY7TMBC+I/EOlu80aUG7JWq6h62WC4JKwANMHTux5D95TNO+BC+AxA1OHLnzNuw+BmOndBe4IXKY&#10;jMfjb/x9M15dHaxhexlRe9fy+azmTDrhO+36lr97e/NkyRkmcB0Y72TLjxL51frxo9UYGrnwgzed&#10;jIxAHDZjaPmQUmiqCsUgLeDMB+loU/loIdEy9lUXYSR0a6pFXV9Uo49diF5IRIpupk2+LvhKSZFe&#10;K4UyMdNyulsqNha7y7Zar6DpI4RBi9M14B9uYUE7KnqG2kAC9j7qv6CsFtGjV2kmvK28UlrIwoHY&#10;zOs/2LwZIMjChcTBcJYJ/x+seLXfRqa7ll9ccubAUo9uP3778eHz3fdPZG+/fmG0QzKNARvKvnbb&#10;eFph2MbM+aCizX9iww5F2uNZWnlITExBQdH582fz5dMie3V/MERML6S3LDstN9pl1tDA/iUmKkap&#10;v1Jy2PkbbUzpnHFsJNTFZU3NFUADpAwkcm0gSuh6zsD0NJkixQKJ3uguH89AGPvdtYlsD3k6ypeZ&#10;Urnf0nLtDeAw5Zk++xufptmxOtEAG21bvnyIYBwBZc0mlbK3892xiFfi1NBS6jR8eWIersvp+yey&#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FpW92QAAAAoBAAAPAAAAAAAAAAEAIAAAACIAAABk&#10;cnMvZG93bnJldi54bWxQSwECFAAUAAAACACHTuJA55ZXhswBAABqAwAADgAAAAAAAAABACAAAAAo&#10;AQAAZHJzL2Uyb0RvYy54bWxQSwUGAAAAAAYABgBZAQAAZgU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326999040" behindDoc="0" locked="0" layoutInCell="1" allowOverlap="1">
                <wp:simplePos x="0" y="0"/>
                <wp:positionH relativeFrom="column">
                  <wp:posOffset>-184785</wp:posOffset>
                </wp:positionH>
                <wp:positionV relativeFrom="paragraph">
                  <wp:posOffset>52705</wp:posOffset>
                </wp:positionV>
                <wp:extent cx="4017010" cy="2072640"/>
                <wp:effectExtent l="0" t="0" r="2540" b="3810"/>
                <wp:wrapNone/>
                <wp:docPr id="68" name="文本框 68"/>
                <wp:cNvGraphicFramePr/>
                <a:graphic xmlns:a="http://schemas.openxmlformats.org/drawingml/2006/main">
                  <a:graphicData uri="http://schemas.microsoft.com/office/word/2010/wordprocessingShape">
                    <wps:wsp>
                      <wps:cNvSpPr txBox="1"/>
                      <wps:spPr>
                        <a:xfrm>
                          <a:off x="0" y="0"/>
                          <a:ext cx="4017010" cy="2072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watched in horror as Ham rowed towards the wreck, his boat almost swamped</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by the violent waves. I saw him leap from his boat onto the wreck and stretch out his hand to the poor sailor. But then the wreck suddenly shuddered and split in two and Ham disappeared in a swirl of foam</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little while later, his body was washed up on the shore. Ham had given his life to save another. Soon after, the body of the last sailor washed up too. I stared down at the dead man’s face and went rigid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with shock. I knew him only too well. It was Steerforth.</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4.15pt;height:163.2pt;width:316.3pt;z-index:326999040;mso-width-relative:page;mso-height-relative:page;" fillcolor="#FFFFFF [3201]" filled="t" stroked="f" coordsize="21600,21600" o:gfxdata="UEsDBAoAAAAAAIdO4kAAAAAAAAAAAAAAAAAEAAAAZHJzL1BLAwQUAAAACACHTuJAhlkPQtUAAAAJ&#10;AQAADwAAAGRycy9kb3ducmV2LnhtbE2PS0/DMBCE70j8B2uRuLV2mlJKyKYHJK5I9HV24yWOiNeR&#10;7T5/PeYEx9GMZr6pVxc3iBOF2HtGKKYKBHHrTc8dwnbzPlmCiEmz0YNnQrhShFVzf1fryvgzf9Jp&#10;nTqRSzhWGsGmNFZSxtaS03HqR+LsffngdMoydNIEfc7lbpAzpRbS6Z7zgtUjvVlqv9dHh7Dv3G2/&#10;K8ZgjRvm/HG7bra+R3x8KNQriESX9BeGX/yMDk1mOvgjmygGhMnspchRhGUJIvsLVT6BOCCU5fwZ&#10;ZFPL/w+aH1BLAwQUAAAACACHTuJAdvefuDYCAABEBAAADgAAAGRycy9lMm9Eb2MueG1srVPNjtMw&#10;EL4j8Q6W72zS0m2haroquypCqtiVFsTZdZw2kuMxttukPAC8AScu3HmuPgef3Xa3/JwQOTjjmc/j&#10;+b7xTK66RrOtcr4mU/DeRc6ZMpLK2qwK/v7d/NkLznwQphSajCr4Tnl+NX36ZNLaserTmnSpHEMS&#10;48etLfg6BDvOMi/XqhH+gqwyCFbkGhGwdausdKJF9kZn/TwfZi250jqSynt4bw5BPk35q0rJcFtV&#10;XgWmC47aQlpdWpdxzaYTMV45Yde1PJYh/qGKRtQGlz6kuhFBsI2r/0jV1NKRpypcSGoyqqpaqsQB&#10;bHr5b2zu18KqxAXiePsgk/9/aeXb7Z1jdVnwITplRIMe7b9+2X/7sf/+mcEHgVrrx8DdWyBD94o6&#10;NPrk93BG3l3lmvgHI4Y4pN49yKu6wCScg7w3AknOJGL9fNQfDlIDssfj1vnwWlHDolFwh/4lWcV2&#10;4QNKAfQEibd50nU5r7VOG7daXmvHtgK9nqcvVokjv8C0YS3YPr/MU2ZD8fwBpw3gke2BVbRCt+yO&#10;Eiyp3EEBR4dH5K2c16hyIXy4Ew6vBswwCeEWS6UJl9DR4mxN7tPf/BGPZiLKWYtXWHD/cSOc4ky/&#10;MWjzy94AGrGQNoPLUR8bdx5ZnkfMprkmkO9h5qxMZsQHfTIrR80HDMws3oqQMBJ3FzyczOtwmA0M&#10;nFSzWQLhoVoRFubeypg6Sm1otglU1aklUaaDNkf18FST7MexirNwvk+ox+G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WQ9C1QAAAAkBAAAPAAAAAAAAAAEAIAAAACIAAABkcnMvZG93bnJldi54&#10;bWxQSwECFAAUAAAACACHTuJAdvefuDYCAABEBAAADgAAAAAAAAABACAAAAAk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watched in horror as Ham rowed towards the wreck, his boat almost swamped</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by the violent waves. I saw him leap from his boat onto the wreck and stretch out his hand to the poor sailor. But then the wreck suddenly shuddered and split in two and Ham disappeared in a swirl of foam</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little while later, his body was washed up on the shore. Ham had given his life to save another. Soon after, the body of the last sailor washed up too. I stared down at the dead man’s face and went rigid</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with shock. I knew him only too well. It was Steerforth.</w:t>
                      </w:r>
                    </w:p>
                    <w:p>
                      <w:pPr>
                        <w:rPr>
                          <w:rFonts w:hint="eastAsia"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default" w:ascii="Times New Roman" w:hAnsi="Times New Roman" w:cs="Times New Roman"/>
          <w:b w:val="0"/>
          <w:bCs w:val="0"/>
          <w:sz w:val="21"/>
          <w:szCs w:val="21"/>
          <w:lang w:val="en-US" w:eastAsia="zh-CN"/>
        </w:rPr>
        <w:t xml:space="preserve">Why do you think </w:t>
      </w:r>
      <w:r>
        <w:rPr>
          <w:rFonts w:hint="eastAsia" w:ascii="Times New Roman" w:hAnsi="Times New Roman" w:cs="Times New Roman"/>
          <w:b w:val="0"/>
          <w:bCs w:val="0"/>
          <w:sz w:val="21"/>
          <w:szCs w:val="21"/>
          <w:lang w:val="en-US" w:eastAsia="zh-CN"/>
        </w:rPr>
        <w:t>David</w:t>
      </w:r>
      <w:r>
        <w:rPr>
          <w:rFonts w:hint="default" w:ascii="Times New Roman" w:hAnsi="Times New Roman" w:cs="Times New Roman"/>
          <w:b w:val="0"/>
          <w:bCs w:val="0"/>
          <w:sz w:val="21"/>
          <w:szCs w:val="21"/>
          <w:lang w:val="en-US" w:eastAsia="zh-CN"/>
        </w:rPr>
        <w:t xml:space="preserve"> didn’t raise </w:t>
      </w:r>
      <w:r>
        <w:rPr>
          <w:rFonts w:hint="eastAsia" w:ascii="Times New Roman" w:hAnsi="Times New Roman" w:cs="Times New Roman"/>
          <w:b w:val="0"/>
          <w:bCs w:val="0"/>
          <w:sz w:val="21"/>
          <w:szCs w:val="21"/>
          <w:lang w:val="en-US" w:eastAsia="zh-CN"/>
        </w:rPr>
        <w:t>his</w:t>
      </w:r>
      <w:r>
        <w:rPr>
          <w:rFonts w:hint="default" w:ascii="Times New Roman" w:hAnsi="Times New Roman" w:cs="Times New Roman"/>
          <w:b w:val="0"/>
          <w:bCs w:val="0"/>
          <w:sz w:val="21"/>
          <w:szCs w:val="21"/>
          <w:lang w:val="en-US" w:eastAsia="zh-CN"/>
        </w:rPr>
        <w:t xml:space="preserve"> hopes too high?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How did Uriah react to Mr. Micawber’s accusation?</w:t>
      </w:r>
      <w:r>
        <w:rPr>
          <w:rFonts w:hint="eastAsia" w:ascii="Times New Roman" w:hAnsi="Times New Roman" w:cs="Times New Roman"/>
          <w:b w:val="0"/>
          <w:bCs w:val="0"/>
          <w:sz w:val="21"/>
          <w:szCs w:val="21"/>
          <w:lang w:val="en-US" w:eastAsia="zh-CN"/>
        </w:rPr>
        <w:t xml:space="preserve"> Why do you think Uriah reacted this way?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 How was my marriage with Dora?</w:t>
      </w:r>
      <w:r>
        <w:rPr>
          <w:rFonts w:hint="eastAsia" w:ascii="Times New Roman" w:hAnsi="Times New Roman" w:cs="Times New Roman"/>
          <w:b w:val="0"/>
          <w:bCs w:val="0"/>
          <w:sz w:val="21"/>
          <w:szCs w:val="21"/>
          <w:lang w:val="en-US" w:eastAsia="zh-CN"/>
        </w:rPr>
        <w:t xml:space="preserve"> Why would the marriage become such unsuccessful?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w:t>
      </w:r>
      <w:r>
        <w:rPr>
          <w:rFonts w:hint="default" w:ascii="Times New Roman" w:hAnsi="Times New Roman" w:cs="Times New Roman"/>
          <w:b w:val="0"/>
          <w:bCs w:val="0"/>
          <w:sz w:val="21"/>
          <w:szCs w:val="21"/>
          <w:lang w:val="en-US" w:eastAsia="zh-CN"/>
        </w:rPr>
        <w:t>. Who helped me through the difficult time?</w:t>
      </w:r>
      <w:r>
        <w:rPr>
          <w:rFonts w:hint="eastAsia" w:ascii="Times New Roman" w:hAnsi="Times New Roman" w:cs="Times New Roman"/>
          <w:b w:val="0"/>
          <w:bCs w:val="0"/>
          <w:sz w:val="21"/>
          <w:szCs w:val="21"/>
          <w:lang w:val="en-US" w:eastAsia="zh-CN"/>
        </w:rPr>
        <w:t xml:space="preserve"> How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feeling toward her?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 xml:space="preserve">In the last paragraph of this chapter, Ham risked life to save </w:t>
      </w:r>
      <w:r>
        <w:rPr>
          <w:rFonts w:hint="default" w:ascii="Times New Roman" w:hAnsi="Times New Roman" w:cs="Times New Roman"/>
          <w:lang w:val="en-US" w:eastAsia="zh-CN"/>
        </w:rPr>
        <w:t xml:space="preserve">the last sailor. </w:t>
      </w:r>
      <w:r>
        <w:rPr>
          <w:rFonts w:hint="eastAsia" w:ascii="Times New Roman" w:hAnsi="Times New Roman" w:cs="Times New Roman"/>
          <w:lang w:val="en-US" w:eastAsia="zh-CN"/>
        </w:rPr>
        <w:t xml:space="preserve">But when the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0" w:leftChars="100" w:firstLine="0" w:firstLineChars="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sailor</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body was washed up, David </w:t>
      </w:r>
      <w:r>
        <w:rPr>
          <w:rFonts w:hint="default" w:ascii="Times New Roman" w:hAnsi="Times New Roman" w:cs="Times New Roman"/>
          <w:lang w:val="en-US" w:eastAsia="zh-CN"/>
        </w:rPr>
        <w:t>went rigid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with shock</w:t>
      </w:r>
      <w:r>
        <w:rPr>
          <w:rFonts w:hint="eastAsia" w:ascii="Times New Roman" w:hAnsi="Times New Roman" w:cs="Times New Roman"/>
          <w:lang w:val="en-US" w:eastAsia="zh-CN"/>
        </w:rPr>
        <w:t xml:space="preserve"> because it was Steerforth</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Why wold David behave that way? What would he think?</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Try to analyze Ham</w:t>
      </w:r>
      <w:r>
        <w:rPr>
          <w:rFonts w:hint="default" w:ascii="Times New Roman" w:hAnsi="Times New Roman" w:cs="Times New Roman"/>
          <w:lang w:val="en-US" w:eastAsia="zh-CN"/>
        </w:rPr>
        <w:t>’</w:t>
      </w:r>
      <w:r>
        <w:rPr>
          <w:rFonts w:hint="eastAsia" w:ascii="Times New Roman" w:hAnsi="Times New Roman" w:cs="Times New Roman"/>
          <w:lang w:val="en-US" w:eastAsia="zh-CN"/>
        </w:rPr>
        <w:t>s character and personality according to the chapters.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sz w:val="32"/>
          <w:szCs w:val="32"/>
          <w:lang w:val="en-US" w:eastAsia="zh-CN"/>
        </w:rPr>
      </w:pPr>
      <w:r>
        <w:rPr>
          <w:rFonts w:hint="default" w:ascii="Franklin Gothic Heavy" w:hAnsi="Franklin Gothic Heavy" w:cs="Franklin Gothic Heavy"/>
          <w:sz w:val="32"/>
          <w:szCs w:val="32"/>
          <w:lang w:val="en-US" w:eastAsia="zh-CN"/>
        </w:rPr>
        <w:t>Chapter 11 New Beginnings and Happy Endings</w:t>
      </w:r>
    </w:p>
    <w:p>
      <w:pPr>
        <w:numPr>
          <w:ilvl w:val="0"/>
          <w:numId w:val="1"/>
        </w:numPr>
        <w:spacing w:line="300" w:lineRule="auto"/>
        <w:ind w:left="420" w:leftChars="0" w:hanging="420" w:firstLineChars="0"/>
        <w:rPr>
          <w:rFonts w:hint="default" w:ascii="Tahoma" w:hAnsi="Tahoma" w:cs="Tahoma"/>
          <w:b/>
          <w:bCs/>
          <w:szCs w:val="21"/>
        </w:rPr>
      </w:pPr>
      <w:r>
        <w:rPr>
          <w:rFonts w:hint="default" w:ascii="Tahoma" w:hAnsi="Tahoma" w:cs="Tahoma"/>
          <w:b/>
          <w:bCs/>
          <w:szCs w:val="21"/>
          <w:lang w:val="en-US" w:eastAsia="zh-CN"/>
        </w:rPr>
        <w:t>Discuss the Question</w:t>
      </w:r>
    </w:p>
    <w:p>
      <w:pPr>
        <w:keepNext w:val="0"/>
        <w:keepLines w:val="0"/>
        <w:pageBreakBefore w:val="0"/>
        <w:widowControl w:val="0"/>
        <w:numPr>
          <w:ilvl w:val="0"/>
          <w:numId w:val="17"/>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kind of life do you expect to live when you grow up?</w:t>
      </w:r>
    </w:p>
    <w:p>
      <w:pPr>
        <w:keepNext w:val="0"/>
        <w:keepLines w:val="0"/>
        <w:pageBreakBefore w:val="0"/>
        <w:widowControl w:val="0"/>
        <w:numPr>
          <w:ilvl w:val="0"/>
          <w:numId w:val="17"/>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would you do to pursue a life that you</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ll be satisfied with and like?</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hint="eastAsia" w:ascii="Verdana" w:hAnsi="Verdana" w:cs="Verdana" w:eastAsiaTheme="minorEastAsi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1322304512" behindDoc="0" locked="0" layoutInCell="1" allowOverlap="1">
                <wp:simplePos x="0" y="0"/>
                <wp:positionH relativeFrom="column">
                  <wp:posOffset>-74930</wp:posOffset>
                </wp:positionH>
                <wp:positionV relativeFrom="paragraph">
                  <wp:posOffset>635</wp:posOffset>
                </wp:positionV>
                <wp:extent cx="4123055" cy="7310120"/>
                <wp:effectExtent l="0" t="0" r="10795" b="5080"/>
                <wp:wrapNone/>
                <wp:docPr id="70" name="文本框 70"/>
                <wp:cNvGraphicFramePr/>
                <a:graphic xmlns:a="http://schemas.openxmlformats.org/drawingml/2006/main">
                  <a:graphicData uri="http://schemas.microsoft.com/office/word/2010/wordprocessingShape">
                    <wps:wsp>
                      <wps:cNvSpPr txBox="1"/>
                      <wps:spPr>
                        <a:xfrm>
                          <a:off x="0" y="0"/>
                          <a:ext cx="4123055" cy="7310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had left Emily abroad with no money, and so she came to London where Dan Peggotty finally tracked her down. Dan decided that there was nothing to hold him in Yarmouth and he and Emily began a new life in Australia.</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in search of yet another fresh start, the Micawbers decided that they would also go to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Australia. “Something will turn up there,” said Mr Micawber, as cheerful as ever.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went travelling abroad as I’d planned, taking pleasure only in the letters from Agnes Wickfiel urging</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me to come home and continue my writing career. I listened to her encouragement and picked up my pen once more.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 finally returned to England, I found that things had gone well while I was away.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was a contented man, free forever from Uriah Heep, and Aunt Betsey was delighted to have me back at her side. Like Agnes, she hoped I would continue writing.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in Australia, the Peggottys and Micawbers were thriving</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in their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new lives.I was really happy for them all, and I began to feel happier myself too. Although I would never forget Dora, I realised I was starting to fall in love with someone else.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Agnes Wickfield was the perfect match for me. I’d always loved her as a friend, but now loved her even more and wanted her to be my wife.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When I finally </w:t>
                            </w:r>
                            <w:r>
                              <w:rPr>
                                <w:rFonts w:hint="eastAsia" w:ascii="Times New Roman" w:hAnsi="Times New Roman" w:cs="Times New Roman"/>
                                <w:lang w:val="en-US" w:eastAsia="zh-CN"/>
                              </w:rPr>
                              <w:t>summoned</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up the courage to ask her to marry me, she told me that she’d secretly loved me for years. I could hardly believe my happiness and we were married within </w:t>
                            </w: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 fortnight</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Aunt Betsey, who had always liked Agnes, was almost as pleased as I was.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I sit here now I have the two women at my side, who mean everything to me—Agnes, my wife, and Aunt Betsey, who looked after me when I was all alone in the world.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eastAsia" w:eastAsiaTheme="minorEastAsia"/>
                                <w:lang w:val="en-US" w:eastAsia="zh-CN"/>
                              </w:rPr>
                            </w:pPr>
                            <w:r>
                              <w:rPr>
                                <w:rFonts w:hint="default" w:ascii="Times New Roman" w:hAnsi="Times New Roman" w:cs="Times New Roman"/>
                                <w:lang w:val="en-US" w:eastAsia="zh-CN"/>
                              </w:rPr>
                              <w:t xml:space="preserve">Who could have guessed that </w:t>
                            </w:r>
                            <w:r>
                              <w:rPr>
                                <w:rFonts w:hint="eastAsia" w:ascii="Times New Roman" w:hAnsi="Times New Roman" w:cs="Times New Roman"/>
                                <w:lang w:val="en-US" w:eastAsia="zh-CN"/>
                              </w:rPr>
                              <w:t>l</w:t>
                            </w:r>
                            <w:r>
                              <w:rPr>
                                <w:rFonts w:hint="default" w:ascii="Times New Roman" w:hAnsi="Times New Roman" w:cs="Times New Roman"/>
                                <w:lang w:val="en-US" w:eastAsia="zh-CN"/>
                              </w:rPr>
                              <w:t>ittle David Copperfield would at last gain happiness?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pt;margin-top:0.05pt;height:575.6pt;width:324.65pt;z-index:1322304512;mso-width-relative:page;mso-height-relative:page;" fillcolor="#FFFFFF [3201]" filled="t" stroked="f" coordsize="21600,21600" o:gfxdata="UEsDBAoAAAAAAIdO4kAAAAAAAAAAAAAAAAAEAAAAZHJzL1BLAwQUAAAACACHTuJArJnHhdMAAAAJ&#10;AQAADwAAAGRycy9kb3ducmV2LnhtbE2Py07DMBBF90j8gzVI7FrHlBYU4nSBxBaJvtZuPMQR9jiy&#10;3efXM13B8uqM7j3TLM/BiyOmPETSoKYVCKQu2oF6DZv1x+QVRC6GrPGRUMMFMyzb+7vG1Dae6AuP&#10;q9ILLqFcGw2ulLGWMncOg8nTOCIx+44pmMIx9dImc+Ly4OVTVS1kMAPxgjMjvjvsflaHoGHXh+tu&#10;q8bkbPDP9Hm9rDdx0PrxQVVvIAqey98x3PRZHVp22scD2Sy8holSrF5uQDBezF7mIPYc1VzNQLaN&#10;/P9B+wtQSwMEFAAAAAgAh07iQMOvkg43AgAARAQAAA4AAABkcnMvZTJvRG9jLnhtbK1TzY7TMBC+&#10;I/EOlu80SX+2UDVdla6KkCp2pYI4u47dRHI8xnablAeAN9gTF+48V5+DsdN2y88JkYMznvk8P9/M&#10;TG/bWpG9sK4CndOsl1IiNIei0tucfni/fPGSEueZLpgCLXJ6EI7ezp4/mzZmIvpQgiqEJehEu0lj&#10;clp6byZJ4ngpauZ6YIRGowRbM49Xu00Kyxr0Xqukn6Y3SQO2MBa4cA61d52RzqJ/KQX391I64YnK&#10;Kebm42njuQlnMpuyydYyU1b8lAb7hyxqVmkMenF1xzwjO1v94aquuAUH0vc41AlIWXERa8BqsvS3&#10;atYlMyLWguQ4c6HJ/T+3/N3+wZKqyOkY6dGsxh4dH78ev/04fv9CUIcENcZNELc2iPTta2ix0We9&#10;Q2Wou5W2Dn+siKAdfR0u9IrWE47KYdYfpKMRJRxt40GWZv3oP3l6bqzzbwTUJAg5tdi/SCvbr5zH&#10;VBB6hoRoDlRVLCul4sVuNwtlyZ5hr5fxC1nik19gSpMmpzeDURo9awjvO5zSCA/VdlUFybeb9kTB&#10;BooDMmChGyJn+LLCLFfM+QdmcWqwaNwEf4+HVIBB4CRRUoL9/Dd9wGMz0UpJg1OYU/dpx6ygRL3V&#10;2OZX2XAYxjZehqMxEkbstWVzbdG7egFYfIY7Z3gUA96rsygt1B9xYeYhKpqY5hg7p/4sLny3G7hw&#10;XMznEYSDaphf6bXhwXWgWsN850FWsSWBpo6bE3s4qpH201qFXbi+R9TT8s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yZx4XTAAAACQEAAA8AAAAAAAAAAQAgAAAAIgAAAGRycy9kb3ducmV2Lnht&#10;bFBLAQIUABQAAAAIAIdO4kDDr5IONwIAAEQEAAAOAAAAAAAAAAEAIAAAACI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Steerforth had left Emily abroad with no money, and so she came to London where Dan Peggotty finally tracked her down. Dan decided that there was nothing to hold him in Yarmouth and he and Emily began a new life in Australia.</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in search of yet another fresh start, the Micawbers decided that they would also go to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Australia. “Something will turn up there,” said Mr Micawber, as cheerful as ever.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went travelling abroad as I’d planned, taking pleasure only in the letters from Agnes Wickfiel urging</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me to come home and continue my writing career. I listened to her encouragement and picked up my pen once more.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 finally returned to England, I found that things had gone well while I was away.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Wickfield was a contented man, free forever from Uriah Heep, and Aunt Betsey was delighted to have me back at her side. Like Agnes, she hoped I would continue writing.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in Australia, the Peggottys and Micawbers were thriving</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in their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new lives.I was really happy for them all, and I began to feel happier myself too. Although I would never forget Dora, I realised I was starting to fall in love with someone else.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Agnes Wickfield was the perfect match for me. I’d always loved her as a friend, but now loved her even more and wanted her to be my wife.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When I finally </w:t>
                      </w:r>
                      <w:r>
                        <w:rPr>
                          <w:rFonts w:hint="eastAsia" w:ascii="Times New Roman" w:hAnsi="Times New Roman" w:cs="Times New Roman"/>
                          <w:lang w:val="en-US" w:eastAsia="zh-CN"/>
                        </w:rPr>
                        <w:t>summoned</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up the courage to ask her to marry me, she told me that she’d secretly loved me for years. I could hardly believe my happiness and we were married within </w:t>
                      </w: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 fortnight</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Aunt Betsey, who had always liked Agnes, was almost as pleased as I was.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I sit here now I have the two women at my side, who mean everything to me—Agnes, my wife, and Aunt Betsey, who looked after me when I was all alone in the world.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eastAsia" w:eastAsiaTheme="minorEastAsia"/>
                          <w:lang w:val="en-US" w:eastAsia="zh-CN"/>
                        </w:rPr>
                      </w:pPr>
                      <w:r>
                        <w:rPr>
                          <w:rFonts w:hint="default" w:ascii="Times New Roman" w:hAnsi="Times New Roman" w:cs="Times New Roman"/>
                          <w:lang w:val="en-US" w:eastAsia="zh-CN"/>
                        </w:rPr>
                        <w:t xml:space="preserve">Who could have guessed that </w:t>
                      </w:r>
                      <w:r>
                        <w:rPr>
                          <w:rFonts w:hint="eastAsia" w:ascii="Times New Roman" w:hAnsi="Times New Roman" w:cs="Times New Roman"/>
                          <w:lang w:val="en-US" w:eastAsia="zh-CN"/>
                        </w:rPr>
                        <w:t>l</w:t>
                      </w:r>
                      <w:r>
                        <w:rPr>
                          <w:rFonts w:hint="default" w:ascii="Times New Roman" w:hAnsi="Times New Roman" w:cs="Times New Roman"/>
                          <w:lang w:val="en-US" w:eastAsia="zh-CN"/>
                        </w:rPr>
                        <w:t>ittle David Copperfield would at last gain happiness?</w:t>
                      </w:r>
                    </w:p>
                  </w:txbxContent>
                </v:textbox>
              </v:shape>
            </w:pict>
          </mc:Fallback>
        </mc:AlternateContent>
      </w:r>
      <w:r>
        <w:rPr>
          <w:sz w:val="24"/>
        </w:rPr>
        <mc:AlternateContent>
          <mc:Choice Requires="wps">
            <w:drawing>
              <wp:anchor distT="0" distB="0" distL="114300" distR="114300" simplePos="0" relativeHeight="1322813440" behindDoc="0" locked="0" layoutInCell="1" allowOverlap="1">
                <wp:simplePos x="0" y="0"/>
                <wp:positionH relativeFrom="column">
                  <wp:posOffset>4191635</wp:posOffset>
                </wp:positionH>
                <wp:positionV relativeFrom="paragraph">
                  <wp:posOffset>69850</wp:posOffset>
                </wp:positionV>
                <wp:extent cx="1282700" cy="7320280"/>
                <wp:effectExtent l="0" t="0" r="12700" b="13970"/>
                <wp:wrapNone/>
                <wp:docPr id="71" name="文本框 71"/>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urge /ɜ:dʒ/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r>
                              <w:rPr>
                                <w:rFonts w:hint="eastAsia" w:ascii="Arial" w:hAnsi="Arial" w:eastAsia="宋体" w:cs="Arial"/>
                                <w:i w:val="0"/>
                                <w:caps w:val="0"/>
                                <w:color w:val="auto"/>
                                <w:spacing w:val="0"/>
                                <w:sz w:val="18"/>
                                <w:szCs w:val="18"/>
                                <w:shd w:val="clear" w:fill="FFFFFF"/>
                              </w:rPr>
                              <w:t>敦促; 催促</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thrive /</w:t>
                            </w:r>
                            <w:r>
                              <w:rPr>
                                <w:rFonts w:hint="default" w:ascii="Times New Roman" w:hAnsi="Times New Roman" w:cs="Times New Roman"/>
                                <w:sz w:val="18"/>
                                <w:szCs w:val="18"/>
                                <w:vertAlign w:val="baseline"/>
                                <w:lang w:val="en-US" w:eastAsia="zh-CN"/>
                              </w:rPr>
                              <w:t>θ</w:t>
                            </w:r>
                            <w:r>
                              <w:rPr>
                                <w:rFonts w:hint="eastAsia" w:ascii="Times New Roman" w:hAnsi="Times New Roman" w:cs="Times New Roman"/>
                                <w:sz w:val="18"/>
                                <w:szCs w:val="18"/>
                                <w:vertAlign w:val="baseline"/>
                                <w:lang w:val="en-US" w:eastAsia="zh-CN"/>
                              </w:rPr>
                              <w:t xml:space="preserve">raɪv/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Arial" w:hAnsi="Arial" w:eastAsia="宋体" w:cs="Arial"/>
                                <w:i w:val="0"/>
                                <w:caps w:val="0"/>
                                <w:color w:val="auto"/>
                                <w:spacing w:val="0"/>
                                <w:sz w:val="18"/>
                                <w:szCs w:val="18"/>
                                <w:shd w:val="clear" w:fill="FFFFFF"/>
                              </w:rPr>
                              <w:t xml:space="preserve">兴旺发达; 繁荣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3</w:t>
                            </w:r>
                            <w:r>
                              <w:rPr>
                                <w:rFonts w:hint="eastAsia" w:ascii="Times New Roman" w:hAnsi="Times New Roman" w:cs="Times New Roman"/>
                                <w:sz w:val="18"/>
                                <w:szCs w:val="18"/>
                                <w:vertAlign w:val="baseline"/>
                                <w:lang w:val="en-US" w:eastAsia="zh-CN"/>
                              </w:rPr>
                              <w:t xml:space="preserve">summon /ˈsʌmən/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r>
                              <w:rPr>
                                <w:rFonts w:hint="eastAsia" w:ascii="Arial" w:hAnsi="Arial" w:eastAsia="宋体" w:cs="Arial"/>
                                <w:i w:val="0"/>
                                <w:caps w:val="0"/>
                                <w:color w:val="333333"/>
                                <w:spacing w:val="0"/>
                                <w:sz w:val="19"/>
                                <w:szCs w:val="19"/>
                                <w:shd w:val="clear" w:fill="FFFFFF"/>
                                <w:lang w:eastAsia="zh-CN"/>
                              </w:rPr>
                              <w:t>传唤; 召唤</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fortnight /ˈfɔ:tnaɪt/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sz w:val="18"/>
                                <w:szCs w:val="18"/>
                                <w:vertAlign w:val="baseline"/>
                                <w:lang w:val="en-US" w:eastAsia="zh-CN"/>
                              </w:rPr>
                              <w:t>两星期</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treacherous /ˈtretʃərəs/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sz w:val="18"/>
                                <w:szCs w:val="18"/>
                                <w:vertAlign w:val="baseline"/>
                                <w:lang w:val="en-US" w:eastAsia="zh-CN"/>
                              </w:rPr>
                              <w:t>不可信任的; 背叛的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05pt;margin-top:5.5pt;height:576.4pt;width:101pt;z-index:1322813440;mso-width-relative:page;mso-height-relative:page;" fillcolor="#FFFFFF [3201]" filled="t" stroked="f" coordsize="21600,21600" o:gfxdata="UEsDBAoAAAAAAIdO4kAAAAAAAAAAAAAAAAAEAAAAZHJzL1BLAwQUAAAACACHTuJA7Lqmv9QAAAAL&#10;AQAADwAAAGRycy9kb3ducmV2LnhtbE2PzU7DMBCE70i8g7VI3KjtgqwoxOkBiSsSbenZjU0cYa8j&#10;2/19erYnOO7Mp9mZbnWOgR1dLlNCDXIhgDkckp1w1LDdvD81wEo1aE1I6DRcXIFVf3/XmdamE366&#10;47qOjEKwtEaDr3VuOS+Dd9GURZodkvedcjSVzjxym82JwmPgSyEUj2ZC+uDN7N68G37Wh6hhN8br&#10;7kvO2dsYXvDjetls06T144MUr8CqO9c/GG71qTr01GmfDmgLCxqUEpJQMiRtIqBRSxL2N0E9N8D7&#10;jv/f0P8CUEsDBBQAAAAIAIdO4kCfaeEqNgIAAEQEAAAOAAAAZHJzL2Uyb0RvYy54bWytU82O0zAQ&#10;viPxDpbvNGm2uy1V01Xpqghpxa5UEGfXcVpLtsfYbpPyAPAGnLhw57n6HIydtlt+TogcnBnP5/n5&#10;ZmZy22pFdsJ5Caak/V5OiTAcKmnWJX3/bvFiRIkPzFRMgREl3QtPb6fPn00aOxYFbEBVwhF0Yvy4&#10;sSXdhGDHWeb5Rmjme2CFQWMNTrOAqltnlWMNetcqK/L8JmvAVdYBF97j7V1npNPkv64FDw917UUg&#10;qqSYW0inS+cqntl0wsZrx+xG8mMa7B+y0EwaDHp2dccCI1sn/3ClJXfgoQ49DjqDupZcpBqwmn7+&#10;WzXLDbMi1YLkeHumyf8/t/zt7tERWZV02KfEMI09Onz9cvj24/D9M8E7JKixfoy4pUVkaF9Bi40+&#10;3Xu8jHW3tdPxjxURtCPV+zO9og2Ex0fFqBjmaOJoG14VeTFKDcienlvnw2sBmkShpA77l2hlu3sf&#10;MBWEniAxmgclq4VUKiluvZorR3YMe71IX8wSn/wCU4Y0Jb25us6TZwPxfYdTBuGx2q6qKIV21R4p&#10;WEG1RwYcdEPkLV9IzPKe+fDIHE4NVoabEB7wqBVgEDhKlGzAffrbfcRjM9FKSYNTWFL/ccucoES9&#10;Mdjml/3BII5tUgbXwwIVd2lZXVrMVs8Bi8dOYnZJjPigTmLtQH/AhZnFqGhihmPskoaTOA/dbuDC&#10;cTGbJRAOqmXh3iwtj64j1QZm2wC1TC2JNHXcHNnDUU20H9cq7sKlnlBPyz/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y6pr/UAAAACwEAAA8AAAAAAAAAAQAgAAAAIgAAAGRycy9kb3ducmV2Lnht&#10;bFBLAQIUABQAAAAIAIdO4kCfaeEqNgIAAEQEAAAOAAAAAAAAAAEAIAAAACM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urge /ɜ:dʒ/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r>
                        <w:rPr>
                          <w:rFonts w:hint="eastAsia" w:ascii="Arial" w:hAnsi="Arial" w:eastAsia="宋体" w:cs="Arial"/>
                          <w:i w:val="0"/>
                          <w:caps w:val="0"/>
                          <w:color w:val="auto"/>
                          <w:spacing w:val="0"/>
                          <w:sz w:val="18"/>
                          <w:szCs w:val="18"/>
                          <w:shd w:val="clear" w:fill="FFFFFF"/>
                        </w:rPr>
                        <w:t>敦促; 催促</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2</w:t>
                      </w:r>
                      <w:r>
                        <w:rPr>
                          <w:rFonts w:hint="eastAsia" w:ascii="Times New Roman" w:hAnsi="Times New Roman" w:cs="Times New Roman"/>
                          <w:sz w:val="18"/>
                          <w:szCs w:val="18"/>
                          <w:vertAlign w:val="baseline"/>
                          <w:lang w:val="en-US" w:eastAsia="zh-CN"/>
                        </w:rPr>
                        <w:t>thrive /</w:t>
                      </w:r>
                      <w:r>
                        <w:rPr>
                          <w:rFonts w:hint="default" w:ascii="Times New Roman" w:hAnsi="Times New Roman" w:cs="Times New Roman"/>
                          <w:sz w:val="18"/>
                          <w:szCs w:val="18"/>
                          <w:vertAlign w:val="baseline"/>
                          <w:lang w:val="en-US" w:eastAsia="zh-CN"/>
                        </w:rPr>
                        <w:t>θ</w:t>
                      </w:r>
                      <w:r>
                        <w:rPr>
                          <w:rFonts w:hint="eastAsia" w:ascii="Times New Roman" w:hAnsi="Times New Roman" w:cs="Times New Roman"/>
                          <w:sz w:val="18"/>
                          <w:szCs w:val="18"/>
                          <w:vertAlign w:val="baseline"/>
                          <w:lang w:val="en-US" w:eastAsia="zh-CN"/>
                        </w:rPr>
                        <w:t xml:space="preserve">raɪv/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auto"/>
                          <w:spacing w:val="0"/>
                          <w:sz w:val="18"/>
                          <w:szCs w:val="18"/>
                          <w:shd w:val="clear" w:fill="FFFFFF"/>
                        </w:rPr>
                      </w:pPr>
                      <w:r>
                        <w:rPr>
                          <w:rFonts w:hint="eastAsia" w:ascii="Arial" w:hAnsi="Arial" w:eastAsia="宋体" w:cs="Arial"/>
                          <w:i w:val="0"/>
                          <w:caps w:val="0"/>
                          <w:color w:val="auto"/>
                          <w:spacing w:val="0"/>
                          <w:sz w:val="18"/>
                          <w:szCs w:val="18"/>
                          <w:shd w:val="clear" w:fill="FFFFFF"/>
                        </w:rPr>
                        <w:t xml:space="preserve">兴旺发达; 繁荣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vertAlign w:val="superscript"/>
                          <w:lang w:val="en-US" w:eastAsia="zh-CN"/>
                        </w:rPr>
                        <w:t>3</w:t>
                      </w:r>
                      <w:r>
                        <w:rPr>
                          <w:rFonts w:hint="eastAsia" w:ascii="Times New Roman" w:hAnsi="Times New Roman" w:cs="Times New Roman"/>
                          <w:sz w:val="18"/>
                          <w:szCs w:val="18"/>
                          <w:vertAlign w:val="baseline"/>
                          <w:lang w:val="en-US" w:eastAsia="zh-CN"/>
                        </w:rPr>
                        <w:t xml:space="preserve">summon /ˈsʌmən/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r>
                        <w:rPr>
                          <w:rFonts w:hint="eastAsia" w:ascii="Arial" w:hAnsi="Arial" w:eastAsia="宋体" w:cs="Arial"/>
                          <w:i w:val="0"/>
                          <w:caps w:val="0"/>
                          <w:color w:val="333333"/>
                          <w:spacing w:val="0"/>
                          <w:sz w:val="19"/>
                          <w:szCs w:val="19"/>
                          <w:shd w:val="clear" w:fill="FFFFFF"/>
                          <w:lang w:eastAsia="zh-CN"/>
                        </w:rPr>
                        <w:t>传唤; 召唤</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Arial" w:hAnsi="Arial" w:eastAsia="宋体" w:cs="Arial"/>
                          <w:i w:val="0"/>
                          <w:caps w:val="0"/>
                          <w:color w:val="333333"/>
                          <w:spacing w:val="0"/>
                          <w:sz w:val="19"/>
                          <w:szCs w:val="19"/>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fortnight /ˈfɔ:tnaɪt/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superscript"/>
                          <w:lang w:val="en-US" w:eastAsia="zh-CN"/>
                        </w:rPr>
                      </w:pP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sz w:val="18"/>
                          <w:szCs w:val="18"/>
                          <w:vertAlign w:val="baseline"/>
                          <w:lang w:val="en-US" w:eastAsia="zh-CN"/>
                        </w:rPr>
                        <w:t>两星期</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treacherous /ˈtretʃərəs/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sz w:val="18"/>
                          <w:szCs w:val="18"/>
                          <w:vertAlign w:val="baseline"/>
                          <w:lang w:val="en-US" w:eastAsia="zh-CN"/>
                        </w:rPr>
                        <w:t>不可信任的; 背叛的</w:t>
                      </w:r>
                    </w:p>
                  </w:txbxContent>
                </v:textbox>
              </v:shape>
            </w:pict>
          </mc:Fallback>
        </mc:AlternateContent>
      </w:r>
      <w:r>
        <w:rPr>
          <w:sz w:val="24"/>
        </w:rPr>
        <mc:AlternateContent>
          <mc:Choice Requires="wps">
            <w:drawing>
              <wp:anchor distT="0" distB="0" distL="114300" distR="114300" simplePos="0" relativeHeight="1322814464"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72" name="直接连接符 72"/>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1322814464;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Pn3mejPAQAAbQMAAA4AAABkcnMvZTJvRG9jLnhtbK1T&#10;zY7TMBC+I+07WL5vk1YqXaKme9hquSCoBDzA1LETS/6TxzTtS/ACSNzgxJE7b8PyGIzdbncXbogc&#10;JuP5+TLf58nyem8N28mI2ruWTyc1Z9IJ32nXt/z9u9vLK84wgevAeCdbfpDIr1cXz5ZjaOTMD950&#10;MjICcdiMoeVDSqGpKhSDtIATH6SjpPLRQqJj7Ksuwkjo1lSzun5ejT52IXohESm6Pib5quArJUV6&#10;oxTKxEzLabZUbCx2m221WkLTRwiDFqcx4B+msKAdffQMtYYE7EPUf0FZLaJHr9JEeFt5pbSQhQOx&#10;mdZ/sHk7QJCFC4mD4SwT/j9Y8Xq3iUx3LV/MOHNg6Y7uPn3/+fHLrx+fyd59+8ooQzKNARuqvnGb&#10;eDph2MTMea+izW9iw/ZF2sNZWrlPTFBwvpjOOROUWExfENN5hqweekPE9FJ6y7LTcqNdJg4N7F5h&#10;Opbel+Sw87faGIpDYxwbafNmi5ruVwDtkDKQyLWBWKHrOQPT03KKFAskeqO73J67MfbbGxPZDvKC&#10;lOc02ZOy/O014HCsM3321z7lUmisTrTDRtuWXz1GMI4oZtmOQmVv67tD0a/E6U6LCKf9y0vz+Fy6&#10;H/6S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PiGf2QAAAAoBAAAPAAAAAAAAAAEAIAAAACIA&#10;AABkcnMvZG93bnJldi54bWxQSwECFAAUAAAACACHTuJA+feZ6M8BAABtAwAADgAAAAAAAAABACAA&#10;AAAoAQAAZHJzL2Uyb0RvYy54bWxQSwUGAAAAAAYABgBZAQAAaQ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423012352" behindDoc="0" locked="0" layoutInCell="1" allowOverlap="1">
                <wp:simplePos x="0" y="0"/>
                <wp:positionH relativeFrom="column">
                  <wp:posOffset>-148590</wp:posOffset>
                </wp:positionH>
                <wp:positionV relativeFrom="paragraph">
                  <wp:posOffset>124460</wp:posOffset>
                </wp:positionV>
                <wp:extent cx="4017010" cy="8794750"/>
                <wp:effectExtent l="0" t="0" r="2540" b="6350"/>
                <wp:wrapNone/>
                <wp:docPr id="35" name="文本框 35"/>
                <wp:cNvGraphicFramePr/>
                <a:graphic xmlns:a="http://schemas.openxmlformats.org/drawingml/2006/main">
                  <a:graphicData uri="http://schemas.microsoft.com/office/word/2010/wordprocessingShape">
                    <wps:wsp>
                      <wps:cNvSpPr txBox="1"/>
                      <wps:spPr>
                        <a:xfrm>
                          <a:off x="0" y="0"/>
                          <a:ext cx="4017010" cy="8794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pt;margin-top:9.8pt;height:692.5pt;width:316.3pt;z-index:423012352;mso-width-relative:page;mso-height-relative:page;" fillcolor="#FFFFFF [3201]" filled="t" stroked="f" coordsize="21600,21600" o:gfxdata="UEsDBAoAAAAAAIdO4kAAAAAAAAAAAAAAAAAEAAAAZHJzL1BLAwQUAAAACACHTuJABDXnxdYAAAAL&#10;AQAADwAAAGRycy9kb3ducmV2LnhtbE2PTU/DMAyG70j8h8hI3LakpapYaboDElcktrFz1pimInGq&#10;Jvv89ZgTHO330evH7foSvDjhnMZIGoqlAoHURzvSoGG3fVs8g0jZkDU+Emq4YoJ1d3/XmsbGM33g&#10;aZMHwSWUGqPB5Tw1UqbeYTBpGSckzr7iHEzmcR6knc2Zy4OXpVK1DGYkvuDMhK8O++/NMWjYD+G2&#10;/yym2dngK3q/Xbe7OGr9+FCoFxAZL/kPhl99VoeOnQ7xSDYJr2FRPlWMcrCqQTBQq1UJ4sCLSlU1&#10;yK6V/3/ofgBQSwMEFAAAAAgAh07iQJE4puU3AgAARAQAAA4AAABkcnMvZTJvRG9jLnhtbK1TS27b&#10;MBDdF+gdCO4b2YkTJ0bkwE3gooDRBHCLrmmKsgVQHJakLbkHaG+QVTfd91w+Rx8p20k/q6JaUMOZ&#10;x/m8mbm+aWvNNsr5ikzO+yc9zpSRVFRmmfMP76evLjnzQZhCaDIq51vl+c345Yvrxo7UKa1IF8ox&#10;ODF+1Nicr0KwoyzzcqVq4U/IKgNjSa4WAVe3zAonGnivdXba611kDbnCOpLKe2jvOiMfJ/9lqWS4&#10;L0uvAtM5R24hnS6di3hm42sxWjphV5XcpyH+IYtaVAZBj67uRBBs7ao/XNWVdOSpDCeS6ozKspIq&#10;1YBq+r3fqpmvhFWpFpDj7ZEm///cynebB8eqIudn55wZUaNHu8evu28/dt+/MOhAUGP9CLi5BTK0&#10;r6lFow96D2Wsuy1dHf+oiMEOqrdHelUbmIRy0OsPUSRnErbL4dVgeJ4akD09t86HN4pqFoWcO/Qv&#10;0So2Mx+QCqAHSIzmSVfFtNI6Xdxycasd2wj0epq+mCWe/ALThjU5vzhD7PjKUHzf4bQBPFbbVRWl&#10;0C7aPQULKrZgwFE3RN7KaYUsZ8KHB+EwNagMmxDucZSaEIT2Emcrcp//po94NBNWzhpMYc79p7Vw&#10;ijP91qDNV/3BII5tugzOh6e4uOeWxXOLWde3hOL72DkrkxjxQR/E0lH9EQsziVFhEkYids7DQbwN&#10;3W5g4aSaTBIIg2pFmJm5ldF1R9pkHaisUksiTR03e/Ywqon2/VrFXXh+T6in5R//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Q158XWAAAACwEAAA8AAAAAAAAAAQAgAAAAIgAAAGRycy9kb3ducmV2&#10;LnhtbFBLAQIUABQAAAAIAIdO4kCROKblNwIAAEQEAAAOAAAAAAAAAAEAIAAAACUBAABkcnMvZTJv&#10;RG9jLnhtbFBLBQYAAAAABgAGAFkBAADOBQAAAAA=&#10;">
                <v:fill on="t" focussize="0,0"/>
                <v:stroke on="f" weight="0.5pt"/>
                <v:imagedata o:title=""/>
                <o:lock v:ext="edit" aspectratio="f"/>
                <v:textbox>
                  <w:txbxContent>
                    <w:p>
                      <w:pPr>
                        <w:rPr>
                          <w:rFonts w:hint="eastAsia" w:eastAsiaTheme="minorEastAsia"/>
                          <w:lang w:val="en-US" w:eastAsia="zh-CN"/>
                        </w:rPr>
                      </w:pPr>
                    </w:p>
                  </w:txbxContent>
                </v:textbox>
              </v:shap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ranklin Gothic Heavy">
    <w:panose1 w:val="020B0903020102020204"/>
    <w:charset w:val="00"/>
    <w:family w:val="auto"/>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jc w:val="center"/>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溯恩教育 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D79F5"/>
    <w:multiLevelType w:val="singleLevel"/>
    <w:tmpl w:val="8AAD79F5"/>
    <w:lvl w:ilvl="0" w:tentative="0">
      <w:start w:val="1"/>
      <w:numFmt w:val="decimal"/>
      <w:suff w:val="space"/>
      <w:lvlText w:val="%1."/>
      <w:lvlJc w:val="left"/>
    </w:lvl>
  </w:abstractNum>
  <w:abstractNum w:abstractNumId="1">
    <w:nsid w:val="9718C3F8"/>
    <w:multiLevelType w:val="singleLevel"/>
    <w:tmpl w:val="9718C3F8"/>
    <w:lvl w:ilvl="0" w:tentative="0">
      <w:start w:val="1"/>
      <w:numFmt w:val="decimal"/>
      <w:suff w:val="space"/>
      <w:lvlText w:val="%1."/>
      <w:lvlJc w:val="left"/>
    </w:lvl>
  </w:abstractNum>
  <w:abstractNum w:abstractNumId="2">
    <w:nsid w:val="A365706C"/>
    <w:multiLevelType w:val="singleLevel"/>
    <w:tmpl w:val="A365706C"/>
    <w:lvl w:ilvl="0" w:tentative="0">
      <w:start w:val="1"/>
      <w:numFmt w:val="bullet"/>
      <w:lvlText w:val=""/>
      <w:lvlJc w:val="left"/>
      <w:pPr>
        <w:ind w:left="420" w:hanging="420"/>
      </w:pPr>
      <w:rPr>
        <w:rFonts w:hint="default" w:ascii="Wingdings" w:hAnsi="Wingdings"/>
      </w:rPr>
    </w:lvl>
  </w:abstractNum>
  <w:abstractNum w:abstractNumId="3">
    <w:nsid w:val="A8AD750B"/>
    <w:multiLevelType w:val="singleLevel"/>
    <w:tmpl w:val="A8AD750B"/>
    <w:lvl w:ilvl="0" w:tentative="0">
      <w:start w:val="1"/>
      <w:numFmt w:val="decimal"/>
      <w:suff w:val="space"/>
      <w:lvlText w:val="%1."/>
      <w:lvlJc w:val="left"/>
    </w:lvl>
  </w:abstractNum>
  <w:abstractNum w:abstractNumId="4">
    <w:nsid w:val="CE66E778"/>
    <w:multiLevelType w:val="singleLevel"/>
    <w:tmpl w:val="CE66E778"/>
    <w:lvl w:ilvl="0" w:tentative="0">
      <w:start w:val="1"/>
      <w:numFmt w:val="decimal"/>
      <w:suff w:val="space"/>
      <w:lvlText w:val="%1."/>
      <w:lvlJc w:val="left"/>
    </w:lvl>
  </w:abstractNum>
  <w:abstractNum w:abstractNumId="5">
    <w:nsid w:val="D56C38B9"/>
    <w:multiLevelType w:val="singleLevel"/>
    <w:tmpl w:val="D56C38B9"/>
    <w:lvl w:ilvl="0" w:tentative="0">
      <w:start w:val="1"/>
      <w:numFmt w:val="decimal"/>
      <w:suff w:val="space"/>
      <w:lvlText w:val="%1."/>
      <w:lvlJc w:val="left"/>
    </w:lvl>
  </w:abstractNum>
  <w:abstractNum w:abstractNumId="6">
    <w:nsid w:val="F863DBDE"/>
    <w:multiLevelType w:val="singleLevel"/>
    <w:tmpl w:val="F863DBDE"/>
    <w:lvl w:ilvl="0" w:tentative="0">
      <w:start w:val="1"/>
      <w:numFmt w:val="decimal"/>
      <w:suff w:val="space"/>
      <w:lvlText w:val="%1."/>
      <w:lvlJc w:val="left"/>
    </w:lvl>
  </w:abstractNum>
  <w:abstractNum w:abstractNumId="7">
    <w:nsid w:val="003892EE"/>
    <w:multiLevelType w:val="singleLevel"/>
    <w:tmpl w:val="003892EE"/>
    <w:lvl w:ilvl="0" w:tentative="0">
      <w:start w:val="1"/>
      <w:numFmt w:val="decimal"/>
      <w:suff w:val="space"/>
      <w:lvlText w:val="%1."/>
      <w:lvlJc w:val="left"/>
    </w:lvl>
  </w:abstractNum>
  <w:abstractNum w:abstractNumId="8">
    <w:nsid w:val="1E3E5388"/>
    <w:multiLevelType w:val="singleLevel"/>
    <w:tmpl w:val="1E3E5388"/>
    <w:lvl w:ilvl="0" w:tentative="0">
      <w:start w:val="1"/>
      <w:numFmt w:val="decimal"/>
      <w:suff w:val="space"/>
      <w:lvlText w:val="%1."/>
      <w:lvlJc w:val="left"/>
    </w:lvl>
  </w:abstractNum>
  <w:abstractNum w:abstractNumId="9">
    <w:nsid w:val="23378810"/>
    <w:multiLevelType w:val="singleLevel"/>
    <w:tmpl w:val="23378810"/>
    <w:lvl w:ilvl="0" w:tentative="0">
      <w:start w:val="1"/>
      <w:numFmt w:val="decimal"/>
      <w:suff w:val="space"/>
      <w:lvlText w:val="%1."/>
      <w:lvlJc w:val="left"/>
    </w:lvl>
  </w:abstractNum>
  <w:abstractNum w:abstractNumId="10">
    <w:nsid w:val="259F2B71"/>
    <w:multiLevelType w:val="singleLevel"/>
    <w:tmpl w:val="259F2B71"/>
    <w:lvl w:ilvl="0" w:tentative="0">
      <w:start w:val="1"/>
      <w:numFmt w:val="decimal"/>
      <w:suff w:val="space"/>
      <w:lvlText w:val="%1."/>
      <w:lvlJc w:val="left"/>
    </w:lvl>
  </w:abstractNum>
  <w:abstractNum w:abstractNumId="11">
    <w:nsid w:val="37594342"/>
    <w:multiLevelType w:val="singleLevel"/>
    <w:tmpl w:val="37594342"/>
    <w:lvl w:ilvl="0" w:tentative="0">
      <w:start w:val="1"/>
      <w:numFmt w:val="decimal"/>
      <w:suff w:val="space"/>
      <w:lvlText w:val="%1."/>
      <w:lvlJc w:val="left"/>
    </w:lvl>
  </w:abstractNum>
  <w:abstractNum w:abstractNumId="12">
    <w:nsid w:val="52A3F566"/>
    <w:multiLevelType w:val="singleLevel"/>
    <w:tmpl w:val="52A3F566"/>
    <w:lvl w:ilvl="0" w:tentative="0">
      <w:start w:val="1"/>
      <w:numFmt w:val="decimal"/>
      <w:suff w:val="space"/>
      <w:lvlText w:val="%1."/>
      <w:lvlJc w:val="left"/>
    </w:lvl>
  </w:abstractNum>
  <w:abstractNum w:abstractNumId="13">
    <w:nsid w:val="6540738D"/>
    <w:multiLevelType w:val="singleLevel"/>
    <w:tmpl w:val="6540738D"/>
    <w:lvl w:ilvl="0" w:tentative="0">
      <w:start w:val="1"/>
      <w:numFmt w:val="decimal"/>
      <w:suff w:val="space"/>
      <w:lvlText w:val="%1."/>
      <w:lvlJc w:val="left"/>
    </w:lvl>
  </w:abstractNum>
  <w:abstractNum w:abstractNumId="14">
    <w:nsid w:val="7061E633"/>
    <w:multiLevelType w:val="singleLevel"/>
    <w:tmpl w:val="7061E633"/>
    <w:lvl w:ilvl="0" w:tentative="0">
      <w:start w:val="1"/>
      <w:numFmt w:val="bullet"/>
      <w:lvlText w:val=""/>
      <w:lvlJc w:val="left"/>
      <w:pPr>
        <w:ind w:left="420" w:hanging="420"/>
      </w:pPr>
      <w:rPr>
        <w:rFonts w:hint="default" w:ascii="Wingdings" w:hAnsi="Wingdings"/>
      </w:rPr>
    </w:lvl>
  </w:abstractNum>
  <w:abstractNum w:abstractNumId="15">
    <w:nsid w:val="7B83302F"/>
    <w:multiLevelType w:val="singleLevel"/>
    <w:tmpl w:val="7B83302F"/>
    <w:lvl w:ilvl="0" w:tentative="0">
      <w:start w:val="1"/>
      <w:numFmt w:val="decimal"/>
      <w:suff w:val="space"/>
      <w:lvlText w:val="%1."/>
      <w:lvlJc w:val="left"/>
    </w:lvl>
  </w:abstractNum>
  <w:abstractNum w:abstractNumId="16">
    <w:nsid w:val="7DB7F21C"/>
    <w:multiLevelType w:val="singleLevel"/>
    <w:tmpl w:val="7DB7F21C"/>
    <w:lvl w:ilvl="0" w:tentative="0">
      <w:start w:val="1"/>
      <w:numFmt w:val="decimal"/>
      <w:suff w:val="space"/>
      <w:lvlText w:val="%1."/>
      <w:lvlJc w:val="left"/>
    </w:lvl>
  </w:abstractNum>
  <w:num w:numId="1">
    <w:abstractNumId w:val="2"/>
  </w:num>
  <w:num w:numId="2">
    <w:abstractNumId w:val="16"/>
  </w:num>
  <w:num w:numId="3">
    <w:abstractNumId w:val="14"/>
  </w:num>
  <w:num w:numId="4">
    <w:abstractNumId w:val="6"/>
  </w:num>
  <w:num w:numId="5">
    <w:abstractNumId w:val="13"/>
  </w:num>
  <w:num w:numId="6">
    <w:abstractNumId w:val="3"/>
  </w:num>
  <w:num w:numId="7">
    <w:abstractNumId w:val="0"/>
  </w:num>
  <w:num w:numId="8">
    <w:abstractNumId w:val="9"/>
  </w:num>
  <w:num w:numId="9">
    <w:abstractNumId w:val="10"/>
  </w:num>
  <w:num w:numId="10">
    <w:abstractNumId w:val="5"/>
  </w:num>
  <w:num w:numId="11">
    <w:abstractNumId w:val="8"/>
  </w:num>
  <w:num w:numId="12">
    <w:abstractNumId w:val="11"/>
  </w:num>
  <w:num w:numId="13">
    <w:abstractNumId w:val="4"/>
  </w:num>
  <w:num w:numId="14">
    <w:abstractNumId w:val="1"/>
  </w:num>
  <w:num w:numId="15">
    <w:abstractNumId w:val="7"/>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10BFE"/>
    <w:rsid w:val="00223972"/>
    <w:rsid w:val="002D10C2"/>
    <w:rsid w:val="00F1175D"/>
    <w:rsid w:val="00FF5A1B"/>
    <w:rsid w:val="0109717E"/>
    <w:rsid w:val="017B3F3F"/>
    <w:rsid w:val="02F269E6"/>
    <w:rsid w:val="03DE26DE"/>
    <w:rsid w:val="042117B2"/>
    <w:rsid w:val="04275530"/>
    <w:rsid w:val="043D6E2A"/>
    <w:rsid w:val="048A694B"/>
    <w:rsid w:val="04B24061"/>
    <w:rsid w:val="05046BA5"/>
    <w:rsid w:val="05146B1C"/>
    <w:rsid w:val="05815B9D"/>
    <w:rsid w:val="05B101F5"/>
    <w:rsid w:val="05D7727D"/>
    <w:rsid w:val="064F3BAC"/>
    <w:rsid w:val="06580C0C"/>
    <w:rsid w:val="068969D1"/>
    <w:rsid w:val="06941FB3"/>
    <w:rsid w:val="06946B51"/>
    <w:rsid w:val="073B0778"/>
    <w:rsid w:val="07692F8D"/>
    <w:rsid w:val="078475D3"/>
    <w:rsid w:val="07DC3C26"/>
    <w:rsid w:val="08206031"/>
    <w:rsid w:val="082861A0"/>
    <w:rsid w:val="084D3996"/>
    <w:rsid w:val="085A5AB9"/>
    <w:rsid w:val="088C4E95"/>
    <w:rsid w:val="0891120A"/>
    <w:rsid w:val="08B44B64"/>
    <w:rsid w:val="08B840AD"/>
    <w:rsid w:val="08DB508F"/>
    <w:rsid w:val="09272D7F"/>
    <w:rsid w:val="095F1CDD"/>
    <w:rsid w:val="096B78A0"/>
    <w:rsid w:val="09A72B2E"/>
    <w:rsid w:val="0A3B2ACB"/>
    <w:rsid w:val="0A4A71E8"/>
    <w:rsid w:val="0B254F78"/>
    <w:rsid w:val="0B2D10BE"/>
    <w:rsid w:val="0BD83475"/>
    <w:rsid w:val="0D5A0379"/>
    <w:rsid w:val="0D617C14"/>
    <w:rsid w:val="0E484C5A"/>
    <w:rsid w:val="0E4E680E"/>
    <w:rsid w:val="0E5B5A46"/>
    <w:rsid w:val="0ED503E1"/>
    <w:rsid w:val="0F0673E1"/>
    <w:rsid w:val="0F1010F0"/>
    <w:rsid w:val="0F2453EC"/>
    <w:rsid w:val="0F390AA3"/>
    <w:rsid w:val="0F920727"/>
    <w:rsid w:val="0FFD385B"/>
    <w:rsid w:val="10545686"/>
    <w:rsid w:val="107D3D8B"/>
    <w:rsid w:val="10BB08A6"/>
    <w:rsid w:val="10EC551E"/>
    <w:rsid w:val="11E903A6"/>
    <w:rsid w:val="12146474"/>
    <w:rsid w:val="122E4758"/>
    <w:rsid w:val="12410637"/>
    <w:rsid w:val="1246312C"/>
    <w:rsid w:val="12F43D0A"/>
    <w:rsid w:val="13101AC1"/>
    <w:rsid w:val="13494392"/>
    <w:rsid w:val="13540C0A"/>
    <w:rsid w:val="137D335B"/>
    <w:rsid w:val="1386368E"/>
    <w:rsid w:val="138B2094"/>
    <w:rsid w:val="13AE08F1"/>
    <w:rsid w:val="13C110E9"/>
    <w:rsid w:val="13FE7046"/>
    <w:rsid w:val="13FF4782"/>
    <w:rsid w:val="14463F92"/>
    <w:rsid w:val="15134EDD"/>
    <w:rsid w:val="152971F3"/>
    <w:rsid w:val="15B77CC5"/>
    <w:rsid w:val="15C94C4E"/>
    <w:rsid w:val="169D2E01"/>
    <w:rsid w:val="16A160C7"/>
    <w:rsid w:val="16AA04E6"/>
    <w:rsid w:val="16C500D5"/>
    <w:rsid w:val="16E36DDA"/>
    <w:rsid w:val="171E31F7"/>
    <w:rsid w:val="172C0CA7"/>
    <w:rsid w:val="17A9792B"/>
    <w:rsid w:val="17C33C65"/>
    <w:rsid w:val="17C33DB5"/>
    <w:rsid w:val="18420E9F"/>
    <w:rsid w:val="185100AC"/>
    <w:rsid w:val="18590064"/>
    <w:rsid w:val="186F1962"/>
    <w:rsid w:val="18CD414B"/>
    <w:rsid w:val="1AC24075"/>
    <w:rsid w:val="1AFC2E5B"/>
    <w:rsid w:val="1B03651B"/>
    <w:rsid w:val="1B3602B8"/>
    <w:rsid w:val="1B575186"/>
    <w:rsid w:val="1B74395F"/>
    <w:rsid w:val="1C025D48"/>
    <w:rsid w:val="1C45767B"/>
    <w:rsid w:val="1C773B83"/>
    <w:rsid w:val="1CF83415"/>
    <w:rsid w:val="1D1514F7"/>
    <w:rsid w:val="1D1A43C1"/>
    <w:rsid w:val="1D5A29F6"/>
    <w:rsid w:val="1D5C34A6"/>
    <w:rsid w:val="1E297ED4"/>
    <w:rsid w:val="1F370191"/>
    <w:rsid w:val="1F6C2CB3"/>
    <w:rsid w:val="1F930997"/>
    <w:rsid w:val="1FB333EE"/>
    <w:rsid w:val="205C79F4"/>
    <w:rsid w:val="21493F6E"/>
    <w:rsid w:val="219314F7"/>
    <w:rsid w:val="21A45247"/>
    <w:rsid w:val="22192F17"/>
    <w:rsid w:val="226A5FA1"/>
    <w:rsid w:val="22841A23"/>
    <w:rsid w:val="22E86259"/>
    <w:rsid w:val="236934D4"/>
    <w:rsid w:val="23810F8A"/>
    <w:rsid w:val="23976009"/>
    <w:rsid w:val="23B004F8"/>
    <w:rsid w:val="23D74AEA"/>
    <w:rsid w:val="24555604"/>
    <w:rsid w:val="24D56ABB"/>
    <w:rsid w:val="256F37EF"/>
    <w:rsid w:val="257E606D"/>
    <w:rsid w:val="263869A1"/>
    <w:rsid w:val="265D22D4"/>
    <w:rsid w:val="267E7DE2"/>
    <w:rsid w:val="268B03FB"/>
    <w:rsid w:val="26C208BF"/>
    <w:rsid w:val="26D35D6F"/>
    <w:rsid w:val="26EB5AFA"/>
    <w:rsid w:val="271E260F"/>
    <w:rsid w:val="273462D8"/>
    <w:rsid w:val="27AA34C1"/>
    <w:rsid w:val="27BB52FD"/>
    <w:rsid w:val="27E7600B"/>
    <w:rsid w:val="27F40CE5"/>
    <w:rsid w:val="280B215F"/>
    <w:rsid w:val="28655C32"/>
    <w:rsid w:val="28796F83"/>
    <w:rsid w:val="28FA4A45"/>
    <w:rsid w:val="29077C5D"/>
    <w:rsid w:val="291133A5"/>
    <w:rsid w:val="293752F5"/>
    <w:rsid w:val="295260EF"/>
    <w:rsid w:val="2A4F6625"/>
    <w:rsid w:val="2A5A4226"/>
    <w:rsid w:val="2A8A3317"/>
    <w:rsid w:val="2AAB32DA"/>
    <w:rsid w:val="2AAF19BE"/>
    <w:rsid w:val="2B14514E"/>
    <w:rsid w:val="2B22044A"/>
    <w:rsid w:val="2B3D598E"/>
    <w:rsid w:val="2B6A60CC"/>
    <w:rsid w:val="2C026A43"/>
    <w:rsid w:val="2C0A54D2"/>
    <w:rsid w:val="2C32585C"/>
    <w:rsid w:val="2C7B0012"/>
    <w:rsid w:val="2C843F80"/>
    <w:rsid w:val="2CC73CB1"/>
    <w:rsid w:val="2D0C386F"/>
    <w:rsid w:val="2D114F47"/>
    <w:rsid w:val="2E053D2D"/>
    <w:rsid w:val="2E233A0E"/>
    <w:rsid w:val="2E2517B5"/>
    <w:rsid w:val="2E4C2572"/>
    <w:rsid w:val="2E9C1983"/>
    <w:rsid w:val="2EFA35E8"/>
    <w:rsid w:val="2FC84FFB"/>
    <w:rsid w:val="2FD72D52"/>
    <w:rsid w:val="306F3626"/>
    <w:rsid w:val="31072866"/>
    <w:rsid w:val="311A1128"/>
    <w:rsid w:val="3180038E"/>
    <w:rsid w:val="31B000BC"/>
    <w:rsid w:val="31B61382"/>
    <w:rsid w:val="31CF05EA"/>
    <w:rsid w:val="3218459B"/>
    <w:rsid w:val="32FD1CF6"/>
    <w:rsid w:val="33122FA6"/>
    <w:rsid w:val="33184D2F"/>
    <w:rsid w:val="332C7529"/>
    <w:rsid w:val="335B4396"/>
    <w:rsid w:val="33AC3E46"/>
    <w:rsid w:val="33CF3BA7"/>
    <w:rsid w:val="33DA46FC"/>
    <w:rsid w:val="346242B0"/>
    <w:rsid w:val="34665290"/>
    <w:rsid w:val="34871614"/>
    <w:rsid w:val="349728AF"/>
    <w:rsid w:val="349E5131"/>
    <w:rsid w:val="34C52D7F"/>
    <w:rsid w:val="34E211A3"/>
    <w:rsid w:val="351B5CE9"/>
    <w:rsid w:val="35422C08"/>
    <w:rsid w:val="357B7527"/>
    <w:rsid w:val="35AC4A45"/>
    <w:rsid w:val="35ED1D67"/>
    <w:rsid w:val="361B119B"/>
    <w:rsid w:val="368F5976"/>
    <w:rsid w:val="377761D6"/>
    <w:rsid w:val="37B75EC3"/>
    <w:rsid w:val="37BB0CB9"/>
    <w:rsid w:val="3810243E"/>
    <w:rsid w:val="38546EDA"/>
    <w:rsid w:val="3858513F"/>
    <w:rsid w:val="38654DED"/>
    <w:rsid w:val="38E204D0"/>
    <w:rsid w:val="39133C78"/>
    <w:rsid w:val="3A39262C"/>
    <w:rsid w:val="3A8375C7"/>
    <w:rsid w:val="3A8B45F1"/>
    <w:rsid w:val="3AB4758E"/>
    <w:rsid w:val="3B3D3414"/>
    <w:rsid w:val="3B6F4B0B"/>
    <w:rsid w:val="3B7C5E50"/>
    <w:rsid w:val="3B9141A8"/>
    <w:rsid w:val="3B9C50D3"/>
    <w:rsid w:val="3BAE2C96"/>
    <w:rsid w:val="3BB745D9"/>
    <w:rsid w:val="3BD62F16"/>
    <w:rsid w:val="3CC22D63"/>
    <w:rsid w:val="3CFA4539"/>
    <w:rsid w:val="3D081C9E"/>
    <w:rsid w:val="3D256C05"/>
    <w:rsid w:val="3D8F5C6B"/>
    <w:rsid w:val="3DEF2475"/>
    <w:rsid w:val="3DFD0860"/>
    <w:rsid w:val="3E7645C8"/>
    <w:rsid w:val="3E8A7597"/>
    <w:rsid w:val="3EBC356F"/>
    <w:rsid w:val="3F1D357B"/>
    <w:rsid w:val="3F7F5C87"/>
    <w:rsid w:val="3F892DE4"/>
    <w:rsid w:val="3FEF7D41"/>
    <w:rsid w:val="40900BC1"/>
    <w:rsid w:val="40FF1F2F"/>
    <w:rsid w:val="41091C30"/>
    <w:rsid w:val="42616E33"/>
    <w:rsid w:val="42D15F54"/>
    <w:rsid w:val="42D72E1C"/>
    <w:rsid w:val="42E56CBC"/>
    <w:rsid w:val="4303060A"/>
    <w:rsid w:val="43277456"/>
    <w:rsid w:val="43702163"/>
    <w:rsid w:val="43920784"/>
    <w:rsid w:val="458F434B"/>
    <w:rsid w:val="45A13EEE"/>
    <w:rsid w:val="45F2543D"/>
    <w:rsid w:val="461A3B6B"/>
    <w:rsid w:val="466E4097"/>
    <w:rsid w:val="46757994"/>
    <w:rsid w:val="46F90040"/>
    <w:rsid w:val="47926053"/>
    <w:rsid w:val="47A10E26"/>
    <w:rsid w:val="47C275CA"/>
    <w:rsid w:val="48784060"/>
    <w:rsid w:val="489C4A30"/>
    <w:rsid w:val="49047277"/>
    <w:rsid w:val="491B0EFF"/>
    <w:rsid w:val="496525C7"/>
    <w:rsid w:val="497A0EAD"/>
    <w:rsid w:val="4A0647CF"/>
    <w:rsid w:val="4A777FAD"/>
    <w:rsid w:val="4B1C751A"/>
    <w:rsid w:val="4B546B15"/>
    <w:rsid w:val="4BD14D41"/>
    <w:rsid w:val="4BE57C91"/>
    <w:rsid w:val="4C2F5058"/>
    <w:rsid w:val="4C7A07FE"/>
    <w:rsid w:val="4CBC4729"/>
    <w:rsid w:val="4CDC660C"/>
    <w:rsid w:val="4CE763DC"/>
    <w:rsid w:val="4CF379B4"/>
    <w:rsid w:val="4D0C176D"/>
    <w:rsid w:val="4D2151AA"/>
    <w:rsid w:val="4D3F473D"/>
    <w:rsid w:val="4D5D45F6"/>
    <w:rsid w:val="4D8F5A43"/>
    <w:rsid w:val="4E012EFF"/>
    <w:rsid w:val="4E6E3FDD"/>
    <w:rsid w:val="4E783F14"/>
    <w:rsid w:val="4E7F0C7C"/>
    <w:rsid w:val="4E883F10"/>
    <w:rsid w:val="4E9D1155"/>
    <w:rsid w:val="4EE71C37"/>
    <w:rsid w:val="4F24364E"/>
    <w:rsid w:val="4F902A3F"/>
    <w:rsid w:val="508657A6"/>
    <w:rsid w:val="50A8583E"/>
    <w:rsid w:val="5112180C"/>
    <w:rsid w:val="519A20CD"/>
    <w:rsid w:val="519D1D79"/>
    <w:rsid w:val="51D04D80"/>
    <w:rsid w:val="5215235B"/>
    <w:rsid w:val="52AA7F46"/>
    <w:rsid w:val="52FE6CFC"/>
    <w:rsid w:val="53135BDB"/>
    <w:rsid w:val="5317680D"/>
    <w:rsid w:val="53374F72"/>
    <w:rsid w:val="539173E4"/>
    <w:rsid w:val="53A47B67"/>
    <w:rsid w:val="53EB0188"/>
    <w:rsid w:val="540B4CE6"/>
    <w:rsid w:val="546C7147"/>
    <w:rsid w:val="54D477C4"/>
    <w:rsid w:val="55712A04"/>
    <w:rsid w:val="55800981"/>
    <w:rsid w:val="55AD1583"/>
    <w:rsid w:val="55DA7A1A"/>
    <w:rsid w:val="562779E4"/>
    <w:rsid w:val="56955D61"/>
    <w:rsid w:val="570315EA"/>
    <w:rsid w:val="576A68A0"/>
    <w:rsid w:val="57ED42BB"/>
    <w:rsid w:val="57FE4E95"/>
    <w:rsid w:val="58295DCD"/>
    <w:rsid w:val="584909FF"/>
    <w:rsid w:val="58572D97"/>
    <w:rsid w:val="586771FD"/>
    <w:rsid w:val="58782777"/>
    <w:rsid w:val="58D232D4"/>
    <w:rsid w:val="592204A3"/>
    <w:rsid w:val="592F5FD9"/>
    <w:rsid w:val="596E6F6B"/>
    <w:rsid w:val="59D2008D"/>
    <w:rsid w:val="59DE62B1"/>
    <w:rsid w:val="5A681E21"/>
    <w:rsid w:val="5AAB5DAF"/>
    <w:rsid w:val="5AB766E1"/>
    <w:rsid w:val="5ABE7228"/>
    <w:rsid w:val="5BB71FB7"/>
    <w:rsid w:val="5C635B36"/>
    <w:rsid w:val="5C6B4D04"/>
    <w:rsid w:val="5C8A4F6A"/>
    <w:rsid w:val="5CF92F2A"/>
    <w:rsid w:val="5D4454F4"/>
    <w:rsid w:val="5D621FFB"/>
    <w:rsid w:val="5D693D2C"/>
    <w:rsid w:val="5D6B68F0"/>
    <w:rsid w:val="5DDB47EC"/>
    <w:rsid w:val="5DDE44A4"/>
    <w:rsid w:val="5E16650F"/>
    <w:rsid w:val="5E5A676B"/>
    <w:rsid w:val="5F0C5C67"/>
    <w:rsid w:val="5F236FBB"/>
    <w:rsid w:val="5FD51535"/>
    <w:rsid w:val="604E0837"/>
    <w:rsid w:val="6061646B"/>
    <w:rsid w:val="60F36F20"/>
    <w:rsid w:val="614B35C6"/>
    <w:rsid w:val="618F1A9F"/>
    <w:rsid w:val="624263C4"/>
    <w:rsid w:val="62473A1C"/>
    <w:rsid w:val="62513342"/>
    <w:rsid w:val="627B7C72"/>
    <w:rsid w:val="62EC32F6"/>
    <w:rsid w:val="63B2616D"/>
    <w:rsid w:val="63C0281F"/>
    <w:rsid w:val="64185B96"/>
    <w:rsid w:val="645704FF"/>
    <w:rsid w:val="645B2131"/>
    <w:rsid w:val="646F514A"/>
    <w:rsid w:val="65826411"/>
    <w:rsid w:val="659A6F4F"/>
    <w:rsid w:val="659F3568"/>
    <w:rsid w:val="65E11856"/>
    <w:rsid w:val="66210124"/>
    <w:rsid w:val="66373079"/>
    <w:rsid w:val="66D27C4C"/>
    <w:rsid w:val="66E60362"/>
    <w:rsid w:val="66FC0E91"/>
    <w:rsid w:val="66FE4E97"/>
    <w:rsid w:val="67534FDF"/>
    <w:rsid w:val="675744DC"/>
    <w:rsid w:val="67945AFA"/>
    <w:rsid w:val="681D0693"/>
    <w:rsid w:val="682C7244"/>
    <w:rsid w:val="68D30740"/>
    <w:rsid w:val="6995261D"/>
    <w:rsid w:val="69976A2D"/>
    <w:rsid w:val="69D632AA"/>
    <w:rsid w:val="69E92129"/>
    <w:rsid w:val="6A1659E3"/>
    <w:rsid w:val="6B1A0B9A"/>
    <w:rsid w:val="6B3D15E2"/>
    <w:rsid w:val="6B4C62FC"/>
    <w:rsid w:val="6BB81A50"/>
    <w:rsid w:val="6BBB0525"/>
    <w:rsid w:val="6BED0844"/>
    <w:rsid w:val="6BFA6160"/>
    <w:rsid w:val="6C5744D9"/>
    <w:rsid w:val="6C610BFE"/>
    <w:rsid w:val="6CBF39F8"/>
    <w:rsid w:val="6CE24B1B"/>
    <w:rsid w:val="6CED286B"/>
    <w:rsid w:val="6CF51110"/>
    <w:rsid w:val="6D005F9F"/>
    <w:rsid w:val="6D0D46D1"/>
    <w:rsid w:val="6D22604E"/>
    <w:rsid w:val="6D34652F"/>
    <w:rsid w:val="6D363E8B"/>
    <w:rsid w:val="6D463B5F"/>
    <w:rsid w:val="6E7A316D"/>
    <w:rsid w:val="6E7B676A"/>
    <w:rsid w:val="6E811997"/>
    <w:rsid w:val="6FA3768D"/>
    <w:rsid w:val="6FDF5A27"/>
    <w:rsid w:val="70000550"/>
    <w:rsid w:val="7017736C"/>
    <w:rsid w:val="701A04BD"/>
    <w:rsid w:val="701D6E22"/>
    <w:rsid w:val="70BA410E"/>
    <w:rsid w:val="70F66CDC"/>
    <w:rsid w:val="71095F09"/>
    <w:rsid w:val="71912CAA"/>
    <w:rsid w:val="724D77A4"/>
    <w:rsid w:val="726A36BC"/>
    <w:rsid w:val="72767A35"/>
    <w:rsid w:val="72833E38"/>
    <w:rsid w:val="728C1494"/>
    <w:rsid w:val="72F70601"/>
    <w:rsid w:val="736C1DE8"/>
    <w:rsid w:val="737A61EC"/>
    <w:rsid w:val="73B350C4"/>
    <w:rsid w:val="73D6434B"/>
    <w:rsid w:val="74336D77"/>
    <w:rsid w:val="74953AF1"/>
    <w:rsid w:val="74B60120"/>
    <w:rsid w:val="74E31B6A"/>
    <w:rsid w:val="752F0F38"/>
    <w:rsid w:val="7535028D"/>
    <w:rsid w:val="754E4EEC"/>
    <w:rsid w:val="756C508E"/>
    <w:rsid w:val="75875233"/>
    <w:rsid w:val="761B5CD6"/>
    <w:rsid w:val="761E4B8C"/>
    <w:rsid w:val="76342642"/>
    <w:rsid w:val="76353C12"/>
    <w:rsid w:val="766E4F90"/>
    <w:rsid w:val="76A647E8"/>
    <w:rsid w:val="76EC38F4"/>
    <w:rsid w:val="77530766"/>
    <w:rsid w:val="775C356B"/>
    <w:rsid w:val="776E3B22"/>
    <w:rsid w:val="778A714D"/>
    <w:rsid w:val="779817C3"/>
    <w:rsid w:val="781F0674"/>
    <w:rsid w:val="7838025A"/>
    <w:rsid w:val="78E72D22"/>
    <w:rsid w:val="78F27F17"/>
    <w:rsid w:val="7904075F"/>
    <w:rsid w:val="79B524E3"/>
    <w:rsid w:val="79F95AC4"/>
    <w:rsid w:val="7A2E4911"/>
    <w:rsid w:val="7A8B2C53"/>
    <w:rsid w:val="7ACF0878"/>
    <w:rsid w:val="7B184ACE"/>
    <w:rsid w:val="7B3F67FA"/>
    <w:rsid w:val="7B5217EA"/>
    <w:rsid w:val="7B5A65CA"/>
    <w:rsid w:val="7BF663A1"/>
    <w:rsid w:val="7C0532E1"/>
    <w:rsid w:val="7CA969E0"/>
    <w:rsid w:val="7CC12421"/>
    <w:rsid w:val="7CEC0337"/>
    <w:rsid w:val="7CFB7C36"/>
    <w:rsid w:val="7D175C18"/>
    <w:rsid w:val="7DCC73DB"/>
    <w:rsid w:val="7DF01F13"/>
    <w:rsid w:val="7ECF53B1"/>
    <w:rsid w:val="7EF76BAC"/>
    <w:rsid w:val="7F7A48B5"/>
    <w:rsid w:val="7FE0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2020-04-21T01:40:00Z</dcterms:created>
  <dc:creator>Administrator</dc:creator>
  <cp:lastModifiedBy>曹小等</cp:lastModifiedBy>
  <dcterms:modified xsi:type="dcterms:W3CDTF">2020-07-16T07:44:34Z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