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2AC70" w14:textId="05D856BD" w:rsidR="00217AD0" w:rsidRDefault="00217AD0" w:rsidP="00217AD0">
      <w:pPr>
        <w:widowControl/>
        <w:jc w:val="left"/>
        <w:rPr>
          <w:rFonts w:ascii="宋体" w:eastAsia="宋体" w:hAnsi="宋体" w:cs="宋体"/>
          <w:b/>
          <w:bCs/>
          <w:color w:val="888888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888888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/>
          <w:b/>
          <w:bCs/>
          <w:color w:val="888888"/>
          <w:kern w:val="0"/>
          <w:sz w:val="18"/>
          <w:szCs w:val="18"/>
        </w:rPr>
        <w:t xml:space="preserve">                                           </w:t>
      </w:r>
      <w:r>
        <w:rPr>
          <w:rFonts w:ascii="Microsoft YaHei UI" w:eastAsia="Microsoft YaHei UI" w:hAnsi="Microsoft YaHei UI" w:hint="eastAsia"/>
          <w:color w:val="9592FF"/>
          <w:spacing w:val="15"/>
          <w:sz w:val="29"/>
          <w:szCs w:val="29"/>
          <w:shd w:val="clear" w:color="auto" w:fill="FFFFFF"/>
        </w:rPr>
        <w:t>英语听力真题</w:t>
      </w:r>
      <w:r>
        <w:rPr>
          <w:rFonts w:ascii="Microsoft YaHei UI" w:eastAsia="Microsoft YaHei UI" w:hAnsi="Microsoft YaHei UI"/>
          <w:color w:val="9592FF"/>
          <w:spacing w:val="15"/>
          <w:sz w:val="29"/>
          <w:szCs w:val="29"/>
          <w:shd w:val="clear" w:color="auto" w:fill="FFFFFF"/>
        </w:rPr>
        <w:t>:</w:t>
      </w:r>
      <w:r>
        <w:rPr>
          <w:rFonts w:ascii="Microsoft YaHei UI" w:eastAsia="Microsoft YaHei UI" w:hAnsi="Microsoft YaHei UI" w:hint="eastAsia"/>
          <w:color w:val="9592FF"/>
          <w:spacing w:val="15"/>
          <w:sz w:val="29"/>
          <w:szCs w:val="29"/>
          <w:shd w:val="clear" w:color="auto" w:fill="FFFFFF"/>
        </w:rPr>
        <w:t>全国卷</w:t>
      </w:r>
      <w:r w:rsidR="00493F8A">
        <w:rPr>
          <w:rFonts w:ascii="Microsoft YaHei UI" w:eastAsia="Microsoft YaHei UI" w:hAnsi="Microsoft YaHei UI" w:hint="eastAsia"/>
          <w:color w:val="9592FF"/>
          <w:spacing w:val="15"/>
          <w:sz w:val="29"/>
          <w:szCs w:val="29"/>
          <w:shd w:val="clear" w:color="auto" w:fill="FFFFFF"/>
        </w:rPr>
        <w:t>2</w:t>
      </w:r>
    </w:p>
    <w:p w14:paraId="09B398AE" w14:textId="3999DDD9" w:rsidR="00217AD0" w:rsidRPr="00217AD0" w:rsidRDefault="00217AD0" w:rsidP="00217AD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217AD0">
        <w:rPr>
          <w:rFonts w:ascii="宋体" w:eastAsia="宋体" w:hAnsi="宋体" w:cs="宋体"/>
          <w:b/>
          <w:bCs/>
          <w:color w:val="888888"/>
          <w:kern w:val="0"/>
          <w:sz w:val="18"/>
          <w:szCs w:val="18"/>
        </w:rPr>
        <w:t>第一节</w:t>
      </w:r>
    </w:p>
    <w:p w14:paraId="54BF0FEC" w14:textId="5EE09563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听下面5段对话。每段对话后有一个小题，从题中所给的A、B、C三个选项中选出最佳选项，并标在试卷的相应位置。听完每段对话后，你都有10秒钟的时间来回答有关小题和阅读下一小题。每段对话仅读一遍。</w:t>
      </w:r>
    </w:p>
    <w:p w14:paraId="40D2B19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1. Where does the conversation probably take place?</w:t>
      </w:r>
    </w:p>
    <w:p w14:paraId="6DF4CEEA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In a supermarket.</w:t>
      </w:r>
    </w:p>
    <w:p w14:paraId="63B2E303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In the post office.</w:t>
      </w:r>
    </w:p>
    <w:p w14:paraId="21E4AA45" w14:textId="68CFE2B6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In the street.</w:t>
      </w:r>
    </w:p>
    <w:p w14:paraId="5C64CE30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2. What did Carl do?</w:t>
      </w:r>
    </w:p>
    <w:p w14:paraId="2246FF53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He designed a medal.</w:t>
      </w:r>
    </w:p>
    <w:p w14:paraId="18BDDE9C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He fixed a TV set.</w:t>
      </w:r>
    </w:p>
    <w:p w14:paraId="0D9DBB4D" w14:textId="0A39419A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He took a test.</w:t>
      </w:r>
    </w:p>
    <w:p w14:paraId="772725A0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3. What does the man do?</w:t>
      </w:r>
    </w:p>
    <w:p w14:paraId="33DB7538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 xml:space="preserve">A. </w:t>
      </w:r>
      <w:proofErr w:type="gramStart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He’</w:t>
      </w:r>
      <w:proofErr w:type="spellStart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s</w:t>
      </w:r>
      <w:proofErr w:type="spellEnd"/>
      <w:proofErr w:type="gramEnd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 xml:space="preserve"> a tailor.</w:t>
      </w:r>
    </w:p>
    <w:p w14:paraId="052CB632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 xml:space="preserve">B. </w:t>
      </w:r>
      <w:proofErr w:type="gramStart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He’</w:t>
      </w:r>
      <w:proofErr w:type="spellStart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s</w:t>
      </w:r>
      <w:proofErr w:type="spellEnd"/>
      <w:proofErr w:type="gramEnd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 xml:space="preserve"> a waiter.</w:t>
      </w:r>
    </w:p>
    <w:p w14:paraId="4D2BB8E5" w14:textId="5196707C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He’</w:t>
      </w:r>
      <w:proofErr w:type="spellStart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s</w:t>
      </w:r>
      <w:proofErr w:type="spellEnd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 xml:space="preserve"> a shop assistant.</w:t>
      </w:r>
    </w:p>
    <w:p w14:paraId="21611730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4. When will the flight arrive?</w:t>
      </w:r>
    </w:p>
    <w:p w14:paraId="24C358CB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At 18:20.</w:t>
      </w:r>
    </w:p>
    <w:p w14:paraId="75321AB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At 18:35.</w:t>
      </w:r>
    </w:p>
    <w:p w14:paraId="04C24E91" w14:textId="13662016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At 18:50.</w:t>
      </w:r>
    </w:p>
    <w:p w14:paraId="2D4CD11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5. How can the man improve his article?</w:t>
      </w:r>
    </w:p>
    <w:p w14:paraId="76FF2777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By deleting unnecessary words.</w:t>
      </w:r>
    </w:p>
    <w:p w14:paraId="3599E995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By adding a couple of points.</w:t>
      </w:r>
    </w:p>
    <w:p w14:paraId="30A43BDB" w14:textId="4FE9BA11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By correcting grammar mistakes.</w:t>
      </w:r>
    </w:p>
    <w:p w14:paraId="59F2A103" w14:textId="2F3B05C8" w:rsidR="00217AD0" w:rsidRPr="00217AD0" w:rsidRDefault="00217AD0" w:rsidP="00217AD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217AD0">
        <w:rPr>
          <w:rFonts w:ascii="宋体" w:eastAsia="宋体" w:hAnsi="宋体" w:cs="宋体"/>
          <w:b/>
          <w:bCs/>
          <w:color w:val="888888"/>
          <w:kern w:val="0"/>
          <w:sz w:val="18"/>
          <w:szCs w:val="18"/>
        </w:rPr>
        <w:t>第二节</w:t>
      </w:r>
    </w:p>
    <w:p w14:paraId="4C17C98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听第6段材料，回答第6、7题。</w:t>
      </w:r>
    </w:p>
    <w:p w14:paraId="479C21C7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6. What does Bill often do on Friday night?</w:t>
      </w:r>
    </w:p>
    <w:p w14:paraId="4BC8BD4A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Visit his parents.</w:t>
      </w:r>
    </w:p>
    <w:p w14:paraId="6F128C3B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Go to the movies.</w:t>
      </w:r>
    </w:p>
    <w:p w14:paraId="0B715FF6" w14:textId="0D0E50EE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Walk along Broadway.</w:t>
      </w:r>
    </w:p>
    <w:p w14:paraId="177B1F76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7. Who watches musical plays most often?</w:t>
      </w:r>
    </w:p>
    <w:p w14:paraId="6972A318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Bill.</w:t>
      </w:r>
    </w:p>
    <w:p w14:paraId="6DE7B685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Sarah.</w:t>
      </w:r>
    </w:p>
    <w:p w14:paraId="7B2DD04F" w14:textId="79436FA8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Bill’s parents.</w:t>
      </w:r>
    </w:p>
    <w:p w14:paraId="279D566B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听第7段材料，回答第8、9题。</w:t>
      </w:r>
    </w:p>
    <w:p w14:paraId="5A091A1D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8. Why does David want to speak to Mike?</w:t>
      </w:r>
    </w:p>
    <w:p w14:paraId="2A3BC32C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To invite him to a party.</w:t>
      </w:r>
    </w:p>
    <w:p w14:paraId="51BB3365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To discuss a schedule.</w:t>
      </w:r>
    </w:p>
    <w:p w14:paraId="086734D1" w14:textId="2B1F7EE3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To call off a meeting.</w:t>
      </w:r>
    </w:p>
    <w:p w14:paraId="7A61E5BA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9. What do we know about the speakers?</w:t>
      </w:r>
    </w:p>
    <w:p w14:paraId="18B70C6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They are colleagues.</w:t>
      </w:r>
    </w:p>
    <w:p w14:paraId="4164952D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They are close friends.</w:t>
      </w:r>
    </w:p>
    <w:p w14:paraId="21097D9A" w14:textId="725391DE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They’</w:t>
      </w:r>
      <w:proofErr w:type="spellStart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ve</w:t>
      </w:r>
      <w:proofErr w:type="spellEnd"/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 xml:space="preserve"> never met before.</w:t>
      </w:r>
    </w:p>
    <w:p w14:paraId="04242F27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听第8段材料，回答第10至12题。</w:t>
      </w:r>
    </w:p>
    <w:p w14:paraId="7B31931A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10. What kind of camera does the man want?</w:t>
      </w:r>
    </w:p>
    <w:p w14:paraId="37E54588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lastRenderedPageBreak/>
        <w:t>A. A TV camera.</w:t>
      </w:r>
    </w:p>
    <w:p w14:paraId="71A93A43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A video camera.</w:t>
      </w:r>
    </w:p>
    <w:p w14:paraId="4D09A7BB" w14:textId="0B0FF5D3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A movie camera.</w:t>
      </w:r>
    </w:p>
    <w:p w14:paraId="06747FE9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11. Which function is the man most interested in?</w:t>
      </w:r>
    </w:p>
    <w:p w14:paraId="3E5BD25B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Underwater filming.</w:t>
      </w:r>
    </w:p>
    <w:p w14:paraId="63A1B630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A large memory.</w:t>
      </w:r>
    </w:p>
    <w:p w14:paraId="53F547D7" w14:textId="7E566302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Auto-focus.</w:t>
      </w:r>
    </w:p>
    <w:p w14:paraId="03D1F0E1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12. How much would the man pay for the second camera?</w:t>
      </w:r>
    </w:p>
    <w:p w14:paraId="28129F30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950 euros.</w:t>
      </w:r>
    </w:p>
    <w:p w14:paraId="6D71B7CC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650 euros.</w:t>
      </w:r>
    </w:p>
    <w:p w14:paraId="58EED692" w14:textId="53214F3E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470 euros.</w:t>
      </w:r>
    </w:p>
    <w:p w14:paraId="5DAA7DE6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听第9段材料，回答第13至16题。</w:t>
      </w:r>
    </w:p>
    <w:p w14:paraId="70ACB8B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13. Who is Clifford?</w:t>
      </w:r>
    </w:p>
    <w:p w14:paraId="2D384936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A little girl.</w:t>
      </w:r>
    </w:p>
    <w:p w14:paraId="635D5D94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The man’s pet.</w:t>
      </w:r>
    </w:p>
    <w:p w14:paraId="01A49C0B" w14:textId="3FE9DFC1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A fictional character.</w:t>
      </w:r>
    </w:p>
    <w:p w14:paraId="2302F092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14. Who suggested that Norman paint for children’s books?</w:t>
      </w:r>
    </w:p>
    <w:p w14:paraId="42D3C8B6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His wife.</w:t>
      </w:r>
    </w:p>
    <w:p w14:paraId="51C7D1E2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Elizabeth.</w:t>
      </w:r>
    </w:p>
    <w:p w14:paraId="168BCBD1" w14:textId="0A39CDFA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A publisher.</w:t>
      </w:r>
    </w:p>
    <w:p w14:paraId="0C16D963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15. What is Norman’s story based on?</w:t>
      </w:r>
    </w:p>
    <w:p w14:paraId="639E50E0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A book.</w:t>
      </w:r>
    </w:p>
    <w:p w14:paraId="4B919E21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A painting.</w:t>
      </w:r>
    </w:p>
    <w:p w14:paraId="503BA71B" w14:textId="669FA1A5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A young woman.</w:t>
      </w:r>
    </w:p>
    <w:p w14:paraId="1B869A2B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16. What is it that shocked Norman?</w:t>
      </w:r>
    </w:p>
    <w:p w14:paraId="15D5118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His unexpected success.</w:t>
      </w:r>
    </w:p>
    <w:p w14:paraId="2A0F3553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His efforts made in vain.</w:t>
      </w:r>
    </w:p>
    <w:p w14:paraId="7EEE0815" w14:textId="15092F21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His editor’s disagreement.</w:t>
      </w:r>
    </w:p>
    <w:p w14:paraId="0CB8F7CE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听第10段材料，回答第17至20题。</w:t>
      </w:r>
    </w:p>
    <w:p w14:paraId="2F075C26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17. Who would like to make small talk according to the speaker?</w:t>
      </w:r>
    </w:p>
    <w:p w14:paraId="4866EE21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Relatives.</w:t>
      </w:r>
    </w:p>
    <w:p w14:paraId="2FCA370A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Strangers.</w:t>
      </w:r>
    </w:p>
    <w:p w14:paraId="67CC3012" w14:textId="1C61C5F4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Visitors.</w:t>
      </w:r>
    </w:p>
    <w:p w14:paraId="1F5D079F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18. Why do people have small talk?</w:t>
      </w:r>
    </w:p>
    <w:p w14:paraId="4EFA1383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To express opinions.</w:t>
      </w:r>
    </w:p>
    <w:p w14:paraId="6ACB5DA2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To avoid arguments.</w:t>
      </w:r>
    </w:p>
    <w:p w14:paraId="5BA79263" w14:textId="6DF3E79F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To show friendliness.</w:t>
      </w:r>
    </w:p>
    <w:p w14:paraId="46A7CA83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19. Which of the following is a frequent topic in small talk?</w:t>
      </w:r>
    </w:p>
    <w:p w14:paraId="2E10E8AB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Politics.</w:t>
      </w:r>
    </w:p>
    <w:p w14:paraId="59BAC33C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Movies.</w:t>
      </w:r>
    </w:p>
    <w:p w14:paraId="01E07D2B" w14:textId="4109B1A1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Salaries.</w:t>
      </w:r>
    </w:p>
    <w:p w14:paraId="1C2E8901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18"/>
          <w:szCs w:val="18"/>
        </w:rPr>
        <w:t>20. What does the speaker recommend at the end of his lecture?</w:t>
      </w:r>
    </w:p>
    <w:p w14:paraId="404AAF8D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A. Asking open-ended questions.</w:t>
      </w:r>
    </w:p>
    <w:p w14:paraId="0C3D89F2" w14:textId="77777777" w:rsidR="00217AD0" w:rsidRPr="00217AD0" w:rsidRDefault="00217AD0" w:rsidP="00217AD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B. Feeling free to change topics.</w:t>
      </w:r>
    </w:p>
    <w:p w14:paraId="7FCEEE1A" w14:textId="0B48189C" w:rsidR="008F0D0B" w:rsidRPr="00742743" w:rsidRDefault="00217AD0" w:rsidP="00742743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</w:pPr>
      <w:r w:rsidRPr="00217AD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C. Making small talk interesting.</w:t>
      </w:r>
      <w:r w:rsidRPr="00217AD0">
        <w:rPr>
          <w:rFonts w:ascii="宋体" w:eastAsia="宋体" w:hAnsi="宋体" w:cs="宋体"/>
          <w:kern w:val="0"/>
          <w:sz w:val="18"/>
          <w:szCs w:val="18"/>
        </w:rPr>
        <w:br/>
      </w:r>
    </w:p>
    <w:sectPr w:rsidR="008F0D0B" w:rsidRPr="00742743" w:rsidSect="00217A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FCC27" w14:textId="77777777" w:rsidR="005D0859" w:rsidRDefault="005D0859" w:rsidP="00217AD0">
      <w:r>
        <w:separator/>
      </w:r>
    </w:p>
  </w:endnote>
  <w:endnote w:type="continuationSeparator" w:id="0">
    <w:p w14:paraId="278EB636" w14:textId="77777777" w:rsidR="005D0859" w:rsidRDefault="005D0859" w:rsidP="0021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6D129" w14:textId="77777777" w:rsidR="005D0859" w:rsidRDefault="005D0859" w:rsidP="00217AD0">
      <w:r>
        <w:separator/>
      </w:r>
    </w:p>
  </w:footnote>
  <w:footnote w:type="continuationSeparator" w:id="0">
    <w:p w14:paraId="346DB938" w14:textId="77777777" w:rsidR="005D0859" w:rsidRDefault="005D0859" w:rsidP="0021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C3"/>
    <w:rsid w:val="0006445A"/>
    <w:rsid w:val="001F3AED"/>
    <w:rsid w:val="00217AD0"/>
    <w:rsid w:val="00247FF0"/>
    <w:rsid w:val="003447B2"/>
    <w:rsid w:val="00493F8A"/>
    <w:rsid w:val="00577CB9"/>
    <w:rsid w:val="005D0859"/>
    <w:rsid w:val="0064494F"/>
    <w:rsid w:val="00742743"/>
    <w:rsid w:val="008F0D0B"/>
    <w:rsid w:val="009020C3"/>
    <w:rsid w:val="009200BB"/>
    <w:rsid w:val="00A219BD"/>
    <w:rsid w:val="00AA5040"/>
    <w:rsid w:val="00C67C8A"/>
    <w:rsid w:val="00C77BDE"/>
    <w:rsid w:val="00CA56BA"/>
    <w:rsid w:val="00D90D47"/>
    <w:rsid w:val="00E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804EC"/>
  <w15:chartTrackingRefBased/>
  <w15:docId w15:val="{0B2078B5-B547-4666-8930-EA04196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A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AD0"/>
    <w:rPr>
      <w:sz w:val="18"/>
      <w:szCs w:val="18"/>
    </w:rPr>
  </w:style>
  <w:style w:type="paragraph" w:styleId="a7">
    <w:name w:val="Normal (Web)"/>
    <w:basedOn w:val="a"/>
    <w:uiPriority w:val="99"/>
    <w:unhideWhenUsed/>
    <w:rsid w:val="00577C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77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jiaodian</dc:creator>
  <cp:keywords/>
  <dc:description/>
  <cp:lastModifiedBy>jiaodian</cp:lastModifiedBy>
  <cp:revision>7</cp:revision>
  <dcterms:created xsi:type="dcterms:W3CDTF">2020-07-09T22:17:00Z</dcterms:created>
  <dcterms:modified xsi:type="dcterms:W3CDTF">2020-07-15T23:40:00Z</dcterms:modified>
</cp:coreProperties>
</file>