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g" ContentType="image/jpeg"/>
</Types>
</file>

<file path=_rels/.rels><?xml version="1.0" encoding="UTF-8" standalone="yes" ?>
<Relationships xmlns="http://schemas.openxmlformats.org/package/2006/relationships">
	<Relationship Id="rId1" Type="http://schemas.openxmlformats.org/package/2006/relationships/metadata/core-properties" Target="docProps/core.xml"/>
	<Relationship Id="rId2" Type="http://schemas.openxmlformats.org/officeDocument/2006/relationships/extended-properties" Target="docProps/app.xml"/>
	<Relationship Id="rId3" Type="http://schemas.openxmlformats.org/officeDocument/2006/relationships/officeDocument" Target="word/document.xml"/>
</Relationships>
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="003B16EC" w:rsidRDefault="009F647A">
      <w:pPr>
        <w:spacing w:lineRule="exact" w:line="14" w:beforeAutospacing="off" w:afterAutospacing="off"/>
        <w:jc w:val="center"/>
      </w:pPr>
      <w:r>
        <w:pict>
          <v:shapetype id="polygon1" o:spt="12.000000" path=" m 0,1420 l 5485,1420 l 5485,0 l 0,0 l 0,1420xe" coordsize="5485,1425">
            <v:stroke joinstyle="miter"/>
          </v:shapetype>
          <v:shape id="WS_polygon1" type="polygon1" style="position:absolute;left:0;text-align:left;margin-left:126.250000pt;margin-top:103.550003pt;width:54.849998pt;height:14.250000pt;z-index:-251658232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type id="polygon2" o:spt="12.000000" path=" m 0,70 l 3305,70 l 3305,0 l 0,0 l 0,70xe" coordsize="3310,75">
            <v:stroke joinstyle="miter"/>
          </v:shapetype>
          <v:shape id="WS_polygon2" type="polygon2" style="position:absolute;left:0;text-align:left;margin-left:305.100006pt;margin-top:147.050003pt;width:33.099998pt;height:0.750000pt;z-index:-251658204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3" o:spt="12.000000" path=" m 0,70 l 3230,70 l 3230,0 l 0,0 l 0,70xe" coordsize="3230,75">
            <v:stroke joinstyle="miter"/>
          </v:shapetype>
          <v:shape id="WS_polygon3" type="polygon3" style="position:absolute;left:0;text-align:left;margin-left:157.800003pt;margin-top:162.850006pt;width:32.299999pt;height:0.750000pt;z-index:-251658193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4" o:spt="12.000000" path=" m 0,70 l 3155,70 l 3155,0 l 0,0 l 0,70xe" coordsize="3155,75">
            <v:stroke joinstyle="miter"/>
          </v:shapetype>
          <v:shape id="WS_polygon4" type="polygon4" style="position:absolute;left:0;text-align:left;margin-left:180.350006pt;margin-top:303.149994pt;width:31.549999pt;height:0.750000pt;z-index:-251658132;mso-position-horizontal-relative:page;mso-position-vertical-relative:page" stroked="f" strokecolor="#000000">
            <v:stroke dashstyle="solid" endcap="flat"/>
            <v:fill color="#000000" opacity="65535"/>
          </v:shape>
        </w:pict>
        <w:rPr>
          <w:noProof/>
        </w:rPr>
        <w:pict>
          <v:shape type="#_x0000_t75" id="imagerId5" style="position:absolute;margin-left:90.050003pt;margin-top:418.350006pt;width:8.250000pt;height:8.250000pt;z-index:-251658094;mso-position-horizontal-relative:page;mso-position-vertical-relative:page">
            <v:imagedata r:id="rId5" o:title=""/>
          </v:shape>
        </w:pict>
        <w:pict>
          <v:shapetype id="polygon5" o:spt="12.000000" path=" m 0,70 l 3380,70 l 3380,0 l 0,0 l 0,70xe" coordsize="3380,75">
            <v:stroke joinstyle="miter"/>
          </v:shapetype>
          <v:shape id="WS_polygon5" type="polygon5" style="position:absolute;left:0;text-align:left;margin-left:111.199997pt;margin-top:428.500000pt;width:33.799999pt;height:0.750000pt;z-index:-251658087;mso-position-horizontal-relative:page;mso-position-vertical-relative:page" stroked="f" strokecolor="#FF0000">
            <v:stroke dashstyle="solid" endcap="flat"/>
            <v:fill color="#FF0000" opacity="65535"/>
          </v:shape>
        </w:pict>
        <w:pict>
          <v:shapetype id="polygon6" o:spt="12.000000" path=" m 0,70 l 5335,70 l 5335,0 l 0,0 l 0,70xe" coordsize="5340,75">
            <v:stroke joinstyle="miter"/>
          </v:shapetype>
          <v:shape id="WS_polygon6" type="polygon6" style="position:absolute;left:0;text-align:left;margin-left:166.050003pt;margin-top:428.500000pt;width:53.400002pt;height:0.750000pt;z-index:-251658086;mso-position-horizontal-relative:page;mso-position-vertical-relative:page" stroked="f" strokecolor="#FF0000">
            <v:stroke dashstyle="solid" endcap="flat"/>
            <v:fill color="#FF0000" opacity="65535"/>
          </v:shape>
        </w:pict>
        <w:pict>
          <v:shapetype id="polygon7" o:spt="12.000000" path=" m 0,70 l 3155,70 l 3155,0 l 0,0 l 0,70xe" coordsize="3155,75">
            <v:stroke joinstyle="miter"/>
          </v:shapetype>
          <v:shape id="WS_polygon7" type="polygon7" style="position:absolute;left:0;text-align:left;margin-left:299.100006pt;margin-top:584.549988pt;width:31.549999pt;height:0.750000pt;z-index:-251658027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8" o:spt="12.000000" path=" m 0,70 l 3155,70 l 3155,0 l 0,0 l 0,70xe" coordsize="3155,75">
            <v:stroke joinstyle="miter"/>
          </v:shapetype>
          <v:shape id="WS_polygon8" type="polygon8" style="position:absolute;left:0;text-align:left;margin-left:133.000000pt;margin-top:631.099976pt;width:31.549999pt;height:0.750000pt;z-index:-251658017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9" o:spt="12.000000" path=" m 0,70 l 3230,70 l 3230,0 l 0,0 l 0,70xe" coordsize="3235,75">
            <v:stroke joinstyle="miter"/>
          </v:shapetype>
          <v:shape id="WS_polygon9" type="polygon9" style="position:absolute;left:0;text-align:left;margin-left:303.600006pt;margin-top:631.099976pt;width:32.349998pt;height:0.750000pt;z-index:-251658016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10" o:spt="12.000000" path=" m 0,70 l 3155,70 l 3155,0 l 0,0 l 0,70xe" coordsize="3155,75">
            <v:stroke joinstyle="miter"/>
          </v:shapetype>
          <v:shape id="WS_polygon10" type="polygon10" style="position:absolute;left:0;text-align:left;margin-left:134.500000pt;margin-top:693.400024pt;width:31.549999pt;height:0.750000pt;z-index:-251657994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11" o:spt="12.000000" path=" m 0,70 l 3230,70 l 3230,0 l 0,0 l 0,70xe" coordsize="3230,75">
            <v:stroke joinstyle="miter"/>
          </v:shapetype>
          <v:shape id="WS_polygon11" type="polygon11" style="position:absolute;left:0;text-align:left;margin-left:176.600006pt;margin-top:724.900024pt;width:32.299999pt;height:0.750000pt;z-index:-251657981;mso-position-horizontal-relative:page;mso-position-vertical-relative:page" stroked="f" strokecolor="#000000">
            <v:stroke dashstyle="solid" endcap="flat"/>
            <v:fill color="#000000" opacity="65535"/>
          </v:shape>
        </w:pict>
      </w:r>
    </w:p>
    <w:p w:rsidR="003B16EC" w:rsidRDefault="009F647A">
      <w:pPr>
        <w:spacing w:beforeAutospacing="off" w:afterAutospacing="off" w:line="285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3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</w:p>
    <w:p w:rsidR="003B16EC" w:rsidRDefault="009F647A">
      <w:pPr>
        <w:spacing w:beforeAutospacing="off" w:afterAutospacing="off" w:line="176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334" w:lineRule="exact"/>
        <w:autoSpaceDE w:val="off"/>
        <w:autoSpaceDN w:val="off"/>
        <w:rPr>
          <w:rFonts w:hint="eastAsia"/>
        </w:rPr>
        <w:jc w:val="left"/>
        <w:ind w:left="2014"/>
      </w:pP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高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中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1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1"/>
        </w:rPr>
        <w:t w:space="preserve">英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语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应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用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1"/>
        </w:rPr>
        <w:t w:space="preserve">文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9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写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作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30"/>
          <w:spacing w:val="-3"/>
          <w:w w:val="98"/>
        </w:rPr>
        <w:t w:space="preserve">-</w:t>
      </w:r>
      <w:r>
        <w:rPr>
          <w:bCs w:val="on"/>
          <w:kern w:val="0"/>
          <w:color w:val="000000"/>
          <w:b/>
          <w:rFonts w:ascii="Calibri" w:cs="Calibri" w:hAnsi="Calibri" w:eastAsia="Calibri"/>
          <w:sz w:val="30"/>
          <w:spacing w:val="7"/>
          <w:w w:val="90"/>
        </w:rPr>
        <w:t w:space="preserve">--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  <w:w w:val="98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6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30"/>
          <w:spacing w:val="0"/>
        </w:rPr>
        <w:t w:space="preserve">1</w:t>
      </w:r>
    </w:p>
    <w:p w:rsidR="003B16EC" w:rsidRDefault="009F647A">
      <w:pPr>
        <w:spacing w:beforeAutospacing="off" w:afterAutospacing="off" w:line="17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念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：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91" w:lineRule="exact"/>
        <w:autoSpaceDE w:val="off"/>
        <w:autoSpaceDN w:val="off"/>
        <w:rPr>
          <w:rFonts w:hint="eastAsia"/>
        </w:rPr>
        <w:jc w:val="both"/>
        <w:ind w:left="361" w:firstLine="-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104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104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103"/>
        </w:rPr>
        <w:t w:space="preserve">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104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</w:rPr>
        <w:t w:space="preserve">解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u w:val="single"/>
          <w:rFonts w:ascii="宋体" w:cs="宋体" w:hAnsi="宋体" w:eastAsia="宋体"/>
          <w:sz w:val="21"/>
          <w:spacing w:val="-31"/>
        </w:rPr>
        <w:t w:space="preserve">请 信</w:t>
      </w:r>
      <w:r>
        <w:rPr>
          <w:bCs w:val="on"/>
          <w:kern w:val="0"/>
          <w:color w:val="000000"/>
          <w:b/>
          <w:u w:val="single"/>
          <w:rFonts w:ascii="宋体" w:cs="宋体" w:hAnsi="宋体" w:eastAsia="宋体"/>
          <w:sz w:val="21"/>
          <w:w w:val="4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10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102"/>
        </w:rPr>
        <w:t w:space="preserve">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103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从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102"/>
        </w:rPr>
        <w:t w:space="preserve">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  <w:w w:val="101"/>
        </w:rPr>
        <w:t w:space="preserve">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</w:rPr>
        <w:t w:space="preserve">析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104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103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104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104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102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5"/>
          <w:w w:val="103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  <w:w w:val="101"/>
        </w:rPr>
        <w:t w:space="preserve">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</w:rPr>
        <w:t w:space="preserve">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  <w:w w:val="101"/>
        </w:rPr>
        <w:t w:space="preserve">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  <w:w w:val="101"/>
        </w:rPr>
        <w:t w:space="preserve">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104"/>
        </w:rPr>
        <w:t w:space="preserve">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  <w:w w:val="101"/>
        </w:rPr>
        <w:t w:space="preserve">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  <w:w w:val="101"/>
        </w:rPr>
        <w:t w:space="preserve">。</w:t>
      </w:r>
    </w:p>
    <w:p w:rsidR="003B16EC" w:rsidRDefault="009F647A">
      <w:pPr>
        <w:spacing w:beforeAutospacing="off" w:afterAutospacing="off" w:line="9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92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3"/>
          <w:w w:val="101"/>
        </w:rPr>
        <w:t w:space="preserve">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2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  <w:w w:val="101"/>
        </w:rPr>
        <w:t w:space="preserve">学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步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1"/>
        </w:rPr>
        <w:t w:space="preserve">骤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：</w:t>
      </w:r>
    </w:p>
    <w:p w:rsidR="003B16EC" w:rsidRDefault="009F647A">
      <w:pPr>
        <w:spacing w:beforeAutospacing="off" w:afterAutospacing="off" w:line="6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8" w:lineRule="exact"/>
        <w:autoSpaceDE w:val="off"/>
        <w:autoSpaceDN w:val="off"/>
        <w:rPr>
          <w:rFonts w:hint="eastAsia"/>
        </w:rPr>
        <w:jc w:val="left"/>
        <w:ind w:left="60" w:right="358" w:firstLine="-60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92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1"/>
          <w:w w:val="105"/>
        </w:rPr>
        <w:t w:space="preserve">Step1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导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入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Lead-in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13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何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b/>
          <w:u w:val="single"/>
          <w:rFonts w:ascii="宋体" w:cs="宋体" w:hAnsi="宋体" w:eastAsia="宋体"/>
          <w:sz w:val="21"/>
          <w:spacing w:val="-31"/>
        </w:rPr>
        <w:t w:space="preserve">邀 请 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，</w:t>
      </w:r>
      <w:r>
        <w:rPr>
          <w:bCs w:val="on"/>
          <w:kern w:val="0"/>
          <w:color w:val="000000"/>
          <w:b/>
          <w:u w:val="single"/>
          <w:rFonts w:ascii="宋体" w:cs="宋体" w:hAnsi="宋体" w:eastAsia="宋体"/>
          <w:sz w:val="21"/>
          <w:spacing w:val="-27"/>
        </w:rPr>
        <w:t w:space="preserve">邀 请信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2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"/>
          <w:w w:val="102"/>
        </w:rPr>
        <w:t w:space="preserve">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景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9"/>
        </w:rPr>
        <w:t w:space="preserve">-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Writing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1"/>
        </w:rPr>
        <w:t w:space="preserve">Purpose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100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0"/>
        </w:rPr>
        <w:t w:space="preserve">Lead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6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-3"/>
        </w:rPr>
        <w:t w:space="preserve">in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When do you need to write letters of invitations?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"/>
        </w:rPr>
        <w:t w:space="preserve"> </w:t>
      </w:r>
    </w:p>
    <w:p w:rsidR="003B16EC" w:rsidRDefault="009F647A">
      <w:pPr>
        <w:spacing w:beforeAutospacing="off" w:afterAutospacing="off" w:line="7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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8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4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1"/>
        </w:rPr>
        <w:t w:space="preserve">attend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  <w:w w:val="102"/>
        </w:rPr>
        <w:t w:space="preserve">school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4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events</w:t>
      </w:r>
    </w:p>
    <w:p w:rsidR="003B16EC" w:rsidRDefault="009F647A">
      <w:pPr>
        <w:spacing w:beforeAutospacing="off" w:afterAutospacing="off" w:line="7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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8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4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join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ceremonies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"/>
        </w:rPr>
        <w:t w:space="preserve"> </w:t>
      </w:r>
    </w:p>
    <w:p w:rsidR="003B16EC" w:rsidRDefault="009F647A">
      <w:pPr>
        <w:spacing w:beforeAutospacing="off" w:afterAutospacing="off" w:line="7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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8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4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take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part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festival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activities</w:t>
      </w:r>
    </w:p>
    <w:p w:rsidR="003B16EC" w:rsidRDefault="009F647A">
      <w:pPr>
        <w:spacing w:beforeAutospacing="off" w:afterAutospacing="off" w:line="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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8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4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take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part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sports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activities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1688" w:bottom="1440" w:left="1800" w:header="851" w:footer="992" w:gutter="0"/>
          <w:cols w:equalWidth="off" w:num="2" w:space="0">
            <w:col w:space="134" w:w="230"/>
            <w:col w:space="0" w:w="8068"/>
          </w:cols>
          <w:type w:val="continuous"/>
        </w:sectPr>
      </w:pPr>
    </w:p>
    <w:p w:rsidR="003B16EC" w:rsidRDefault="009F647A">
      <w:pPr>
        <w:spacing w:beforeAutospacing="off" w:afterAutospacing="off" w:line="7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1" w:lineRule="exact"/>
        <w:autoSpaceDE w:val="off"/>
        <w:autoSpaceDN w:val="off"/>
        <w:rPr>
          <w:rFonts w:hint="eastAsia"/>
        </w:rPr>
        <w:jc w:val="left"/>
        <w:ind w:left="364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</w:p>
    <w:p w:rsidR="003B16EC" w:rsidRDefault="009F647A">
      <w:pPr>
        <w:spacing w:beforeAutospacing="off" w:afterAutospacing="off" w:line="8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364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364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74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2"/>
          <w:w w:val="105"/>
        </w:rPr>
        <w:t w:space="preserve">Step2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框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5"/>
          <w:w w:val="103"/>
        </w:rPr>
        <w:t w:space="preserve">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语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语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四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个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5"/>
          <w:w w:val="103"/>
        </w:rPr>
        <w:t w:space="preserve">面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剖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6"/>
        </w:rPr>
        <w:t w:space="preserve">析</w:t>
      </w:r>
      <w:r>
        <w:rPr>
          <w:bCs w:val="on"/>
          <w:kern w:val="0"/>
          <w:color w:val="000000"/>
          <w:b/>
          <w:u w:val="single"/>
          <w:rFonts w:ascii="宋体" w:cs="宋体" w:hAnsi="宋体" w:eastAsia="宋体"/>
          <w:sz w:val="21"/>
          <w:spacing w:val="-31"/>
        </w:rPr>
        <w:t w:space="preserve">邀 请 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20"/>
        </w:rPr>
        <w:t w:space="preserve">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求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2"/>
          <w:w w:val="105"/>
        </w:rPr>
        <w:t w:space="preserve">Step3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再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深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入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析</w:t>
      </w:r>
      <w:r>
        <w:rPr>
          <w:bCs w:val="on"/>
          <w:kern w:val="0"/>
          <w:color w:val="000000"/>
          <w:b/>
          <w:u w:val="single"/>
          <w:rFonts w:ascii="宋体" w:cs="宋体" w:hAnsi="宋体" w:eastAsia="宋体"/>
          <w:sz w:val="21"/>
          <w:spacing w:val="-31"/>
        </w:rPr>
        <w:t w:space="preserve">邀 请 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4"/>
        </w:rPr>
        <w:t w:space="preserve">本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框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个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段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落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分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1688" w:bottom="1440" w:left="1800" w:header="851" w:footer="992" w:gutter="0"/>
          <w:cols w:equalWidth="off" w:num="2" w:space="0">
            <w:col w:space="254" w:w="591"/>
            <w:col w:space="0" w:w="7587"/>
          </w:cols>
          <w:type w:val="continuous"/>
        </w:sectPr>
      </w:pP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  <w:ind w:left="3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4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</w:rPr>
        <w:t w:space="preserve">Write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98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spacing w:val="-2"/>
          <w:w w:val="103"/>
        </w:rPr>
        <w:t w:space="preserve">Letters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w w:val="75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spacing w:val="0"/>
          <w:w w:val="104"/>
        </w:rPr>
        <w:t w:space="preserve">of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spacing w:val="2"/>
        </w:rPr>
        <w:t w:space="preserve">Invitations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w w:val="85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1"/>
        </w:rPr>
        <w:t w:space="preserve">to</w:t>
      </w:r>
    </w:p>
    <w:p w:rsidR="003B16EC" w:rsidRDefault="009F647A">
      <w:pPr>
        <w:spacing w:beforeAutospacing="off" w:afterAutospacing="off" w:line="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  <w:ind w:left="364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00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tours/dinners/parties</w:t>
      </w:r>
    </w:p>
    <w:p w:rsidR="003B16EC" w:rsidRDefault="009F647A">
      <w:pPr>
        <w:spacing w:beforeAutospacing="off" w:afterAutospacing="off" w:line="7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  <w:ind w:left="364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00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meetings/conferences/exhibitions</w:t>
      </w:r>
    </w:p>
    <w:p w:rsidR="003B16EC" w:rsidRDefault="009F647A">
      <w:pPr>
        <w:spacing w:beforeAutospacing="off" w:afterAutospacing="off" w:line="7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  <w:ind w:left="364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00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school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4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events/ceremonies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"/>
        </w:rPr>
        <w:t w:space="preserve"> </w:t>
      </w:r>
    </w:p>
    <w:p w:rsidR="003B16EC" w:rsidRDefault="009F647A">
      <w:pPr>
        <w:spacing w:beforeAutospacing="off" w:afterAutospacing="off" w:line="39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  <w:ind w:left="424"/>
      </w:pP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具 有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29"/>
        </w:rPr>
        <w:t w:space="preserve">简短 、热 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的 特 点 ， 信 件 格 式 为 ：</w:t>
      </w:r>
    </w:p>
    <w:p w:rsidR="003B16EC" w:rsidRDefault="009F647A">
      <w:pPr>
        <w:spacing w:beforeAutospacing="off" w:afterAutospacing="off" w:line="9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3"/>
      </w:pP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段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1"/>
        </w:rPr>
        <w:t w:space="preserve">结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57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0"/>
        </w:rPr>
        <w:t w:space="preserve">Structure:</w:t>
      </w:r>
    </w:p>
    <w:p w:rsidR="003B16EC" w:rsidRDefault="009F647A">
      <w:pPr>
        <w:spacing w:beforeAutospacing="off" w:afterAutospacing="off" w:line="10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  <w:ind w:left="424"/>
      </w:pPr>
      <w:r>
        <w:rPr>
          <w:bCs w:val="on"/>
          <w:kern w:val="0"/>
          <w:color w:val="000000"/>
          <w:rFonts w:ascii="Calibri" w:cs="Calibri" w:hAnsi="Calibri" w:eastAsia="Calibri"/>
          <w:sz w:val="21"/>
          <w:spacing w:val="0"/>
          <w:w w:val="101"/>
        </w:rPr>
        <w:t w:space="preserve">Part1: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w w:val="75"/>
        </w:rPr>
        <w:t w:space="preserve"> 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-3"/>
        </w:rPr>
        <w:t w:space="preserve">Purpose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23"/>
        </w:rPr>
        <w:t w:space="preserve"> 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-2"/>
        </w:rPr>
        <w:t w:space="preserve">of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9"/>
        </w:rPr>
        <w:t w:space="preserve"> 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0"/>
        </w:rPr>
        <w:t w:space="preserve">writing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w w:val="95"/>
        </w:rPr>
        <w:t w:space="preserve"> 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0"/>
        </w:rPr>
        <w:t w:space="preserve">the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w w:val="95"/>
        </w:rPr>
        <w:t w:space="preserve"> 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1"/>
        </w:rPr>
        <w:t w:space="preserve">letter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  <w:ind w:left="3"/>
      </w:pP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第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一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段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1"/>
        </w:rPr>
        <w:t w:space="preserve">: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6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5"/>
          <w:w w:val="103"/>
        </w:rPr>
        <w:t w:space="preserve">性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1"/>
        </w:rPr>
        <w:t w:space="preserve">意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  <w:w w:val="101"/>
        </w:rPr>
        <w:t w:space="preserve">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1"/>
        </w:rPr>
        <w:t w:space="preserve">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；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  <w:ind w:left="424"/>
      </w:pPr>
      <w:r>
        <w:rPr>
          <w:bCs w:val="on"/>
          <w:kern w:val="0"/>
          <w:color w:val="000000"/>
          <w:rFonts w:ascii="Calibri" w:cs="Calibri" w:hAnsi="Calibri" w:eastAsia="Calibri"/>
          <w:sz w:val="21"/>
          <w:spacing w:val="-2"/>
          <w:w w:val="103"/>
        </w:rPr>
        <w:t w:space="preserve">Part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w w:val="72"/>
        </w:rPr>
        <w:t w:space="preserve"> 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0"/>
        </w:rPr>
        <w:t w:space="preserve">2: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-1"/>
        </w:rPr>
        <w:t w:space="preserve">Body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7"/>
        </w:rPr>
        <w:t w:space="preserve"> 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0"/>
        </w:rPr>
        <w:t w:space="preserve">Arrangements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w w:val="9"/>
        </w:rPr>
        <w:t w:space="preserve"> 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6" w:lineRule="exact"/>
        <w:autoSpaceDE w:val="off"/>
        <w:autoSpaceDN w:val="off"/>
        <w:rPr>
          <w:rFonts w:hint="eastAsia"/>
        </w:rPr>
        <w:jc w:val="left"/>
        <w:ind w:left="424" w:right="95" w:firstLine="-421"/>
      </w:pP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第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段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介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绍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  <w:w w:val="101"/>
        </w:rPr>
        <w:t w:space="preserve">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受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"/>
          <w:w w:val="102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加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1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由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；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括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  <w:w w:val="101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5"/>
          <w:w w:val="103"/>
        </w:rPr>
        <w:t w:space="preserve">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地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9"/>
          <w:w w:val="105"/>
        </w:rPr>
        <w:t w:space="preserve">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-2"/>
          <w:w w:val="103"/>
        </w:rPr>
        <w:t w:space="preserve">Part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w w:val="72"/>
        </w:rPr>
        <w:t w:space="preserve"> 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0"/>
        </w:rPr>
        <w:t w:space="preserve">3: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Calibri" w:cs="Calibri" w:hAnsi="Calibri" w:eastAsia="Calibri"/>
          <w:sz w:val="21"/>
          <w:spacing w:val="-2"/>
        </w:rPr>
        <w:t w:space="preserve">Ending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  <w:ind w:left="3"/>
      </w:pP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第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段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期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受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  <w:w w:val="101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谢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"/>
          <w:w w:val="102"/>
        </w:rPr>
        <w:t w:space="preserve">。</w:t>
      </w:r>
    </w:p>
    <w:p w:rsidR="003B16EC" w:rsidRDefault="009F647A">
      <w:pPr>
        <w:spacing w:beforeAutospacing="off" w:afterAutospacing="off" w:line="10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  <w:ind w:left="424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Step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4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提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供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积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有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效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词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词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块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9"/>
          <w:w w:val="105"/>
        </w:rPr>
        <w:t w:space="preserve">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句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段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落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好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"/>
          <w:w w:val="102"/>
        </w:rPr>
        <w:t w:space="preserve">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准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5"/>
          <w:w w:val="103"/>
        </w:rPr>
        <w:t w:space="preserve">备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  <w:ind w:left="424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Step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5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让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生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如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何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判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篇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好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u w:val="single"/>
          <w:rFonts w:ascii="宋体" w:cs="宋体" w:hAnsi="宋体" w:eastAsia="宋体"/>
          <w:sz w:val="21"/>
          <w:spacing w:val="-31"/>
        </w:rPr>
        <w:t w:space="preserve">邀 请 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20"/>
        </w:rPr>
        <w:t w:space="preserve">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"/>
          <w:w w:val="102"/>
        </w:rPr>
        <w:t w:space="preserve">准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  <w:ind w:left="424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Step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6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展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开</w:t>
      </w:r>
      <w:r>
        <w:rPr>
          <w:bCs w:val="on"/>
          <w:kern w:val="0"/>
          <w:color w:val="000000"/>
          <w:b/>
          <w:u w:val="single"/>
          <w:rFonts w:ascii="宋体" w:cs="宋体" w:hAnsi="宋体" w:eastAsia="宋体"/>
          <w:sz w:val="21"/>
          <w:spacing w:val="-22"/>
        </w:rPr>
        <w:t w:space="preserve">邀 请信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案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例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赏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  <w:w w:val="101"/>
        </w:rPr>
        <w:t w:space="preserve">析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文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3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09" w:lineRule="exact"/>
        <w:autoSpaceDE w:val="off"/>
        <w:autoSpaceDN w:val="off"/>
        <w:rPr>
          <w:rFonts w:hint="eastAsia"/>
        </w:rPr>
        <w:jc w:val="left"/>
        <w:ind w:left="3"/>
      </w:pP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课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堂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教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-1"/>
        </w:rPr>
        <w:t w:space="preserve">学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亮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：</w:t>
      </w:r>
    </w:p>
    <w:p w:rsidR="003B16EC" w:rsidRDefault="009F647A">
      <w:pPr>
        <w:spacing w:beforeAutospacing="off" w:afterAutospacing="off" w:line="10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91" w:lineRule="exact"/>
        <w:autoSpaceDE w:val="off"/>
        <w:autoSpaceDN w:val="off"/>
        <w:rPr>
          <w:rFonts w:hint="eastAsia"/>
        </w:rPr>
        <w:jc w:val="both"/>
        <w:ind w:left="3" w:firstLine="421"/>
      </w:pP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文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体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9"/>
          <w:w w:val="105"/>
        </w:rPr>
        <w:t w:space="preserve">让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熟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悉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运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格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1"/>
        </w:rPr>
        <w:t w:space="preserve">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之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思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考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9"/>
          <w:w w:val="105"/>
        </w:rPr>
        <w:t w:space="preserve">择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么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语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口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？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  <w:w w:val="101"/>
        </w:rPr>
        <w:t w:space="preserve">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提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"/>
        </w:rPr>
        <w:t w:space="preserve">供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语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境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思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提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炼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5"/>
          <w:w w:val="103"/>
        </w:rPr>
        <w:t w:space="preserve">达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词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句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段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9"/>
          <w:w w:val="105"/>
        </w:rPr>
        <w:t w:space="preserve">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案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例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让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角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6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思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5"/>
          <w:w w:val="103"/>
        </w:rPr>
        <w:t w:space="preserve">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思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  <w:w w:val="101"/>
        </w:rPr>
        <w:t w:space="preserve">语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"/>
        </w:rPr>
        <w:t w:space="preserve">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  <w:w w:val="101"/>
        </w:rPr>
        <w:t w:space="preserve">举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习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范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文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都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很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典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2"/>
        </w:rPr>
        <w:t w:space="preserve">型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29"/>
        </w:rPr>
        <w:t w:space="preserve">深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入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29"/>
        </w:rPr>
        <w:t w:space="preserve">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词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27"/>
        </w:rPr>
        <w:t w:space="preserve">句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29"/>
        </w:rPr>
        <w:t w:space="preserve">段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落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到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篇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"/>
          <w:w w:val="102"/>
        </w:rPr>
        <w:t w:space="preserve">章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逐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步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递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6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28"/>
        </w:rPr>
        <w:t w:space="preserve">层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层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深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入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1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2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  <w:ind w:left="3"/>
      </w:pP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文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呈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典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别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5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3"/>
        </w:rPr>
        <w:t w:space="preserve">(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导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案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)</w:t>
      </w:r>
    </w:p>
    <w:sectPr>
      <w:pgSz w:w="11920" w:h="16840"/>
      <w:pgMar w:top="1426" w:right="1688" w:bottom="1440" w:left="1800" w:header="851" w:footer="992" w:gutter="0"/>
      <w:cols w:space="0"/>
      <w:type w:val="continuou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compat>
    <w:spaceForUL/>
  </w:compat>
  <w:hideSpellingErrors/>
  <w:hideGrammaticalErro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 ?>
<Relationships xmlns="http://schemas.openxmlformats.org/package/2006/relationships">
	<Relationship Id="rId1" Type="http://schemas.openxmlformats.org/officeDocument/2006/relationships/fontTable" Target="fontTable.xml"/>
	<Relationship Id="rId2" Type="http://schemas.openxmlformats.org/officeDocument/2006/relationships/settings" Target="settings.xml"/>
	<Relationship Id="rId3" Type="http://schemas.openxmlformats.org/officeDocument/2006/relationships/styles" Target="styles.xml"/>
	<Relationship Id="rId4" Type="http://schemas.openxmlformats.org/officeDocument/2006/relationships/webSettings" Target="webSettings.xml"/>
	<Relationship Id="rId5" Type="http://schemas.openxmlformats.org/officeDocument/2006/relationships/image" Target="media/image1.jpg"/>
</Relationships>
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2017-09-30T08:42:00Z</dcterms:created>
  <dcterms:modified xsi:type="dcterms:W3CDTF">2017-09-30T08:42:00Z</dcterms:modified>
</cp:coreProperties>
</file>