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2" w:rsidRDefault="00673913" w:rsidP="00DF60C0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钱虹燕</w:t>
      </w:r>
    </w:p>
    <w:p w:rsidR="00673913" w:rsidRDefault="00673913" w:rsidP="00673913">
      <w:pPr>
        <w:rPr>
          <w:color w:val="000000"/>
        </w:rPr>
      </w:pPr>
    </w:p>
    <w:p w:rsidR="00673913" w:rsidRDefault="00673913" w:rsidP="00673913">
      <w:r>
        <w:rPr>
          <w:rFonts w:hint="eastAsia"/>
          <w:color w:val="000000"/>
        </w:rPr>
        <w:t>中学高级教师，绍兴市高中英语学科带头人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，绍兴市高中英语新课程能力展评一等奖，绍兴市品质课堂一等奖，多篇论文公开发表或获奖，自编多本校本教材。</w:t>
      </w:r>
    </w:p>
    <w:p w:rsidR="00673913" w:rsidRPr="00673913" w:rsidRDefault="00673913" w:rsidP="00DF60C0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FA0022" w:rsidRDefault="00FA0022" w:rsidP="00DF60C0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FA0022" w:rsidRDefault="00FA0022" w:rsidP="00DF60C0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FA0022" w:rsidRDefault="00FA0022" w:rsidP="00DF60C0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DF60C0" w:rsidRPr="00DF60C0" w:rsidRDefault="00DF60C0" w:rsidP="00DF60C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60C0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02</w:t>
      </w:r>
      <w:r w:rsidRPr="00DF60C0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</w:p>
    <w:p w:rsidR="00DF60C0" w:rsidRPr="00DF60C0" w:rsidRDefault="00DF60C0" w:rsidP="00DF60C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60C0"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编辑导语</w:t>
      </w:r>
    </w:p>
    <w:p w:rsidR="00DF60C0" w:rsidRPr="00DF60C0" w:rsidRDefault="00DF60C0" w:rsidP="00DF60C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F60C0" w:rsidRPr="00DF60C0" w:rsidRDefault="00DF60C0" w:rsidP="00DF60C0">
      <w:pPr>
        <w:widowControl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关于应用文写作，高中生并不陌生，因为他们初中阶段已经开始接触应用文写作了</w:t>
      </w:r>
      <w:r w:rsidRPr="00DF60C0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DF60C0" w:rsidRDefault="009F5EED" w:rsidP="00DF60C0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那么同样是应用文写作教学，如何体现初高中的差异？本应用文系</w:t>
      </w:r>
      <w:r w:rsidR="000F41F2">
        <w:rPr>
          <w:rFonts w:ascii="微软雅黑" w:eastAsia="微软雅黑" w:hAnsi="微软雅黑" w:cs="宋体" w:hint="eastAsia"/>
          <w:kern w:val="0"/>
          <w:sz w:val="24"/>
          <w:szCs w:val="24"/>
        </w:rPr>
        <w:t>写作系</w:t>
      </w:r>
      <w:r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列课程试图从各个应用文的定义、写作笔调、写作目的、写作类型</w:t>
      </w:r>
      <w:r w:rsidR="000F41F2">
        <w:rPr>
          <w:rFonts w:ascii="微软雅黑" w:eastAsia="微软雅黑" w:hAnsi="微软雅黑" w:cs="宋体" w:hint="eastAsia"/>
          <w:kern w:val="0"/>
          <w:sz w:val="24"/>
          <w:szCs w:val="24"/>
        </w:rPr>
        <w:t>、</w:t>
      </w:r>
      <w:r w:rsidR="000F41F2"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写作要素</w:t>
      </w:r>
      <w:r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等</w:t>
      </w:r>
      <w:proofErr w:type="gramStart"/>
      <w:r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更理论</w:t>
      </w:r>
      <w:proofErr w:type="gramEnd"/>
      <w:r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的方面</w:t>
      </w:r>
      <w:r w:rsidR="000F41F2"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着手，结合更为真实的国外应用文使用实例，力求让学生从审题到语言的使用，把应用文写得更地道、更接地气，当然也能在考场</w:t>
      </w:r>
      <w:proofErr w:type="gramStart"/>
      <w:r w:rsidR="000F41F2"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上拿</w:t>
      </w:r>
      <w:r w:rsidR="000F41F2">
        <w:rPr>
          <w:rFonts w:ascii="微软雅黑" w:eastAsia="微软雅黑" w:hAnsi="微软雅黑" w:cs="宋体" w:hint="eastAsia"/>
          <w:kern w:val="0"/>
          <w:sz w:val="24"/>
          <w:szCs w:val="24"/>
        </w:rPr>
        <w:t>更</w:t>
      </w:r>
      <w:r w:rsidR="000F41F2"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高分</w:t>
      </w:r>
      <w:proofErr w:type="gramEnd"/>
      <w:r w:rsidR="000F41F2" w:rsidRPr="000F41F2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820E15" w:rsidRDefault="00820E15" w:rsidP="00DF60C0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今天我们</w:t>
      </w:r>
      <w:r w:rsidR="00AA4F8C">
        <w:rPr>
          <w:rFonts w:ascii="微软雅黑" w:eastAsia="微软雅黑" w:hAnsi="微软雅黑" w:cs="宋体" w:hint="eastAsia"/>
          <w:kern w:val="0"/>
          <w:sz w:val="24"/>
          <w:szCs w:val="24"/>
        </w:rPr>
        <w:t>要来重点讲道歉</w:t>
      </w:r>
      <w:r w:rsidR="00214755">
        <w:rPr>
          <w:rFonts w:ascii="微软雅黑" w:eastAsia="微软雅黑" w:hAnsi="微软雅黑" w:cs="宋体" w:hint="eastAsia"/>
          <w:kern w:val="0"/>
          <w:sz w:val="24"/>
          <w:szCs w:val="24"/>
        </w:rPr>
        <w:t>信的写作，无论是</w:t>
      </w:r>
      <w:r w:rsidR="00AA4F8C">
        <w:rPr>
          <w:rFonts w:ascii="微软雅黑" w:eastAsia="微软雅黑" w:hAnsi="微软雅黑" w:cs="宋体" w:hint="eastAsia"/>
          <w:kern w:val="0"/>
          <w:sz w:val="24"/>
          <w:szCs w:val="24"/>
        </w:rPr>
        <w:t>因故不能准时赴约</w:t>
      </w:r>
      <w:r w:rsidR="003B7621">
        <w:rPr>
          <w:rFonts w:ascii="微软雅黑" w:eastAsia="微软雅黑" w:hAnsi="微软雅黑" w:cs="宋体" w:hint="eastAsia"/>
          <w:kern w:val="0"/>
          <w:sz w:val="24"/>
          <w:szCs w:val="24"/>
        </w:rPr>
        <w:t>，还是</w:t>
      </w:r>
      <w:r w:rsidR="00AA4F8C">
        <w:rPr>
          <w:rFonts w:ascii="微软雅黑" w:eastAsia="微软雅黑" w:hAnsi="微软雅黑" w:cs="宋体" w:hint="eastAsia"/>
          <w:kern w:val="0"/>
          <w:sz w:val="24"/>
          <w:szCs w:val="24"/>
        </w:rPr>
        <w:t>意外损坏别人的东西</w:t>
      </w:r>
      <w:r w:rsidR="00214755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3B7621">
        <w:rPr>
          <w:rFonts w:ascii="微软雅黑" w:eastAsia="微软雅黑" w:hAnsi="微软雅黑" w:cs="宋体" w:hint="eastAsia"/>
          <w:kern w:val="0"/>
          <w:sz w:val="24"/>
          <w:szCs w:val="24"/>
        </w:rPr>
        <w:t>或者</w:t>
      </w:r>
      <w:r w:rsidR="00AA4F8C">
        <w:rPr>
          <w:rFonts w:ascii="微软雅黑" w:eastAsia="微软雅黑" w:hAnsi="微软雅黑" w:cs="宋体" w:hint="eastAsia"/>
          <w:kern w:val="0"/>
          <w:sz w:val="24"/>
          <w:szCs w:val="24"/>
        </w:rPr>
        <w:t>之前情绪失控而对朋友发火</w:t>
      </w:r>
      <w:r w:rsidR="003B7621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AA4F8C">
        <w:rPr>
          <w:rFonts w:ascii="微软雅黑" w:eastAsia="微软雅黑" w:hAnsi="微软雅黑" w:cs="宋体" w:hint="eastAsia"/>
          <w:kern w:val="0"/>
          <w:sz w:val="24"/>
          <w:szCs w:val="24"/>
        </w:rPr>
        <w:t>为了挽回一段关系、挽回自己的形象或者体现你的责任心和人格魅力，</w:t>
      </w:r>
      <w:r w:rsidR="003B7621">
        <w:rPr>
          <w:rFonts w:ascii="微软雅黑" w:eastAsia="微软雅黑" w:hAnsi="微软雅黑" w:cs="宋体" w:hint="eastAsia"/>
          <w:kern w:val="0"/>
          <w:sz w:val="24"/>
          <w:szCs w:val="24"/>
        </w:rPr>
        <w:t>你都需要写一封</w:t>
      </w:r>
      <w:r w:rsidR="00AA4F8C">
        <w:rPr>
          <w:rFonts w:ascii="微软雅黑" w:eastAsia="微软雅黑" w:hAnsi="微软雅黑" w:cs="宋体" w:hint="eastAsia"/>
          <w:kern w:val="0"/>
          <w:sz w:val="24"/>
          <w:szCs w:val="24"/>
        </w:rPr>
        <w:t>真挚的道歉</w:t>
      </w:r>
      <w:r w:rsidR="003B7621">
        <w:rPr>
          <w:rFonts w:ascii="微软雅黑" w:eastAsia="微软雅黑" w:hAnsi="微软雅黑" w:cs="宋体" w:hint="eastAsia"/>
          <w:kern w:val="0"/>
          <w:sz w:val="24"/>
          <w:szCs w:val="24"/>
        </w:rPr>
        <w:t>信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317E76" w:rsidRPr="00DF60C0" w:rsidRDefault="00317E76" w:rsidP="00DF60C0">
      <w:pPr>
        <w:widowControl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注：本系列课程更适合</w:t>
      </w:r>
      <w:r w:rsidR="00306B10">
        <w:rPr>
          <w:rFonts w:ascii="微软雅黑" w:eastAsia="微软雅黑" w:hAnsi="微软雅黑" w:cs="宋体" w:hint="eastAsia"/>
          <w:kern w:val="0"/>
          <w:sz w:val="24"/>
          <w:szCs w:val="24"/>
        </w:rPr>
        <w:t>教师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网络授课、学生自学或教师录制微课。</w:t>
      </w:r>
    </w:p>
    <w:p w:rsidR="000F41F2" w:rsidRDefault="000F41F2" w:rsidP="00DF60C0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DF60C0" w:rsidRPr="00DF60C0" w:rsidRDefault="00DF60C0" w:rsidP="00DF60C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60C0">
        <w:rPr>
          <w:rFonts w:ascii="宋体" w:eastAsia="宋体" w:hAnsi="宋体" w:cs="宋体"/>
          <w:b/>
          <w:bCs/>
          <w:kern w:val="0"/>
          <w:sz w:val="24"/>
          <w:szCs w:val="24"/>
        </w:rPr>
        <w:t>03</w:t>
      </w:r>
      <w:r w:rsidRPr="00DF60C0">
        <w:rPr>
          <w:rFonts w:ascii="宋体" w:eastAsia="宋体" w:hAnsi="宋体" w:cs="宋体"/>
          <w:kern w:val="0"/>
          <w:sz w:val="24"/>
          <w:szCs w:val="24"/>
        </w:rPr>
        <w:br/>
      </w:r>
    </w:p>
    <w:p w:rsidR="00DF60C0" w:rsidRPr="00DF60C0" w:rsidRDefault="00DF60C0" w:rsidP="00DF60C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F60C0">
        <w:rPr>
          <w:rFonts w:ascii="宋体" w:eastAsia="宋体" w:hAnsi="宋体" w:cs="宋体"/>
          <w:b/>
          <w:bCs/>
          <w:kern w:val="0"/>
          <w:sz w:val="26"/>
          <w:szCs w:val="26"/>
        </w:rPr>
        <w:t>教学设计</w:t>
      </w:r>
    </w:p>
    <w:p w:rsidR="00E95177" w:rsidRDefault="00DF60C0" w:rsidP="00DF60C0">
      <w:pPr>
        <w:widowControl/>
        <w:jc w:val="left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DF60C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 教学目标：</w:t>
      </w:r>
    </w:p>
    <w:p w:rsidR="00D65BEE" w:rsidRDefault="00DF60C0" w:rsidP="00DF60C0">
      <w:pPr>
        <w:widowControl/>
        <w:jc w:val="left"/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</w:pPr>
      <w:r w:rsidRPr="00DF60C0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1. </w:t>
      </w:r>
      <w:proofErr w:type="gramStart"/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明确</w:t>
      </w:r>
      <w:r w:rsidR="003318E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写</w:t>
      </w:r>
      <w:proofErr w:type="gramEnd"/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道歉信的场合和写作语调以及</w:t>
      </w:r>
      <w:r w:rsidR="003318E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常规写作套路</w:t>
      </w:r>
      <w:r w:rsidRPr="00DF60C0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；</w:t>
      </w:r>
    </w:p>
    <w:p w:rsidR="00D65BEE" w:rsidRDefault="00DF60C0" w:rsidP="00DF60C0">
      <w:pPr>
        <w:widowControl/>
        <w:jc w:val="left"/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</w:pPr>
      <w:r w:rsidRPr="00DF60C0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lastRenderedPageBreak/>
        <w:t>2. </w:t>
      </w:r>
      <w:r w:rsidR="0028287E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结合</w:t>
      </w:r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三封</w:t>
      </w:r>
      <w:r w:rsidR="00D65BEE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国外网站的道歉信实例</w:t>
      </w:r>
      <w:r w:rsidR="003318E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学习如何传达真挚的</w:t>
      </w:r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D65BEE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（除了语气真诚，还需要提出补救措施）</w:t>
      </w:r>
      <w:r w:rsidRPr="00DF60C0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；</w:t>
      </w:r>
    </w:p>
    <w:p w:rsidR="00C61A8A" w:rsidRDefault="00DF60C0" w:rsidP="00DF60C0">
      <w:pPr>
        <w:widowControl/>
        <w:jc w:val="left"/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</w:pPr>
      <w:r w:rsidRPr="00DF60C0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3. </w:t>
      </w:r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通过一则模拟卷的道歉</w:t>
      </w:r>
      <w:proofErr w:type="gramStart"/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信学习</w:t>
      </w:r>
      <w:proofErr w:type="gramEnd"/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掌握常见道歉信</w:t>
      </w:r>
      <w:r w:rsidR="003318E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用语</w:t>
      </w:r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和格式</w:t>
      </w:r>
      <w:r w:rsidR="0028287E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；</w:t>
      </w:r>
    </w:p>
    <w:p w:rsidR="00DF60C0" w:rsidRPr="00C61A8A" w:rsidRDefault="0028287E" w:rsidP="00DF60C0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 xml:space="preserve">4. </w:t>
      </w:r>
      <w:r w:rsidR="003318E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进行实践写作</w:t>
      </w:r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并归纳道歉信用语</w:t>
      </w:r>
      <w:r w:rsidR="00DF60C0" w:rsidRPr="00DF60C0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。</w:t>
      </w:r>
      <w:r w:rsidR="00DF60C0" w:rsidRPr="00DF60C0">
        <w:rPr>
          <w:rFonts w:ascii="宋体" w:eastAsia="宋体" w:hAnsi="宋体" w:cs="宋体"/>
          <w:kern w:val="0"/>
          <w:sz w:val="24"/>
          <w:szCs w:val="24"/>
        </w:rPr>
        <w:br/>
      </w:r>
      <w:r w:rsidR="00DF60C0" w:rsidRPr="00DF60C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 教学思路：</w:t>
      </w:r>
      <w:r w:rsidR="00DF60C0" w:rsidRPr="00DF60C0">
        <w:rPr>
          <w:rFonts w:ascii="宋体" w:eastAsia="宋体" w:hAnsi="宋体" w:cs="宋体"/>
          <w:kern w:val="0"/>
          <w:sz w:val="24"/>
          <w:szCs w:val="24"/>
        </w:rPr>
        <w:br/>
      </w:r>
      <w:r w:rsidR="00DF60C0" w:rsidRPr="00DF60C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Step 1</w:t>
      </w:r>
      <w:r w:rsidR="00E73963" w:rsidRPr="00DF60C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E73963" w:rsidRDefault="00A138A2" w:rsidP="00E73963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 w:rsidRPr="00A138A2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口头讨论</w:t>
      </w:r>
      <w:r w:rsidR="00530E71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我们在</w:t>
      </w:r>
      <w:r w:rsidRPr="00A138A2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生活中</w:t>
      </w:r>
      <w:r w:rsidR="00530E71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哪些场合需要</w:t>
      </w:r>
      <w:r w:rsidR="0028287E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写</w:t>
      </w:r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530E71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信，由此提出</w:t>
      </w:r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530E71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信在生活中的作用和意义</w:t>
      </w:r>
      <w:r w:rsidRPr="00A138A2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。</w:t>
      </w:r>
    </w:p>
    <w:p w:rsidR="00530E71" w:rsidRPr="00A138A2" w:rsidRDefault="00530E71" w:rsidP="00E73963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讨论如何写</w:t>
      </w:r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</w:t>
      </w:r>
    </w:p>
    <w:p w:rsidR="007A0879" w:rsidRDefault="00A138A2" w:rsidP="00E73963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 w:rsidRPr="00530E71">
        <w:rPr>
          <w:rFonts w:ascii="微软雅黑" w:eastAsia="微软雅黑" w:hAnsi="微软雅黑" w:cs="宋体" w:hint="eastAsia"/>
          <w:b/>
          <w:spacing w:val="6"/>
          <w:kern w:val="0"/>
          <w:sz w:val="24"/>
          <w:szCs w:val="24"/>
        </w:rPr>
        <w:t>突出几个重点</w:t>
      </w:r>
      <w:r w:rsidRPr="00A138A2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：</w:t>
      </w:r>
    </w:p>
    <w:p w:rsidR="00A138A2" w:rsidRPr="00A138A2" w:rsidRDefault="00E95177" w:rsidP="00E73963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055D5F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信的语气</w:t>
      </w:r>
      <w:r w:rsidR="007A0879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：</w:t>
      </w:r>
      <w:r w:rsidR="00055D5F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真挚</w:t>
      </w:r>
      <w:r w:rsidR="00A138A2" w:rsidRPr="00A138A2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；</w:t>
      </w:r>
      <w:r w:rsidR="0005591C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表达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05591C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的不同的用词要出现在信头、信中和信尾</w:t>
      </w:r>
    </w:p>
    <w:p w:rsidR="00E73963" w:rsidRPr="00A138A2" w:rsidRDefault="00E95177" w:rsidP="00E73963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055D5F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信的内容</w:t>
      </w:r>
      <w:r w:rsidR="007A0879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后还要提出补救措施</w:t>
      </w:r>
    </w:p>
    <w:p w:rsidR="00DF60C0" w:rsidRDefault="00DF60C0" w:rsidP="00E73963">
      <w:pPr>
        <w:widowControl/>
        <w:jc w:val="left"/>
        <w:rPr>
          <w:rFonts w:ascii="微软雅黑" w:eastAsia="微软雅黑" w:hAnsi="微软雅黑" w:cs="宋体"/>
          <w:color w:val="3E3E3E"/>
          <w:spacing w:val="6"/>
          <w:kern w:val="0"/>
          <w:sz w:val="30"/>
          <w:szCs w:val="30"/>
        </w:rPr>
      </w:pPr>
      <w:r w:rsidRPr="00DF60C0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Step 2</w:t>
      </w:r>
      <w:r w:rsidR="00E73963" w:rsidRPr="00DF60C0">
        <w:rPr>
          <w:rFonts w:ascii="微软雅黑" w:eastAsia="微软雅黑" w:hAnsi="微软雅黑" w:cs="宋体"/>
          <w:color w:val="3E3E3E"/>
          <w:spacing w:val="6"/>
          <w:kern w:val="0"/>
          <w:sz w:val="30"/>
          <w:szCs w:val="30"/>
        </w:rPr>
        <w:t xml:space="preserve"> </w:t>
      </w:r>
    </w:p>
    <w:p w:rsidR="002A0011" w:rsidRDefault="00C61A8A" w:rsidP="00E73963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三封国外网站的道歉信实例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掌握</w:t>
      </w:r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05591C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基本写作格式</w:t>
      </w:r>
    </w:p>
    <w:p w:rsidR="0005591C" w:rsidRPr="00C61A8A" w:rsidRDefault="0005591C" w:rsidP="00E73963">
      <w:pPr>
        <w:widowControl/>
        <w:jc w:val="left"/>
        <w:rPr>
          <w:rFonts w:ascii="Times New Roman" w:eastAsia="微软雅黑" w:hAnsi="Times New Roman" w:cs="Times New Roman"/>
          <w:spacing w:val="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学习一些常见的地道的</w:t>
      </w:r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用语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，学习一些地道的表达法</w:t>
      </w:r>
      <w:r w:rsidR="00C61A8A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，比如</w:t>
      </w:r>
      <w:r w:rsidR="00C61A8A" w:rsidRPr="00C61A8A">
        <w:rPr>
          <w:rFonts w:ascii="Times New Roman" w:eastAsia="微软雅黑" w:hAnsi="Times New Roman" w:cs="Times New Roman"/>
          <w:spacing w:val="6"/>
          <w:kern w:val="0"/>
          <w:sz w:val="24"/>
          <w:szCs w:val="24"/>
        </w:rPr>
        <w:t>I</w:t>
      </w:r>
      <w:proofErr w:type="gramStart"/>
      <w:r w:rsidR="00C61A8A" w:rsidRPr="00C61A8A">
        <w:rPr>
          <w:rFonts w:ascii="Times New Roman" w:eastAsia="微软雅黑" w:hAnsi="Times New Roman" w:cs="Times New Roman"/>
          <w:spacing w:val="6"/>
          <w:kern w:val="0"/>
          <w:sz w:val="24"/>
          <w:szCs w:val="24"/>
        </w:rPr>
        <w:t>’</w:t>
      </w:r>
      <w:proofErr w:type="gramEnd"/>
      <w:r w:rsidR="00C61A8A" w:rsidRPr="00C61A8A">
        <w:rPr>
          <w:rFonts w:ascii="Times New Roman" w:eastAsia="微软雅黑" w:hAnsi="Times New Roman" w:cs="Times New Roman"/>
          <w:spacing w:val="6"/>
          <w:kern w:val="0"/>
          <w:sz w:val="24"/>
          <w:szCs w:val="24"/>
        </w:rPr>
        <w:t>m awfully sorry. Please accept my sincere apology. Feel free to contact me at…</w:t>
      </w:r>
    </w:p>
    <w:p w:rsidR="002A0011" w:rsidRDefault="002A0011" w:rsidP="002A0011">
      <w:pPr>
        <w:widowControl/>
        <w:jc w:val="left"/>
        <w:rPr>
          <w:rFonts w:ascii="微软雅黑" w:eastAsia="微软雅黑" w:hAnsi="微软雅黑" w:cs="宋体"/>
          <w:color w:val="3E3E3E"/>
          <w:spacing w:val="6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Step３</w:t>
      </w:r>
      <w:r w:rsidRPr="00DF60C0">
        <w:rPr>
          <w:rFonts w:ascii="微软雅黑" w:eastAsia="微软雅黑" w:hAnsi="微软雅黑" w:cs="宋体"/>
          <w:color w:val="3E3E3E"/>
          <w:spacing w:val="6"/>
          <w:kern w:val="0"/>
          <w:sz w:val="30"/>
          <w:szCs w:val="30"/>
        </w:rPr>
        <w:t xml:space="preserve"> </w:t>
      </w:r>
    </w:p>
    <w:p w:rsidR="008A6026" w:rsidRPr="00DF60C0" w:rsidRDefault="00C61A8A" w:rsidP="00E73963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以一封模拟试卷中的</w:t>
      </w:r>
      <w:r w:rsidR="0005591C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应用文</w:t>
      </w:r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 w:rsidR="0005591C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信为例，学生可以结合上述技巧，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口头</w:t>
      </w:r>
      <w:r w:rsidR="00845E83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讨论这封信的写作，对各要点如何展开进行多样化写作。展示范例学习。</w:t>
      </w:r>
    </w:p>
    <w:p w:rsidR="00D61AFF" w:rsidRDefault="00DF60C0" w:rsidP="00D61AFF">
      <w:pPr>
        <w:widowControl/>
        <w:jc w:val="left"/>
        <w:rPr>
          <w:rFonts w:ascii="微软雅黑" w:eastAsia="微软雅黑" w:hAnsi="微软雅黑" w:cs="宋体"/>
          <w:color w:val="3E3E3E"/>
          <w:spacing w:val="6"/>
          <w:kern w:val="0"/>
          <w:sz w:val="30"/>
          <w:szCs w:val="30"/>
        </w:rPr>
      </w:pPr>
      <w:r w:rsidRPr="00DF60C0">
        <w:rPr>
          <w:rFonts w:ascii="微软雅黑" w:eastAsia="微软雅黑" w:hAnsi="微软雅黑" w:cs="宋体" w:hint="eastAsia"/>
          <w:kern w:val="0"/>
          <w:sz w:val="24"/>
          <w:szCs w:val="24"/>
        </w:rPr>
        <w:t> </w:t>
      </w:r>
      <w:r w:rsidR="00D61A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  <w:u w:val="single"/>
        </w:rPr>
        <w:t>Step４</w:t>
      </w:r>
      <w:r w:rsidR="00D61AFF" w:rsidRPr="00DF60C0">
        <w:rPr>
          <w:rFonts w:ascii="微软雅黑" w:eastAsia="微软雅黑" w:hAnsi="微软雅黑" w:cs="宋体"/>
          <w:color w:val="3E3E3E"/>
          <w:spacing w:val="6"/>
          <w:kern w:val="0"/>
          <w:sz w:val="30"/>
          <w:szCs w:val="30"/>
        </w:rPr>
        <w:t xml:space="preserve"> </w:t>
      </w:r>
    </w:p>
    <w:p w:rsidR="00AF6DB2" w:rsidRPr="00D61AFF" w:rsidRDefault="008A6026" w:rsidP="00D61AFF">
      <w:pPr>
        <w:widowControl/>
        <w:jc w:val="left"/>
        <w:rPr>
          <w:rFonts w:ascii="微软雅黑" w:eastAsia="微软雅黑" w:hAnsi="微软雅黑" w:cs="宋体"/>
          <w:spacing w:val="6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学以致用，进行另一封</w:t>
      </w:r>
      <w:r w:rsidR="00E95177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道歉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信的写作。提醒学生可迁移使用的知识</w:t>
      </w:r>
      <w:r w:rsidR="00845E83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是道歉信的基本格式，而道歉事由的写作每篇都有所不同，道歉事由要写得</w:t>
      </w:r>
      <w:bookmarkStart w:id="0" w:name="_GoBack"/>
      <w:bookmarkEnd w:id="0"/>
      <w:r w:rsidR="00845E83"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言简意赅，不要节外生枝</w:t>
      </w:r>
      <w:r>
        <w:rPr>
          <w:rFonts w:ascii="微软雅黑" w:eastAsia="微软雅黑" w:hAnsi="微软雅黑" w:cs="宋体" w:hint="eastAsia"/>
          <w:spacing w:val="6"/>
          <w:kern w:val="0"/>
          <w:sz w:val="24"/>
          <w:szCs w:val="24"/>
        </w:rPr>
        <w:t>。</w:t>
      </w:r>
    </w:p>
    <w:sectPr w:rsidR="00AF6DB2" w:rsidRPr="00D6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C0"/>
    <w:rsid w:val="0005591C"/>
    <w:rsid w:val="00055D5F"/>
    <w:rsid w:val="000F41F2"/>
    <w:rsid w:val="00214755"/>
    <w:rsid w:val="0028287E"/>
    <w:rsid w:val="002A0011"/>
    <w:rsid w:val="00306B10"/>
    <w:rsid w:val="00317E76"/>
    <w:rsid w:val="003318E7"/>
    <w:rsid w:val="003B7621"/>
    <w:rsid w:val="00530E71"/>
    <w:rsid w:val="0066736D"/>
    <w:rsid w:val="00673913"/>
    <w:rsid w:val="007378E6"/>
    <w:rsid w:val="007A0879"/>
    <w:rsid w:val="00810983"/>
    <w:rsid w:val="00820E15"/>
    <w:rsid w:val="00845E83"/>
    <w:rsid w:val="008A6026"/>
    <w:rsid w:val="008F1D39"/>
    <w:rsid w:val="009F5EED"/>
    <w:rsid w:val="00A138A2"/>
    <w:rsid w:val="00AA4F8C"/>
    <w:rsid w:val="00AF6DB2"/>
    <w:rsid w:val="00C61A8A"/>
    <w:rsid w:val="00D61AFF"/>
    <w:rsid w:val="00D65BEE"/>
    <w:rsid w:val="00D770FC"/>
    <w:rsid w:val="00DF60C0"/>
    <w:rsid w:val="00E4353B"/>
    <w:rsid w:val="00E73963"/>
    <w:rsid w:val="00E95177"/>
    <w:rsid w:val="00FA0022"/>
    <w:rsid w:val="00FC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0C0"/>
    <w:rPr>
      <w:b/>
      <w:bCs/>
    </w:rPr>
  </w:style>
  <w:style w:type="paragraph" w:styleId="a4">
    <w:name w:val="Normal (Web)"/>
    <w:basedOn w:val="a"/>
    <w:uiPriority w:val="99"/>
    <w:semiHidden/>
    <w:unhideWhenUsed/>
    <w:rsid w:val="00DF60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60C0"/>
    <w:rPr>
      <w:b/>
      <w:bCs/>
    </w:rPr>
  </w:style>
  <w:style w:type="paragraph" w:styleId="a4">
    <w:name w:val="Normal (Web)"/>
    <w:basedOn w:val="a"/>
    <w:uiPriority w:val="99"/>
    <w:semiHidden/>
    <w:unhideWhenUsed/>
    <w:rsid w:val="00DF60C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7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27</cp:revision>
  <dcterms:created xsi:type="dcterms:W3CDTF">2020-10-30T02:23:00Z</dcterms:created>
  <dcterms:modified xsi:type="dcterms:W3CDTF">2020-10-30T14:10:00Z</dcterms:modified>
</cp:coreProperties>
</file>