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364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w w:val="120"/>
          <w:sz w:val="32"/>
          <w:szCs w:val="32"/>
        </w:rPr>
        <w:t>Journey to the West 2: The Waterfall</w:t>
      </w:r>
      <w:r>
        <w:rPr>
          <w:rFonts w:hint="default" w:ascii="Times New Roman" w:hAnsi="Times New Roman" w:cs="Times New Roman"/>
          <w:spacing w:val="-60"/>
          <w:w w:val="12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w w:val="120"/>
          <w:sz w:val="32"/>
          <w:szCs w:val="32"/>
        </w:rPr>
        <w:t>Cave</w:t>
      </w:r>
    </w:p>
    <w:p>
      <w:pPr>
        <w:pStyle w:val="2"/>
        <w:spacing w:before="36"/>
        <w:ind w:left="0" w:right="1454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sz w:val="32"/>
          <w:szCs w:val="32"/>
          <w:lang w:eastAsia="zh-CN"/>
        </w:rPr>
        <w:t>Part 1 quiz</w:t>
      </w:r>
    </w:p>
    <w:p>
      <w:pPr>
        <w:pStyle w:val="3"/>
        <w:numPr>
          <w:ilvl w:val="0"/>
          <w:numId w:val="1"/>
        </w:numPr>
        <w:tabs>
          <w:tab w:val="left" w:pos="442"/>
        </w:tabs>
        <w:spacing w:before="0" w:after="0" w:line="240" w:lineRule="auto"/>
        <w:ind w:left="442" w:right="0" w:hanging="336"/>
        <w:jc w:val="left"/>
        <w:rPr>
          <w:rFonts w:hint="default" w:ascii="Times New Roman" w:hAnsi="Times New Roman" w:cs="Times New Roman"/>
          <w:i/>
          <w:sz w:val="32"/>
          <w:szCs w:val="32"/>
        </w:rPr>
      </w:pPr>
      <w:r>
        <w:rPr>
          <w:rFonts w:hint="default" w:ascii="Times New Roman" w:hAnsi="Times New Roman" w:cs="Times New Roman"/>
          <w:i/>
          <w:sz w:val="32"/>
          <w:szCs w:val="32"/>
        </w:rPr>
        <w:t>What did Monkey find in the</w:t>
      </w:r>
      <w:r>
        <w:rPr>
          <w:rFonts w:hint="default" w:ascii="Times New Roman" w:hAnsi="Times New Roman" w:cs="Times New Roman"/>
          <w:i/>
          <w:spacing w:val="-14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i/>
          <w:spacing w:val="-5"/>
          <w:sz w:val="32"/>
          <w:szCs w:val="32"/>
        </w:rPr>
        <w:t>cave?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100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3"/>
          <w:sz w:val="32"/>
          <w:szCs w:val="32"/>
        </w:rPr>
        <w:t>bedrooms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99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spiders</w:t>
      </w:r>
    </w:p>
    <w:p>
      <w:pPr>
        <w:pStyle w:val="13"/>
        <w:numPr>
          <w:ilvl w:val="1"/>
          <w:numId w:val="1"/>
        </w:numPr>
        <w:tabs>
          <w:tab w:val="left" w:pos="838"/>
        </w:tabs>
        <w:spacing w:before="100" w:after="0" w:line="240" w:lineRule="auto"/>
        <w:ind w:left="838" w:right="0" w:hanging="396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a</w:t>
      </w:r>
      <w:r>
        <w:rPr>
          <w:rFonts w:hint="default" w:ascii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lake</w:t>
      </w:r>
    </w:p>
    <w:p>
      <w:pPr>
        <w:pStyle w:val="3"/>
        <w:numPr>
          <w:ilvl w:val="0"/>
          <w:numId w:val="1"/>
        </w:numPr>
        <w:tabs>
          <w:tab w:val="left" w:pos="442"/>
        </w:tabs>
        <w:spacing w:before="99" w:after="0" w:line="240" w:lineRule="auto"/>
        <w:ind w:left="442" w:right="0" w:hanging="336"/>
        <w:jc w:val="left"/>
        <w:rPr>
          <w:rFonts w:hint="default" w:ascii="Times New Roman" w:hAnsi="Times New Roman" w:cs="Times New Roman"/>
          <w:i/>
          <w:sz w:val="32"/>
          <w:szCs w:val="32"/>
        </w:rPr>
      </w:pPr>
      <w:r>
        <w:rPr>
          <w:rFonts w:hint="default" w:ascii="Times New Roman" w:hAnsi="Times New Roman" w:cs="Times New Roman"/>
          <w:i/>
          <w:sz w:val="32"/>
          <w:szCs w:val="32"/>
        </w:rPr>
        <w:t xml:space="preserve">What did the </w:t>
      </w:r>
      <w:r>
        <w:rPr>
          <w:rFonts w:hint="default" w:ascii="Times New Roman" w:hAnsi="Times New Roman" w:cs="Times New Roman"/>
          <w:i/>
          <w:spacing w:val="-3"/>
          <w:sz w:val="32"/>
          <w:szCs w:val="32"/>
        </w:rPr>
        <w:t xml:space="preserve">monkeys </w:t>
      </w:r>
      <w:r>
        <w:rPr>
          <w:rFonts w:hint="default" w:ascii="Times New Roman" w:hAnsi="Times New Roman" w:cs="Times New Roman"/>
          <w:i/>
          <w:sz w:val="32"/>
          <w:szCs w:val="32"/>
        </w:rPr>
        <w:t>do in the</w:t>
      </w:r>
      <w:r>
        <w:rPr>
          <w:rFonts w:hint="default" w:ascii="Times New Roman" w:hAnsi="Times New Roman" w:cs="Times New Roman"/>
          <w:i/>
          <w:spacing w:val="-14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i/>
          <w:spacing w:val="-5"/>
          <w:sz w:val="32"/>
          <w:szCs w:val="32"/>
        </w:rPr>
        <w:t>cave?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100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3"/>
          <w:sz w:val="32"/>
          <w:szCs w:val="32"/>
        </w:rPr>
        <w:t xml:space="preserve">They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argued and</w:t>
      </w:r>
      <w:r>
        <w:rPr>
          <w:rFonts w:hint="default" w:ascii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5"/>
          <w:sz w:val="32"/>
          <w:szCs w:val="32"/>
        </w:rPr>
        <w:t>fought.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99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3"/>
          <w:sz w:val="32"/>
          <w:szCs w:val="32"/>
        </w:rPr>
        <w:t>They played</w:t>
      </w:r>
      <w:r>
        <w:rPr>
          <w:rFonts w:hint="default" w:ascii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games.</w:t>
      </w:r>
    </w:p>
    <w:p>
      <w:pPr>
        <w:pStyle w:val="13"/>
        <w:numPr>
          <w:ilvl w:val="1"/>
          <w:numId w:val="1"/>
        </w:numPr>
        <w:tabs>
          <w:tab w:val="left" w:pos="838"/>
        </w:tabs>
        <w:spacing w:before="100" w:after="0" w:line="240" w:lineRule="auto"/>
        <w:ind w:left="838" w:right="0" w:hanging="396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-3"/>
          <w:sz w:val="32"/>
          <w:szCs w:val="32"/>
        </w:rPr>
        <w:t xml:space="preserve">They </w:t>
      </w:r>
      <w:r>
        <w:rPr>
          <w:rFonts w:hint="default" w:ascii="Times New Roman" w:hAnsi="Times New Roman" w:cs="Times New Roman"/>
          <w:sz w:val="32"/>
          <w:szCs w:val="32"/>
        </w:rPr>
        <w:t>broke</w:t>
      </w:r>
      <w:r>
        <w:rPr>
          <w:rFonts w:hint="default" w:ascii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everything.</w:t>
      </w:r>
    </w:p>
    <w:p>
      <w:pPr>
        <w:pStyle w:val="3"/>
        <w:numPr>
          <w:ilvl w:val="0"/>
          <w:numId w:val="1"/>
        </w:numPr>
        <w:tabs>
          <w:tab w:val="left" w:pos="442"/>
        </w:tabs>
        <w:spacing w:before="99" w:after="0" w:line="240" w:lineRule="auto"/>
        <w:ind w:left="442" w:right="0" w:hanging="336"/>
        <w:jc w:val="left"/>
        <w:rPr>
          <w:rFonts w:hint="default" w:ascii="Times New Roman" w:hAnsi="Times New Roman" w:cs="Times New Roman"/>
          <w:i/>
          <w:sz w:val="32"/>
          <w:szCs w:val="32"/>
        </w:rPr>
      </w:pPr>
      <w:r>
        <w:rPr>
          <w:rFonts w:hint="default" w:ascii="Times New Roman" w:hAnsi="Times New Roman" w:cs="Times New Roman"/>
          <w:i/>
          <w:sz w:val="32"/>
          <w:szCs w:val="32"/>
        </w:rPr>
        <w:t xml:space="preserve">Why did </w:t>
      </w:r>
      <w:r>
        <w:rPr>
          <w:rFonts w:hint="default" w:ascii="Times New Roman" w:hAnsi="Times New Roman" w:cs="Times New Roman"/>
          <w:i/>
          <w:spacing w:val="-3"/>
          <w:sz w:val="32"/>
          <w:szCs w:val="32"/>
        </w:rPr>
        <w:t xml:space="preserve">everyone </w:t>
      </w:r>
      <w:r>
        <w:rPr>
          <w:rFonts w:hint="default" w:ascii="Times New Roman" w:hAnsi="Times New Roman" w:cs="Times New Roman"/>
          <w:i/>
          <w:sz w:val="32"/>
          <w:szCs w:val="32"/>
        </w:rPr>
        <w:t>bow to</w:t>
      </w:r>
      <w:r>
        <w:rPr>
          <w:rFonts w:hint="default" w:ascii="Times New Roman" w:hAnsi="Times New Roman" w:cs="Times New Roman"/>
          <w:i/>
          <w:spacing w:val="-17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i/>
          <w:sz w:val="32"/>
          <w:szCs w:val="32"/>
        </w:rPr>
        <w:t>Monkey?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99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He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gave everyone</w:t>
      </w:r>
      <w:r>
        <w:rPr>
          <w:rFonts w:hint="default" w:ascii="Times New Roman" w:hAnsi="Times New Roman" w:cs="Times New Roman"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money.</w:t>
      </w:r>
    </w:p>
    <w:p>
      <w:pPr>
        <w:pStyle w:val="13"/>
        <w:numPr>
          <w:ilvl w:val="1"/>
          <w:numId w:val="1"/>
        </w:numPr>
        <w:tabs>
          <w:tab w:val="left" w:pos="838"/>
        </w:tabs>
        <w:spacing w:before="100" w:after="0" w:line="240" w:lineRule="auto"/>
        <w:ind w:left="838" w:right="0" w:hanging="396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He was really big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and</w:t>
      </w:r>
      <w:r>
        <w:rPr>
          <w:rFonts w:hint="default" w:ascii="Times New Roman" w:hAnsi="Times New Roman" w:cs="Times New Roman"/>
          <w:spacing w:val="-29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scary.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100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He </w:t>
      </w:r>
      <w:r>
        <w:rPr>
          <w:rFonts w:hint="default" w:ascii="Times New Roman" w:hAnsi="Times New Roman" w:cs="Times New Roman"/>
          <w:spacing w:val="-5"/>
          <w:sz w:val="32"/>
          <w:szCs w:val="32"/>
        </w:rPr>
        <w:t xml:space="preserve">found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the</w:t>
      </w:r>
      <w:r>
        <w:rPr>
          <w:rFonts w:hint="default" w:ascii="Times New Roman" w:hAnsi="Times New Roman" w:cs="Times New Roman"/>
          <w:spacing w:val="-18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>cave.</w:t>
      </w:r>
    </w:p>
    <w:p>
      <w:pPr>
        <w:pStyle w:val="3"/>
        <w:numPr>
          <w:ilvl w:val="0"/>
          <w:numId w:val="1"/>
        </w:numPr>
        <w:tabs>
          <w:tab w:val="left" w:pos="442"/>
        </w:tabs>
        <w:spacing w:before="100" w:after="0" w:line="240" w:lineRule="auto"/>
        <w:ind w:left="442" w:right="0" w:hanging="336"/>
        <w:jc w:val="left"/>
        <w:rPr>
          <w:rFonts w:hint="default" w:ascii="Times New Roman" w:hAnsi="Times New Roman" w:cs="Times New Roman"/>
          <w:i/>
          <w:sz w:val="32"/>
          <w:szCs w:val="32"/>
        </w:rPr>
      </w:pPr>
      <w:r>
        <w:rPr>
          <w:rFonts w:hint="default" w:ascii="Times New Roman" w:hAnsi="Times New Roman" w:cs="Times New Roman"/>
          <w:i/>
          <w:sz w:val="32"/>
          <w:szCs w:val="32"/>
        </w:rPr>
        <w:t xml:space="preserve">Why </w:t>
      </w:r>
      <w:r>
        <w:rPr>
          <w:rFonts w:hint="default" w:ascii="Times New Roman" w:hAnsi="Times New Roman" w:cs="Times New Roman"/>
          <w:i/>
          <w:spacing w:val="-3"/>
          <w:sz w:val="32"/>
          <w:szCs w:val="32"/>
        </w:rPr>
        <w:t xml:space="preserve">was </w:t>
      </w:r>
      <w:r>
        <w:rPr>
          <w:rFonts w:hint="default" w:ascii="Times New Roman" w:hAnsi="Times New Roman" w:cs="Times New Roman"/>
          <w:i/>
          <w:sz w:val="32"/>
          <w:szCs w:val="32"/>
        </w:rPr>
        <w:t>Monkey</w:t>
      </w:r>
      <w:r>
        <w:rPr>
          <w:rFonts w:hint="default" w:ascii="Times New Roman" w:hAnsi="Times New Roman" w:cs="Times New Roman"/>
          <w:i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i/>
          <w:spacing w:val="-3"/>
          <w:sz w:val="32"/>
          <w:szCs w:val="32"/>
        </w:rPr>
        <w:t>sad?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99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He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 xml:space="preserve">wanted </w:t>
      </w:r>
      <w:r>
        <w:rPr>
          <w:rFonts w:hint="default" w:ascii="Times New Roman" w:hAnsi="Times New Roman" w:cs="Times New Roman"/>
          <w:sz w:val="32"/>
          <w:szCs w:val="32"/>
        </w:rPr>
        <w:t>to live</w:t>
      </w:r>
      <w:r>
        <w:rPr>
          <w:rFonts w:hint="default" w:ascii="Times New Roman" w:hAnsi="Times New Roman" w:cs="Times New Roman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forever.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100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He </w:t>
      </w:r>
      <w:r>
        <w:rPr>
          <w:rFonts w:hint="default" w:ascii="Times New Roman" w:hAnsi="Times New Roman" w:cs="Times New Roman"/>
          <w:spacing w:val="-3"/>
          <w:sz w:val="32"/>
          <w:szCs w:val="32"/>
        </w:rPr>
        <w:t xml:space="preserve">didn't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 xml:space="preserve">get </w:t>
      </w:r>
      <w:r>
        <w:rPr>
          <w:rFonts w:hint="default" w:ascii="Times New Roman" w:hAnsi="Times New Roman" w:cs="Times New Roman"/>
          <w:spacing w:val="-5"/>
          <w:sz w:val="32"/>
          <w:szCs w:val="32"/>
        </w:rPr>
        <w:t>enough</w:t>
      </w:r>
      <w:r>
        <w:rPr>
          <w:rFonts w:hint="default" w:ascii="Times New Roman" w:hAnsi="Times New Roman" w:cs="Times New Roman"/>
          <w:spacing w:val="-17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5"/>
          <w:sz w:val="32"/>
          <w:szCs w:val="32"/>
        </w:rPr>
        <w:t>food.</w:t>
      </w:r>
    </w:p>
    <w:p>
      <w:pPr>
        <w:pStyle w:val="13"/>
        <w:numPr>
          <w:ilvl w:val="1"/>
          <w:numId w:val="1"/>
        </w:numPr>
        <w:tabs>
          <w:tab w:val="left" w:pos="838"/>
        </w:tabs>
        <w:spacing w:before="99" w:after="0" w:line="240" w:lineRule="auto"/>
        <w:ind w:left="838" w:right="0" w:hanging="396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He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 xml:space="preserve">wanted </w:t>
      </w:r>
      <w:r>
        <w:rPr>
          <w:rFonts w:hint="default" w:ascii="Times New Roman" w:hAnsi="Times New Roman" w:cs="Times New Roman"/>
          <w:sz w:val="32"/>
          <w:szCs w:val="32"/>
        </w:rPr>
        <w:t>more</w:t>
      </w:r>
      <w:r>
        <w:rPr>
          <w:rFonts w:hint="default" w:ascii="Times New Roman" w:hAnsi="Times New Roman" w:cs="Times New Roman"/>
          <w:spacing w:val="-2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>friends.</w:t>
      </w:r>
    </w:p>
    <w:p>
      <w:pPr>
        <w:pStyle w:val="3"/>
        <w:numPr>
          <w:ilvl w:val="0"/>
          <w:numId w:val="1"/>
        </w:numPr>
        <w:tabs>
          <w:tab w:val="left" w:pos="442"/>
        </w:tabs>
        <w:spacing w:before="100" w:after="0" w:line="240" w:lineRule="auto"/>
        <w:ind w:left="442" w:right="0" w:hanging="336"/>
        <w:jc w:val="left"/>
        <w:rPr>
          <w:rFonts w:hint="default" w:ascii="Times New Roman" w:hAnsi="Times New Roman" w:cs="Times New Roman"/>
          <w:i/>
          <w:sz w:val="32"/>
          <w:szCs w:val="32"/>
        </w:rPr>
      </w:pPr>
      <w:r>
        <w:rPr>
          <w:rFonts w:hint="default" w:ascii="Times New Roman" w:hAnsi="Times New Roman" w:cs="Times New Roman"/>
          <w:i/>
          <w:sz w:val="32"/>
          <w:szCs w:val="32"/>
        </w:rPr>
        <w:t xml:space="preserve">What </w:t>
      </w:r>
      <w:r>
        <w:rPr>
          <w:rFonts w:hint="default" w:ascii="Times New Roman" w:hAnsi="Times New Roman" w:cs="Times New Roman"/>
          <w:i/>
          <w:spacing w:val="-3"/>
          <w:sz w:val="32"/>
          <w:szCs w:val="32"/>
        </w:rPr>
        <w:t>are</w:t>
      </w:r>
      <w:r>
        <w:rPr>
          <w:rFonts w:hint="default" w:ascii="Times New Roman" w:hAnsi="Times New Roman" w:cs="Times New Roman"/>
          <w:i/>
          <w:spacing w:val="-7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i/>
          <w:spacing w:val="-4"/>
          <w:sz w:val="32"/>
          <w:szCs w:val="32"/>
        </w:rPr>
        <w:t>sages?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100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very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young</w:t>
      </w:r>
      <w:r>
        <w:rPr>
          <w:rFonts w:hint="default" w:ascii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people</w:t>
      </w:r>
    </w:p>
    <w:p>
      <w:pPr>
        <w:pStyle w:val="13"/>
        <w:numPr>
          <w:ilvl w:val="1"/>
          <w:numId w:val="1"/>
        </w:numPr>
        <w:tabs>
          <w:tab w:val="left" w:pos="814"/>
        </w:tabs>
        <w:spacing w:before="99" w:after="0" w:line="240" w:lineRule="auto"/>
        <w:ind w:left="814" w:right="0" w:hanging="372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very wise</w:t>
      </w:r>
      <w:r>
        <w:rPr>
          <w:rFonts w:hint="default" w:ascii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people</w:t>
      </w:r>
    </w:p>
    <w:p>
      <w:pPr>
        <w:pStyle w:val="13"/>
        <w:numPr>
          <w:ilvl w:val="1"/>
          <w:numId w:val="1"/>
        </w:numPr>
        <w:tabs>
          <w:tab w:val="left" w:pos="838"/>
        </w:tabs>
        <w:spacing w:before="99" w:after="0" w:line="240" w:lineRule="auto"/>
        <w:ind w:left="838" w:right="0" w:hanging="396"/>
        <w:jc w:val="left"/>
        <w:rPr>
          <w:rFonts w:hint="default" w:ascii="Times New Roman" w:hAnsi="Times New Roman" w:cs="Times New Roman"/>
          <w:sz w:val="32"/>
          <w:szCs w:val="32"/>
        </w:rPr>
        <w:sectPr>
          <w:headerReference r:id="rId3" w:type="default"/>
          <w:type w:val="continuous"/>
          <w:pgSz w:w="11900" w:h="16838"/>
          <w:pgMar w:top="1134" w:right="1134" w:bottom="1134" w:left="1134" w:header="0" w:footer="907" w:gutter="0"/>
          <w:cols w:space="0" w:num="1"/>
          <w:rtlGutter w:val="0"/>
          <w:docGrid w:linePitch="0" w:charSpace="0"/>
        </w:sectPr>
      </w:pPr>
      <w:r>
        <w:rPr>
          <w:rFonts w:hint="default" w:ascii="Times New Roman" w:hAnsi="Times New Roman" w:cs="Times New Roman"/>
          <w:sz w:val="32"/>
          <w:szCs w:val="32"/>
        </w:rPr>
        <w:t>very rich</w:t>
      </w:r>
      <w:r>
        <w:rPr>
          <w:rFonts w:hint="default" w:ascii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pacing w:val="-4"/>
          <w:sz w:val="32"/>
          <w:szCs w:val="32"/>
        </w:rPr>
        <w:t>people</w:t>
      </w:r>
    </w:p>
    <w:p>
      <w:pPr>
        <w:pStyle w:val="2"/>
        <w:spacing w:before="36"/>
        <w:ind w:left="0" w:right="1454"/>
        <w:rPr>
          <w:rFonts w:hint="default" w:ascii="Times New Roman" w:hAnsi="Times New Roman" w:cs="Times New Roman" w:eastAsiaTheme="minor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32"/>
          <w:szCs w:val="32"/>
          <w:lang w:val="en-US" w:eastAsia="zh-CN"/>
        </w:rPr>
        <w:t>Keys:AACAB</w:t>
      </w:r>
    </w:p>
    <w:p>
      <w:pPr>
        <w:pStyle w:val="2"/>
        <w:spacing w:before="36"/>
        <w:ind w:left="0" w:right="1454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pStyle w:val="2"/>
        <w:spacing w:before="36"/>
        <w:ind w:left="0" w:right="1454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" w:line="240" w:lineRule="auto"/>
        <w:ind w:left="0" w:right="1454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6" w:line="240" w:lineRule="auto"/>
        <w:ind w:left="0" w:right="1454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Part2 vocabulary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240" w:lineRule="auto"/>
        <w:ind w:left="0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7248525" cy="7620"/>
                <wp:effectExtent l="0" t="635" r="0" b="127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671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1415" cy="0"/>
                          </a:xfrm>
                          <a:prstGeom prst="line">
                            <a:avLst/>
                          </a:prstGeom>
                          <a:noFill/>
                          <a:ln w="7622">
                            <a:solidFill>
                              <a:srgbClr val="CCCCCC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j9&#10;YzTUAAAABAEAAA8AAAAAAAAAAQAgAAAAIgAAAGRycy9kb3ducmV2LnhtbFBLAQIUABQAAAAIAIdO&#10;4kAEgqCVJwIAAJMEAAAOAAAAAAAAAAEAIAAAACMBAABkcnMvZTJvRG9jLnhtbFBLBQYAAAAABgAG&#10;AFkBAAC8BQAAAAA=&#10;">
                <o:lock v:ext="edit" aspectratio="f"/>
                <v:line id="Line 234" o:spid="_x0000_s1026" o:spt="20" style="position:absolute;left:0;top:6;height:0;width:11415;" filled="f" stroked="t" coordsize="21600,21600" o:gfxdata="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mxtr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-6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6" w:line="240" w:lineRule="auto"/>
        <w:ind w:left="2772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Journey to the West 2: The Waterfall Cave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240" w:lineRule="auto"/>
        <w:ind w:left="0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4"/>
        <w:spacing w:line="20" w:lineRule="exact"/>
        <w:ind w:left="-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82" name="直接连接符 82"/>
                        <wps:cNvCnPr/>
                        <wps:spPr>
                          <a:xfrm>
                            <a:off x="0" y="6"/>
                            <a:ext cx="11415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j9YzTUAAAABAEAAA8AAAAAAAAAAQAgAAAAIgAAAGRycy9k&#10;b3ducmV2LnhtbFBLAQIUABQAAAAIAIdO4kBAt86dPwIAAL8EAAAOAAAAAAAAAAEAIAAAACMBAABk&#10;cnMvZTJvRG9jLnhtbFBLBQYAAAAABgAGAFkBAADUBQAAAAA=&#10;">
                <o:lock v:ext="edit" aspectratio="f"/>
                <v:line id="_x0000_s1026" o:spid="_x0000_s1026" o:spt="20" style="position:absolute;left:0;top:6;height:0;width:11415;" filled="f" stroked="t" coordsize="21600,21600" o:gfxdata="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rtt4L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3" w:after="0" w:line="537" w:lineRule="exact"/>
        <w:ind w:left="684" w:right="0" w:hanging="487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land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降落，登陆</w:t>
      </w:r>
    </w:p>
    <w:p>
      <w:pPr>
        <w:pStyle w:val="4"/>
        <w:spacing w:after="14" w:line="295" w:lineRule="auto"/>
        <w:ind w:right="462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Monkey splashed through the waterfall and landed in a large cave.</w: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42" name="矩形 42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矩形 43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矩形 45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" name="矩形 46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" name="直接连接符 47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矩形 48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" name="矩形 49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" name="直接连接符 50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矩形 51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" name="矩形 52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" name="直接连接符 53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矩形 54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矩形 55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" name="直接连接符 56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矩形 57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" name="矩形 58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直接连接符 59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4mwge70AAADb&#10;AAAADwAAAGRycy9kb3ducmV2LnhtbEWPT4vCMBTE7wt+h/AEb2tadaVUY0Fhwduufy7ens1rWtq8&#10;lCar7rffCMIeh5n5DbMuHrYTNxp841hBOk1AEJdON2wUnE+f7xkIH5A1do5JwS95KDajtzXm2t35&#10;QLdjMCJC2OeooA6hz6X0ZU0W/dT1xNGr3GAxRDkYqQe8R7jt5CxJltJiw3Ghxp52NZXt8ccqmLfV&#10;bv7dZ5k25fWjXVwOX67aKjUZp8kKRKBH+A+/2nutYDGD55f4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bCB7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jSCF4LwAAADb&#10;AAAADwAAAGRycy9kb3ducmV2LnhtbEWPS4vCQBCE78L+h6EXvOlEoxKyTgIKC97W18Vbb6bzIJme&#10;kJlV9987guCxqKqvqHV+N5240uAaywpm0wgEcWF1w5WC8+l7koBwHlljZ5kU/JODPPsYrTHV9sYH&#10;uh59JQKEXYoKau/7VEpX1GTQTW1PHLzSDgZ9kEMl9YC3ADednEfRShpsOCzU2NO2pqI9/hkFcVtu&#10;432fJLoqfpft4nL4seVGqfHnLPoC4enu3+FXe6cVLGJ4fgk/QG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gheC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rSBO8r4AAADb&#10;AAAADwAAAGRycy9kb3ducmV2LnhtbEWP3WoCMRSE7wt9h3CE3tWsIiqrccFCUcEWqyL07rA53ex2&#10;c7IkqT9v3xSEXg4z8w0zL662FWfyoXasYNDPQBCXTtdcKTgeXp+nIEJE1tg6JgU3ClAsHh/mmGt3&#10;4Q8672MlEoRDjgpMjF0uZSgNWQx91xEn78t5izFJX0nt8ZLgtpXDLBtLizWnBYMdvRgqv/c/VsHb&#10;9rAbrhoXNp+n4Nv3RprlRCr11BtkMxCRrvE/fG+vtYLRCP6+p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SBO8r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bYW4D7sAAADb&#10;AAAADwAAAGRycy9kb3ducmV2LnhtbEWPS6vCMBSE9xf8D+EI7m5Tn5RqFBQEd14fG3fH5vRBm5PS&#10;xNe/NxcEl8PMfMMsVk/TiDt1rrKsYBjFIIgzqysuFJxP298EhPPIGhvLpOBFDlbL3s8CU20ffKD7&#10;0RciQNilqKD0vk2ldFlJBl1kW+Lg5bYz6IPsCqk7fAS4aeQojmfSYMVhocSWNiVl9fFmFIzrfDP+&#10;a5NEF9l1Wk8uh73N10oN+sN4DsLT03/Dn/ZOK5hM4f9L+AFy+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W4D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nVcmeL4AAADb&#10;AAAADwAAAGRycy9kb3ducmV2LnhtbEWPzWrDMBCE74W+g9hCbo2c2A3GjWxIoJBb6qSX3rbW+gdb&#10;K2OpifP2VSDQ4zAz3zDbYjaDuNDkOssKVssIBHFldceNgq/zx2sKwnlkjYNlUnAjB0X+/LTFTNsr&#10;l3Q5+UYECLsMFbTej5mUrmrJoFvakTh4tZ0M+iCnRuoJrwFuBrmOoo002HFYaHGkfUtVf/o1CuK+&#10;3sefY5rqpvp565Pv8mjrnVKLl1X0DsLT7P/Dj/ZBK0g2cP8SfoD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Vcme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XfLQhb4AAADb&#10;AAAADwAAAGRycy9kb3ducmV2LnhtbEWPW2sCMRSE3wv+h3AKvtWsIlpWo1BB2oKKlyL4dtgcN6ub&#10;kyVJvfz7piD4OMzMN8x4erO1uJAPlWMF3U4GgrhwuuJSwc9u/vYOIkRkjbVjUnCnANNJ62WMuXZX&#10;3tBlG0uRIBxyVGBibHIpQ2HIYui4hjh5R+ctxiR9KbXHa4LbWvaybCAtVpwWDDY0M1Sct79WwXKx&#10;W/c+Ty58H/bB16uTNB9DqVT7tZuNQES6xWf40f7SCvpD+P+SfoC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fLQhb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g4QXkbUAAADb&#10;AAAADwAAAGRycy9kb3ducmV2LnhtbEVPyQrCMBC9C/5DGMGbpq6UahQUBG+uF29jM11oMylN3P7e&#10;HASPj7cv129Tiye1rrSsYDSMQBCnVpecK7hedoMYhPPIGmvLpOBDDtarbmeJibYvPtHz7HMRQtgl&#10;qKDwvkmkdGlBBt3QNsSBy2xr0AfY5lK3+ArhppbjKJpLgyWHhgIb2haUVueHUTCpsu3k2MSxztP7&#10;rJreTgebbZTq90bRAoSnt/+Lf+69VjANY8OX8APk6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4QXkb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7MiyCr0AAADb&#10;AAAADwAAAGRycy9kb3ducmV2LnhtbEWPS4vCQBCE7wv+h6EFb+sk6kqMjgEFwduuj4u3NtN5kExP&#10;yIyvf+8sLOyxqKqvqFX2NK24U+9qywricQSCOLe65lLB+bT7TEA4j6yxtUwKXuQgWw8+Vphq++AD&#10;3Y++FAHCLkUFlfddKqXLKzLoxrYjDl5he4M+yL6UusdHgJtWTqJoLg3WHBYq7GhbUd4cb0bBtCm2&#10;058uSXSZX7+a2eXwbYuNUqNhHC1BeHr6//Bfe68VzBbw+yX8ALl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yLIK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V8LeLLsAAADb&#10;AAAADwAAAGRycy9kb3ducmV2LnhtbEVPy2oCMRTdC/5DuEJ3nYyCVkajoFBqoS2+ENxdJtfJ6ORm&#10;SFIff98sCi4P5z2d320jruRD7VhBP8tBEJdO11wp2O/eX8cgQkTW2DgmBQ8KMJ91O1MstLvxhq7b&#10;WIkUwqFABSbGtpAylIYshsy1xIk7OW8xJugrqT3eUrht5CDPR9JizanBYEtLQ+Vl+2sVfH/t1oOP&#10;swufx0Pwzc9ZmsWbVOql188nICLd41P8715pBcO0Pn1JP0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8LeL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l2co0b0AAADb&#10;AAAADwAAAGRycy9kb3ducmV2LnhtbEWPT2vCQBTE70K/w/IK3nQTU0tIXQWFgrca9dLba/blD8m+&#10;DdmtSb+9WxA8DjPzG2azm0wnbjS4xrKCeBmBIC6sbrhScL18LlIQziNr7CyTgj9ysNu+zDaYaTty&#10;Trezr0SAsMtQQe19n0npipoMuqXtiYNX2sGgD3KopB5wDHDTyVUUvUuDDYeFGns61FS051+jIGnL&#10;Q3Lq01RXxc+6ffvOv2y5V2r+GkcfIDxN/hl+tI9awTqG/y/hB8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ZyjR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Z7W2pr0AAADb&#10;AAAADwAAAGRycy9kb3ducmV2LnhtbEWPS2vDMBCE74X8B7GB3BrZeWGcKIYECrm1eVxy21hr2dha&#10;GUtN0n9fBQo9DjPzDbMpnrYTdxp841hBOk1AEJdON2wUXM4f7xkIH5A1do5JwQ95KLajtw3m2j34&#10;SPdTMCJC2OeooA6hz6X0ZU0W/dT1xNGr3GAxRDkYqQd8RLjt5CxJVtJiw3Ghxp72NZXt6dsqmLfV&#10;fv7VZ5k25W3ZLq7HT1ftlJqM02QNItAz/If/2getYDmD15f4A+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tbam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pxBAW74AAADb&#10;AAAADwAAAGRycy9kb3ducmV2LnhtbEWPQWsCMRSE7wX/Q3iCNzer0lq2RkGhtIUqVkXo7bF5blY3&#10;L0uSqv33piD0OMzMN8xkdrWNOJMPtWMFgywHQVw6XXOlYLd97T+DCBFZY+OYFPxSgNm08zDBQrsL&#10;f9F5EyuRIBwKVGBibAspQ2nIYshcS5y8g/MWY5K+ktrjJcFtI4d5/iQt1pwWDLa0MFSeNj9WwfJz&#10;ux6+HV34+N4H36yO0szHUqled5C/gIh0jf/he/tdK3gcwd+X9APk9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xBAW7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hxCLSbsAAADb&#10;AAAADwAAAGRycy9kb3ducmV2LnhtbEWPS6vCMBSE9xf8D+EI7m5Tn5RqFBQEd14fG3fH5vRBm5PS&#10;xNe/NxcEl8PMfMMsVk/TiDt1rrKsYBjFIIgzqysuFJxP298EhPPIGhvLpOBFDlbL3s8CU20ffKD7&#10;0RciQNilqKD0vk2ldFlJBl1kW+Lg5bYz6IPsCqk7fAS4aeQojmfSYMVhocSWNiVl9fFmFIzrfDP+&#10;a5NEF9l1Wk8uh73N10oN+sN4DsLT03/Dn/ZOK5hO4P9L+AFy+Q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CLS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6Fwu0r0AAADb&#10;AAAADwAAAGRycy9kb3ducmV2LnhtbEWPzWrDMBCE74G+g9hCbrHspC7GtWyIoZBbk7SX3rbW+gdb&#10;K2OpSfr2UaHQ4zAz3zBFdTOTuNDiBssKkigGQdxYPXCn4OP9dZOBcB5Z42SZFPyQg6p8WBWYa3vl&#10;E13OvhMBwi5HBb33cy6la3oy6CI7EwevtYtBH+TSSb3gNcDNJLdx/CwNDhwWepyp7qkZz99GwW5s&#10;691xzjLdNV/p+PR5erPtXqn1YxK/gPB08//hv/ZBK0hT+P0SfoAs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XC7S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t2fjw70AAADb&#10;AAAADwAAAGRycy9kb3ducmV2LnhtbEWPW2sCMRSE3wX/QziCb5pV8MJqFCyUttAWbwi+HTbHzerm&#10;ZElStf++KQg+DjPzDTNf3m0truRD5VjBoJ+BIC6crrhUsN+99qYgQkTWWDsmBb8UYLlot+aYa3fj&#10;DV23sRQJwiFHBSbGJpcyFIYshr5riJN3ct5iTNKXUnu8Jbit5TDLxtJixWnBYEMvhorL9scq+Prc&#10;rYdvZxc+jofg6++zNKuJVKrbGWQzEJHu8Rl+tN+1gtEY/r+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Z+P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d8IVPr0AAADb&#10;AAAADwAAAGRycy9kb3ducmV2LnhtbEWPSWvDMBSE74H8B/ECvSWym6XGiWJooNBb1ktvL9bzgq0n&#10;Y6lZ/n0UCOQ4zMw3zCq7mVZcqHe1ZQXxJAJBnFtdc6ngdPwZJyCcR9bYWiYFd3KQrYeDFabaXnlP&#10;l4MvRYCwS1FB5X2XSunyigy6ie2Ig1fY3qAPsi+l7vEa4KaVn1G0kAZrDgsVdrSpKG8O/0bBtCk2&#10;012XJLrMz/Nm9rff2uJbqY9RHC1BeLr5d/jV/tUK5l/w/BJ+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whU+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Bl2BTLUAAADb&#10;AAAADwAAAGRycy9kb3ducmV2LnhtbEVPyQrCMBC9C/5DGMGbpq6UahQUBG+uF29jM11oMylN3P7e&#10;HASPj7cv129Tiye1rrSsYDSMQBCnVpecK7hedoMYhPPIGmvLpOBDDtarbmeJibYvPtHz7HMRQtgl&#10;qKDwvkmkdGlBBt3QNsSBy2xr0AfY5lK3+ArhppbjKJpLgyWHhgIb2haUVueHUTCpsu3k2MSxztP7&#10;rJreTgebbZTq90bRAoSnt/+Lf+69VjALY8OX8APk6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l2BTL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xvh3sb4AAADb&#10;AAAADwAAAGRycy9kb3ducmV2LnhtbEWPQWsCMRSE7wX/Q3iCNzerYGu3RkGhtIUqVkXo7bF5blY3&#10;L0uSqv33piD0OMzMN8xkdrWNOJMPtWMFgywHQVw6XXOlYLd97Y9BhIissXFMCn4pwGzaeZhgod2F&#10;v+i8iZVIEA4FKjAxtoWUoTRkMWSuJU7ewXmLMUlfSe3xkuC2kcM8f5QWa04LBltaGCpPmx+rYPm5&#10;XQ/fji58fO+Db1ZHaeZPUqled5C/gIh0jf/he/tdKxg9w9+X9APk9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h3sb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3" w:after="0" w:line="537" w:lineRule="exact"/>
        <w:ind w:left="684" w:right="0" w:hanging="487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wide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张得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(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或开得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很⼤地</w:t>
      </w:r>
    </w:p>
    <w:p>
      <w:pPr>
        <w:pStyle w:val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62" name="矩形 6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3" name="矩形 6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4" name="直接连接符 6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矩形 6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6" name="矩形 6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7" name="直接连接符 6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8" name="矩形 68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9" name="矩形 69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0" name="直接连接符 70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矩形 71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2" name="矩形 72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3" name="直接连接符 73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4" name="矩形 74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5" name="矩形 75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6" name="直接连接符 76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矩形 77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8" name="矩形 78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0" name="直接连接符 80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15232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qdl8G7oAAADb&#10;AAAADwAAAGRycy9kb3ducmV2LnhtbEWPS6vCMBSE94L/IRzh7jT1SalGQUFw53Pj7ticPmhzUpr4&#10;uP/eCILLYWa+YRarl6nFg1pXWlYwHEQgiFOrS84VXM7bfgzCeWSNtWVS8E8OVstuZ4GJtk8+0uPk&#10;cxEg7BJUUHjfJFK6tCCDbmAb4uBltjXog2xzqVt8Brip5SiKZtJgyWGhwIY2BaXV6W4UjKtsMz40&#10;cazz9DatJtfj3mZrpf56w2gOwtPL/8Lf9k4rmI3g8yX8ALl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2Xwb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xpXZgLsAAADb&#10;AAAADwAAAGRycy9kb3ducmV2LnhtbEWPS6vCMBSE9xf8D+EI7q6ptyqlGgUFwZ3Pjbtjc/qgzUlp&#10;cn38eyMILoeZ+YaZLx+mETfqXGVZwWgYgSDOrK64UHA+bX4TEM4ja2wsk4InOVguej9zTLW984Fu&#10;R1+IAGGXooLS+zaV0mUlGXRD2xIHL7edQR9kV0jd4T3ATSP/omgqDVYcFkpsaV1SVh//jYK4ztfx&#10;vk0SXWTXST2+HHY2Xyk16I+iGQhPD/8Nf9pbrWAaw/tL+AFy8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pXZg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5pUSkr0AAADb&#10;AAAADwAAAGRycy9kb3ducmV2LnhtbEWP3WoCMRSE7wXfIRzBO80qorIaBQulLbTFPwTvDpvjZnVz&#10;siSp2rdvCoKXw8x8w8yXd1uLK/lQOVYw6GcgiAunKy4V7HevvSmIEJE11o5JwS8FWC7arTnm2t14&#10;Q9dtLEWCcMhRgYmxyaUMhSGLoe8a4uSdnLcYk/Sl1B5vCW5rOcyysbRYcVow2NCLoeKy/bEKvj53&#10;6+Hb2YWP4yH4+vsszWoilep2BtkMRKR7fIYf7XetYDyC/y/p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lRK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JjDkb74AAADb&#10;AAAADwAAAGRycy9kb3ducmV2LnhtbEWPzWrDMBCE74W+g9hCbo2cOAnGjWxIoJBbaqeX3rbW+gdb&#10;K2OpifP2VaDQ4zAz3zD7fDaDuNLkOssKVssIBHFldceNgs/L+2sCwnlkjYNlUnAnB3n2/LTHVNsb&#10;F3QtfSMChF2KClrvx1RKV7Vk0C3tSBy82k4GfZBTI/WEtwA3g1xH0U4a7DgstDjSsaWqL3+Mgriv&#10;j/HHmCS6qb63/earONv6oNTiZRW9gfA0+//wX/ukFey28PgSfo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jDkb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1uJ6GLwAAADb&#10;AAAADwAAAGRycy9kb3ducmV2LnhtbEWPSWvDMBSE74H8B/EKvSVyNmPcyIYECr012yW3F+t5wdaT&#10;sZSl/74KBHIcZuYbZp0/TCduNLjGsoLZNAJBXFjdcKXgdPyeJCCcR9bYWSYFf+Qgz8ajNaba3nlP&#10;t4OvRICwS1FB7X2fSumKmgy6qe2Jg1fawaAPcqikHvAe4KaT8yiKpcGGw0KNPW1rKtrD1ShYtOV2&#10;seuTRFfFZdUuz/tfW26U+vyYRV8gPD38O/xq/2gFcQzPL+EHy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iehi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FkeM5b4AAADb&#10;AAAADwAAAGRycy9kb3ducmV2LnhtbEWPQWsCMRSE74X+h/AK3mpWDyqrccFCaYW22LUI3h6b52bX&#10;zcuSpGr/fSMIHoeZ+YZZFBfbiRP50DhWMBpmIIgrpxuuFfxsX59nIEJE1tg5JgV/FKBYPj4sMNfu&#10;zN90KmMtEoRDjgpMjH0uZagMWQxD1xMn7+C8xZikr6X2eE5w28lxlk2kxYbTgsGeXgxVx/LXKvj8&#10;2G7Gb60L6/0u+O6rlWY1lUoNnkbZHESkS7yHb+13rWAyheuX9AP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eM5b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yDFL8bUAAADb&#10;AAAADwAAAGRycy9kb3ducmV2LnhtbEVPyQrCMBC9C/5DGMGbpq6UahQUBG+uF29jM11oMylN3P7e&#10;HASPj7cv129Tiye1rrSsYDSMQBCnVpecK7hedoMYhPPIGmvLpOBDDtarbmeJibYvPtHz7HMRQtgl&#10;qKDwvkmkdGlBBt3QNsSBy2xr0AfY5lK3+ArhppbjKJpLgyWHhgIb2haUVueHUTCpsu3k2MSxztP7&#10;rJreTgebbZTq90bRAoSnt/+Lf+69VjAPY8OX8APk6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DFL8b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p33uar0AAADb&#10;AAAADwAAAGRycy9kb3ducmV2LnhtbEWPzWsCMRTE74L/Q3gFb5q1WtlujQsuCL3Vr4u31+TtB7t5&#10;WTap2v++EYQeh5n5DbPO77YTVxp841jBfJaAINbONFwpOJ920xSED8gGO8ek4Jc85JvxaI2ZcTc+&#10;0PUYKhEh7DNUUIfQZ1J6XZNFP3M9cfRKN1gMUQ6VNAPeItx28jVJVtJiw3Ghxp6KmnR7/LEKFm1Z&#10;LPZ9mppKf7+1y8vhy5VbpSYv8+QDRKB7+A8/259GweodHl/iD5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fe5q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HHeCTLsAAADb&#10;AAAADwAAAGRycy9kb3ducmV2LnhtbEVPz2vCMBS+D/wfwhvsNtP2MEc1ChvINlDZdAjeHs2zade8&#10;lCSr+t+bg+Dx4/s9W5xtJwbyoXGsIB9nIIgrpxuuFfzuls+vIEJE1tg5JgUXCrCYjx5mWGp34h8a&#10;trEWKYRDiQpMjH0pZagMWQxj1xMn7ui8xZigr6X2eErhtpNFlr1Iiw2nBoM9vRuq/rb/VsF6tfsu&#10;PloXvg774LtNK83bRCr19JhnUxCRzvEuvrk/tYJJWp++pB8g5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HeCT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3NJ0sbwAAADb&#10;AAAADwAAAGRycy9kb3ducmV2LnhtbEWPT4vCMBTE7wt+h/AEb2va1dVSjYKCsDe1evH2bF7/0Oal&#10;NFl1v70RhD0OM/MbZrl+mFbcqHe1ZQXxOAJBnFtdc6ngfNp9JiCcR9bYWiYFf+RgvRp8LDHV9s5H&#10;umW+FAHCLkUFlfddKqXLKzLoxrYjDl5he4M+yL6Uusd7gJtWfkXRTBqsOSxU2NG2orzJfo2CSVNs&#10;J4cuSXSZX7+b6eW4t8VGqdEwjhYgPD38f/jd/tEK5jG8voQf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zSdL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LADqxrwAAADb&#10;AAAADwAAAGRycy9kb3ducmV2LnhtbEWPS4vCQBCE74L/YWhhbzpRVzfETASFhb35vOytzXQeJNMT&#10;MuNj/72zIHgsquorKl0/TCtu1LvasoLpJAJBnFtdc6ngfPoexyCcR9bYWiYFf+RgnQ0HKSba3vlA&#10;t6MvRYCwS1BB5X2XSOnyigy6ie2Ig1fY3qAPsi+l7vEe4KaVsyhaSoM1h4UKO9pWlDfHq1Ewb4rt&#10;fN/FsS7zy6L5/D3sbLFR6mM0jVYgPD38O/xq/2gFXzP4/xJ+gMy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A6sa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7KUcO74AAADb&#10;AAAADwAAAGRycy9kb3ducmV2LnhtbEWPW2sCMRSE3wv+h3AKvtWsClpWo1BB2oKKlyL4dtgcN6ub&#10;kyVJvfz7piD4OMzMN8x4erO1uJAPlWMF3U4GgrhwuuJSwc9u/vYOIkRkjbVjUnCnANNJ62WMuXZX&#10;3tBlG0uRIBxyVGBibHIpQ2HIYui4hjh5R+ctxiR9KbXHa4LbWvaybCAtVpwWDDY0M1Sct79WwXKx&#10;W/c+Ty58H/bB16uTNB9DqVT7tZuNQES6xWf40f7SCoZ9+P+SfoC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KUcO7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zKXXKb0AAADb&#10;AAAADwAAAGRycy9kb3ducmV2LnhtbEWPSWvDMBSE74H8B/ECvSWym6XGiWJooNBb1ktvL9bzgq0n&#10;Y6lZ/n0UCOQ4zMw3zCq7mVZcqHe1ZQXxJAJBnFtdc6ngdPwZJyCcR9bYWiYFd3KQrYeDFabaXnlP&#10;l4MvRYCwS1FB5X2XSunyigy6ie2Ig1fY3qAPsi+l7vEa4KaVn1G0kAZrDgsVdrSpKG8O/0bBtCk2&#10;012XJLrMz/Nm9rff2uJbqY9RHC1BeLr5d/jV/tUKvmbw/BJ+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pdcp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o+lysr0AAADb&#10;AAAADwAAAGRycy9kb3ducmV2LnhtbEWPSWvDMBSE74H8B/ECvSWym6XGiWJooNBb1ktvL9bzgq0n&#10;Y6lZ/n0UCOQ4zMw3zCq7mVZcqHe1ZQXxJAJBnFtdc6ngdPwZJyCcR9bYWiYFd3KQrYeDFabaXnlP&#10;l4MvRYCwS1FB5X2XSunyigy6ie2Ig1fY3qAPsi+l7vEa4KaVn1G0kAZrDgsVdrSpKG8O/0bBtCk2&#10;012XJLrMz/Nm9rff2uJbqY9RHC1BeLr5d/jV/tUKvubw/BJ+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6XKy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/NK/o74AAADb&#10;AAAADwAAAGRycy9kb3ducmV2LnhtbEWPQWsCMRSE74X+h/AK3mpWDyqrccFCaYW22LUI3h6b52bX&#10;zcuSpGr/fSMIHoeZ+YZZFBfbiRP50DhWMBpmIIgrpxuuFfxsX59nIEJE1tg5JgV/FKBYPj4sMNfu&#10;zN90KmMtEoRDjgpMjH0uZagMWQxD1xMn7+C8xZikr6X2eE5w28lxlk2kxYbTgsGeXgxVx/LXKvj8&#10;2G7Gb60L6/0u+O6rlWY1lUoNnkbZHESkS7yHb+13rWA6geuX9AP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NK/o7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PHdJXr0AAADb&#10;AAAADwAAAGRycy9kb3ducmV2LnhtbEWPS4vCQBCE74L/YWjBm06yuhqiE0FB2Nv6unhrM50HyfSE&#10;zKy6/35HEPZYVNVX1HrzNK24U+9qywriaQSCOLe65lLB5byfJCCcR9bYWiYFv+Rgkw0Ha0y1ffCR&#10;7idfigBhl6KCyvsuldLlFRl0U9sRB6+wvUEfZF9K3eMjwE0rP6JoIQ3WHBYq7GhXUd6cfoyCWVPs&#10;ZocuSXSZ3z6b+fX4bYutUuNRHK1AeHr6//C7/aUVLJfw+hJ+gM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d0le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TejdLLgAAADb&#10;AAAADwAAAGRycy9kb3ducmV2LnhtbEVPyarCMBTdC/5DuMLbaepcqlFQePB2anXj7trcDrS5KU2e&#10;w9+bheDycOb19mkacafOVZYVjEcRCOLM6ooLBZfz7zAG4TyyxsYyKXiRg+2m31tjou2DT3RPfSFC&#10;CLsEFZTet4mULivJoBvZljhwue0M+gC7QuoOHyHcNHISRQtpsOLQUGJL+5KyOv03CqZ1vp8e2zjW&#10;RXab17Pr6WDznVI/g3G0AuHp6b/ij/tPK1iGseFL+AFy8w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ejdL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KaLya7oAAADb&#10;AAAADwAAAGRycy9kb3ducmV2LnhtbEVPy2oCMRTdC/5DuAV3mtGFldEotCAqqFgtgrvL5DoZO7kZ&#10;kvjo35uF4PJw3pPZw9biRj5UjhX0exkI4sLpiksFv4d5dwQiRGSNtWNS8E8BZtN2a4K5dnf+ods+&#10;liKFcMhRgYmxyaUMhSGLoeca4sSdnbcYE/Sl1B7vKdzWcpBlQ2mx4tRgsKFvQ8Xf/moVbNaH3WBx&#10;cWF1OgZfby/SfH1KpTof/WwMItIjvsUv91IrGKX16Uv6AXL6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ovJr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His eyes opened wide.</w:t>
      </w:r>
    </w:p>
    <w:p>
      <w:pPr>
        <w:pStyle w:val="13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0" w:after="0" w:line="519" w:lineRule="exact"/>
        <w:ind w:left="684" w:right="0" w:hanging="487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bamboo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⽵⼦</w:t>
      </w:r>
    </w:p>
    <w:p>
      <w:pPr>
        <w:pStyle w:val="4"/>
        <w:spacing w:after="14" w:line="295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cave was filled with bamboo, trees, and beautiful flowers.</w: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84" name="矩形 84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5" name="矩形 85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6" name="直接连接符 86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7" name="矩形 87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8" name="矩形 88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9" name="直接连接符 89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0" name="矩形 90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1" name="矩形 91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2" name="直接连接符 92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" name="矩形 93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4" name="矩形 94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5" name="直接连接符 95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6" name="矩形 96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7" name="矩形 97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9" name="直接连接符 99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0" name="矩形 100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1" name="矩形 101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2" name="直接连接符 102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+XCnDrwAAADb&#10;AAAADwAAAGRycy9kb3ducmV2LnhtbEWPS4vCQBCE74L/YWjBm5m46hKymQgrLHjzedlbb6bzIJme&#10;kJn18e8dQfBYVNVXVLa+mU5caHCNZQXzKAZBXFjdcKXgfPqZJSCcR9bYWSYFd3KwzsejDFNtr3yg&#10;y9FXIkDYpaig9r5PpXRFTQZdZHvi4JV2MOiDHCqpB7wGuOnkRxx/SoMNh4Uae9rUVLTHf6Ng0Zab&#10;xb5PEl0Vf6t2+XvY2fJbqelkHn+B8HTz7/CrvdUKkiU8v4QfI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lwpw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ljwClbwAAADb&#10;AAAADwAAAGRycy9kb3ducmV2LnhtbEWPS4vCQBCE74L/YWjBm5m46hKymQgrLHjzedlbb6bzIJme&#10;kJn18e8dQfBYVNVXVLa+mU5caHCNZQXzKAZBXFjdcKXgfPqZJSCcR9bYWSYFd3KwzsejDFNtr3yg&#10;y9FXIkDYpaig9r5PpXRFTQZdZHvi4JV2MOiDHCqpB7wGuOnkRxx/SoMNh4Uae9rUVLTHf6Ng0Zab&#10;xb5PEl0Vf6t2+XvY2fJbqelkHn+B8HTz7/CrvdUKkhU8v4QfI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8ApW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yQfPhL0AAADb&#10;AAAADwAAAGRycy9kb3ducmV2LnhtbEWPT2sCMRTE70K/Q3gFb5rVg5XVKFgoKlixWgRvj81zs7p5&#10;WZL4p9++EQSPw8z8hhlP77YWV/Khcqyg181AEBdOV1wq+N19dYYgQkTWWDsmBX8UYDp5a40x1+7G&#10;P3TdxlIkCIccFZgYm1zKUBiyGLquIU7e0XmLMUlfSu3xluC2lv0sG0iLFacFgw19GirO24tV8L3a&#10;bfrzkwvLwz74en2SZvYhlWq/97IRiEj3+Ao/2wutYDiAx5f0A+Tk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B8+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CaI5eb0AAADb&#10;AAAADwAAAGRycy9kb3ducmV2LnhtbEWPS4vCQBCE74L/YWjBm07UXQ0xE0FB2Nv6unhrM50HyfSE&#10;zPjYf7+zIOyxqKqvqHTzMq14UO9qywpm0wgEcW51zaWCy3k/iUE4j6yxtUwKfsjBJhsOUky0ffKR&#10;HidfigBhl6CCyvsukdLlFRl0U9sRB6+wvUEfZF9K3eMzwE0r51G0lAZrDgsVdrSrKG9Od6Ng0RS7&#10;xaGLY13mt8/m43r8tsVWqfFoFq1BeHr5//C7/aUVxCv4+xJ+gMx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ojl5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eD2tC7UAAADb&#10;AAAADwAAAGRycy9kb3ducmV2LnhtbEVPyQrCMBC9C/5DGMGbpq6UahQUBG+uF29jM11oMylN3P7e&#10;HASPj7cv129Tiye1rrSsYDSMQBCnVpecK7hedoMYhPPIGmvLpOBDDtarbmeJibYvPtHz7HMRQtgl&#10;qKDwvkmkdGlBBt3QNsSBy2xr0AfY5lK3+ArhppbjKJpLgyWHhgIb2haUVueHUTCpsu3k2MSxztP7&#10;rJreTgebbZTq90bRAoSnt/+Lf+69VhCHseFL+AFy9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D2tC7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uJhb9r4AAADb&#10;AAAADwAAAGRycy9kb3ducmV2LnhtbEWPW2sCMRSE3wv+h3AKvtWsPqhdjUIFaQsqXorg22Fz3Kxu&#10;TpYk9fLvm4Lg4zAz3zDj6c3W4kI+VI4VdDsZCOLC6YpLBT+7+dsQRIjIGmvHpOBOAaaT1ssYc+2u&#10;vKHLNpYiQTjkqMDE2ORShsKQxdBxDXHyjs5bjEn6UmqP1wS3texlWV9arDgtGGxoZqg4b3+tguVi&#10;t+59nlz4PuyDr1cnaT4GUqn2azcbgYh0i8/wo/2lFQzf4f9L+gFy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hb9r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A5I30LoAAADb&#10;AAAADwAAAGRycy9kb3ducmV2LnhtbEVPy2rCQBTdC/2H4Rbc6cTGSoyOQgXBnTW66e42c/MgmTsh&#10;Mybp33cWhS4P570/TqYVA/WutqxgtYxAEOdW11wqeNzPiwSE88gaW8uk4IccHA8vsz2m2o58oyHz&#10;pQgh7FJUUHnfpVK6vCKDbmk74sAVtjfoA+xLqXscQ7hp5VsUbaTBmkNDhR2dKsqb7GkUxE1xij+7&#10;JNFl/v3erL9uV1t8KDV/XUU7EJ4m/y/+c1+0gm1YH76EHyAP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kjfQ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bN6SS7wAAADb&#10;AAAADwAAAGRycy9kb3ducmV2LnhtbEWPT4vCMBTE7wt+h/AEb2va1ZVajYKCsDe1evH2bF7/0Oal&#10;NFl1v70RhD0OM/MbZrl+mFbcqHe1ZQXxOAJBnFtdc6ngfNp9JiCcR9bYWiYFf+RgvRp8LDHV9s5H&#10;umW+FAHCLkUFlfddKqXLKzLoxrYjDl5he4M+yL6Uusd7gJtWfkXRTBqsOSxU2NG2orzJfo2CSVNs&#10;J4cuSXSZX7+b6eW4t8VGqdEwjhYgPD38f/jd/tEK5jG8voQf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ekk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M+VfWr4AAADb&#10;AAAADwAAAGRycy9kb3ducmV2LnhtbEWPW2sCMRSE34X+h3AKvmnWfehlNQoWxAparIrg22Fz3Kzd&#10;nCxJvPTfm0LBx2FmvmFGk5ttxIV8qB0rGPQzEMSl0zVXCnbbWe8NRIjIGhvHpOCXAkzGT50RFtpd&#10;+Zsum1iJBOFQoAITY1tIGUpDFkPftcTJOzpvMSbpK6k9XhPcNjLPshdpsea0YLClD0Plz+ZsFayW&#10;23U+P7mwOOyDb75O0kxfpVLd50E2BBHpFh/h//anVvCew9+X9APk+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+VfWr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80Cpp7wAAADb&#10;AAAADwAAAGRycy9kb3ducmV2LnhtbEWPS4vCQBCE7wv+h6EFb+tE40qMjoKC4G19Xby1mc6DZHpC&#10;Znz9+x1B2GNRVV9Ri9XTNOJOnassKxgNIxDEmdUVFwrOp+13AsJ5ZI2NZVLwIgerZe9rgam2Dz7Q&#10;/egLESDsUlRQet+mUrqsJINuaFvi4OW2M+iD7AqpO3wEuGnkOIqm0mDFYaHEljYlZfXxZhTEdb6J&#10;922S6CK7/tSTy+HX5mulBv1RNAfh6en/w5/2TiuYxfD+En6AX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Aqae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fKkx070AAADb&#10;AAAADwAAAGRycy9kb3ducmV2LnhtbEWPS4vCQBCE7wv+h6EFb+sk6kqMjgEFwduuj4u3NtN5kExP&#10;yIyvf+8sLOyxqKqvqFX2NK24U+9qywricQSCOLe65lLB+bT7TEA4j6yxtUwKXuQgWw8+Vphq++AD&#10;3Y++FAHCLkUFlfddKqXLKzLoxrYjDl5he4M+yL6UusdHgJtWTqJoLg3WHBYq7GhbUd4cb0bBtCm2&#10;058uSXSZX7+a2eXwbYuNUqNhHC1BeHr6//Bfe68VLGbw+yX8ALl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qTHT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vAzHLr4AAADb&#10;AAAADwAAAGRycy9kb3ducmV2LnhtbEWPQWsCMRSE7wX/Q3iCNzerYGu3RkGhtIUqVkXo7bF5blY3&#10;L0uSqv33piD0OMzMN8xkdrWNOJMPtWMFgywHQVw6XXOlYLd97Y9BhIissXFMCn4pwGzaeZhgod2F&#10;v+i8iZVIEA4FKjAxtoWUoTRkMWSuJU7ewXmLMUlfSe3xkuC2kcM8f5QWa04LBltaGCpPmx+rYPm5&#10;XQ/fji58fO+Db1ZHaeZPUqled5C/gIh0jf/he/tdK3gewd+X9APk9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AzHLr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4zcKP70AAADb&#10;AAAADwAAAGRycy9kb3ducmV2LnhtbEWPzWsCMRTE74L/Q3gFb5q1WtlujQsuCL3Vr4u31+TtB7t5&#10;WTap2v++EYQeh5n5DbPO77YTVxp841jBfJaAINbONFwpOJ920xSED8gGO8ek4Jc85JvxaI2ZcTc+&#10;0PUYKhEh7DNUUIfQZ1J6XZNFP3M9cfRKN1gMUQ6VNAPeItx28jVJVtJiw3Ghxp6KmnR7/LEKFm1Z&#10;LPZ9mppKf7+1y8vhy5VbpSYv8+QDRKB7+A8/259GwfsKHl/iD5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Nwo/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jHuvpLwAAADb&#10;AAAADwAAAGRycy9kb3ducmV2LnhtbEWPS4vCQBCE7wv+h6EFb+tE3dUYHQUFYW+uj4u3NtN5kExP&#10;yIyvf+8Igseiqr6i5su7qcWVWldaVjDoRyCIU6tLzhUcD5vvGITzyBpry6TgQQ6Wi87XHBNtb7yj&#10;697nIkDYJaig8L5JpHRpQQZd3zbEwctsa9AH2eZSt3gLcFPLYRSNpcGSw0KBDa0LSqv9xSgYVdl6&#10;9N/Esc7T82/1c9ptbbZSqtcdRDMQnu7+E363/7SC6QReX8IP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7r6S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PUHNK74AAADb&#10;AAAADwAAAGRycy9kb3ducmV2LnhtbEWPW2sCMRSE34X+h3AKvmlWH1pdjUKF0goqXkrBt8PmdLO6&#10;OVmSeOm/N4Lg4zAz3zDj6dXW4kw+VI4V9LoZCOLC6YpLBT+7z84ARIjIGmvHpOCfAkwnL60x5tpd&#10;eEPnbSxFgnDIUYGJscmlDIUhi6HrGuLk/TlvMSbpS6k9XhLc1rKfZW/SYsVpwWBDM0PFcXuyCpaL&#10;3br/dXBhvv8Nvl4dpPl4l0q1X3vZCESka3yGH+1vrWA4hPuX9APk5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HNK7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reC7KL4AAADc&#10;AAAADwAAAGRycy9kb3ducmV2LnhtbEWPS28CMQyE70j9D5ErcYOEAtVqS0AqEhI3Cu2lN3fjfWg3&#10;zmoTXv++PiBxszXjmc+rzc136kJDbAJbmE0NKOIiuIYrCz/fu0kGKiZkh11gsnCnCJv1y2iFuQtX&#10;PtLllColIRxztFCn1Odax6Imj3EaemLRyjB4TLIOlXYDXiXcd/rNmHftsWFpqLGnbU1Fezp7C/O2&#10;3M6/+ixzVfG3bBe/x0MoP60dv87MB6hEt/Q0P673TvCN4MszMoFe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eC7K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wqwes7oAAADc&#10;AAAADwAAAGRycy9kb3ducmV2LnhtbEVPyYoCMRC9C/MPoYS5adIuQ9MahREEb25zmVtNp3qhO5Wm&#10;E5f5eyMI3urx1lqu77YVV+p97VhDMlYgiHNnai41/Jy3oxSED8gGW8ek4Z88rFcfgyVmxt34SNdT&#10;KEUMYZ+hhiqELpPS5xVZ9GPXEUeucL3FEGFfStPjLYbbVk6U+pIWa44NFXa0qShvTherYdoUm+mh&#10;S1NT5n/zZvZ73LviW+vPYaIWIALdw1v8cu9MnK8SeD4TL5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rB6z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opOPgrwAAADc&#10;AAAADwAAAGRycy9kb3ducmV2LnhtbEVPS2sCMRC+F/wPYYTeauIeWtkahQqihVbqg4K3YTNu1m4m&#10;S5Kq/femIHibj+854+nFteJEITaeNQwHCgRx5U3DtYbddv40AhETssHWM2n4owjTSe9hjKXxZ17T&#10;aZNqkUM4lqjBptSVUsbKksM48B1x5g4+OEwZhlqagOcc7lpZKPUsHTacGyx2NLNU/Wx+nYbPj+1X&#10;sTj6+L7/jqFdHaV9e5FaP/aH6hVEoku6i2/upcnzVQH/z+QL5OQ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Tj4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3" w:after="0" w:line="537" w:lineRule="exact"/>
        <w:ind w:left="684" w:right="0" w:hanging="487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moss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苔藓，地⾐</w:t>
      </w:r>
    </w:p>
    <w:p>
      <w:pPr>
        <w:pStyle w:val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矩形 9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直接连接符 10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直接连接符 16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矩形 17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13184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TfDkYrkAAADa&#10;AAAADwAAAGRycy9kb3ducmV2LnhtbEVPS4vCMBC+C/6HMII3m7rqUrpNhRUWvPm87G22mT5oMylN&#10;1se/N4Lgafj4npOtb6YTFxpcY1nBPIpBEBdWN1wpOJ9+ZgkI55E1dpZJwZ0crPPxKMNU2ysf6HL0&#10;lQgh7FJUUHvfp1K6oiaDLrI9ceBKOxj0AQ6V1ANeQ7jp5Eccf0qDDYeGGnva1FS0x3+jYNGWm8W+&#10;TxJdFX+rdvl72NnyW6npZB5/gfB082/xy73VYT48X3lem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3w5GK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vSJ6FbsAAADa&#10;AAAADwAAAGRycy9kb3ducmV2LnhtbEWPSWvDMBSE74H+B/EKucVytmJcy4EECr1lvfT2aj0v2Hoy&#10;lrL9+ygQyHGYmW+YbHUznbjQ4BrLCqZRDIK4sLrhSsHp+DNJQDiPrLGzTAru5GCVf4wyTLW98p4u&#10;B1+JAGGXooLa+z6V0hU1GXSR7YmDV9rBoA9yqKQe8BrgppOzOP6SBhsOCzX2tKmpaA9no2Delpv5&#10;rk8SXRX/y3bxt9/acq3U+HMaf4PwdPPv8Kv9qxXM4Hkl3ACZ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J6Fb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h+KVr70AAADa&#10;AAAADwAAAGRycy9kb3ducmV2LnhtbEWPQWsCMRSE74L/ITyhN80qpcrWuKAgttBK1VLo7bF5bnbd&#10;vCxJqvbfN4LQ4zAz3zDz4mpbcSYfascKxqMMBHHpdM2Vgs/DejgDESKyxtYxKfilAMWi35tjrt2F&#10;d3Tex0okCIccFZgYu1zKUBqyGEauI07e0XmLMUlfSe3xkuC2lZMse5IWa04LBjtaGSpP+x+r4P3t&#10;8DHZNC68fn8F324baZZTqdTDYJw9g4h0jf/he/tFK3iE25V0A+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4pWv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MsviYbkAAADa&#10;AAAADwAAAGRycy9kb3ducmV2LnhtbEWPS6vCMBSE9xf8D+EI7q6pT0o1CgqCO58bd8fm9EGbk9LE&#10;1783guBymJlvmPnyaWpxp9aVlhUM+hEI4tTqknMF59PmPwbhPLLG2jIpeJGD5aLzN8dE2wcf6H70&#10;uQgQdgkqKLxvEildWpBB17cNcfAy2xr0Qba51C0+AtzUchhFU2mw5LBQYEPrgtLqeDMKRlW2Hu2b&#10;ONZ5ep1U48thZ7OVUr3uIJqB8PT0v/C3vdUKJvC5Em6AXL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LL4mG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whl8FrwAAADa&#10;AAAADwAAAGRycy9kb3ducmV2LnhtbEWPzWvCQBTE7wX/h+UJ3ppNaishZhUMCN6sthdvz+zLB8m+&#10;DdmtH/+9Kwg9DjPzGyZf30wvLjS61rKCJIpBEJdWt1wr+P3ZvqcgnEfW2FsmBXdysF5N3nLMtL3y&#10;gS5HX4sAYZehgsb7IZPSlQ0ZdJEdiINX2dGgD3KspR7xGuCmlx9xvJAGWw4LDQ5UNFR2xz+jYN5V&#10;xfx7SFNdl+ev7vN02Ntqo9RsmsRLEJ5u/j/8au+0ggU8r4QbIF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ZfBa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dzAL2L0AAADa&#10;AAAADwAAAGRycy9kb3ducmV2LnhtbEWPQWsCMRSE70L/Q3iF3jSrh1q2mxUUxBZasWsRvD02z83q&#10;5mVJUrX/3giFHoeZ+YYpZlfbiTP50DpWMB5lIIhrp1tuFHxvl8MXECEia+wck4JfCjArHwYF5tpd&#10;+IvOVWxEgnDIUYGJsc+lDLUhi2HkeuLkHZy3GJP0jdQeLwluOznJsmdpseW0YLCnhaH6VP1YBZ8f&#10;281kdXThfb8LvlsfpZlPpVJPj+PsFUSka/wP/7XftIIp3K+kG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MAvY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3MpN/7QAAADa&#10;AAAADwAAAGRycy9kb3ducmV2LnhtbEVPyQrCMBC9C/5DGMGbpq6UahQUBG+uF29jM11oMylN3P7e&#10;HASPj7cv129Tiye1rrSsYDSMQBCnVpecK7hedoMYhPPIGmvLpOBDDtarbmeJibYvPtHz7HMRQtgl&#10;qKDwvkmkdGlBBt3QNsSBy2xr0AfY5lK3+ArhppbjKJpLgyWHhgIb2haUVueHUTCpsu3k2MSxztP7&#10;rJreTgebbZTq90bRAoSnt/+Lf+69VhC2hivhBsjV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cyk3/tAAAANoAAAAPAAAA&#10;AAAAAAEAIAAAACIAAABkcnMvZG93bnJldi54bWxQSwECFAAUAAAACACHTuJAMy8FnjsAAAA5AAAA&#10;EAAAAAAAAAABACAAAAADAQAAZHJzL3NoYXBleG1sLnhtbFBLBQYAAAAABgAGAFsBAACt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s4boZLwAAADa&#10;AAAADwAAAGRycy9kb3ducmV2LnhtbEWPS4vCQBCE74L/YWjBm07UXYkxE0FB2Nv6unhrM50HyfSE&#10;zPjYf7+zIOyxqKqvqHTzMq14UO9qywpm0wgEcW51zaWCy3k/iUE4j6yxtUwKfsjBJhsOUky0ffKR&#10;HidfigBhl6CCyvsukdLlFRl0U9sRB6+wvUEfZF9K3eMzwE0r51G0lAZrDgsVdrSrKG9Od6Ng0RS7&#10;xaGLY13mt8/m43r8tsVWqfFoFq1BeHr5//C7/aUVrODvSrgBMv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G6GS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wahn7L8AAADb&#10;AAAADwAAAGRycy9kb3ducmV2LnhtbEWPzWsCMRDF74X+D2EKvdWsHmpZjYKF0hZU6geCt2EzbtZu&#10;JksSP/rfdw6Ctxnem/d+M55efavOFFMT2EC/V4AiroJtuDaw3Xy8vIFKGdliG5gM/FGC6eTxYYyl&#10;DRde0XmdayUhnEo04HLuSq1T5chj6oWOWLRDiB6zrLHWNuJFwn2rB0Xxqj02LA0OO3p3VP2uT97A&#10;Yr75GXweQ/re71Jsl0ftZkNtzPNTvxiBynTNd/Pt+ssKvtDLLzKAnv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oZ+y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AQ2REboAAADb&#10;AAAADwAAAGRycy9kb3ducmV2LnhtbEVPyWrDMBC9F/oPYgK51bKbBeNYCdRQ6C3rpbepNV6wNTKW&#10;6iR/HxUKuc3jrZPvbqYXE42utawgiWIQxKXVLdcKLufPtxSE88gae8uk4E4OdtvXlxwzba98pOnk&#10;axFC2GWooPF+yKR0ZUMGXWQH4sBVdjToAxxrqUe8hnDTy/c4XkuDLYeGBgcqGiq7069RsOiqYnEY&#10;0lTX5c+qW34f97b6UGo+S+INCE83/xT/u790mJ/A3y/hAL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DZER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8d8PZrsAAADb&#10;AAAADwAAAGRycy9kb3ducmV2LnhtbEVPS4vCMBC+L/gfwgh7W9PqrpRqLCgI3lzdvXgbm2la2kxK&#10;Ex/7740g7G0+vucsi7vtxJUG3zhWkE4SEMSl0w0bBb8/248MhA/IGjvHpOCPPBSr0dsSc+1ufKDr&#10;MRgRQ9jnqKAOoc+l9GVNFv3E9cSRq9xgMUQ4GKkHvMVw28lpksylxYZjQ409bWoq2+PFKpi11Wb2&#10;3WeZNuX5q/08HfauWiv1Pk6TBYhA9/Avfrl3Os6fwvOXeIB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d8PZ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MXr5m7sAAADb&#10;AAAADwAAAGRycy9kb3ducmV2LnhtbEVP22oCMRB9F/oPYQq+aVYLVbZGwYJYQcVLKfRt2IybtZvJ&#10;ksRL/94Igm9zONcZTa62FmfyoXKsoNfNQBAXTldcKvjezzpDECEia6wdk4J/CjAZv7RGmGt34S2d&#10;d7EUKYRDjgpMjE0uZSgMWQxd1xAn7uC8xZigL6X2eEnhtpb9LHuXFitODQYb+jRU/O1OVsFqud/0&#10;50cXFr8/wdfrozTTgVSq/drLPkBEusan+OH+0mn+G9x/SQfI8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Xr5m7sAAADb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EXoyibcAAADb&#10;AAAADwAAAGRycy9kb3ducmV2LnhtbEVPycrCMBC+/+A7hBG8/aaulGoUFARvrhdvYzNdaDMpTdze&#10;3giCt/n41pkvn6YWd2pdaVnBoB+BIE6tLjlXcD5t/mMQziNrrC2Tghc5WC46f3NMtH3wge5Hn4sQ&#10;wi5BBYX3TSKlSwsy6Pq2IQ5cZluDPsA2l7rFRwg3tRxG0VQaLDk0FNjQuqC0Ot6MglGVrUf7Jo51&#10;nl4n1fhy2NlspVSvO4hmIDw9/U/8dW91mD+Gzy/hALl4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RejKJ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fjaXErcAAADb&#10;AAAADwAAAGRycy9kb3ducmV2LnhtbEVPycrCMBC+/+A7hBG8/aaulGoUFARvrhdvYzNdaDMpTdze&#10;3giCt/n41pkvn6YWd2pdaVnBoB+BIE6tLjlXcD5t/mMQziNrrC2Tghc5WC46f3NMtH3wge5Hn4sQ&#10;wi5BBYX3TSKlSwsy6Pq2IQ5cZluDPsA2l7rFRwg3tRxG0VQaLDk0FNjQuqC0Ot6MglGVrUf7Jo51&#10;nl4n1fhy2NlspVSvO4hmIDw9/U/8dW91mD+Bzy/hALl4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+NpcS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IQ1aA7oAAADb&#10;AAAADwAAAGRycy9kb3ducmV2LnhtbEVPS2sCMRC+F/wPYQRvNasHldUoVBAVVFqVQm/DZrpZ3UyW&#10;JL7+vSkIvc3H95zJ7G5rcSUfKscKet0MBHHhdMWlguNh8T4CESKyxtoxKXhQgNm09TbBXLsbf9F1&#10;H0uRQjjkqMDE2ORShsKQxdB1DXHifp23GBP0pdQebync1rKfZQNpseLUYLChuaHivL9YBdvN4bO/&#10;PLmw/vkOvt6dpPkYSqU67V42BhHpHv/FL/dKp/kD+PslHSC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DVoD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4ais/roAAADb&#10;AAAADwAAAGRycy9kb3ducmV2LnhtbEVPS4vCMBC+C/6HMII3TdVdLbWpoCDsbX1dvI3N9EGbSWni&#10;Y//9ZkHY23x8z0k3L9OKB/WutqxgNo1AEOdW11wquJz3kxiE88gaW8uk4IccbLLhIMVE2ycf6XHy&#10;pQgh7BJUUHnfJVK6vCKDbmo74sAVtjfoA+xLqXt8hnDTynkULaXBmkNDhR3tKsqb090oWDTFbnHo&#10;4liX+e2z+bgev22xVWo8mkVrEJ5e/l/8dn/pMH8Ff7+EA2T2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qKz+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kDc4jLwAAADb&#10;AAAADwAAAGRycy9kb3ducmV2LnhtbEWPS4vCQBCE7wv+h6EFb+vEJyE6CgoL3lzdvXhrM50HyfSE&#10;zKyPf799ELx1U9VVX6+3D9eqG/Wh9mxgMk5AEefe1lwa+P35+kxBhYhssfVMBp4UYLsZfKwxs/7O&#10;J7qdY6kkhEOGBqoYu0zrkFfkMIx9Ryxa4XuHUda+1LbHu4S7Vk+TZKkd1iwNFXa0ryhvzn/OwKwp&#10;9rPvLk1tmV8XzfxyOvpiZ8xoOElWoCI94tv8uj5YwRdY+UUG0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3OIy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UJLOcbsAAADb&#10;AAAADwAAAGRycy9kb3ducmV2LnhtbEVPS2sCMRC+C/0PYQreNKuHVrdGwYJYQcVHKfQ2bMbN2s1k&#10;SeKj/94Igrf5+J4zmlxtLc7kQ+VYQa+bgSAunK64VPC9n3UGIEJE1lg7JgX/FGAyfmmNMNfuwls6&#10;72IpUgiHHBWYGJtcylAYshi6riFO3MF5izFBX0rt8ZLCbS37WfYmLVacGgw29Gmo+NudrILVcr/p&#10;z48uLH5/gq/XR2mm71Kp9msv+wAR6Rqf4of7S6f5Q7j/kg6Q4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LOcbsAAADb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Moss covered the walls.</w:t>
      </w:r>
    </w:p>
    <w:p>
      <w:pPr>
        <w:pStyle w:val="13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0" w:after="0" w:line="519" w:lineRule="exact"/>
        <w:ind w:left="684" w:right="0" w:hanging="487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glowing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鲜艳的，鲜明的，炽热的</w:t>
      </w:r>
    </w:p>
    <w:p>
      <w:pPr>
        <w:pStyle w:val="4"/>
        <w:spacing w:after="14" w:line="295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 stream flowed through the cave, and glowing light and mist filled the air.</w: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21" name="矩形 21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矩形 23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矩形 25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矩形 26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矩形 28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矩形 29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矩形 31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" name="直接连接符 33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矩形 34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" name="矩形 35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矩形 37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" name="矩形 38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z2FbrL0AAADb&#10;AAAADwAAAGRycy9kb3ducmV2LnhtbEWPzWrDMBCE74G+g9hCbonspC3GjWxIIJBba7eX3rbW+gdb&#10;K2MpdvL2VaHQ4zAz3zCH/GYGMdPkOssK4m0EgriyuuNGwefHeZOAcB5Z42CZFNzJQZ49rA6Yartw&#10;QXPpGxEg7FJU0Ho/plK6qiWDbmtH4uDVdjLog5waqSdcAtwMchdFL9Jgx2GhxZFOLVV9eTUK9n19&#10;2r+PSaKb6vu5f/oq3mx9VGr9GEevIDzd/H/4r33RCnYx/H4JP0B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YVus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UP9gQL0AAADb&#10;AAAADwAAAGRycy9kb3ducmV2LnhtbEWPzWrDMBCE74G+g9hCbomcuC3GjWxIoNBbayeX3rbW+gdb&#10;K2MpsfP2VaHQ4zAz3zCHfDGDuNHkOssKdtsIBHFldceNgsv5bZOAcB5Z42CZFNzJQZ49rA6Yajtz&#10;QbfSNyJA2KWooPV+TKV0VUsG3daOxMGr7WTQBzk1Uk84B7gZ5D6KXqTBjsNCiyOdWqr68moUxH19&#10;ij/HJNFN9f3cP30VH7Y+KrV+3EWvIDwt/j/8137XCvYx/H4JP0B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/2BA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cP+rUr4AAADb&#10;AAAADwAAAGRycy9kb3ducmV2LnhtbEWP3WoCMRSE74W+QzgF7zTrUtqyGgULYgUtVkXw7rA5btZu&#10;TpYk/vTtTaHg5TAz3zCjyc024kI+1I4VDPoZCOLS6ZorBbvtrPcOIkRkjY1jUvBLASbjp84IC+2u&#10;/E2XTaxEgnAoUIGJsS2kDKUhi6HvWuLkHZ23GJP0ldQerwluG5ln2au0WHNaMNjSh6HyZ3O2ClbL&#10;7Tqfn1xYHPbBN18naaZvUqnu8yAbgoh0i4/wf/tTK8hf4O9L+gFyf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+rUr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sFpdr70AAADb&#10;AAAADwAAAGRycy9kb3ducmV2LnhtbEWPS2vDMBCE74X8B7GB3BrZeWGcKIYECrm1eVxy21hr2dha&#10;GUtN0n9fBQo9DjPzDbMpnrYTdxp841hBOk1AEJdON2wUXM4f7xkIH5A1do5JwQ95KLajtw3m2j34&#10;SPdTMCJC2OeooA6hz6X0ZU0W/dT1xNGr3GAxRDkYqQd8RLjt5CxJVtJiw3Ghxp72NZXt6dsqmLfV&#10;fv7VZ5k25W3ZLq7HT1ftlJqM02QNItAz/If/2getYLaE15f4A+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Wl2v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QIjD2LoAAADb&#10;AAAADwAAAGRycy9kb3ducmV2LnhtbEWPS6vCMBSE94L/IRzh7jT1SalGQUFw53Pj7ticPmhzUpr4&#10;uP/eCILLYWa+YRarl6nFg1pXWlYwHEQgiFOrS84VXM7bfgzCeWSNtWVS8E8OVstuZ4GJtk8+0uPk&#10;cxEg7BJUUHjfJFK6tCCDbmAb4uBltjXog2xzqVt8Brip5SiKZtJgyWGhwIY2BaXV6W4UjKtsMz40&#10;cazz9DatJtfj3mZrpf56w2gOwtPL/8Lf9k4rGM3g8yX8ALl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iMPY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gC01Jb0AAADb&#10;AAAADwAAAGRycy9kb3ducmV2LnhtbEWPT2sCMRTE74LfITyhN826h1pWo2BBbKEV/yF4e2yem7Wb&#10;lyVJ1X57IxQ8DjPzG2Yyu9lGXMiH2rGC4SADQVw6XXOlYL9b9N9AhIissXFMCv4owGza7Uyw0O7K&#10;G7psYyUShEOBCkyMbSFlKA1ZDAPXEifv5LzFmKSvpPZ4TXDbyDzLXqXFmtOCwZbeDZU/21+r4Ptr&#10;t86XZxc+j4fgm9VZmvlIKvXSG2ZjEJFu8Rn+b39oBfkIHl/SD5DT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LTU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XlvyMbUAAADb&#10;AAAADwAAAGRycy9kb3ducmV2LnhtbEVPyQrCMBC9C/5DGMGbpq6UahQUBG+uF29jM11oMylN3P7e&#10;HASPj7cv129Tiye1rrSsYDSMQBCnVpecK7hedoMYhPPIGmvLpOBDDtarbmeJibYvPtHz7HMRQtgl&#10;qKDwvkmkdGlBBt3QNsSBy2xr0AfY5lK3+ArhppbjKJpLgyWHhgIb2haUVueHUTCpsu3k2MSxztP7&#10;rJreTgebbZTq90bRAoSnt/+Lf+69VjAOY8OX8APk6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XlvyMbUAAADb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MRdXqr0AAADb&#10;AAAADwAAAGRycy9kb3ducmV2LnhtbEWPSYvCQBSE7wP+h+YJ3saOy0iM6QgKgrcZl4u3Z/plIenX&#10;Id1u/35aGJhjUVVfUen6aVpxp97VlhVMxhEI4tzqmksF59PuMwbhPLLG1jIpeJGDdTb4SDHR9sEH&#10;uh99KQKEXYIKKu+7REqXV2TQjW1HHLzC9gZ9kH0pdY+PADetnEbRQhqsOSxU2NG2orw53oyCWVNs&#10;Zz9dHOsyv34188vh2xYbpUbDSbQC4enp/8N/7b1WMF3C+0v4ATL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F1eq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ih07jLsAAADb&#10;AAAADwAAAGRycy9kb3ducmV2LnhtbEVPy2oCMRTdC/5DuEJ3nYwKVkajoFBqoS2+ENxdJtfJ6ORm&#10;SFIff98sCi4P5z2d320jruRD7VhBP8tBEJdO11wp2O/eX8cgQkTW2DgmBQ8KMJ91O1MstLvxhq7b&#10;WIkUwqFABSbGtpAylIYshsy1xIk7OW8xJugrqT3eUrht5CDPR9JizanBYEtLQ+Vl+2sVfH/t1oOP&#10;swufx0Pwzc9ZmsWbVOql188nICLd41P8715pBcO0Pn1JP0DO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07j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SrjNcbwAAADb&#10;AAAADwAAAGRycy9kb3ducmV2LnhtbEWPS2vDMBCE74X+B7GB3GrZzQPjWAnUUOgtz0tvW2v9wNbK&#10;WKqT/PuoUMhxmPlmmHx3M72YaHStZQVJFIMgLq1uuVZwOX++pSCcR9bYWyYFd3Kw276+5Jhpe+Uj&#10;TSdfi1DCLkMFjfdDJqUrGzLoIjsQB6+yo0Ef5FhLPeI1lJtevsfxWhpsOSw0OFDRUNmdfo2CRVcV&#10;i8OQprouf1bd8vu4t9WHUvNZEm9AeLr5Z/if/tKBS+DvS/gBcv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4zX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umpTBr0AAADb&#10;AAAADwAAAGRycy9kb3ducmV2LnhtbEWPT4vCMBTE7wt+h/CEva1pdVdKNRYUBG+u7l68PZvXtLR5&#10;KU38s9/eCMIeh5nfDLMs7rYTVxp841hBOklAEJdON2wU/P5sPzIQPiBr7ByTgj/yUKxGb0vMtbvx&#10;ga7HYEQsYZ+jgjqEPpfSlzVZ9BPXE0evcoPFEOVgpB7wFsttJ6dJMpcWG44LNfa0qalsjxerYNZW&#10;m9l3n2XalOev9vN02LtqrdT7OE0WIALdw3/4Re905Kbw/BJ/gF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alMG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es+l+74AAADb&#10;AAAADwAAAGRycy9kb3ducmV2LnhtbEWP3WoCMRSE7wt9h3CE3tWsCiqrccFCUcEWqyL07rA53ex2&#10;c7IkqT9v3xSEXg4z8w0zL662FWfyoXasYNDPQBCXTtdcKTgeXp+nIEJE1tg6JgU3ClAsHh/mmGt3&#10;4Q8672MlEoRDjgpMjF0uZSgNWQx91xEn78t5izFJX0nt8ZLgtpXDLBtLizWnBYMdvRgqv/c/VsHb&#10;9rAbrhoXNp+n4Nv3RprlRCr11BtkMxCRrvE/fG+vtYLRCP6+pB8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s+l+7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Ws9u6bkAAADb&#10;AAAADwAAAGRycy9kb3ducmV2LnhtbEWPS6vCMBSE9xf8D+EI7q6pT0o1CgqCO58bd8fm9EGbk9LE&#10;1783guBymPlmmPnyaWpxp9aVlhUM+hEI4tTqknMF59PmPwbhPLLG2jIpeJGD5aLzN8dE2wcf6H70&#10;uQgl7BJUUHjfJFK6tCCDrm8b4uBltjXog2xzqVt8hHJTy2EUTaXBksNCgQ2tC0qr480oGFXZerRv&#10;4ljn6XVSjS+Hnc1WSvW6g2gGwtPT/8JfeqsDN4bPl/A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rPbum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NYPLcrkAAADb&#10;AAAADwAAAGRycy9kb3ducmV2LnhtbEWPS6vCMBSE9xf8D+EI7q6pT0o1CgqCO58bd8fm9EGbk9LE&#10;1783guBymPlmmPnyaWpxp9aVlhUM+hEI4tTqknMF59PmPwbhPLLG2jIpeJGD5aLzN8dE2wcf6H70&#10;uQgl7BJUUHjfJFK6tCCDrm8b4uBltjXog2xzqVt8hHJTy2EUTaXBksNCgQ2tC0qr480oGFXZerRv&#10;4ljn6XVSjS+Hnc1WSvW6g2gGwtPT/8JfeqsDN4HPl/A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WDy3K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argGY70AAADb&#10;AAAADwAAAGRycy9kb3ducmV2LnhtbEWP3WoCMRSE7wXfIRzBO82qoLIaBQulLbTFPwTvDpvjZnVz&#10;siSp2rdvCoKXw8x8w8yXd1uLK/lQOVYw6GcgiAunKy4V7HevvSmIEJE11o5JwS8FWC7arTnm2t14&#10;Q9dtLEWCcMhRgYmxyaUMhSGLoe8a4uSdnLcYk/Sl1B5vCW5rOcyysbRYcVow2NCLoeKy/bEKvj53&#10;6+Hb2YWP4yH4+vsszWoilep2BtkMRKR7fIYf7XetYDSG/y/p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uAZ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qh3wnrwAAADb&#10;AAAADwAAAGRycy9kb3ducmV2LnhtbEWPS4vCQBCE74L/YWjBm07UXQ0xE0FB2Nv6unhrM50HyfSE&#10;zPjYf7+zIOyxqPqqqHTzMq14UO9qywpm0wgEcW51zaWCy3k/iUE4j6yxtUwKfsjBJhsOUky0ffKR&#10;HidfilDCLkEFlfddIqXLKzLoprYjDl5he4M+yL6UusdnKDetnEfRUhqsOSxU2NGuorw53Y2CRVPs&#10;FocujnWZ3z6bj+vx2xZbpcajWbQG4enl/8Nv+ksHbgV/X8IPkN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d8J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24Jk7LgAAADb&#10;AAAADwAAAGRycy9kb3ducmV2LnhtbEVPyYrCQBC9D/gPTQnexo4rIdoKCgPeHJ25eCvTlYWkq0O6&#10;x+Xvpw6Cx8fb19uHa9WN+lB7NjAZJ6CIc29rLg38/nx9pqBCRLbYeiYDTwqw3Qw+1phZf+cT3c6x&#10;VBLCIUMDVYxdpnXIK3IYxr4jFq7wvcMosC+17fEu4a7V0yRZaoc1S0OFHe0rypvznzMwa4r97LtL&#10;U1vm10Uzv5yOvtgZMxpOkhWoSI/4Fr/cBys+GStf5AfozT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4Jk7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GyeSEb4AAADb&#10;AAAADwAAAGRycy9kb3ducmV2LnhtbEWPQWsCMRSE7wX/Q3iCNzerQmu3RkGhtIUqVkXo7bF5blY3&#10;L0uSqv33piD0OMzMN8xkdrWNOJMPtWMFgywHQVw6XXOlYLd97Y9BhIissXFMCn4pwGzaeZhgod2F&#10;v+i8iZVIEA4FKjAxtoWUoTRkMWSuJU7ewXmLMUlfSe3xkuC2kcM8f5QWa04LBltaGCpPmx+rYPm5&#10;XQ/fji58fO+Db1ZHaeZPUqled5C/gIh0jf/he/tdKxg9w9+X9APk9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yeSEb4A&#10;AADb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3" w:after="0" w:line="537" w:lineRule="exact"/>
        <w:ind w:left="684" w:right="0" w:hanging="487"/>
        <w:jc w:val="left"/>
        <w:rPr>
          <w:rFonts w:hint="default" w:ascii="Times New Roman" w:hAnsi="Times New Roman" w:eastAsia="Adobe 黑体 Std R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fireplace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b w:val="0"/>
          <w:position w:val="1"/>
          <w:sz w:val="24"/>
          <w:szCs w:val="24"/>
        </w:rPr>
        <w:t>壁炉</w:t>
      </w:r>
    </w:p>
    <w:p>
      <w:pPr>
        <w:pStyle w:val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574" name="组合 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555" name="矩形 555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7" name="矩形 557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8" name="直接连接符 558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9" name="矩形 559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0" name="矩形 560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1" name="直接连接符 561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2" name="矩形 562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3" name="矩形 563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4" name="直接连接符 564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5" name="矩形 565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6" name="矩形 566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7" name="直接连接符 567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8" name="矩形 568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9" name="矩形 569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0" name="直接连接符 570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1" name="矩形 571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2" name="矩形 572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3" name="直接连接符 573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11136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taubtLwAAADc&#10;AAAADwAAAGRycy9kb3ducmV2LnhtbEWPS6vCMBSE9xf8D+EI7q6pj0qpRkFBcOf1sXF3bE4ftDkp&#10;TXz9+xtBcDnMzDfMYvU0jbhT5yrLCkbDCARxZnXFhYLzafubgHAeWWNjmRS8yMFq2ftZYKrtgw90&#10;P/pCBAi7FBWU3replC4ryaAb2pY4eLntDPogu0LqDh8Bbho5jqKZNFhxWCixpU1JWX28GQWTOt9M&#10;/tok0UV2jevp5bC3+VqpQX8UzUF4evpv+NPeaQVxHMP7TDgC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rm7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KjWgWL4AAADc&#10;AAAADwAAAGRycy9kb3ducmV2LnhtbEWPS4vCQBCE74L/YWhhbzpxNWuIjsIKwt7UuBdvbabzIJme&#10;kBkf++93BMFjUVVfUavNw7TiRr2rLSuYTiIQxLnVNZcKfk+7cQLCeWSNrWVS8EcONuvhYIWptnc+&#10;0i3zpQgQdikqqLzvUildXpFBN7EdcfAK2xv0Qfal1D3eA9y08jOKvqTBmsNChR1tK8qb7GoUzJpi&#10;Ozt0SaLL/BI38/Nxb4tvpT5G02gJwtPDv8Ov9o9WEMcLeJ4JR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jWgW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y0c7bLsAAADc&#10;AAAADwAAAGRycy9kb3ducmV2LnhtbEVPy2oCMRTdF/yHcAV3mlHQymgUFEQLbWlVBHeXyXUyOrkZ&#10;kvj6+2YhdHk47+n8YWtxIx8qxwr6vQwEceF0xaWC/W7VHYMIEVlj7ZgUPCnAfNZ6m2Ku3Z1/6baN&#10;pUghHHJUYGJscilDYchi6LmGOHEn5y3GBH0ptcd7Cre1HGTZSFqsODUYbGhpqLhsr1bB1+fuZ7A+&#10;u/BxPARff5+lWbxLpTrtfjYBEekR/8Uv90YrGA7T2nQmHQE5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0c7bL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NOaRsb4AAADc&#10;AAAADwAAAGRycy9kb3ducmV2LnhtbEWPS4vCQBCE7wv+h6EFb+vE1UiMjsIKgjfX6MVbm+k8SKYn&#10;ZMbH/vudBcFjUVVfUavN07TiTr2rLSuYjCMQxLnVNZcKzqfdZwLCeWSNrWVS8EsONuvBxwpTbR98&#10;pHvmSxEg7FJUUHnfpVK6vCKDbmw74uAVtjfog+xLqXt8BLhp5VcUzaXBmsNChR1tK8qb7GYUTJti&#10;O/3pkkSX+TVuZpfjwRbfSo2Gk2gJwtPTv8Ov9l4riOMF/J8JR0C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OaRs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a7Dykb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bh/n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uw8pG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lBFYTL8AAADc&#10;AAAADwAAAGRycy9kb3ducmV2LnhtbEWPW2sCMRSE3wv9D+EUfKvZFbywGoUWihZUrIrQt8PmdLN2&#10;c7IkqZd/bwShj8PMfMNMZhfbiBP5UDtWkHczEMSl0zVXCva7j9cRiBCRNTaOScGVAsymz08TLLQ7&#10;8xedtrESCcKhQAUmxraQMpSGLIaua4mT9+O8xZikr6T2eE5w28helg2kxZrTgsGW3g2Vv9s/q2C1&#10;3G1686MLn9+H4Jv1UZq3oVSq85JnYxCRLvE//GgvtIL+IIf7mXQE5PQ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RWE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9C7Jfb4AAADc&#10;AAAADwAAAGRycy9kb3ducmV2LnhtbEWPzWvCQBTE7wX/h+UJ3urGj0iIroKBgjdr2ou3Z/blg2Tf&#10;huw26n/fFQo9DjPzG2Z3eJhOjDS4xrKCxTwCQVxY3XCl4Pvr4z0B4Tyyxs4yKXiSg8N+8rbDVNs7&#10;X2jMfSUChF2KCmrv+1RKV9Rk0M1tTxy80g4GfZBDJfWA9wA3nVxG0UYabDgs1NhTVlPR5j9Gwaot&#10;s9VnnyS6Km5xu75ezrY8KjWbLqItCE8P/x/+a5+0gnizhNeZcATk/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C7Jf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m2Js5r0AAADc&#10;AAAADwAAAGRycy9kb3ducmV2LnhtbEWPS4vCQBCE74L/YWhhbzpxoxKymQgrCHvztZe99WY6D5Lp&#10;CZnx9e8dQfBYVNVXVLa+mU5caHCNZQXzWQSCuLC64UrB72k7TUA4j6yxs0wK7uRgnY9HGabaXvlA&#10;l6OvRICwS1FB7X2fSumKmgy6me2Jg1fawaAPcqikHvAa4KaTn1G0kgYbDgs19rSpqWiPZ6MgbstN&#10;vO+TRFfF/7Jd/B12tvxW6mMyj75AeLr5d/jV/tEKlqsYnmfCEZD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Ymzm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hGb71L8AAADc&#10;AAAADwAAAGRycy9kb3ducmV2LnhtbEWP3WoCMRSE7wt9h3AKvetmlWplNQoVpC2oWBXBu8PmuFm7&#10;OVmS1J+3N0Khl8PMfMOMJhfbiBP5UDtW0MlyEMSl0zVXCrab2csARIjIGhvHpOBKASbjx4cRFtqd&#10;+ZtO61iJBOFQoAITY1tIGUpDFkPmWuLkHZy3GJP0ldQezwluG9nN8760WHNaMNjS1FD5s/61Chbz&#10;zar7cXTha78LvlkepXl/k0o9P3XyIYhIl/gf/mt/agW9/ivcz6QjIM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m+9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e8dRCb4AAADc&#10;AAAADwAAAGRycy9kb3ducmV2LnhtbEWPS2vDMBCE74X8B7GB3Go5cW2MGyWQQCG3NI9Lbltr/cDW&#10;ylhqnPz7qlDocZiZb5j19mF6cafRtZYVLKMYBHFpdcu1guvl4zUH4Tyyxt4yKXiSg+1m9rLGQtuJ&#10;T3Q/+1oECLsCFTTeD4WUrmzIoIvsQBy8yo4GfZBjLfWIU4CbXq7iOJMGWw4LDQ60b6jszt9GQdJV&#10;++RzyHNdl19p93Y7HW21U2oxX8bvIDw9/H/4r33QCtIshd8z4QjI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8dRC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ixXPfr0AAADc&#10;AAAADwAAAGRycy9kb3ducmV2LnhtbEWPS4vCQBCE74L/YWhhbzpxXUOITgIrCHvztZe9tZnOg2R6&#10;QmZ8/XtnQfBYVNVX1Dq/m05caXCNZQXzWQSCuLC64UrB72k7TUA4j6yxs0wKHuQgz8ajNaba3vhA&#10;16OvRICwS1FB7X2fSumKmgy6me2Jg1fawaAPcqikHvAW4KaTn1EUS4MNh4Uae9rUVLTHi1GwaMvN&#10;Yt8nia6K87L9+jvsbPmt1MdkHq1AeLr7d/jV/tEKlnEM/2fCEZDZ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Fc9+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dLRlo74AAADc&#10;AAAADwAAAGRycy9kb3ducmV2LnhtbEWP3WoCMRSE74W+QzgF7zSrUC2rUbBQWsGKVRG8O2yOm7Wb&#10;kyWJP317IwheDjPzDTOeXm0tzuRD5VhBr5uBIC6crrhUsN18dt5BhIissXZMCv4pwHTy0hpjrt2F&#10;f+m8jqVIEA45KjAxNrmUoTBkMXRdQ5y8g/MWY5K+lNrjJcFtLftZNpAWK04LBhv6MFT8rU9Wwc9i&#10;s+p/HV2Y73fB18ujNLOhVKr92stGICJd4zP8aH9rBW+DIdzPpCMgJ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LRlo7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lcb+l7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bh7X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XG/pe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+opbDL8AAADc&#10;AAAADwAAAGRycy9kb3ducmV2LnhtbEWPS2vDMBCE74X+B7GF3BrZTW0cJ3KggUJurd1ecttY6we2&#10;VsZS8/j3UaHQ4zAz3zDb3dWM4kyz6y0riJcRCOLa6p5bBd9f788ZCOeRNY6WScGNHOyKx4ct5tpe&#10;uKRz5VsRIOxyVNB5P+VSurojg25pJ+LgNXY26IOcW6lnvAS4GeVLFKXSYM9hocOJ9h3VQ/VjFKyG&#10;Zr/6nLJMt/UpGV6P5Ydt3pRaPMXRBoSnq/8P/7UPWkGSruH3TDgCsr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qKWwy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foRrCrwAAADc&#10;AAAADwAAAGRycy9kb3ducmV2LnhtbEVPW2vCMBR+H+w/hDPYm00VptI1FSbIJrjhjYFvh+bY1DUn&#10;JYmX/fvlQdjjx3cvZzfbiQv50DpWMMxyEMS10y03Cva7xWAKIkRkjZ1jUvBLAWbV40OJhXZX3tBl&#10;GxuRQjgUqMDE2BdShtqQxZC5njhxR+ctxgR9I7XHawq3nRzl+VhabDk1GOxpbqj+2Z6tgs/Vbj16&#10;P7mwPHwH332dpHmbSKWen4b5K4hIt/gvvrs/tIKXSZqfzqQjI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6Eaw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gSXB170AAADc&#10;AAAADwAAAGRycy9kb3ducmV2LnhtbEWPS4vCQBCE78L+h6EXvOkkq+6G6CisIHhT41721mY6D5Lp&#10;CZnx9e8dQfBYVNVX1GJ1M624UO9qywricQSCOLe65lLB33EzSkA4j6yxtUwK7uRgtfwYLDDV9soH&#10;umS+FAHCLkUFlfddKqXLKzLoxrYjDl5he4M+yL6UusdrgJtWfkXRtzRYc1iosKN1RXmTnY2CSVOs&#10;J/suSXSZn2bN9P+ws8WvUsPPOJqD8HTz7/CrvdUKZj8xPM+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JcHX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cfdfoL4AAADc&#10;AAAADwAAAGRycy9kb3ducmV2LnhtbEWPS4vCQBCE74L/YWjBm058rSFmIigsePOxXry1mc6DZHpC&#10;Zlbdf78jLOyxqKqvqHT7Mq14UO9qywpm0wgEcW51zaWC69fnJAbhPLLG1jIp+CEH22w4SDHR9sln&#10;elx8KQKEXYIKKu+7REqXV2TQTW1HHLzC9gZ9kH0pdY/PADetnEfRhzRYc1iosKN9RXlz+TYKFk2x&#10;X5y6ONZlfl81y9v5aIudUuPRLNqA8PTy/+G/9kErWK3n8D4Tjo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dfo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jlb1fb8AAADc&#10;AAAADwAAAGRycy9kb3ducmV2LnhtbEWP3WoCMRSE74W+QziF3rlZLa2yGoUK0haqtCqCd4fNcbN2&#10;c7IkqT9vb4SCl8PMfMOMp2fbiCP5UDtW0MtyEMSl0zVXCjbreXcIIkRkjY1jUnChANPJQ2eMhXYn&#10;/qHjKlYiQTgUqMDE2BZShtKQxZC5ljh5e+ctxiR9JbXHU4LbRvbz/FVarDktGGxpZqj8Xf1ZBYuv&#10;9Xf//eDC524bfLM8SPM2kEo9PfbyEYhI53gP/7c/tIKXwTPczq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5W9X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A fireplace sat against one wall.</w:t>
      </w:r>
    </w:p>
    <w:p>
      <w:pPr>
        <w:pStyle w:val="13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0" w:after="0" w:line="519" w:lineRule="exact"/>
        <w:ind w:left="684" w:right="0" w:hanging="487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cozy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(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房间或者家⾥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舒适的，惬意的</w:t>
      </w:r>
    </w:p>
    <w:p>
      <w:pPr>
        <w:pStyle w:val="4"/>
        <w:spacing w:after="14" w:line="295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Deeper in the cave, Monkey found bedrooms with cozy beds.</w: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464" name="组合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444" name="矩形 444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5" name="矩形 445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6" name="直接连接符 446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7" name="矩形 447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8" name="矩形 448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9" name="直接连接符 449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0" name="矩形 450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2" name="矩形 45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3" name="直接连接符 45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4" name="矩形 454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5" name="矩形 455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6" name="直接连接符 456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7" name="矩形 457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8" name="矩形 458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9" name="直接连接符 459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0" name="矩形 460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2" name="矩形 46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3" name="直接连接符 46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Kd+nb7wAAADc&#10;AAAADwAAAGRycy9kb3ducmV2LnhtbEWPS6vCMBSE9xf8D+EI7q6pWqVUo6AguPP62Lg7NqcP2pyU&#10;Jr7+/Y0guBxm5htmsXqaRtypc5VlBaNhBII4s7riQsH5tP1NQDiPrLGxTApe5GC17P0sMNX2wQe6&#10;H30hAoRdigpK79tUSpeVZNANbUscvNx2Bn2QXSF1h48AN40cR9FMGqw4LJTY0qakrD7ejIJJnW8m&#10;f22S6CK7Tuv4ctjbfK3UoD+K5iA8Pf03/GnvtII4juF9JhwB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fp2+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RpMC9L0AAADc&#10;AAAADwAAAGRycy9kb3ducmV2LnhtbEWPS4vCQBCE74L/YWhhbzpR4xKik4DCwt587cVbm+k8SKYn&#10;ZMbH/ntHWNhjUVVfUZv8aTpxp8E1lhXMZxEI4sLqhisFP+evaQLCeWSNnWVS8EsO8mw82mCq7YOP&#10;dD/5SgQIuxQV1N73qZSuqMmgm9meOHilHQz6IIdK6gEfAW46uYiiT2mw4bBQY0+7mor2dDMKlm25&#10;Wx76JNFVcV218eW4t+VWqY/JPFqD8PT0/+G/9rdWEMcreJ8JR0Bm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kwL0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JqyTxb8AAADc&#10;AAAADwAAAGRycy9kb3ducmV2LnhtbEWPQWsCMRSE74X+h/AKvdWsItuyGgULYoVWrIrg7bF5btZu&#10;XpYk6vbfN0LB4zAz3zDjaWcbcSEfascK+r0MBHHpdM2Vgt12/vIGIkRkjY1jUvBLAaaTx4cxFtpd&#10;+Zsum1iJBOFQoAITY1tIGUpDFkPPtcTJOzpvMSbpK6k9XhPcNnKQZbm0WHNaMNjSu6HyZ3O2Cr4+&#10;t+vB4uTC8rAPvlmdpJm9SqWen/rZCESkLt7D/+0PrWA4zOF2Jh0BO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sk8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2Q05GL4AAADc&#10;AAAADwAAAGRycy9kb3ducmV2LnhtbEWPS4vCQBCE74L/YWhhbzpxjWuIjsIKwt7UuBdvbabzIJme&#10;kBkf++93BMFjUVVfUavNw7TiRr2rLSuYTiIQxLnVNZcKfk+7cQLCeWSNrWVS8EcONuvhYIWptnc+&#10;0i3zpQgQdikqqLzvUildXpFBN7EdcfAK2xv0Qfal1D3eA9y08jOKvqTBmsNChR1tK8qb7GoUzJpi&#10;Ozt0SaLL/DJv4vNxb4tvpT5G02gJwtPDv8Ov9o9WEMcLeJ4JR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Q05G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qJKtaroAAADc&#10;AAAADwAAAGRycy9kb3ducmV2LnhtbEVPyWrDMBC9B/oPYgK5xbITNxgniqGBQm9ZL71NrfGCrZGx&#10;lO3vo0Ogx8fbN8XD9OJGo2stK0iiGARxaXXLtYLL+XuegXAeWWNvmRQ8yUGx/ZhsMNf2zke6nXwt&#10;Qgi7HBU03g+5lK5syKCL7EAcuMqOBn2AYy31iPcQbnq5iOOVNNhyaGhwoF1DZXe6GgXLrtotD0OW&#10;6br8++zS3+PeVl9KzaZJvAbh6eH/xW/3j1aQpmFtOBOOgN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kq1q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VzMHt78AAADc&#10;AAAADwAAAGRycy9kb3ducmV2LnhtbEWPQWsCMRSE7wX/Q3iCNzeriLVbo2ChWKGWqkXw9ti8blY3&#10;L0uSqv33piD0OMzMN8x0frWNOJMPtWMFgywHQVw6XXOl4Gv32p+ACBFZY+OYFPxSgPms8zDFQrsL&#10;b+i8jZVIEA4FKjAxtoWUoTRkMWSuJU7et/MWY5K+ktrjJcFtI4d5PpYWa04LBlt6MVSetj9Wwfp9&#10;9zlcHl1YHfbBNx9HaRaPUqled5A/g4h0jf/he/tNKxiNnuDvTDoCcn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czB7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0z03sb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dhfn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M9N7G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TKMMXbwAAADc&#10;AAAADwAAAGRycy9kb3ducmV2LnhtbEWPS6vCMBSE94L/IRzBnU19UqpRUBDcefXejbtjc/qgzUlp&#10;4uvfmwuCy2FmvmFWm6dpxJ06V1lWMI5iEMSZ1RUXCv5+96MEhPPIGhvLpOBFDjbrfm+FqbYPPtH9&#10;7AsRIOxSVFB636ZSuqwkgy6yLXHwctsZ9EF2hdQdPgLcNHISxwtpsOKwUGJLu5Ky+nwzCqZ1vpv+&#10;tEmii+w6r2eX09HmW6WGg3G8BOHp6b/hT/ugFczmE/g/E46AX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jDF2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swKmgL8AAADc&#10;AAAADwAAAGRycy9kb3ducmV2LnhtbEWP3WoCMRSE7wu+QziCdzWrViurUbBQbKGKVSn07rA5blY3&#10;J0sSf/r2jVDo5TAz3zDT+c3W4kI+VI4V9LoZCOLC6YpLBfvd6+MYRIjIGmvHpOCHAsxnrYcp5tpd&#10;+ZMu21iKBOGQowITY5NLGQpDFkPXNcTJOzhvMSbpS6k9XhPc1rKfZSNpseK0YLChF0PFaXu2ClYf&#10;u01/eXTh/fsr+Hp9lGbxLJXqtHvZBESkW/wP/7XftIKn4QDuZ9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Cpo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rAYxsr0AAADc&#10;AAAADwAAAGRycy9kb3ducmV2LnhtbEWPS4vCQBCE74L/YWhhbzpR4xKik4DCwt587cVbm+k8SKYn&#10;ZMbH/ntHWNhjUVVfUZv8aTpxp8E1lhXMZxEI4sLqhisFP+evaQLCeWSNnWVS8EsO8mw82mCq7YOP&#10;dD/5SgQIuxQV1N73qZSuqMmgm9meOHilHQz6IIdK6gEfAW46uYiiT2mw4bBQY0+7mor2dDMKlm25&#10;Wx76JNFVcV218eW4t+VWqY/JPFqD8PT0/+G/9rdWEK9ieJ8JR0Bm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BjGy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w0qUKb0AAADc&#10;AAAADwAAAGRycy9kb3ducmV2LnhtbEWPSWvDMBSE74H8B/ECvSVyFhfjRDYkUOgtWy+5vVjPC7ae&#10;jKUs/fdRoNDjMDPfMJv8aTpxp8E1lhXMZxEI4sLqhisFP+evaQLCeWSNnWVS8EsO8mw82mCq7YOP&#10;dD/5SgQIuxQV1N73qZSuqMmgm9meOHilHQz6IIdK6gEfAW46uYiiT2mw4bBQY0+7mor2dDMKlm25&#10;Wx76JNFVcY3b1eW4t+VWqY/JPFqD8PT0/+G/9rdWsIpjeJ8JR0Bm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SpQ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o3UFGL8AAADc&#10;AAAADwAAAGRycy9kb3ducmV2LnhtbEWP3WoCMRSE7wt9h3AKvetmlWplNQoVpC2oWBXBu8PmuFm7&#10;OVmS1J+3N0Khl8PMfMOMJhfbiBP5UDtW0MlyEMSl0zVXCrab2csARIjIGhvHpOBKASbjx4cRFtqd&#10;+ZtO61iJBOFQoAITY1tIGUpDFkPmWuLkHZy3GJP0ldQezwluG9nN8760WHNaMNjS1FD5s/61Chbz&#10;zar7cXTha78LvlkepXl/k0o9P3XyIYhIl/gf/mt/agWvvT7cz6QjIM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1BR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XNSvxb8AAADc&#10;AAAADwAAAGRycy9kb3ducmV2LnhtbEWPzWvCQBTE7wX/h+UJ3pqNVWuIrgEDgrfW1Iu3Z/blg2Tf&#10;huzWj/++Wyj0OMzMb5ht9jC9uNHoWssK5lEMgri0uuVawfnr8JqAcB5ZY2+ZFDzJQbabvGwx1fbO&#10;J7oVvhYBwi5FBY33QyqlKxsy6CI7EAevsqNBH+RYSz3iPcBNL9/i+F0abDksNDhQ3lDZFd9GwaKr&#10;8sXnkCS6Lq+rbnk5fdhqr9RsOo83IDw9/H/4r33UCparNfyeCUdA7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Ur8W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LUs7t7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dhbX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1LO7e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0uqRar8AAADc&#10;AAAADwAAAGRycy9kb3ducmV2LnhtbEWP3WoCMRSE7wu+QziCdzWrWK2rUbBQbKGKVSn07rA5blY3&#10;J0sSf/r2jVDo5TAz3zDT+c3W4kI+VI4V9LoZCOLC6YpLBfvd6+MziBCRNdaOScEPBZjPWg9TzLW7&#10;8iddtrEUCcIhRwUmxiaXMhSGLIaua4iTd3DeYkzSl1J7vCa4rWU/y4bSYsVpwWBDL4aK0/ZsFaw+&#10;dpv+8ujC+/dX8PX6KM1iJJXqtHvZBESkW/wP/7XftILB0xjuZ9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LqkW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HVH9DL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dh/n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1R/Qy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gs/G4L4AAADc&#10;AAAADwAAAGRycy9kb3ducmV2LnhtbEWPzWvCQBTE7wX/h+UJ3urGj0qIroKBgjebtBdvz+zLB8m+&#10;Ddlt1P++Kwg9DjPzG2Z3uJtOjDS4xrKCxTwCQVxY3XCl4Of78z0G4Tyyxs4yKXiQg8N+8rbDRNsb&#10;ZzTmvhIBwi5BBbX3fSKlK2oy6Oa2Jw5eaQeDPsihknrAW4CbTi6jaCMNNhwWauwpralo81+jYNWW&#10;6eqrj2NdFdePdn3JzrY8KjWbLqItCE93/x9+tU9awXqzhOeZcATk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/G4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fW5sPb8AAADc&#10;AAAADwAAAGRycy9kb3ducmV2LnhtbEWP3WoCMRSE7wt9h3AKvetmtWJlNQoVpC2oWBXBu8PmuFm7&#10;OVmS1J+3N0Khl8PMfMOMJhfbiBP5UDtW0MlyEMSl0zVXCrab2csARIjIGhvHpOBKASbjx4cRFtqd&#10;+ZtO61iJBOFQoAITY1tIGUpDFkPmWuLkHZy3GJP0ldQezwluG9nN8760WHNaMNjS1FD5s/61Chbz&#10;zar7cXTha78LvlkepXl/k0o9P3XyIYhIl/gf/mt/agW9/ivcz6QjIM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1ubD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3" w:after="0" w:line="537" w:lineRule="exact"/>
        <w:ind w:left="684" w:right="0" w:hanging="487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outside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(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在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外⾯</w:t>
      </w:r>
    </w:p>
    <w:p>
      <w:pPr>
        <w:pStyle w:val="4"/>
        <w:spacing w:after="14" w:line="295" w:lineRule="auto"/>
        <w:ind w:right="29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Outside, the other monkeys and apes were looking at the waterfall.</w: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504" name="组合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485" name="矩形 485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6" name="矩形 486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7" name="直接连接符 487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8" name="矩形 488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9" name="矩形 489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0" name="直接连接符 490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1" name="矩形 491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2" name="矩形 49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3" name="直接连接符 49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4" name="矩形 494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5" name="矩形 495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6" name="直接连接符 496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7" name="矩形 497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8" name="矩形 498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0" name="直接连接符 500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1" name="矩形 501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2" name="矩形 50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3" name="直接连接符 50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vSq4brwAAADc&#10;AAAADwAAAGRycy9kb3ducmV2LnhtbEWPS6vCMBSE9xf8D+EI7m5Tn5RqFBQEd14fG3fH5vRBm5PS&#10;xNe/NxcEl8PMfMMsVk/TiDt1rrKsYBjFIIgzqysuFJxP298EhPPIGhvLpOBFDlbL3s8CU20ffKD7&#10;0RciQNilqKD0vk2ldFlJBl1kW+Lg5bYz6IPsCqk7fAS4aeQojmfSYMVhocSWNiVl9fFmFIzrfDP+&#10;a5NEF9l1Wk8uh73N10oN+sN4DsLT03/Dn/ZOK5gkU/g/E46AXL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0quG6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TfgmGb4AAADc&#10;AAAADwAAAGRycy9kb3ducmV2LnhtbEWPS2vDMBCE74X+B7GF3Bo5jwbhRjYkUMgtTdJLb1tr/cDW&#10;yliqnfz7KhDocZiZb5htfrWdGGnwjWMNi3kCgrhwpuFKw9fl41WB8AHZYOeYNNzIQ549P20xNW7i&#10;E43nUIkIYZ+ihjqEPpXSFzVZ9HPXE0evdIPFEOVQSTPgFOG2k8sk2UiLDceFGnva11S051+rYdWW&#10;+9Vnr5Spip+3dv19Orpyp/XsZZG8gwh0Df/hR/tgNKzVBu5n4hGQ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gmG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slmMxL4AAADc&#10;AAAADwAAAGRycy9kb3ducmV2LnhtbEWPW2sCMRSE3wv+h3AKvtWsIlVWo1BB2kIVbwh9O2xON6ub&#10;kyVJvfx7Iwg+DjPzDTOeXmwtTuRD5VhBt5OBIC6crrhUsNvO34YgQkTWWDsmBVcKMJ20XsaYa3fm&#10;NZ02sRQJwiFHBSbGJpcyFIYsho5riJP357zFmKQvpfZ4TnBby16WvUuLFacFgw3NDBXHzb9VsPjZ&#10;rnqfBxe+f/fB18uDNB8DqVT7tZuNQES6xGf40f7SCvrDAdzPpCMgJ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lmMxL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UysX8L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Nw9pwJhwBufo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MrF/C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PGeya70AAADc&#10;AAAADwAAAGRycy9kb3ducmV2LnhtbEWPS4vCQBCE7wv+h6EFb+sk6kqMjgEFwduuj4u3NtN5kExP&#10;yIyvf+8sLOyxqKqvqFX2NK24U+9qywricQSCOLe65lLB+bT7TEA4j6yxtUwKXuQgWw8+Vphq++AD&#10;3Y++FAHCLkUFlfddKqXLKzLoxrYjDl5he4M+yL6UusdHgJtWTqJoLg3WHBYq7GhbUd4cb0bBtCm2&#10;058uSXSZX7+a2eXwbYuNUqNhHC1BeHr6//Bfe68VzJIF/J4JR0Cu3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Z7Jr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uGmCbb0AAADc&#10;AAAADwAAAGRycy9kb3ducmV2LnhtbEVPy2oCMRTdF/oP4Ra608xIUTs1IyhIK6j4KIXuLpPbyejk&#10;Zkjio3/fLIQuD+c9md5sKy7kQ+NYQd7PQBBXTjdcK/g8LHpjECEia2wdk4JfCjAtHx8mWGh35R1d&#10;9rEWKYRDgQpMjF0hZagMWQx91xEn7sd5izFBX0vt8ZrCbSsHWTaUFhtODQY7mhuqTvuzVbBeHbaD&#10;96MLy++v4NvNUZrZSCr1/JRnbyAi3eK/+O7+0ApeXtP8dCYdAV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aYJt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R8gosL8AAADc&#10;AAAADwAAAGRycy9kb3ducmV2LnhtbEWPS2vDMBCE74H+B7GF3hLJdVIcJ0qghkBvaZJeetta6we2&#10;VsZSHv33VaCQ4zAz3zDr7c324kKjbx1rSGYKBHHpTMu1hq/TbpqB8AHZYO+YNPySh+3mabLG3Lgr&#10;H+hyDLWIEPY5amhCGHIpfdmQRT9zA3H0KjdaDFGOtTQjXiPc9vJVqTdpseW40OBARUNldzxbDWlX&#10;FennkGWmLn8W3fz7sHfVu9Yvz4lagQh0C4/wf/vDaJgvE7ifiUdAb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IKLC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txq2x78AAADc&#10;AAAADwAAAGRycy9kb3ducmV2LnhtbEWPzWvCQBTE7wX/h+UVvNVNjEqaugYUCt7qRy+9vWZfPkj2&#10;bchuo/73bkHwOMzMb5h1fjWdGGlwjWUF8SwCQVxY3XCl4Pv8+ZaCcB5ZY2eZFNzIQb6ZvKwx0/bC&#10;RxpPvhIBwi5DBbX3fSalK2oy6Ga2Jw5eaQeDPsihknrAS4CbTs6jaCUNNhwWauxpV1PRnv6MgqQt&#10;d8mhT1NdFb/LdvFz/LLlVqnpaxx9gPB09c/wo73XChbvc/g/E46A3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atse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SLscGr8AAADc&#10;AAAADwAAAGRycy9kb3ducmV2LnhtbEWP3WoCMRSE7wu+QziCdzWrFq2rUbBQbKGKVSn07rA5blY3&#10;J0sSf/r2jVDo5TAz3zDT+c3W4kI+VI4V9LoZCOLC6YpLBfvd6+MziBCRNdaOScEPBZjPWg9TzLW7&#10;8iddtrEUCcIhRwUmxiaXMhSGLIaua4iTd3DeYkzSl1J7vCa4rWU/y4bSYsVpwWBDL4aK0/ZsFaw+&#10;dpv+8ujC+/dX8PX6KM1iJJXqtHvZBESkW/wP/7XftIKn8QDuZ9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7HB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V7+LKL4AAADc&#10;AAAADwAAAGRycy9kb3ducmV2LnhtbEWPS4vCQBCE7wv+h6EFb+vENUqMjsIKgjfX6MVbm+k8SKYn&#10;ZMbH/vsdYcFjUVVfUavN07TiTr2rLSuYjCMQxLnVNZcKzqfdZwLCeWSNrWVS8EsONuvBxwpTbR98&#10;pHvmSxEg7FJUUHnfpVK6vCKDbmw74uAVtjfog+xLqXt8BLhp5VcUzaXBmsNChR1tK8qb7GYUTJti&#10;O/3pkkSX+XXWxJfjwRbfSo2Gk2gJwtPTv8P/7b1WEC9ieJ0JR0C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7+LK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OPMus70AAADc&#10;AAAADwAAAGRycy9kb3ducmV2LnhtbEWPS4vCQBCE74L/YegFbzrxSTabUVAQ9uZrL3vrzXQeJNMT&#10;MqNx/70jCB6LqvqKSjd304gbda6yrGA6iUAQZ1ZXXCj4uezHMQjnkTU2lknBPznYrIeDFBNtez7R&#10;7ewLESDsElRQet8mUrqsJINuYlvi4OW2M+iD7AqpO+wD3DRyFkUrabDisFBiS7uSsvp8NQrmdb6b&#10;H9s41kX2t6wXv6eDzbdKjT6m0RcIT3f/Dr/a31rB4nMJzzPhCM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8y6z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WMy/gr8AAADc&#10;AAAADwAAAGRycy9kb3ducmV2LnhtbEWP3WoCMRSE74W+QziF3rlZpdi6GoUK0ha0tCqCd4fNcbN2&#10;c7IkqT9vbwqCl8PMfMOMp2fbiCP5UDtW0MtyEMSl0zVXCjbrefcVRIjIGhvHpOBCAaaTh84YC+1O&#10;/EPHVaxEgnAoUIGJsS2kDKUhiyFzLXHy9s5bjEn6SmqPpwS3jezn+UBarDktGGxpZqj8Xf1ZBcvF&#10;+rv/fnDhc7cNvvk6SPP2IpV6euzlIxCRzvEevrU/tILn4QD+z6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jMv4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p20VX78AAADc&#10;AAAADwAAAGRycy9kb3ducmV2LnhtbEWPT2vCQBTE74LfYXmF3nQTtTZNswlUKPRmjV56e82+/CHZ&#10;tyG7Vfvt3ULB4zAzv2Gy4moGcabJdZYVxMsIBHFldceNgtPxfZGAcB5Z42CZFPySgyKfzzJMtb3w&#10;gc6lb0SAsEtRQev9mErpqpYMuqUdiYNX28mgD3JqpJ7wEuBmkKso2kqDHYeFFkfatVT15Y9RsO7r&#10;3fpzTBLdVN9P/ebrsLf1m1KPD3H0CsLT1d/D/+0PrWDz8gx/Z8IRkP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dtFV+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1vKBLbkAAADc&#10;AAAADwAAAGRycy9kb3ducmV2LnhtbEVPyarCMBTdP/AfwhXcPVOnR61GQUFwp/a5cXdtbgfa3JQm&#10;Tn9vFoLLw5mX66dpxJ06V1lWMBpGIIgzqysuFJz/d78xCOeRNTaWScGLHKxXvZ8lJto++ET31Bci&#10;hLBLUEHpfZtI6bKSDLqhbYkDl9vOoA+wK6Tu8BHCTSPHUfQnDVYcGkpsaVtSVqc3o2BS59vJsY1j&#10;XWTXWT29nA423yg16I+iBQhPT/8Vf9x7rWA6D2vDmXAE5Oo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ygS2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JoIYd7sAAADc&#10;AAAADwAAAGRycy9kb3ducmV2LnhtbEVPy2oCMRTdF/oP4RbcaaJgLaNRqFCqYMWqCO4uk9vJ6ORm&#10;SOKjf98shC4P5z2Z3V0jrhRi7VlDv6dAEJfe1Fxp2O8+um8gYkI22HgmDb8UYTZ9fppgYfyNv+m6&#10;TZXIIRwL1GBTagspY2nJYez5ljhzPz44TBmGSpqAtxzuGjlQ6lU6rDk3WGxpbqk8by9Ow9dqtxl8&#10;nnxcHg8xNOuTtO8jqXXnpa/GIBLd07/44V4YDUOV5+cz+QjI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oIYd7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2SOyqr0AAADc&#10;AAAADwAAAGRycy9kb3ducmV2LnhtbEWPS4sCMRCE74L/IbSwN01m1WUYjcIKC3vzedlbO+l5MJPO&#10;MMn6+PdGEDwWVfUVtVzfbCsu1PvasYZkokAQ587UXGo4HX/GKQgfkA22jknDnTysV8PBEjPjrryn&#10;yyGUIkLYZ6ihCqHLpPR5RRb9xHXE0StcbzFE2ZfS9HiNcNvKT6W+pMWa40KFHW0qypvDv9UwbYrN&#10;dNelqSnz87yZ/e23rvjW+mOUqAWIQLfwDr/av0bDXCXwPBOPgF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I7Kq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KfEs3b4AAADc&#10;AAAADwAAAGRycy9kb3ducmV2LnhtbEWPzWrDMBCE74W+g9hCb7WUuCnGjRJoINBbmqSX3rbW+gdb&#10;K2MptvP2VSGQ4zAz3zDr7Ww7MdLgG8caFokCQVw403Cl4fu8f8lA+IBssHNMGq7kYbt5fFhjbtzE&#10;RxpPoRIRwj5HDXUIfS6lL2qy6BPXE0evdIPFEOVQSTPgFOG2k0ul3qTFhuNCjT3taira08VqSNty&#10;l371WWaq4nfVvv4cD6780Pr5aaHeQQSawz18a38aDSu1hP8z8QjI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Es3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1lCGAL8AAADc&#10;AAAADwAAAGRycy9kb3ducmV2LnhtbEWP3WoCMRSE7wt9h3AKvauJlmrZGoUWRAsqVkXo3WFzulm7&#10;OVmS+Pf2Rij0cpiZb5jh+OwacaQQa88auh0Fgrj0puZKw3YzeXoFEROywcYzabhQhPHo/m6IhfEn&#10;/qLjOlUiQzgWqMGm1BZSxtKSw9jxLXH2fnxwmLIMlTQBTxnuGtlTqi8d1pwXLLb0Yan8XR+chsV8&#10;s+pN9z5+fu9iaJZ7ad8HUuvHh656A5HonP7Df+2Z0fCinuF2Jh8BO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Qhg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numPr>
          <w:ilvl w:val="1"/>
          <w:numId w:val="2"/>
        </w:numPr>
        <w:tabs>
          <w:tab w:val="left" w:pos="684"/>
          <w:tab w:val="left" w:pos="685"/>
          <w:tab w:val="left" w:pos="3648"/>
        </w:tabs>
        <w:spacing w:before="3" w:after="0" w:line="537" w:lineRule="exact"/>
        <w:ind w:left="684" w:right="0" w:hanging="487"/>
        <w:jc w:val="left"/>
        <w:rPr>
          <w:rFonts w:hint="default" w:ascii="Times New Roman" w:hAnsi="Times New Roman" w:eastAsia="Adobe 黑体 Std R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wash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away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b w:val="0"/>
          <w:position w:val="1"/>
          <w:sz w:val="24"/>
          <w:szCs w:val="24"/>
        </w:rPr>
        <w:t>冲⾛</w:t>
      </w:r>
    </w:p>
    <w:p>
      <w:pPr>
        <w:pStyle w:val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352" name="组合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333" name="矩形 333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4" name="矩形 33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5" name="直接连接符 33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6" name="矩形 33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7" name="矩形 33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8" name="直接连接符 33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9" name="矩形 33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0" name="矩形 34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1" name="直接连接符 34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2" name="矩形 34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3" name="矩形 34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4" name="直接连接符 34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5" name="矩形 34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7" name="矩形 34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8" name="直接连接符 34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9" name="矩形 34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0" name="矩形 35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1" name="直接连接符 35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08064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JdiGpdoAAAAJAQAADwAAAAAAAAABACAAAAAiAAAAZHJzL2Rvd25yZXYueG1sUEsBAhQAFAAAAAgA&#10;h07iQKtcMBPrAwAAAyEAAA4AAAAAAAAAAQAgAAAAKQEAAGRycy9lMm9Eb2MueG1sUEsFBgAAAAAG&#10;AAYAWQEAAIYHAAAAAA=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PpqBA74AAADc&#10;AAAADwAAAGRycy9kb3ducmV2LnhtbEWPzWrDMBCE74G+g9hCb4nsuA3GjWyoIZBb6ySX3rbW+gdb&#10;K2Mpifv2VaHQ4zDzzTD7YjGjuNHsessK4k0Egri2uudWweV8WKcgnEfWOFomBd/koMgfVnvMtL1z&#10;RbeTb0UoYZehgs77KZPS1R0ZdBs7EQevsbNBH+TcSj3jPZSbUW6jaCcN9hwWOpyo7KgeTlejIBma&#10;MvmY0lS39dfL8PxZvdvmTamnxzh6BeFp8f/hP/qoA5ck8HsmHAGZ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pqBA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sXMZd70AAADc&#10;AAAADwAAAGRycy9kb3ducmV2LnhtbEWPS4vCQBCE78L+h6EXvOlEoxKyTgIKC97W18Vbb6bzIJme&#10;kJlV9987guCxqPqqqHV+N5240uAaywpm0wgEcWF1w5WC8+l7koBwHlljZ5kU/JODPPsYrTHV9sYH&#10;uh59JUIJuxQV1N73qZSuqMmgm9qeOHilHQz6IIdK6gFvodx0ch5FK2mw4bBQY0/bmor2+GcUxG25&#10;jfd9kuiq+F22i8vhx5Ybpcafs+gLhKe7f4df9E4HLl7A80w4AjJ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cxl3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TtKzqr8AAADc&#10;AAAADwAAAGRycy9kb3ducmV2LnhtbEWPQWsCMRSE7wX/Q3iCNzerYi1bo2ChWKGWqkXw9ti8blY3&#10;L0uSqv33piD0OMzMN8x0frWNOJMPtWMFgywHQVw6XXOl4Gv32n8CESKyxsYxKfilAPNZ52GKhXYX&#10;3tB5GyuRIBwKVGBibAspQ2nIYshcS5y8b+ctxiR9JbXHS4LbRg7z/FFarDktGGzpxVB52v5YBev3&#10;3edweXRhddgH33wcpVlMpFK97iB/BhHpGv/D9/abVjAajeHvTDoCcn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7Ss6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Lu0im74AAADc&#10;AAAADwAAAGRycy9kb3ducmV2LnhtbEWPS2vDMBCE74H+B7GF3hLZcRuMa9nQQCC31m4vvW2t9QNb&#10;K2Mpj/77KhDocZj5Zpi8vJpJnGlxg2UF8SYCQdxYPXCn4OvzsE5BOI+scbJMCn7JQVk8rHLMtL1w&#10;RefadyKUsMtQQe/9nEnpmp4Muo2diYPX2sWgD3LppF7wEsrNJLdRtJMGBw4LPc6076kZ65NRkIzt&#10;PvmY01R3zc/L+Pxdvdv2Tamnxzh6BeHp6v/Dd/qoA5fs4HYmHAFZ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0im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QaGHAL0AAADc&#10;AAAADwAAAGRycy9kb3ducmV2LnhtbEWPS4vCQBCE78L+h6EXvOlEo27IOgorCN7UuJe99WY6D5Lp&#10;CZnx9e8dQfBYVH1V1HJ9M624UO9qywom4wgEcW51zaWC39N2lIBwHllja5kU3MnBevUxWGKq7ZWP&#10;dMl8KUIJuxQVVN53qZQur8igG9uOOHiF7Q36IPtS6h6vody0chpFC2mw5rBQYUebivImOxsFcVNs&#10;4kOXJLrM/+fN7O+4t8WPUsPPSfQNwtPNv8MveqcDF3/B80w4An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oYcA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oNMcNLsAAADc&#10;AAAADwAAAGRycy9kb3ducmV2LnhtbEVPy2oCMRTdF/yHcAV3mlHBymgUFEQLbWlVBHeXyXUyOrkZ&#10;kvj6+2YhdHk47+n8YWtxIx8qxwr6vQwEceF0xaWC/W7VHYMIEVlj7ZgUPCnAfNZ6m2Ku3Z1/6baN&#10;pUghHHJUYGJscilDYchi6LmGOHEn5y3GBH0ptcd7Cre1HGTZSFqsODUYbGhpqLhsr1bB1+fuZ7A+&#10;u/BxPARff5+lWbxLpTrtfjYBEekR/8Uv90YrGA7T2nQmHQE5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NMcNL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X3K26b0AAADc&#10;AAAADwAAAGRycy9kb3ducmV2LnhtbEWPS4vCQBCE78L+h6EXvOlEo5LNOgorCN7UuJe99WY6D5Lp&#10;CZnx9e8dQfBYVH1V1HJ9M624UO9qywom4wgEcW51zaWC39N2lIBwHllja5kU3MnBevUxWGKq7ZWP&#10;dMl8KUIJuxQVVN53qZQur8igG9uOOHiF7Q36IPtS6h6vody0chpFC2mw5rBQYUebivImOxsFcVNs&#10;4kOXJLrM/+fN7O+4t8WPUsPPSfQNwtPNv8MveqcDF3/B80w4An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crb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lk5sCbkAAADc&#10;AAAADwAAAGRycy9kb3ducmV2LnhtbEVPyYrCQBC9C/MPTQnetOM2hGgrjCB4G5e5zK0mXVlIujqk&#10;2+3vpw6Cx8fb19uHa9WN+lB7NjCdJKCIc29rLg38XPbjFFSIyBZbz2TgSQG2m4/BGjPr73yi2zmW&#10;SkI4ZGigirHLtA55RQ7DxHfEwhW+dxgF9qW2Pd4l3LV6liSf2mHN0lBhR7uK8uZ8dQbmTbGbH7s0&#10;tWX+t2wWv6dvX3wZMxpOkxWoSI/4Fr/cByu+hcyXM3IE9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ZObAm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ae/G1L8AAADc&#10;AAAADwAAAGRycy9kb3ducmV2LnhtbEWPW2sCMRSE34X+h3AKfavZtcXK1ii0IFpQqReEvh02p5u1&#10;m5Mlibd/b4SCj8PMfMMMx2fbiCP5UDtWkHczEMSl0zVXCrabyfMARIjIGhvHpOBCAcajh84QC+1O&#10;vKLjOlYiQTgUqMDE2BZShtKQxdB1LXHyfp23GJP0ldQeTwluG9nLsr60WHNaMNjSp6Hyb32wChbz&#10;zXdvunfh62cXfLPcS/PxJpV6esyzdxCRzvEe/m/PtIKX1xxuZ9IRkK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vxt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CdBX5b0AAADc&#10;AAAADwAAAGRycy9kb3ducmV2LnhtbEWPT4vCMBTE7wt+h/AEb2tadaVUY0Fhwduufy7ens1rWtq8&#10;lCar7rffCMIeh5nfDLMuHrYTNxp841hBOk1AEJdON2wUnE+f7xkIH5A1do5JwS95KDajtzXm2t35&#10;QLdjMCKWsM9RQR1Cn0vpy5os+qnriaNXucFiiHIwUg94j+W2k7MkWUqLDceFGnva1VS2xx+rYN5W&#10;u/l3n2XalNePdnE5fLlqq9RknCYrEIEe4T/8ovc6cosZPM/EI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0Ffl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Zpzyfr0AAADc&#10;AAAADwAAAGRycy9kb3ducmV2LnhtbEWPS4vCQBCE78L+h6EXvOlEoxKyTgIKC97W18Vbb6bzIJme&#10;kJlV9987guCxqPqqqHV+N5240uAaywpm0wgEcWF1w5WC8+l7koBwHlljZ5kU/JODPPsYrTHV9sYH&#10;uh59JUIJuxQV1N73qZSuqMmgm9qeOHilHQz6IIdK6gFvodx0ch5FK2mw4bBQY0/bmor2+GcUxG25&#10;jfd9kuiq+F22i8vhx5Ybpcafs+gLhKe7f4df9E4HbhHD80w4AjJ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nPJ+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eZhlTL8AAADc&#10;AAAADwAAAGRycy9kb3ducmV2LnhtbEWP3WoCMRSE74W+QziF3rlZrbSyGoUK0ha0tCqCd4fNcbN2&#10;c7IkqT9vbwqCl8PMfMOMp2fbiCP5UDtW0MtyEMSl0zVXCjbreXcIIkRkjY1jUnChANPJQ2eMhXYn&#10;/qHjKlYiQTgUqMDE2BZShtKQxZC5ljh5e+ctxiR9JbXHU4LbRvbz/EVarDktGGxpZqj8Xf1ZBcvF&#10;+rv/fnDhc7cNvvk6SPP2KpV6euzlIxCRzvEevrU/tILnwQD+z6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mYZU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hjnPkbsAAADc&#10;AAAADwAAAGRycy9kb3ducmV2LnhtbEWPS6vCMBSE9xf8D+EI7m5Tn5RqFBQEd14fG3fH5vRBm5PS&#10;xNe/NxcEl8PMN8MsVk/TiDt1rrKsYBjFIIgzqysuFJxP298EhPPIGhvLpOBFDlbL3s8CU20ffKD7&#10;0RcilLBLUUHpfZtK6bKSDLrItsTBy21n0AfZFVJ3+AjlppGjOJ5JgxWHhRJb2pSU1cebUTCu8834&#10;r00SXWTXaT25HPY2Xys16A/jOQhPT/8Nf+idDtxkCv9nwhGQy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jnPk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Gaf0fb4AAADc&#10;AAAADwAAAGRycy9kb3ducmV2LnhtbEWPS2vDMBCE74X8B7GB3mrZTZoaJ4qhgUJvbZxcettI6we2&#10;VsZS8/j3UaHQ4zDzzTCb8moHcabJd44VZEkKglg703Gj4Hh4f8pB+IBscHBMCm7kodzOHjZYGHfh&#10;PZ2r0IhYwr5ABW0IYyGl1y1Z9IkbiaNXu8liiHJqpJnwEsvtIJ/TdCUtdhwXWhxp15Luqx+rYNHX&#10;u8XXmOem0aeXfvm9/3T1m1KP8yxdgwh0Df/hP/rDRG75Cr9n4hGQ2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af0f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+NVvSb0AAADc&#10;AAAADwAAAGRycy9kb3ducmV2LnhtbEVPy2oCMRTdF/oP4Ra608xY0TI1IyhIK6j4KIXuLpPbyejk&#10;Zkjio3/fLIQuD+c9md5sKy7kQ+NYQd7PQBBXTjdcK/g8LHqvIEJE1tg6JgW/FGBaPj5MsNDuyju6&#10;7GMtUgiHAhWYGLtCylAZshj6riNO3I/zFmOCvpba4zWF21YOsmwkLTacGgx2NDdUnfZnq2C9OmwH&#10;70cXlt9fwbebozSzsVTq+SnP3kBEusV/8d39oRW8DNPadCYdAV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1W9J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B3TFlL4AAADc&#10;AAAADwAAAGRycy9kb3ducmV2LnhtbEWPS2vDMBCE74X+B7GF3mrZTRocJ4qhgUJvbZxccttI6we2&#10;VsZS8/j3UaHQ4zDzzTDr8moHcabJd44VZEkKglg703Gj4LD/eMlB+IBscHBMCm7kodw8PqyxMO7C&#10;OzpXoRGxhH2BCtoQxkJKr1uy6BM3EkevdpPFEOXUSDPhJZbbQb6m6UJa7DgutDjStiXdVz9Wwayv&#10;t7PvMc9No09v/fy4+3L1u1LPT1m6AhHoGv7Df/Snidx8Cb9n4hGQm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3TFl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E5f61LkAAADc&#10;AAAADwAAAGRycy9kb3ducmV2LnhtbEVPyYrCQBC9C/MPTQnetOM2hGgrjCB4G5e5zK0mXVlIujqk&#10;2+3vpw6Cx8fb19uHa9WN+lB7NjCdJKCIc29rLg38XPbjFFSIyBZbz2TgSQG2m4/BGjPr73yi2zmW&#10;SkI4ZGigirHLtA55RQ7DxHfEwhW+dxgF9qW2Pd4l3LV6liSf2mHN0lBhR7uK8uZ8dQbmTbGbH7s0&#10;tWX+t2wWv6dvX3wZMxpOkxWoSI/4Fr/cByu+pcyXM3IE9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OX+tS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7DZQCb8AAADc&#10;AAAADwAAAGRycy9kb3ducmV2LnhtbEWPW2sCMRSE34X+h3AKfavZtdTK1ii0IFpQqReEvh02p5u1&#10;m5Mlibd/b4SCj8PMfMMMx2fbiCP5UDtWkHczEMSl0zVXCrabyfMARIjIGhvHpOBCAcajh84QC+1O&#10;vKLjOlYiQTgUqMDE2BZShtKQxdB1LXHyfp23GJP0ldQeTwluG9nLsr60WHNaMNjSp6Hyb32wChbz&#10;zXdvunfh62cXfLPcS/PxJpV6esyzdxCRzvEe/m/PtIKX1xxuZ9IRkK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2UA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He probably got washed away down the river.</w:t>
      </w:r>
    </w:p>
    <w:p>
      <w:pPr>
        <w:pStyle w:val="13"/>
        <w:numPr>
          <w:ilvl w:val="1"/>
          <w:numId w:val="2"/>
        </w:numPr>
        <w:tabs>
          <w:tab w:val="left" w:pos="685"/>
          <w:tab w:val="left" w:pos="3648"/>
        </w:tabs>
        <w:spacing w:before="0" w:after="0" w:line="519" w:lineRule="exact"/>
        <w:ind w:left="684" w:right="0" w:hanging="583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perfect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完美的</w:t>
      </w:r>
    </w:p>
    <w:p>
      <w:pPr>
        <w:pStyle w:val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124" name="组合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05" name="矩形 105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6" name="矩形 106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7" name="直接连接符 107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8" name="矩形 108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9" name="矩形 109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0" name="直接连接符 110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1" name="矩形 111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2" name="矩形 112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3" name="直接连接符 113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4" name="矩形 114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5" name="矩形 115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6" name="直接连接符 116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8" name="矩形 118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9" name="矩形 119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0" name="直接连接符 120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1" name="矩形 121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2" name="矩形 122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3" name="直接连接符 123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07040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vZcYsLsAAADc&#10;AAAADwAAAGRycy9kb3ducmV2LnhtbEVPyWrDMBC9F/IPYgK5NVK2YlzLgRgCubVJe+ltao0XbI2M&#10;pTjp31eBQm/zeOtk+7vtxUSjbx1rWC0VCOLSmZZrDZ8fx+cEhA/IBnvHpOGHPOzz2VOGqXE3PtN0&#10;CbWIIexT1NCEMKRS+rIhi37pBuLIVW60GCIca2lGvMVw28u1Ui/SYsuxocGBiobK7nK1GjZdVWze&#10;hyQxdfm967Zf5zdXHbRezFfqFUSge/gX/7lPJs5XO3g8Ey+Q+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ZcYs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TUWGx7oAAADc&#10;AAAADwAAAGRycy9kb3ducmV2LnhtbEVPyYoCMRC9D/gPoQRvY+K40LRGQUHw5jJz8VZ2qhe6U2k6&#10;GZe/N4LgrR5vrcXqbhtxpc5XjjWMhgoEceZMxYWGv9/tdwLCB2SDjWPS8CAPq2Xva4GpcTc+0vUU&#10;ChFD2KeooQyhTaX0WUkW/dC1xJHLXWcxRNgV0nR4i+G2kT9KzaTFimNDiS1tSsrq07/VMK7zzfjQ&#10;Jokpssu0npyPe5evtR70R2oOItA9fMRv987E+WoGr2fiB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RYbH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suQsGrwAAADc&#10;AAAADwAAAGRycy9kb3ducmV2LnhtbEVPTWsCMRC9F/wPYYTeaqKHWlajoCC20Ba7iuBt2Iyb1c1k&#10;SVK1/74RCr3N433OdH5zrbhQiI1nDcOBAkFcedNwrWG3XT29gIgJ2WDrmTT8UIT5rPcwxcL4K3/R&#10;pUy1yCEcC9RgU+oKKWNlyWEc+I44c0cfHKYMQy1NwGsOd60cKfUsHTacGyx2tLRUnctvp+HjfbsZ&#10;rU8+vh32MbSfJ2kXY6n1Y3+oJiAS3dK/+M/9avJ8NYb7M/kCOf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kLB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U5a3Lr4AAADc&#10;AAAADwAAAGRycy9kb3ducmV2LnhtbEWPS28CMQyE70j9D5ErcYOEAtVqS0AqEhI3Cu2lN3fjfWg3&#10;zmoTXv++PiBxszXjmc+rzc136kJDbAJbmE0NKOIiuIYrCz/fu0kGKiZkh11gsnCnCJv1y2iFuQtX&#10;PtLllColIRxztFCn1Odax6Imj3EaemLRyjB4TLIOlXYDXiXcd/rNmHftsWFpqLGnbU1Fezp7C/O2&#10;3M6/+ixzVfG3bBe/x0MoP60dv87MB6hEt/Q0P673TvCN0MozMoFe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5a3L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PNoStbsAAADc&#10;AAAADwAAAGRycy9kb3ducmV2LnhtbEVPyYoCMRC9D/gPoQRvY6KOQ9saBQVhbi7jxVvZqV7oTqXp&#10;xGX+3gwI3urx1lqsHrYRN+p85VjDaKhAEGfOVFxoOP1uPxMQPiAbbByThj/ysFr2PhaYGnfnA92O&#10;oRAxhH2KGsoQ2lRKn5Vk0Q9dSxy53HUWQ4RdIU2H9xhuGzlW6ltarDg2lNjSpqSsPl6thkmdbyb7&#10;NklMkV2m9df5sHP5WutBf6TmIAI9wlv8cv+YOF/N4P+ZeIF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NoSt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uNQis78AAADc&#10;AAAADwAAAGRycy9kb3ducmV2LnhtbEWPQWsCMRCF74L/IYzQm2bXQy1bo1ChtIUqVUuht2Ez3axu&#10;JkuSqv33nYPgbYb35r1v5suL79SJYmoDGygnBSjiOtiWGwOf++fxA6iUkS12gcnAHyVYLoaDOVY2&#10;nHlLp11ulIRwqtCAy7mvtE61I49pEnpi0X5C9JhljY22Ec8S7js9LYp77bFlaXDY08pRfdz9egPr&#10;9/3H9OUQ0tv3V4rd5qDd00wbczcqi0dQmS75Zr5ev1rBLwVfnpEJ9OI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UIr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R3WIbrwAAADc&#10;AAAADwAAAGRycy9kb3ducmV2LnhtbEVPS0vDQBC+F/wPywi9tZs0WkLsJmBB8KZpe/E2ZicPkp0N&#10;2W2T/ntXELzNx/ecQ7GYQdxocp1lBfE2AkFcWd1xo+ByftukIJxH1jhYJgV3clDkD6sDZtrOXNLt&#10;5BsRQthlqKD1fsykdFVLBt3WjsSBq+1k0Ac4NVJPOIdwM8hdFO2lwY5DQ4sjHVuq+tPVKEj6+ph8&#10;jmmqm+r7uX/6Kj9s/arU+jGOXkB4Wvy/+M/9rsP8OIbfZ8IFM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1iG6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t6cWGbsAAADc&#10;AAAADwAAAGRycy9kb3ducmV2LnhtbEVPS2vCQBC+F/oflin0VjdRKyG6CgqCt5q0F29jdvIg2dmQ&#10;XRP777uC0Nt8fM/Z7O6mEyMNrrGsIJ5FIIgLqxuuFPx8Hz8SEM4ja+wsk4JfcrDbvr5sMNV24ozG&#10;3FcihLBLUUHtfZ9K6YqaDLqZ7YkDV9rBoA9wqKQecArhppPzKFpJgw2Hhhp7OtRUtPnNKFi05WFx&#10;7pNEV8X1s11esi9b7pV6f4ujNQhPd/8vfrpPOsyP5/B4Jlwgt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6cWG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SAa8xL0AAADc&#10;AAAADwAAAGRycy9kb3ducmV2LnhtbEVP22oCMRB9L/gPYYS+1ewqWFmNQgXRQit1LQXfhs10s7qZ&#10;LEnq5e8bodC3OZzrzBZX24oz+dA4VpAPMhDEldMN1wo+96unCYgQkTW2jknBjQIs5r2HGRbaXXhH&#10;5zLWIoVwKFCBibErpAyVIYth4DrixH07bzEm6GupPV5SuG3lMMvG0mLDqcFgR0tD1an8sQre3/Yf&#10;w/XRhdfDV/Dt9ijNy7NU6rGfZ1MQka7xX/zn3ug0Px/B/Zl0gZ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BrzE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VwIr9rsAAADc&#10;AAAADwAAAGRycy9kb3ducmV2LnhtbEVPS2vCQBC+F/wPywje6iYmlRBdBQXBW6vtxduYnTxIdjZk&#10;V5P++26h0Nt8fM/Z7ifTiScNrrGsIF5GIIgLqxuuFHx9nl4zEM4ja+wsk4JvcrDfzV62mGs78oWe&#10;V1+JEMIuRwW1930upStqMuiWticOXGkHgz7AoZJ6wDGEm06uomgtDTYcGmrs6VhT0V4fRkHSlsfk&#10;o88yXRX3tza9Xd5teVBqMY+jDQhPk/8X/7nPOsyPU/h9Jlw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wIr9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OE6ObbsAAADc&#10;AAAADwAAAGRycy9kb3ducmV2LnhtbEVPS2vCQBC+F/wPywje6iamSoiugoLgrY3txduYnTxIdjZk&#10;V5P++26h0Nt8fM/ZHSbTiScNrrGsIF5GIIgLqxuuFHx9nl9TEM4ja+wsk4JvcnDYz152mGk7ck7P&#10;q69ECGGXoYLa+z6T0hU1GXRL2xMHrrSDQR/gUEk94BjCTSdXUbSRBhsODTX2dKqpaK8PoyBpy1Py&#10;0aepror7un275e+2PCq1mMfRFoSnyf+L/9wXHebHa/h9Jlwg9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E6Ob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WHEfXLwAAADc&#10;AAAADwAAAGRycy9kb3ducmV2LnhtbEVPS2sCMRC+F/wPYQRvNbsebFmNgoKo0EqrIngbNuNmdTNZ&#10;kvjovzeFQm/z8T1nPH3YRtzIh9qxgryfgSAuna65UrDfLV7fQYSIrLFxTAp+KMB00nkZY6Hdnb/p&#10;to2VSCEcClRgYmwLKUNpyGLou5Y4cSfnLcYEfSW1x3sKt40cZNlQWqw5NRhsaW6ovGyvVsHnx+5r&#10;sDy7sD4egm82Z2lmb1KpXjfPRiAiPeK/+M+90ml+PoTfZ9IF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xH1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1k8h874AAADc&#10;AAAADwAAAGRycy9kb3ducmV2LnhtbEWPS2/CQAyE75X4DysjcSubQEFRYEECqRK3lseFm8k6DyXr&#10;jbJboP++PlTiZmvGM5/X26fr1J2G0Hg2kE4TUMSFtw1XBi7nz/cMVIjIFjvPZOCXAmw3o7c15tY/&#10;+Ej3U6yUhHDI0UAdY59rHYqaHIap74lFK/3gMMo6VNoO+JBw1+lZkiy1w4alocae9jUV7enHGZi3&#10;5X7+3WeZrYrbov24Hr98uTNmMk6TFahIz/gy/18frOCnQivPyAR6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k8h8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uQOEaLsAAADc&#10;AAAADwAAAGRycy9kb3ducmV2LnhtbEVPS4vCMBC+L/gfwgje1rSrK7UaBQVhb2r14m1spg/aTEqT&#10;VfffG0HY23x8z1muH6YVN+pdbVlBPI5AEOdW11wqOJ92nwkI55E1tpZJwR85WK8GH0tMtb3zkW6Z&#10;L0UIYZeigsr7LpXS5RUZdGPbEQeusL1BH2BfSt3jPYSbVn5F0UwarDk0VNjRtqK8yX6NgklTbCeH&#10;Lkl0mV+/m+nluLfFRqnRMI4WIDw9/L/47f7RYX48h9cz4QK5e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QOEa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drjoDsAAAADc&#10;AAAADwAAAGRycy9kb3ducmV2LnhtbEWPT2sCMRDF7wW/QxjBW826B1tWo1BBbKEtrUqht2Ez3axu&#10;JkuS+ufbO4dCbzO8N+/9Zr68+E6dKKY2sIHJuABFXAfbcmNgv1vfP4JKGdliF5gMXCnBcjG4m2Nl&#10;w5k/6bTNjZIQThUacDn3ldapduQxjUNPLNpPiB6zrLHRNuJZwn2ny6KYao8tS4PDnlaO6uP21xt4&#10;e919lJtDSC/fXyl27wftnh60MaPhpJiBynTJ/+a/62cr+KXgyzMygV7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2uOgO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iRlC07sAAADc&#10;AAAADwAAAGRycy9kb3ducmV2LnhtbEVPS2vCQBC+F/oflin0VjdRKyG6CgqCt5q0F29jdvIg2dmQ&#10;XRP777uC0Nt8fM/Z7O6mEyMNrrGsIJ5FIIgLqxuuFPx8Hz8SEM4ja+wsk4JfcrDbvr5sMNV24ozG&#10;3FcihLBLUUHtfZ9K6YqaDLqZ7YkDV9rBoA9wqKQecArhppPzKFpJgw2Hhhp7OtRUtPnNKFi05WFx&#10;7pNEV8X1s11esi9b7pV6f4ujNQhPd/8vfrpPOsyfx/B4Jlwgt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lC0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ecvcpLsAAADc&#10;AAAADwAAAGRycy9kb3ducmV2LnhtbEVPyWrDMBC9B/oPYgq5xbKdthjXsiGGQG5t0l56m1rjBVsj&#10;Yynb31eFQm/zeOsU1c1M4kKLGywrSKIYBHFj9cCdgs+P/SYD4TyyxskyKbiTg6p8WBWYa3vlI11O&#10;vhMhhF2OCnrv51xK1/Rk0EV2Jg5caxeDPsClk3rBawg3k0zj+EUaHDg09DhT3VMzns5GwXZs6+37&#10;nGW6a76fx6ev45ttd0qtH5P4FYSnm/8X/7kPOsxPU/h9Jlwgy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cvcp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hmp2eb0AAADc&#10;AAAADwAAAGRycy9kb3ducmV2LnhtbEVP22oCMRB9L/gPYYS+1awrqKxGoUKphVbqWgq+DZvpZnUz&#10;WZLUy983gtC3OZzrzJcX24oT+dA4VjAcZCCIK6cbrhV87V6epiBCRNbYOiYFVwqwXPQe5lhod+Yt&#10;ncpYixTCoUAFJsaukDJUhiyGgeuIE/fjvMWYoK+l9nhO4baVeZaNpcWGU4PBjlaGqmP5axV8vO8+&#10;89eDC2/77+DbzUGa54lU6rE/zGYgIl3iv/juXus0Px/B7Zl0gV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nZ5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I found a perfect home for all of us.</w:t>
      </w:r>
    </w:p>
    <w:p>
      <w:pPr>
        <w:pStyle w:val="13"/>
        <w:numPr>
          <w:ilvl w:val="1"/>
          <w:numId w:val="2"/>
        </w:numPr>
        <w:tabs>
          <w:tab w:val="left" w:pos="685"/>
          <w:tab w:val="left" w:pos="3648"/>
        </w:tabs>
        <w:spacing w:before="0" w:after="0" w:line="519" w:lineRule="exact"/>
        <w:ind w:left="684" w:right="0" w:hanging="583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dangerous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危险的</w:t>
      </w:r>
    </w:p>
    <w:p>
      <w:pPr>
        <w:pStyle w:val="4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554" name="组合 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535" name="矩形 535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6" name="矩形 536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8" name="直接连接符 538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9" name="矩形 539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0" name="矩形 540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1" name="直接连接符 541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2" name="矩形 542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3" name="矩形 543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4" name="直接连接符 544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5" name="矩形 545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6" name="矩形 546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7" name="直接连接符 547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8" name="矩形 548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9" name="矩形 549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0" name="直接连接符 550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1" name="矩形 551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2" name="矩形 552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3" name="直接连接符 553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06016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aHR+FL4AAADc&#10;AAAADwAAAGRycy9kb3ducmV2LnhtbEWPzWrDMBCE74W8g9hAbo2cuA7GiRJIoJBba7eX3DbW+gdb&#10;K2Opsfv2VaHQ4zAz3zCH02x68aDRtZYVbNYRCOLS6pZrBZ8fr88pCOeRNfaWScE3OTgdF08HzLSd&#10;OKdH4WsRIOwyVNB4P2RSurIhg25tB+LgVXY06IMca6lHnALc9HIbRTtpsOWw0OBAl4bKrvgyCuKu&#10;usTvQ5rqurwn3cstf7PVWanVchPtQXia/X/4r33VCpI4gd8z4QjI4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R+F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mKbgY70AAADc&#10;AAAADwAAAGRycy9kb3ducmV2LnhtbEWPS4vCQBCE74L/YWhhbzpxoxKymQgrCHvztZe99WY6D5Lp&#10;CZnx9e8dQfBYVNVXVLa+mU5caHCNZQXzWQSCuLC64UrB72k7TUA4j6yxs0wK7uRgnY9HGabaXvlA&#10;l6OvRICwS1FB7X2fSumKmgy6me2Jg1fawaAPcqikHvAa4KaTn1G0kgYbDgs19rSpqWiPZ6MgbstN&#10;vO+TRFfF/7Jd/B12tvxW6mMyj75AeLr5d/jV/tEKlvEKnmfCEZD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puBj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FpjezL0AAADc&#10;AAAADwAAAGRycy9kb3ducmV2LnhtbEVPy2oCMRTdF/oP4Ra608xY1DI1IyhIK6j4KIXuLpPbyejk&#10;Zkjio3/fLIQuD+c9md5sKy7kQ+NYQd7PQBBXTjdcK/g8LHqvIEJE1tg6JgW/FGBaPj5MsNDuyju6&#10;7GMtUgiHAhWYGLtCylAZshj6riNO3I/zFmOCvpba4zWF21YOsmwkLTacGgx2NDdUnfZnq2C9OmwH&#10;70cXlt9fwbebozSzsVTq+SnP3kBEusV/8d39oRUMX9LadCYdAV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mN7M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6Tl0Eb4AAADc&#10;AAAADwAAAGRycy9kb3ducmV2LnhtbEWPS4vCQBCE74L/YWhhbzpxo0uMjsIKC3tT4168tZnOg2R6&#10;QmbWx793BMFjUVVfUavNzbTiQr2rLSuYTiIQxLnVNZcK/o4/4wSE88gaW8uk4E4ONuvhYIWptlc+&#10;0CXzpQgQdikqqLzvUildXpFBN7EdcfAK2xv0Qfal1D1eA9y08jOKvqTBmsNChR1tK8qb7N8oiJti&#10;G++7JNFlfp43s9NhZ4tvpT5G02gJwtPNv8Ov9q9WMI8X8DwTjoB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Tl0E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IAWu8b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bhvn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AFrvG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36QELL8AAADc&#10;AAAADwAAAGRycy9kb3ducmV2LnhtbEWPW2sCMRSE34X+h3AKfavZldbK1ii0IFpQqReEvh02p5u1&#10;m5Mlibd/b4SCj8PMfMMMx2fbiCP5UDtWkHczEMSl0zVXCrabyfMARIjIGhvHpOBCAcajh84QC+1O&#10;vKLjOlYiQTgUqMDE2BZShtKQxdB1LXHyfp23GJP0ldQeTwluG9nLsr60WHNaMNjSp6Hyb32wChbz&#10;zXdvunfh62cXfLPcS/PxJpV6esyzdxCRzvEe/m/PtILXlxxuZ9IRkK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+kBC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v5uVHbwAAADc&#10;AAAADwAAAGRycy9kb3ducmV2LnhtbEWPS6vCMBSE94L/IRzBnU19UqpRUBDcefXejbtjc/qgzUlp&#10;4uvfmwuCy2FmvmFWm6dpxJ06V1lWMI5iEMSZ1RUXCv5+96MEhPPIGhvLpOBFDjbrfm+FqbYPPtH9&#10;7AsRIOxSVFB636ZSuqwkgy6yLXHwctsZ9EF2hdQdPgLcNHISxwtpsOKwUGJLu5Ky+nwzCqZ1vpv+&#10;tEmii+w6r2eX09HmW6WGg3G8BOHp6b/hT/ugFcxnE/g/E46AX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blR2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0Ncwhr0AAADc&#10;AAAADwAAAGRycy9kb3ducmV2LnhtbEWPS4vCQBCE78L+h6EFbzrR6BKik8AKC3vztRdvbabzIJme&#10;kBlf/94RFvZYVNVX1CZ/mE7caHCNZQXzWQSCuLC64UrB7+l7moBwHlljZ5kUPMlBnn2MNphqe+cD&#10;3Y6+EgHCLkUFtfd9KqUrajLoZrYnDl5pB4M+yKGSesB7gJtOLqLoUxpsOCzU2NO2pqI9Xo2CuC23&#10;8b5PEl0Vl1W7PB92tvxSajKeR2sQnh7+P/zX/tEKVssY3mfCEZD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1zCG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z9OntL8AAADc&#10;AAAADwAAAGRycy9kb3ducmV2LnhtbEWPQWsCMRSE7wX/Q3iCNzeraC1bo2ChWKGWqkXw9ti8blY3&#10;L0uSqv33piD0OMzMN8x0frWNOJMPtWMFgywHQVw6XXOl4Gv32n8CESKyxsYxKfilAPNZ52GKhXYX&#10;3tB5GyuRIBwKVGBibAspQ2nIYshcS5y8b+ctxiR9JbXHS4LbRg7z/FFarDktGGzpxVB52v5YBev3&#10;3edweXRhddgH33wcpVlMpFK97iB/BhHpGv/D9/abVjAejeDvTDoCcn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/Tp7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MHINab0AAADc&#10;AAAADwAAAGRycy9kb3ducmV2LnhtbEWPSWvDMBSE74H8B/ECvSVyFhfjRDYkUOgtWy+5vVjPC7ae&#10;jKUs/fdRoNDjMDPfMJv8aTpxp8E1lhXMZxEI4sLqhisFP+evaQLCeWSNnWVS8EsO8mw82mCq7YOP&#10;dD/5SgQIuxQV1N73qZSuqMmgm9meOHilHQz6IIdK6gEfAW46uYiiT2mw4bBQY0+7mor2dDMKlm25&#10;Wx76JNFVcY3b1eW4t+VWqY/JPFqD8PT0/+G/9rdWEK9ieJ8JR0Bm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cg1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wKCTHrwAAADc&#10;AAAADwAAAGRycy9kb3ducmV2LnhtbEWPS6vCMBSE94L/IRzBnaa+SqlGQeHC3Xl9bNwdm9MHbU5K&#10;E1//3lwQXA4z8w2z2jxNI+7Uucqygsk4AkGcWV1xoeB8+hklIJxH1thYJgUvcrBZ93srTLV98IHu&#10;R1+IAGGXooLS+zaV0mUlGXRj2xIHL7edQR9kV0jd4SPATSOnURRLgxWHhRJb2pWU1cebUTCr893s&#10;r00SXWTXRT2/HPY23yo1HEyiJQhPT/8Nf9q/WsFiHsP/mXAE5Po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gkx6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PwE5w78AAADc&#10;AAAADwAAAGRycy9kb3ducmV2LnhtbEWP3WoCMRSE74W+QziF3rlZpa2yGoUK0haqtCqCd4fNcbN2&#10;c7IkqT9vb4SCl8PMfMOMp2fbiCP5UDtW0MtyEMSl0zVXCjbreXcIIkRkjY1jUnChANPJQ2eMhXYn&#10;/qHjKlYiQTgUqMDE2BZShtKQxZC5ljh5e+ctxiR9JbXHU4LbRvbz/FVarDktGGxpZqj8Xf1ZBYuv&#10;9Xf//eDC524bfLM8SPM2kEo9PfbyEYhI53gP/7c/tIKX5wHczq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8BOc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3nOi97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bhrX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5zove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sT8HbL0AAADc&#10;AAAADwAAAGRycy9kb3ducmV2LnhtbEWPS4vCQBCE74L/YegFbzrxSTabUVAQ9uZrL3vrzXQeJNMT&#10;MqNx/70jCB6LqvqKSjd304gbda6yrGA6iUAQZ1ZXXCj4uezHMQjnkTU2lknBPznYrIeDFBNtez7R&#10;7ewLESDsElRQet8mUrqsJINuYlvi4OW2M+iD7AqpO+wD3DRyFkUrabDisFBiS7uSsvp8NQrmdb6b&#10;H9s41kX2t6wXv6eDzbdKjT6m0RcIT3f/Dr/a31rBcvEJzzPhCM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Pwds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NTE3arsAAADc&#10;AAAADwAAAGRycy9kb3ducmV2LnhtbEVPy2oCMRTdF/yHcAV3mlHQymgUFEQLbWlVBHeXyXUyOrkZ&#10;kvj6+2YhdHk47+n8YWtxIx8qxwr6vQwEceF0xaWC/W7VHYMIEVlj7ZgUPCnAfNZ6m2Ku3Z1/6baN&#10;pUghHHJUYGJscilDYchi6LmGOHEn5y3GBH0ptcd7Cre1HGTZSFqsODUYbGhpqLhsr1bB1+fuZ7A+&#10;u/BxPARff5+lWbxLpTrtfjYBEekR/8Uv90YrGA7T/HQmHQE5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TE3ar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ypCdt70AAADc&#10;AAAADwAAAGRycy9kb3ducmV2LnhtbEWPS4vCQBCE74L/YWhhb2aS1UiIjsIKC3tbXxdvbabzIJme&#10;kJlV9987guCxqKqvqNXmbjpxpcE1lhUkUQyCuLC64UrB6fg9zUA4j6yxs0wK/snBZj0erTDX9sZ7&#10;uh58JQKEXY4Kau/7XEpX1GTQRbYnDl5pB4M+yKGSesBbgJtOfsbxQhpsOCzU2NO2pqI9/BkFs7bc&#10;znZ9lumquKTt/Lz/teWXUh+TJF6C8HT37/Cr/aMVpGkCzzPhCM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kJ23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OkIDwLwAAADc&#10;AAAADwAAAGRycy9kb3ducmV2LnhtbEWPS6vCMBSE94L/IRzBnabqrZRqFBQEd9fXxt2xOX3Q5qQ0&#10;8XH/vbkguBxm5htmuX6ZRjyoc5VlBZNxBII4s7riQsHlvBslIJxH1thYJgV/5GC96veWmGr75CM9&#10;Tr4QAcIuRQWl920qpctKMujGtiUOXm47gz7IrpC6w2eAm0ZOo2guDVYcFkpsaVtSVp/uRsGszrez&#10;Q5skushucf1zPf7afKPUcDCJFiA8vfw3/GnvtYI4nsL/mXAE5Oo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CA8C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xeOpHb8AAADc&#10;AAAADwAAAGRycy9kb3ducmV2LnhtbEWP3WoCMRSE74W+QziF3rlZLbayGoUK0ha0tCqCd4fNcbN2&#10;c7IkqT9vbwqCl8PMfMOMp2fbiCP5UDtW0MtyEMSl0zVXCjbreXcIIkRkjY1jUnChANPJQ2eMhXYn&#10;/qHjKlYiQTgUqMDE2BZShtKQxZC5ljh5e+ctxiR9JbXHU4LbRvbz/EVarDktGGxpZqj8Xf1ZBcvF&#10;+rv/fnDhc7cNvvk6SPP2KpV6euzlIxCRzvEevrU/tILB4Bn+z6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jqR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"It still looks dangerous ," said one monkey.</w:t>
      </w:r>
    </w:p>
    <w:p>
      <w:pPr>
        <w:pStyle w:val="13"/>
        <w:numPr>
          <w:ilvl w:val="1"/>
          <w:numId w:val="2"/>
        </w:numPr>
        <w:tabs>
          <w:tab w:val="left" w:pos="685"/>
          <w:tab w:val="left" w:pos="3648"/>
        </w:tabs>
        <w:spacing w:before="0" w:after="0" w:line="519" w:lineRule="exact"/>
        <w:ind w:left="684" w:right="0" w:hanging="583"/>
        <w:jc w:val="left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argue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争论，辩论</w:t>
      </w:r>
    </w:p>
    <w:p>
      <w:pPr>
        <w:pStyle w:val="4"/>
        <w:spacing w:line="295" w:lineRule="auto"/>
        <w:ind w:right="115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Some of the monkeys and apes began fighting 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nd </w:t>
      </w:r>
      <w:r>
        <w:rPr>
          <w:rFonts w:hint="default" w:ascii="Times New Roman" w:hAnsi="Times New Roman" w:cs="Times New Roman"/>
          <w:sz w:val="24"/>
          <w:szCs w:val="24"/>
        </w:rPr>
        <w:t>arguing.</w:t>
      </w:r>
    </w:p>
    <w:p>
      <w:pPr>
        <w:spacing w:after="0" w:line="295" w:lineRule="auto"/>
        <w:rPr>
          <w:rFonts w:hint="default" w:ascii="Times New Roman" w:hAnsi="Times New Roman" w:cs="Times New Roman"/>
          <w:sz w:val="24"/>
          <w:szCs w:val="24"/>
        </w:rPr>
        <w:sectPr>
          <w:footerReference r:id="rId4" w:type="default"/>
          <w:type w:val="continuous"/>
          <w:pgSz w:w="11900" w:h="16838"/>
          <w:pgMar w:top="1134" w:right="1134" w:bottom="1134" w:left="1134" w:header="0" w:footer="907" w:gutter="0"/>
          <w:pgNumType w:start="4"/>
          <w:cols w:space="0" w:num="1"/>
          <w:rtlGutter w:val="0"/>
          <w:docGrid w:linePitch="0" w:charSpace="0"/>
        </w:sectPr>
      </w:pP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514" name="组合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505" name="矩形 505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6" name="矩形 506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7" name="直接连接符 507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8" name="矩形 508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9" name="矩形 509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0" name="直接连接符 510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1" name="矩形 511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2" name="矩形 51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3" name="直接连接符 51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D4/WM01AAAAAQBAAAPAAAAAAAAAAEAIAAAACIAAABkcnMvZG93bnJldi54bWxQSwECFAAU&#10;AAAACACHTuJAg/PgT0sDAADIEQAADgAAAAAAAAABACAAAAAjAQAAZHJzL2Uyb0RvYy54bWxQSwUG&#10;AAAAAAYABgBZAQAA4AYAAAAA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phi0qb0AAADc&#10;AAAADwAAAGRycy9kb3ducmV2LnhtbEWPS4sCMRCE7wv+h9CCtzXxMTKMRkFB8Obq7sVbO+l5MJPO&#10;MImvf78RFvZYVNVX1GrztK24U+9rxxomYwWCOHem5lLDz/f+MwXhA7LB1jFpeJGHzXrwscLMuAef&#10;6H4OpYgQ9hlqqELoMil9XpFFP3YdcfQK11sMUfalND0+Ity2cqrUQlqsOS5U2NGuorw536yGWVPs&#10;Zl9dmpoyvybN/HI6umKr9Wg4UUsQgZ7hP/zXPhgNiUrgfSYeAb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GLS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Vsoq3r0AAADc&#10;AAAADwAAAGRycy9kb3ducmV2LnhtbEWPS4sCMRCE74L/IbSwN01cdRhGo7DCwt587WVv7aTnwUw6&#10;wyTr498bQfBYVNVX1Gpzs624UO9rxxqmEwWCOHem5lLD7+l7nILwAdlg65g03MnDZj0crDAz7soH&#10;uhxDKSKEfYYaqhC6TEqfV2TRT1xHHL3C9RZDlH0pTY/XCLet/FQqkRZrjgsVdrStKG+O/1bDrCm2&#10;s32XpqbMz4tm/nfYueJL64/RVC1BBLqFd/jV/jEaFiqB55l4BO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yire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qWuAA74AAADc&#10;AAAADwAAAGRycy9kb3ducmV2LnhtbEWP3WoCMRSE7wu+QzhC72qiUJXVKFgobUGLVRG8O2yOm9XN&#10;yZKk/rx9Uyj0cpiZb5jp/OYacaEQa88a+j0Fgrj0puZKw277+jQGEROywcYzabhThPms8zDFwvgr&#10;f9FlkyqRIRwL1GBTagspY2nJYez5ljh7Rx8cpixDJU3Aa4a7Rg6UGkqHNecFiy29WCrPm2+nYbXc&#10;rgdvJx8/DvsYms+TtIuR1Pqx21cTEIlu6T/81343Gp7VCH7P5CMgZ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WuAA7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SBkbN7kAAADc&#10;AAAADwAAAGRycy9kb3ducmV2LnhtbEVPyWrDMBC9B/oPYgK9JVK2YpzIhgYKvWXrJbeJNV6wNTKW&#10;svTvo0Mgx8fbN/nDduJGg28ca5hNFQjiwpmGKw1/p59JAsIHZIOdY9LwTx7y7GO0wdS4Ox/odgyV&#10;iCHsU9RQh9CnUvqiJot+6nriyJVusBgiHCppBrzHcNvJuVJf0mLDsaHGnrY1Fe3xajUs2nK72PdJ&#10;YqrismqX58POld9af45nag0i0CO8xS/3r9GwUnFtPBOPgMy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gZGze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J1W+rL8AAADc&#10;AAAADwAAAGRycy9kb3ducmV2LnhtbEWPzWrDMBCE74W+g9hCb42UJimOEyXQQKG31EkvuW2s9Q+2&#10;VsZSbfftq0Igx2FmvmG2+8m2YqDe1441zGcKBHHuTM2lhu/zx0sCwgdkg61j0vBLHva7x4ctpsaN&#10;nNFwCqWIEPYpaqhC6FIpfV6RRT9zHXH0CtdbDFH2pTQ9jhFuW/mq1Ju0WHNcqLCjQ0V5c/qxGhZN&#10;cVh8dUliyvy6apaX7OiKd62fn+ZqAyLQFO7hW/vTaFipNfyfiUdA7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Vvqy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o1uOqrsAAADc&#10;AAAADwAAAGRycy9kb3ducmV2LnhtbEVPy2oCMRTdC/2HcAvuNDOCtYxGwUKphSpWRXB3mVwnYyc3&#10;QxIf/XuzEFweznsyu9lGXMiH2rGCvJ+BIC6drrlSsNt+9t5BhIissXFMCv4pwGz60plgod2Vf+my&#10;iZVIIRwKVGBibAspQ2nIYui7ljhxR+ctxgR9JbXHawq3jRxk2Zu0WHNqMNjSh6Hyb3O2CpY/2/Xg&#10;6+TC92EffLM6STMfSaW6r3k2BhHpFp/ih3uhFQzzND+dSUdAT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1uOqr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XPokd70AAADc&#10;AAAADwAAAGRycy9kb3ducmV2LnhtbEWPSWvDMBSE74H+B/EKuSWysxTjRjYkUMgt66W3V+t5wdaT&#10;sdQs/z4KBHIcZuYbZpXfTCcuNLjGsoJ4GoEgLqxuuFJwPv1MEhDOI2vsLJOCOznIs4/RClNtr3yg&#10;y9FXIkDYpaig9r5PpXRFTQbd1PbEwSvtYNAHOVRSD3gNcNPJWRR9SYMNh4Uae9rUVLTHf6Ng3pab&#10;+b5PEl0Vf8t28XvY2XKt1Pgzjr5BeLr5d/jV3moFyziG55lwBGT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+iR3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rCi6AL4AAADc&#10;AAAADwAAAGRycy9kb3ducmV2LnhtbEWPS2vDMBCE74X8B7GB3BrZcROMEyWQQCG3NI9Lb1tr/cDW&#10;yliq7fz7qlDocZiZb5jdYTKtGKh3tWUF8TICQZxbXXOp4HF/f01BOI+ssbVMCp7k4LCfveww03bk&#10;Kw03X4oAYZehgsr7LpPS5RUZdEvbEQevsL1BH2RfSt3jGOCmlaso2kiDNYeFCjs6VZQ3t2+jIGmK&#10;U/LRpaku86918/Z5vdjiqNRiHkdbEJ4m/x/+a5+1gnW8gt8z4QjI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i6A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U4kQ3b8AAADc&#10;AAAADwAAAGRycy9kb3ducmV2LnhtbEWPW2sCMRSE34X+h3AKfavZtdTK1ii0IFpQqReEvh02p5u1&#10;m5Mlibd/b4SCj8PMfMMMx2fbiCP5UDtWkHczEMSl0zVXCrabyfMARIjIGhvHpOBCAcajh84QC+1O&#10;vKLjOlYiQTgUqMDE2BZShtKQxdB1LXHyfp23GJP0ldQeTwluG9nLsr60WHNaMNjSp6Hyb32wChbz&#10;zXdvunfh62cXfLPcS/PxJpV6esyzdxCRzvEe/m/PtILX/AVuZ9IRkK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JEN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fold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1.</w:t>
      </w:r>
      <w:r>
        <w:rPr>
          <w:rFonts w:hint="default" w:ascii="Times New Roman" w:hAnsi="Times New Roman" w:eastAsia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弯曲着，⼸着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(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脚，⾝体等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，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 xml:space="preserve">(2.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折叠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(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纸，布等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4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Monkey watched his friends for a moment and then folded his arms.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595" name="组合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576" name="矩形 576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7" name="矩形 577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8" name="直接连接符 578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9" name="矩形 579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0" name="矩形 580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1" name="直接连接符 581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2" name="矩形 582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3" name="矩形 583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4" name="直接连接符 584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5" name="矩形 585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6" name="矩形 586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7" name="直接连接符 587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8" name="矩形 588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9" name="矩形 589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0" name="直接连接符 590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1" name="矩形 591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2" name="矩形 59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3" name="直接连接符 59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AAAAAZHJzL1BLAQIUABQAAAAI&#10;AIdO4kD4/WM01AAAAAQBAAAPAAAAAAAAAAEAIAAAACIAAABkcnMvZG93bnJldi54bWxQSwECFAAU&#10;AAAACACHTuJA7r8tufYDAADVIAAADgAAAAAAAAABACAAAAAjAQAAZHJzL2Uyb0RvYy54bWxQSwUG&#10;AAAAAAYABgBZAQAAiwcAAAAA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DsxZo7sAAADc&#10;AAAADwAAAGRycy9kb3ducmV2LnhtbEWPS6vCMBSE94L/IRzBnaY+b+k1CgqCO5+buzu3OX3Q5qQ0&#10;8fXvjSC4HGbmG2axepha3Kh1pWUFo2EEgji1uuRcweW8HcQgnEfWWFsmBU9ysFp2OwtMtL3zkW4n&#10;n4sAYZeggsL7JpHSpQUZdEPbEAcvs61BH2SbS93iPcBNLcdRNJcGSw4LBTa0KSitTlejYFJlm8mh&#10;iWOdp/+zavp33NtsrVS/N4p+QXh6+G/4095pBbOfObzPhCMgl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sxZo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YYD8OL8AAADc&#10;AAAADwAAAGRycy9kb3ducmV2LnhtbEWPzWrDMBCE74W8g9hAbo3suqmNYznQQCG3NmkvvW2s9Q+2&#10;VsZSneTto0Khx2FmvmGK3dUMYqbJdZYVxOsIBHFldceNgq/Pt8cMhPPIGgfLpOBGDnbl4qHAXNsL&#10;H2k++UYECLscFbTej7mUrmrJoFvbkTh4tZ0M+iCnRuoJLwFuBvkURS/SYMdhocWR9i1V/enHKEj6&#10;ep98jFmmm+q86Z+/j++2flVqtYyjLQhPV/8f/msftIJNmsLvmXAEZH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GA/Di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gPJnDLwAAADc&#10;AAAADwAAAGRycy9kb3ducmV2LnhtbEVPW2vCMBR+H+w/hDPYm00VptI1FSbIJrjhjYFvh+bY1DUn&#10;JYmX/fvlQdjjx3cvZzfbiQv50DpWMMxyEMS10y03Cva7xWAKIkRkjZ1jUvBLAWbV40OJhXZX3tBl&#10;GxuRQjgUqMDE2BdShtqQxZC5njhxR+ctxgR9I7XHawq3nRzl+VhabDk1GOxpbqj+2Z6tgs/Vbj16&#10;P7mwPHwH332dpHmbSKWen4b5K4hIt/gvvrs/tIKXSVqbzqQjI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yZw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f1PN0b8AAADc&#10;AAAADwAAAGRycy9kb3ducmV2LnhtbEWPS2vDMBCE74X8B7GB3Go5SdM4TpRAA4He2jwuuW2s9QNb&#10;K2Optvvvq0Khx2FmvmF2h9E0oqfOVZYVzKMYBHFmdcWFgtv19JyAcB5ZY2OZFHyTg8N+8rTDVNuB&#10;z9RffCEChF2KCkrv21RKl5Vk0EW2JQ5ebjuDPsiukLrDIcBNIxdx/CoNVhwWSmzpWFJWX76MgmWd&#10;H5efbZLoInus6pf7+cPmb0rNpvN4C8LT6P/Df+13rWC13sDvmXAE5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9TzdG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27wUa7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Lw/xwJhwBufo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u8FGu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JB2+tr8AAADc&#10;AAAADwAAAGRycy9kb3ducmV2LnhtbEWPW2sCMRSE3wv+h3AE32p2hVbZGgUFsYItXkqhb4fNcbO6&#10;OVmSeOm/bwqCj8PMfMOMpzfbiAv5UDtWkPczEMSl0zVXCr72i+cRiBCRNTaOScEvBZhOOk9jLLS7&#10;8pYuu1iJBOFQoAITY1tIGUpDFkPftcTJOzhvMSbpK6k9XhPcNnKQZa/SYs1pwWBLc0PlaXe2Cj7W&#10;+81geXRh9fMdfPN5lGY2lEr1unn2BiLSLT7C9/a7VvAyyuH/TDoC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dvr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RCIvh74AAADc&#10;AAAADwAAAGRycy9kb3ducmV2LnhtbEWPS2vDMBCE74X+B7GF3Bo5dhOMazlQQyG3NI9Lb1tr/cDW&#10;ylhq4vz7qhDIcZiZb5h8O5tBXGhynWUFq2UEgriyuuNGwfn0+ZqCcB5Z42CZFNzIwbZ4fsox0/bK&#10;B7ocfSMChF2GClrvx0xKV7Vk0C3tSBy82k4GfZBTI/WE1wA3g4yjaCMNdhwWWhypbKnqj79GQdLX&#10;ZfI1pqluqp91//Z92Nv6Q6nFyyp6B+Fp9o/wvb3TCtZpDP9nwhGQ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Ivh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K26KHL4AAADc&#10;AAAADwAAAGRycy9kb3ducmV2LnhtbEWPT2vCQBTE7wW/w/IEb3WTRkuIrkIDgjcb20tvz+zLH5J9&#10;G7Krxm/fFQo9DjPzG2a7n0wvbjS61rKCeBmBIC6tbrlW8P11eE1BOI+ssbdMCh7kYL+bvWwx0/bO&#10;Bd3OvhYBwi5DBY33QyalKxsy6JZ2IA5eZUeDPsixlnrEe4CbXr5F0bs02HJYaHCgvKGyO1+NgqSr&#10;8uRzSFNdl5d1t/opTrb6UGoxj6MNCE+T/w//tY9awTpN4HkmHAG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26KH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NGodLr8AAADc&#10;AAAADwAAAGRycy9kb3ducmV2LnhtbEWP3WoCMRSE7wt9h3CE3mlWqXZZjYJCaQVbWhXBu8PmuFm7&#10;OVmS1J+3bwShl8PMfMNMZhfbiBP5UDtW0O9lIIhLp2uuFGw3r90cRIjIGhvHpOBKAWbTx4cJFtqd&#10;+ZtO61iJBOFQoAITY1tIGUpDFkPPtcTJOzhvMSbpK6k9nhPcNnKQZSNpsea0YLClhaHyZ/1rFXys&#10;Nl+Dt6MLy/0u+ObzKM38RSr11OlnYxCRLvE/fG+/awXD/BluZ9IRk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RqHS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y8u387wAAADc&#10;AAAADwAAAGRycy9kb3ducmV2LnhtbEWPS6vCMBSE9xf8D+EI7q6pj0qpRkFBcOf1sXF3bE4ftDkp&#10;TXz9+xtBcDnMzDfMYvU0jbhT5yrLCkbDCARxZnXFhYLzafubgHAeWWNjmRS8yMFq2ftZYKrtgw90&#10;P/pCBAi7FBWU3replC4ryaAb2pY4eLntDPogu0LqDh8Bbho5jqKZNFhxWCixpU1JWX28GQWTOt9M&#10;/tok0UV2jevp5bC3+VqpQX8UzUF4evpv+NPeaQVxEsP7TDgC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Lt/O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OxkphL0AAADc&#10;AAAADwAAAGRycy9kb3ducmV2LnhtbEWPS2vDMBCE74X+B7GF3Bo5T4Qb2ZBAIbc0SS+9ba31A1sr&#10;Y6l28u+rQKHHYWa+YXb5zXZipME3jjUs5gkI4sKZhisNn9f3VwXCB2SDnWPScCcPefb8tMPUuInP&#10;NF5CJSKEfYoa6hD6VEpf1GTRz11PHL3SDRZDlEMlzYBThNtOLpNkKy02HBdq7OlQU9FefqyGVVse&#10;Vh+9UqYqvjft+ut8cuVe69nLInkDEegW/sN/7aPRsFFbeJyJR0B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GSmE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xLiDWb4AAADc&#10;AAAADwAAAGRycy9kb3ducmV2LnhtbEWPW2sCMRSE3wv+h3AKvtWsglVWo1BB2kIVbwh9O2xON6ub&#10;kyVJvfx7Iwg+DjPzDTOeXmwtTuRD5VhBt5OBIC6crrhUsNvO34YgQkTWWDsmBVcKMJ20XsaYa3fm&#10;NZ02sRQJwiFHBSbGJpcyFIYsho5riJP357zFmKQvpfZ4TnBby16WvUuLFacFgw3NDBXHzb9VsPjZ&#10;rnqfBxe+f/fB18uDNB8DqVT7tZuNQES6xGf40f7SCvrDAdzPpCMgJ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LiDWb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JcoYbb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Lw9pwJhwBufo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XKGG2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Soa99r0AAADc&#10;AAAADwAAAGRycy9kb3ducmV2LnhtbEWPS4vCQBCE7wv+h6EFb+skukqMjgEFwduuj4u3NtN5kExP&#10;yIyvf+8sLOyxqKqvqFX2NK24U+9qywricQSCOLe65lLB+bT7TEA4j6yxtUwKXuQgWw8+Vphq++AD&#10;3Y++FAHCLkUFlfddKqXLKzLoxrYjDl5he4M+yL6UusdHgJtWTqJoLg3WHBYq7GhbUd4cb0bBtCm2&#10;058uSXSZX2fN1+XwbYuNUqNhHC1BeHr6//Bfe68VzJIF/J4JR0Cu3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hr32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zoiN8L0AAADc&#10;AAAADwAAAGRycy9kb3ducmV2LnhtbEVPy2oCMRTdF/oP4Ra608wIVTs1IyhIK6j4KIXuLpPbyejk&#10;Zkjio3/fLIQuD+c9md5sKy7kQ+NYQd7PQBBXTjdcK/g8LHpjECEia2wdk4JfCjAtHx8mWGh35R1d&#10;9rEWKYRDgQpMjF0hZagMWQx91xEn7sd5izFBX0vt8ZrCbSsHWTaUFhtODQY7mhuqTvuzVbBeHbaD&#10;96MLy++v4NvNUZrZSCr1/JRnbyAi3eK/+O7+0ApeXtP8dCYdAV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iI3w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MSknLb4AAADc&#10;AAAADwAAAGRycy9kb3ducmV2LnhtbEWPS2vDMBCE74H+B7GF3hLJdVMcJ0qghkBvzaOX3rbW+oGt&#10;lbGUR/99FQjkOMzMN8xqc7W9ONPoW8cakpkCQVw603Kt4fu4nWYgfEA22DsmDX/kYbN+mqwwN+7C&#10;ezofQi0ihH2OGpoQhlxKXzZk0c/cQBy9yo0WQ5RjLc2Ilwi3vXxV6l1abDkuNDhQ0VDZHU5WQ9pV&#10;RbobsszU5e+8e/vZf7nqQ+uX50QtQQS6hkf43v40GuaLBG5n4hG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SknL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wfu5Wr4AAADc&#10;AAAADwAAAGRycy9kb3ducmV2LnhtbEWPT2vCQBTE7wW/w/IK3uompkqaugYUBG+t2ktvr9mXPyT7&#10;NmTXqN/eLQgeh5n5DbPKr6YTIw2usawgnkUgiAurG64U/Jx2bykI55E1dpZJwY0c5OvJywozbS98&#10;oPHoKxEg7DJUUHvfZ1K6oiaDbmZ74uCVdjDogxwqqQe8BLjp5DyKltJgw2Ghxp62NRXt8WwUJG25&#10;Tb77NNVV8bdo338PX7bcKDV9jaNPEJ6u/hl+tPdaweJjDv9nwhG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u5W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PloTh78AAADc&#10;AAAADwAAAGRycy9kb3ducmV2LnhtbEWP3WoCMRSE7wu+QziCdzWrUq2rUbBQbKGKVSn07rA5blY3&#10;J0sSf/r2jVDo5TAz3zDT+c3W4kI+VI4V9LoZCOLC6YpLBfvd6+MziBCRNdaOScEPBZjPWg9TzLW7&#10;8iddtrEUCcIhRwUmxiaXMhSGLIaua4iTd3DeYkzSl1J7vCa4rWU/y4bSYsVpwWBDL4aK0/ZsFaw+&#10;dpv+8ujC+/dX8PX6KM1iJJXqtHvZBESkW/wP/7XftIKn8QDuZ9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5aE4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cave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洞⽳，洞窟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4" w:line="240" w:lineRule="auto"/>
        <w:ind w:right="625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Monkey splashed through the waterfall and landed in a large cave.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171" name="组合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52" name="矩形 152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3" name="矩形 153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4" name="直接连接符 154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6" name="矩形 156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7" name="矩形 157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8" name="直接连接符 158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9" name="矩形 159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0" name="矩形 160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1" name="直接连接符 161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2" name="矩形 162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3" name="矩形 163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4" name="直接连接符 164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5" name="矩形 165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6" name="矩形 166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7" name="直接连接符 167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8" name="矩形 168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9" name="矩形 169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0" name="直接连接符 170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AAAAABkcnMvUEsBAhQAFAAAAAgAh07iQPj9YzTUAAAABAEAAA8AAAAA&#10;AAAAAQAgAAAAIgAAAGRycy9kb3ducmV2LnhtbFBLAQIUABQAAAAIAIdO4kCxVgHI4AMAANUgAAAO&#10;AAAAAAAAAAEAIAAAACMBAABkcnMvZTJvRG9jLnhtbFBLBQYAAAAABgAGAFkBAAB1BwAAAAA=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Ic2v2bsAAADc&#10;AAAADwAAAGRycy9kb3ducmV2LnhtbEVPS4vCMBC+L/gfwgje1rS+KNVYUFjwtuvj4m1spmlpMylN&#10;Vt1/vxEW9jYf33M2xdN24k6DbxwrSKcJCOLS6YaNgsv54z0D4QOyxs4xKfghD8V29LbBXLsHH+l+&#10;CkbEEPY5KqhD6HMpfVmTRT91PXHkKjdYDBEORuoBHzHcdnKWJCtpseHYUGNP+5rK9vRtFczbaj//&#10;6rNMm/K2bBfX46erdkpNxmmyBhHoGf7Ff+6DjvOXM3g9Ey+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c2v2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ToEKQroAAADc&#10;AAAADwAAAGRycy9kb3ducmV2LnhtbEVPS4vCMBC+C/sfwix401SrUrqmBYUFb+vr4m22mT5oMylN&#10;Vt1/bwTB23x8z1nnd9OJKw2usaxgNo1AEBdWN1wpOJ++JwkI55E1dpZJwT85yLOP0RpTbW98oOvR&#10;VyKEsEtRQe19n0rpipoMuqntiQNX2sGgD3CopB7wFsJNJ+dRtJIGGw4NNfa0raloj39GQdyW23jf&#10;J4muit9lu7gcfmy5UWr8OYu+QHi6+7f45d7pMH8Zw/OZcIHM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gQpC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UYWdcLwAAADc&#10;AAAADwAAAGRycy9kb3ducmV2LnhtbEVP22oCMRB9F/oPYQp9q1mlWlmNQguigpV6QfBt2Ew3azeT&#10;JYm3v2+Egm9zONcZTa62FmfyoXKsoNPOQBAXTldcKthtp68DECEia6wdk4IbBZiMn1ojzLW78JrO&#10;m1iKFMIhRwUmxiaXMhSGLIa2a4gT9+O8xZigL6X2eEnhtpbdLOtLixWnBoMNfRoqfjcnq+Bruf3u&#10;zo4uLA774OvVUZqPd6nUy3MnG4KIdI0P8b97rtP83hvcn0kXyP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FnX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Xvap2rkAAADc&#10;AAAADwAAAGRycy9kb3ducmV2LnhtbEVPy6rCMBDdC/5DGMGdpuq1lGoUFAR319fG3dhMH7SZlCY+&#10;7t+bC4K7OZznLNcv04gHda6yrGAyjkAQZ1ZXXCi4nHejBITzyBoby6TgjxysV/3eElNtn3ykx8kX&#10;IoSwS1FB6X2bSumykgy6sW2JA5fbzqAPsCuk7vAZwk0jp1EUS4MVh4YSW9qWlNWnu1Ewq/Pt7NAm&#10;iS6y27z+uR5/bb5RajiYRAsQnl7+K/649zrMn8fw/0y4QK7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72qdq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MboMQbwAAADc&#10;AAAADwAAAGRycy9kb3ducmV2LnhtbEVPyWrDMBC9F/IPYgK91bKbJjVOFEMDhd7aOLn0NpHGC7ZG&#10;xlKz/H1UKPQ2j7fOprzaQZxp8p1jBVmSgiDWznTcKDge3p9yED4gGxwck4IbeSi3s4cNFsZdeE/n&#10;KjQihrAvUEEbwlhI6XVLFn3iRuLI1W6yGCKcGmkmvMRwO8jnNF1Jix3HhhZH2rWk++rHKlj09W7x&#10;Nea5afRp2b987z9d/abU4zxL1yACXcO/+M/9YeL85Sv8PhMvkN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6DEG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0MiXdcAAAADc&#10;AAAADwAAAGRycy9kb3ducmV2LnhtbEWPW2sCMRCF3wv+hzBC32pWQStbo6BQaqEtXkqhb8Nm3Kxu&#10;JkuSevn3nYdC32Y4Z875Zra4+ladKaYmsIHhoABFXAXbcG3gc//8MAWVMrLFNjAZuFGCxbx3N8PS&#10;hgtv6bzLtZIQTiUacDl3pdapcuQxDUJHLNohRI9Z1lhrG/Ei4b7Vo6KYaI8NS4PDjlaOqtPuxxt4&#10;f9tvRi/HkF6/v1JsP47aLR+1Mff9YfEEKtM1/5v/rtdW8MdCK8/IBHr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yJd1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L2k9qLwAAADc&#10;AAAADwAAAGRycy9kb3ducmV2LnhtbEVPyWrDMBC9F/oPYgq91bKbJjhOFEMDhd7aOLnkNpHGC7ZG&#10;xlKz/H1UKPQ2j7fOurzaQZxp8p1jBVmSgiDWznTcKDjsP15yED4gGxwck4IbeSg3jw9rLIy78I7O&#10;VWhEDGFfoII2hLGQ0uuWLPrEjcSRq91kMUQ4NdJMeInhdpCvabqQFjuODS2OtG1J99WPVTDr6+3s&#10;e8xz0+jTvH877r5c/a7U81OWrkAEuoZ/8Z/708T58yX8PhMv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9pPai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cD9eiL0AAADc&#10;AAAADwAAAGRycy9kb3ducmV2LnhtbEWPS4vCQBCE7wv+h6EFb+tEXSVER0Fhwdv6unhrM50HyfSE&#10;zKy6/94+LHjrpqqrvl5tnq5Vd+pD7dnAZJyAIs69rbk0cDl/f6agQkS22HomA38UYLMefKwws/7B&#10;R7qfYqkkhEOGBqoYu0zrkFfkMIx9Ryxa4XuHUda+1LbHh4S7Vk+TZKEd1iwNFXa0qyhvTr/OwKwp&#10;drNDl6a2zG/z5ut6/PHF1pjRcJIsQUV6xrf5/3pvBX8h+PKMTKD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P16I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j570VbwAAADc&#10;AAAADwAAAGRycy9kb3ducmV2LnhtbEVPS2sCMRC+F/wPYQRvNbsebFmNgoKo0EqrIngbNuNmdTNZ&#10;kvjovzeFQm/z8T1nPH3YRtzIh9qxgryfgSAuna65UrDfLV7fQYSIrLFxTAp+KMB00nkZY6Hdnb/p&#10;to2VSCEcClRgYmwLKUNpyGLou5Y4cSfnLcYEfSW1x3sKt40cZNlQWqw5NRhsaW6ovGyvVsHnx+5r&#10;sDy7sD4egm82Z2lmb1KpXjfPRiAiPeK/+M+90mn+MIffZ9IFcvI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+e9FW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76FlZLoAAADc&#10;AAAADwAAAGRycy9kb3ducmV2LnhtbEVPyWrDMBC9B/oPYgq5JXI2Y9zIhgQKvTXbJbepNV6wNTKW&#10;sv19FQjkNo+3zjq/m05caXCNZQWzaQSCuLC64UrB6fg9SUA4j6yxs0wKHuQgzz5Ga0y1vfGergdf&#10;iRDCLkUFtfd9KqUrajLoprYnDlxpB4M+wKGSesBbCDednEdRLA02HBpq7GlbU9EeLkbBoi23i12f&#10;JLoq/lbt8rz/teVGqfHnLPoC4enu3+KX+0eH+fEcns+EC2T2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oWVk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gO3A/7wAAADc&#10;AAAADwAAAGRycy9kb3ducmV2LnhtbEVPyWrDMBC9B/oPYgq9JbLjNhjXsqGBQG6t3V56m1rjBVsj&#10;YylL/74KBHqbx1snL69mEmda3GBZQbyJQBA3Vg/cKfj6PKxTEM4ja5wsk4JfclAWD6scM20vXNG5&#10;9p0IIewyVNB7P2dSuqYng25jZ+LAtXYx6ANcOqkXvIRwM8ltFO2kwYFDQ48z7XtqxvpkFCRju08+&#10;5jTVXfPzMj5/V++2fVPq6TGOXkF4uvp/8d191GH+LoHbM+ECW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twP+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n+lXzbwAAADc&#10;AAAADwAAAGRycy9kb3ducmV2LnhtbEVP22oCMRB9L/gPYQq+1awitqxGoYK0BRUvRfBt2Iyb1c1k&#10;SVIvf2+Egm9zONcZTa62FmfyoXKsoNvJQBAXTldcKvjdzt4+QISIrLF2TApuFGAybr2MMNfuwms6&#10;b2IpUgiHHBWYGJtcylAYshg6riFO3MF5izFBX0rt8ZLCbS17WTaQFitODQYbmhoqTps/q2Ax3656&#10;X0cXfva74OvlUZrPd6lU+7WbDUFEusan+N/9rdP8QR8ez6QL5Pg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/pV82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YEj9ELkAAADc&#10;AAAADwAAAGRycy9kb3ducmV2LnhtbEVPy6rCMBDdC/5DGMGdpuq1lGoUFAR319fG3dhMH7SZlCY+&#10;7t+bC4K7OZznLNcv04gHda6yrGAyjkAQZ1ZXXCi4nHejBITzyBoby6TgjxysV/3eElNtn3ykx8kX&#10;IoSwS1FB6X2bSumykgy6sW2JA5fbzqAPsCuk7vAZwk0jp1EUS4MVh4YSW9qWlNWnu1Ewq/Pt7NAm&#10;iS6y27z+uR5/bb5RajiYRAsQnl7+K/649zrMj+fw/0y4QK7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I/RC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kJpjZ7wAAADc&#10;AAAADwAAAGRycy9kb3ducmV2LnhtbEVPS0vDQBC+C/0PywjezKa2hhCzCbQgeLOJXnqbZicPkp0N&#10;2bWt/94tFLzNx/ecvLyaSZxpcYNlBesoBkHcWD1wp+D76/05BeE8ssbJMin4JQdlsXrIMdP2whWd&#10;a9+JEMIuQwW993MmpWt6MugiOxMHrrWLQR/g0km94CWEm0m+xHEiDQ4cGnqcad9TM9Y/RsFmbPeb&#10;w5ymumtOr+P2WH3adqfU0+M6fgPh6er/xXf3hw7zkwRuz4QLZP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aY2e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bzvJursAAADc&#10;AAAADwAAAGRycy9kb3ducmV2LnhtbEVPS2sCMRC+C/0PYQreNKsHldUoWCgqaGm1CN6GzbhZ3UyW&#10;JL7+fVMQvM3H95zJ7G5rcSUfKscKet0MBHHhdMWlgt/dZ2cEIkRkjbVjUvCgALPpW2uCuXY3/qHr&#10;NpYihXDIUYGJscmlDIUhi6HrGuLEHZ23GBP0pdQebync1rKfZQNpseLUYLChD0PFeXuxCjbr3Xd/&#10;cXJhddgHX3+dpJkPpVLt9142BhHpHl/ip3up0/zBEP6fSRfI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zvJur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jklSjr0AAADc&#10;AAAADwAAAGRycy9kb3ducmV2LnhtbEWPS4vCQBCE7wv+h6EFb+tEXSVER0Fhwdv6unhrM50HyfSE&#10;zKy6/94+LHjrpqqrvl5tnq5Vd+pD7dnAZJyAIs69rbk0cDl/f6agQkS22HomA38UYLMefKwws/7B&#10;R7qfYqkkhEOGBqoYu0zrkFfkMIx9Ryxa4XuHUda+1LbHh4S7Vk+TZKEd1iwNFXa0qyhvTr/OwKwp&#10;drNDl6a2zG/z5ut6/PHF1pjRcJIsQUV6xrf5/3pvBX8htPKMTKD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SVKO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4QX3FbsAAADc&#10;AAAADwAAAGRycy9kb3ducmV2LnhtbEVPyWrDMBC9F/IPYgq9NXKSJrhuFEMMhdzSLJfcptJ4wdbI&#10;WMr291GhkNs83jrL/GY7caHBN44VTMYJCGLtTMOVguPh+z0F4QOywc4xKbiTh3w1elliZtyVd3TZ&#10;h0rEEPYZKqhD6DMpva7Joh+7njhypRsshgiHSpoBrzHcdnKaJAtpseHYUGNPRU263Z+tgllbFrOf&#10;Pk1NpX/n7cdpt3XlWqm310nyBSLQLTzF/+6NifMXn/D3TLx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QX3F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ZQvHE78AAADc&#10;AAAADwAAAGRycy9kb3ducmV2LnhtbEWPT2sCMRDF74LfIUzBm2b1UGVrFFoQLbRitRR6GzbTzdrN&#10;ZEnin377zkHwNsN7895v5surb9WZYmoCGxiPClDEVbAN1wY+D6vhDFTKyBbbwGTgjxIsF/3eHEsb&#10;LvxB532ulYRwKtGAy7krtU6VI49pFDpi0X5C9JhljbW2ES8S7ls9KYpH7bFhaXDY0Yuj6nd/8gbe&#10;3w67yfoY0uv3V4rt9qjd81QbM3gYF0+gMl3z3Xy73ljBnwq+PCMT6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Lxx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hail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1.</w:t>
      </w:r>
      <w:r>
        <w:rPr>
          <w:rFonts w:hint="default" w:ascii="Times New Roman" w:hAnsi="Times New Roman" w:eastAsia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欢呼，喝采，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 xml:space="preserve">(2.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⼤声招呼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(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车辆、⼈等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，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 xml:space="preserve">3.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雹，冰雹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484" name="组合 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465" name="矩形 465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6" name="矩形 466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7" name="直接连接符 467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8" name="矩形 468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9" name="矩形 469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0" name="直接连接符 470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1" name="矩形 471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2" name="矩形 472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3" name="直接连接符 473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4" name="矩形 474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5" name="矩形 475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6" name="直接连接符 476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7" name="矩形 477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8" name="矩形 478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9" name="直接连接符 479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1" name="矩形 481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2" name="矩形 482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3" name="直接连接符 483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601920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DSZelLwAAADc&#10;AAAADwAAAGRycy9kb3ducmV2LnhtbEWPS6vCMBSE94L/IRzBnaa+SqlGQeHC3Xl9bNwdm9MHbU5K&#10;E1//3lwQXA4z8w2z2jxNI+7Uucqygsk4AkGcWV1xoeB8+hklIJxH1thYJgUvcrBZ93srTLV98IHu&#10;R1+IAGGXooLS+zaV0mUlGXRj2xIHL7edQR9kV0jd4SPATSOnURRLgxWHhRJb2pWU1cebUTCr893s&#10;r00SXWTXRT2/HPY23yo1HEyiJQhPT/8Nf9q/WsE8XsD/mXAE5Po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mXp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/fTA470AAADc&#10;AAAADwAAAGRycy9kb3ducmV2LnhtbEWPS4vCQBCE74L/YWhhbzpx1RCik8AKwt587WVvbabzIJme&#10;kBlf/95ZWPBYVNVX1CZ/mE7caHCNZQXzWQSCuLC64UrBz3k3TUA4j6yxs0wKnuQgz8ajDaba3vlI&#10;t5OvRICwS1FB7X2fSumKmgy6me2Jg1fawaAPcqikHvAe4KaTn1EUS4MNh4Uae9rWVLSnq1GwaMvt&#10;4tAnia6Ky6pd/h73tvxS6mMyj9YgPD38O/zf/tYKlnEMf2fCEZD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9MDj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AlVqPr4AAADc&#10;AAAADwAAAGRycy9kb3ducmV2LnhtbEWP3WoCMRSE74W+QzgF7zSrFC2rUbBQWsGKVRG8O2yOm7Wb&#10;kyWJP317IwheDjPzDTOeXm0tzuRD5VhBr5uBIC6crrhUsN18dt5BhIissXZMCv4pwHTy0hpjrt2F&#10;f+m8jqVIEA45KjAxNrmUoTBkMXRdQ5y8g/MWY5K+lNrjJcFtLftZNpAWK04LBhv6MFT8rU9Wwc9i&#10;s+p/HV2Y73fB18ujNLOhVKr92stGICJd4zP8aH9rBW+DIdzPpCMgJ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lVqPr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4yfxCr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dh7X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Mn8Qq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jGtUkb8AAADc&#10;AAAADwAAAGRycy9kb3ducmV2LnhtbEWPzWrDMBCE74W+g9hCbo3sJjWOEznQQCG31m4vuW2s9Q+2&#10;VsZS4+Tto0Khx2FmvmF2+6sZxIUm11lWEC8jEMSV1R03Cr6/3p9TEM4jaxwsk4IbOdjnjw87zLSd&#10;uaBL6RsRIOwyVNB6P2ZSuqolg25pR+Lg1XYy6IOcGqknnAPcDPIlihJpsOOw0OJIh5aqvvwxClZ9&#10;fVh9jmmqm+r82q9PxYet35RaPMXRFoSnq/8P/7WPWsE62cDvmXAEZH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rVJG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CGVkl7wAAADc&#10;AAAADwAAAGRycy9kb3ducmV2LnhtbEVPW2vCMBR+H+w/hDPYm02VodI1FSbIJrjhjYFvh+bY1DUn&#10;JYmX/fvlQdjjx3cvZzfbiQv50DpWMMxyEMS10y03Cva7xWAKIkRkjZ1jUvBLAWbV40OJhXZX3tBl&#10;GxuRQjgUqMDE2BdShtqQxZC5njhxR+ctxgR9I7XHawq3nRzl+VhabDk1GOxpbqj+2Z6tgs/Vbj16&#10;P7mwPHwH332dpHmbSKWen4b5K4hIt/gvvrs/tIKXSZqfzqQjI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lZJ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98TOSr0AAADc&#10;AAAADwAAAGRycy9kb3ducmV2LnhtbEWPS4vCQBCE78L+h6EXvOkkq+6G6CisIHhT41721mY6D5Lp&#10;CZnx9e8dQfBYVNVX1GJ1M624UO9qywricQSCOLe65lLB33EzSkA4j6yxtUwK7uRgtfwYLDDV9soH&#10;umS+FAHCLkUFlfddKqXLKzLoxrYjDl5he4M+yL6UusdrgJtWfkXRtzRYc1iosKN1RXmTnY2CSVOs&#10;J/suSXSZn2bN9P+ws8WvUsPPOJqD8HTz7/CrvdUKpj8xPM+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xM5K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BxZQPb4AAADc&#10;AAAADwAAAGRycy9kb3ducmV2LnhtbEWPS4vCQBCE74L/YWjBm0587BpiJoKC4M3V9eKtzXQeJNMT&#10;MuNj//2OsLDHoqq+otLNy7TiQb2rLSuYTSMQxLnVNZcKLt/7SQzCeWSNrWVS8EMONtlwkGKi7ZNP&#10;9Dj7UgQIuwQVVN53iZQur8igm9qOOHiF7Q36IPtS6h6fAW5aOY+iT2mw5rBQYUe7ivLmfDcKFk2x&#10;W3x1cazL/PbRLK+noy22So1Hs2gNwtPL/4f/2getYLmaw/tMOAIy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ZQP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+Lf64L8AAADc&#10;AAAADwAAAGRycy9kb3ducmV2LnhtbEWP3WoCMRSE74W+QziF3rlZbamyGoUK0haqtCqCd4fNcbN2&#10;c7IkqT9vb4SCl8PMfMOMp2fbiCP5UDtW0MtyEMSl0zVXCjbreXcIIkRkjY1jUnChANPJQ2eMhXYn&#10;/qHjKlYiQTgUqMDE2BZShtKQxZC5ljh5e+ctxiR9JbXHU4LbRvbz/FVarDktGGxpZqj8Xf1ZBYuv&#10;9Xf//eDC524bfLM8SPM2kEo9PfbyEYhI53gP/7c/tIKXwTPczq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3+u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57Nt0r4AAADc&#10;AAAADwAAAGRycy9kb3ducmV2LnhtbEWPS4vCQBCE74L/YWhhbzpxjWuIjsIKwt7UuBdvbabzIJme&#10;kBkf++93BMFjUVVfUavNw7TiRr2rLSuYTiIQxLnVNZcKfk+7cQLCeWSNrWVS8EcONuvhYIWptnc+&#10;0i3zpQgQdikqqLzvUildXpFBN7EdcfAK2xv0Qfal1D3eA9y08jOKvqTBmsNChR1tK8qb7GoUzJpi&#10;Ozt0SaLL/DJv4vNxb4tvpT5G02gJwtPDv8Ov9o9WEC9ieJ4JR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7Nt0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iP/ISb8AAADc&#10;AAAADwAAAGRycy9kb3ducmV2LnhtbEWPzWvCQBTE7wX/h+UJ3pqNVWuIrgEDgrfW1Iu3Z/blg2Tf&#10;huzWj/++Wyj0OMzMb5ht9jC9uNHoWssK5lEMgri0uuVawfnr8JqAcB5ZY2+ZFDzJQbabvGwx1fbO&#10;J7oVvhYBwi5FBY33QyqlKxsy6CI7EAevsqNBH+RYSz3iPcBNL9/i+F0abDksNDhQ3lDZFd9GwaKr&#10;8sXnkCS6Lq+rbnk5fdhqr9RsOo83IDw9/H/4r33UCpbrFfyeCUdA7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j/yEm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6MBZeL4AAADc&#10;AAAADwAAAGRycy9kb3ducmV2LnhtbEWP3WoCMRSE74W+QzgF7zSrFC2rUbBQWsGKVRG8O2yOm7Wb&#10;kyWJP317IwheDjPzDTOeXm0tzuRD5VhBr5uBIC6crrhUsN18dt5BhIissXZMCv4pwHTy0hpjrt2F&#10;f+m8jqVIEA45KjAxNrmUoTBkMXRdQ5y8g/MWY5K+lNrjJcFtLftZNpAWK04LBhv6MFT8rU9Wwc9i&#10;s+p/HV2Y73fB18ujNLOhVKr92stGICJd4zP8aH9rBW/DAdzPpCMgJ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MBZeL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F2Hzpb8AAADc&#10;AAAADwAAAGRycy9kb3ducmV2LnhtbEWPzWrDMBCE74W8g9hAbo3sOq2NYznQQCG3NmkvvW2s9Q+2&#10;VsZSneTto0Khx2FmvmGK3dUMYqbJdZYVxOsIBHFldceNgq/Pt8cMhPPIGgfLpOBGDnbl4qHAXNsL&#10;H2k++UYECLscFbTej7mUrmrJoFvbkTh4tZ0M+iCnRuoJLwFuBvkURS/SYMdhocWR9i1V/enHKEj6&#10;ep98jFmmm+r83G++j++2flVqtYyjLQhPV/8f/msftIJNmsLvmXAEZH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h86W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Zv5n17oAAADc&#10;AAAADwAAAGRycy9kb3ducmV2LnhtbEVPy4rCMBTdC/MP4Q6407Q+S8dUGEGYnVpnM7trc/ugzU1p&#10;4mP+3iwEl4fz3mwfphM3GlxjWUE8jUAQF1Y3XCn4Pe8nCQjnkTV2lknBPznYZh+jDaba3vlEt9xX&#10;IoSwS1FB7X2fSumKmgy6qe2JA1fawaAPcKikHvAewk0nZ1G0kgYbDg019rSrqWjzq1Ewb8vd/Ngn&#10;ia6Ky7Jd/J0OtvxWavwZR18gPD38W/xy/2gFi3VYG86EI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/mfX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mV/NCr8AAADc&#10;AAAADwAAAGRycy9kb3ducmV2LnhtbEWP3WoCMRSE7wt9h3AKvetmlaJ1NQoVpC2oWBXBu8PmuFm7&#10;OVmS1J+3N0Khl8PMfMOMJhfbiBP5UDtW0MlyEMSl0zVXCrab2csbiBCRNTaOScGVAkzGjw8jLLQ7&#10;8zed1rESCcKhQAUmxraQMpSGLIbMtcTJOzhvMSbpK6k9nhPcNrKb5z1psea0YLClqaHyZ/1rFSzm&#10;m1X34+jC134XfLM8SvPel0o9P3XyIYhIl/gf/mt/agWv/QHcz6QjIM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lfzQ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whG+bb4AAADc&#10;AAAADwAAAGRycy9kb3ducmV2LnhtbEWPS2vDMBCE74H+B7GF3BLZsVOMGyWQQCG35nXpbWutH9ha&#10;GUuN3X8fFQo5DjPzDbPZTaYTdxpcY1lBvIxAEBdWN1wpuF0/FhkI55E1dpZJwS852G1fZhvMtR35&#10;TPeLr0SAsMtRQe19n0vpipoMuqXtiYNX2sGgD3KopB5wDHDTyVUUvUmDDYeFGns61FS0lx+jIGnL&#10;Q3Lqs0xXxfe6Tb/On7bcKzV/jaN3EJ4m/wz/t49aQZrF8HcmHAG5f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hG+b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MsMgGr4AAADc&#10;AAAADwAAAGRycy9kb3ducmV2LnhtbEWPS2vDMBCE74X+B7GF3Bo5dhKMazlQQyG3NI9Lb1tr/cDW&#10;ylhq4vz7qlDIcZiZb5h8N5tBXGlynWUFq2UEgriyuuNGweX88ZqCcB5Z42CZFNzJwa54fsox0/bG&#10;R7qefCMChF2GClrvx0xKV7Vk0C3tSBy82k4GfZBTI/WEtwA3g4yjaCsNdhwWWhypbKnqTz9GQdLX&#10;ZfI5pqluqu9Nv/46Hmz9rtTiZRW9gfA0+0f4v73XCtZpDH9nwhGQ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sMgG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zWKKx78AAADc&#10;AAAADwAAAGRycy9kb3ducmV2LnhtbEWP3WoCMRSE7wt9h3CE3mlWK3ZZjYJCaQVbWhXBu8PmuFm7&#10;OVmS1J+3bwShl8PMfMNMZhfbiBP5UDtW0O9lIIhLp2uuFGw3r90cRIjIGhvHpOBKAWbTx4cJFtqd&#10;+ZtO61iJBOFQoAITY1tIGUpDFkPPtcTJOzhvMSbpK6k9nhPcNnKQZSNpsea0YLClhaHyZ/1rFXys&#10;Nl+Dt6MLy/0u+ObzKM38RSr11OlnYxCRLvE/fG+/awXD/BluZ9IRk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1iis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He bowed to Monkey and said, "All hail the Monkey King."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all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hail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万岁！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4" w:line="240" w:lineRule="auto"/>
        <w:ind w:right="1007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He bowed to Monkey and said, " All hail the Monkey King."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125" name="矩形 125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6" name="矩形 126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7" name="直接连接符 127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8" name="矩形 128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9" name="矩形 129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0" name="直接连接符 130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1" name="矩形 131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2" name="矩形 13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3" name="直接连接符 13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4" name="矩形 134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5" name="矩形 135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7" name="直接连接符 137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8" name="矩形 138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9" name="矩形 139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0" name="直接连接符 140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1" name="矩形 141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2" name="矩形 14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3" name="直接连接符 14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D4/WM01AAAAAQBAAAPAAAAAAAAAAEAIAAAACIA&#10;AABkcnMvZG93bnJldi54bWxQSwECFAAUAAAACACHTuJAmedo/dUDAADVIAAADgAAAAAAAAABACAA&#10;AAAjAQAAZHJzL2Uyb0RvYy54bWxQSwUGAAAAAAYABgBZAQAAagcAAAAA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9iJE0LsAAADc&#10;AAAADwAAAGRycy9kb3ducmV2LnhtbEVPS4vCMBC+L/gfwgje1rS+KNVYUFjwtuvj4m1spmlpMylN&#10;Vt1/vxEW9jYf33M2xdN24k6DbxwrSKcJCOLS6YaNgsv54z0D4QOyxs4xKfghD8V29LbBXLsHH+l+&#10;CkbEEPY5KqhD6HMpfVmTRT91PXHkKjdYDBEORuoBHzHcdnKWJCtpseHYUGNP+5rK9vRtFczbaj//&#10;6rNMm/K2bBfX46erdkpNxmmyBhHoGf7Ff+6DjvNnS3g9Ey+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iJE0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BvDap7oAAADc&#10;AAAADwAAAGRycy9kb3ducmV2LnhtbEVPyWrDMBC9B/oPYgq5JXI2Y9zIhgQKvTXbJbepNV6wNTKW&#10;sv19FQjkNo+3zjq/m05caXCNZQWzaQSCuLC64UrB6fg9SUA4j6yxs0wKHuQgzz5Ga0y1vfGergdf&#10;iRDCLkUFtfd9KqUrajLoprYnDlxpB4M+wKGSesBbCDednEdRLA02HBpq7GlbU9EeLkbBoi23i12f&#10;JLoq/lbt8rz/teVGqfHnLPoC4enu3+KX+0eH+fMYns+EC2T2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8Nqn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+VFwer0AAADc&#10;AAAADwAAAGRycy9kb3ducmV2LnhtbEVPS2sCMRC+F/ofwhS81ax7UNmaXahQqqCl1SJ4GzbTzepm&#10;siTx9e+bgtDbfHzPmVVX24kz+dA6VjAaZiCIa6dbbhR8b9+epyBCRNbYOSYFNwpQlY8PMyy0u/AX&#10;nTexESmEQ4EKTIx9IWWoDVkMQ9cTJ+7HeYsxQd9I7fGSwm0n8ywbS4stpwaDPc0N1cfNySpYr7af&#10;+fvBheV+F3z3cZDmdSKVGjyNshcQka7xX3x3L3San0/g75l0gS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UXB6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GCPrTr0AAADc&#10;AAAADwAAAGRycy9kb3ducmV2LnhtbEWPS4vCQBCE7wv+h6EFb+tEXSVER0Fhwdv6unhrM50HyfSE&#10;zKy6/94+LHjrpqqrvl5tnq5Vd+pD7dnAZJyAIs69rbk0cDl/f6agQkS22HomA38UYLMefKwws/7B&#10;R7qfYqkkhEOGBqoYu0zrkFfkMIx9Ryxa4XuHUda+1LbHh4S7Vk+TZKEd1iwNFXa0qyhvTr/OwKwp&#10;drNDl6a2zG/z5ut6/PHF1pjRcJIsQUV6xrf5/3pvBX8qtPKMTKD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I+tO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d29O1bwAAADc&#10;AAAADwAAAGRycy9kb3ducmV2LnhtbEVPyWrDMBC9F/oPYgq91XKSNjiO5UAChdzaOLn0NpXGC7ZG&#10;xlK2v68Khd7m8dYpNjc7iAtNvnOsYJakIIi1Mx03Ck7H95cMhA/IBgfHpOBOHjbl40OBuXFXPtCl&#10;Co2IIexzVNCGMOZSet2SRZ+4kThytZsshginRpoJrzHcDnKepktpsePY0OJIu5Z0X52tgkVf7xaf&#10;Y5aZRn+/9a9fhw9Xb5V6fpqlaxCBbuFf/Ofemzh/voLfZ+IFs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dvTtW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82F+08AAAADc&#10;AAAADwAAAGRycy9kb3ducmV2LnhtbEWPW2sCMRCF3wv+hzBC32pWBStbo6BQaqEtXkqhb8Nm3Kxu&#10;JkuSevn3nYdC32Y4Z875Zra4+ladKaYmsIHhoABFXAXbcG3gc//8MAWVMrLFNjAZuFGCxbx3N8PS&#10;hgtv6bzLtZIQTiUacDl3pdapcuQxDUJHLNohRI9Z1lhrG/Ei4b7Vo6KYaI8NS4PDjlaOqtPuxxt4&#10;f9tvRi/HkF6/v1JsP47aLR+1Mff9YfEEKtM1/5v/rtdW8MeCL8/IBHr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zYX7T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DMDUDroAAADc&#10;AAAADwAAAGRycy9kb3ducmV2LnhtbEVPS4vCMBC+C/sfwgjebFqrS6lGYYWFvfnai7exmT5oMylN&#10;fP17s7DgbT6+56w2D9OJGw2usawgiWIQxIXVDVcKfk/f0wyE88gaO8uk4EkONuuP0Qpzbe98oNvR&#10;VyKEsMtRQe19n0vpipoMusj2xIEr7WDQBzhUUg94D+Gmk7M4/pQGGw4NNfa0raloj1ejIG3Lbbrv&#10;s0xXxWXRzs+HnS2/lJqMk3gJwtPDv8X/7h8d5qcJ/D0TLpD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wNQO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/BJKebwAAADc&#10;AAAADwAAAGRycy9kb3ducmV2LnhtbEVPyWrDMBC9B/oPYgq5xXLithjXsiGGQm9tlktvU2u8YGtk&#10;LMVJ/r4qFHqbx1snL29mFAvNrresYBvFIIhrq3tuFZxPb5sUhPPIGkfLpOBODsriYZVjpu2VD7Qc&#10;fStCCLsMFXTeT5mUru7IoIvsRBy4xs4GfYBzK/WM1xBuRrmL4xdpsOfQ0OFEVUf1cLwYBcnQVMnn&#10;lKa6rb+fh6evw4dt9kqtH7fxKwhPN/8v/nO/6zA/2cHvM+ECWf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SSnm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A7PgpLwAAADc&#10;AAAADwAAAGRycy9kb3ducmV2LnhtbEVP22oCMRB9F/yHMAXfNKtCW1ajUEHaQhUvRfBt2Iyb1c1k&#10;SeKlf2+Egm9zONcZT2+2FhfyoXKsoN/LQBAXTldcKvjdzrvvIEJE1lg7JgV/FGA6abfGmGt35TVd&#10;NrEUKYRDjgpMjE0uZSgMWQw91xAn7uC8xZigL6X2eE3htpaDLHuVFitODQYbmhkqTpuzVbD42a4G&#10;n0cXvve74OvlUZqPN6lU56WfjUBEusWn+N/9pdP84RAez6QL5O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z4K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HLd3lroAAADc&#10;AAAADwAAAGRycy9kb3ducmV2LnhtbEVPS4vCMBC+C/sfwix401SrUrqmBYUFb+vr4m22mT5oMylN&#10;Vt1/bwTB23x8z1nnd9OJKw2usaxgNo1AEBdWN1wpOJ++JwkI55E1dpZJwT85yLOP0RpTbW98oOvR&#10;VyKEsEtRQe19n0rpipoMuqntiQNX2sGgD3CopB7wFsJNJ+dRtJIGGw4NNfa0raloj39GQdyW23jf&#10;J4muit9lu7gcfmy5UWr8OYu+QHi6+7f45d7pMD9ewPOZcIHM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t3eW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c/vSDboAAADc&#10;AAAADwAAAGRycy9kb3ducmV2LnhtbEVPS4vCMBC+C/sfwix401SrUrqmBYUFb+vr4m22mT5oMylN&#10;Vt1/bwTB23x8z1nnd9OJKw2usaxgNo1AEBdWN1wpOJ++JwkI55E1dpZJwT85yLOP0RpTbW98oOvR&#10;VyKEsEtRQe19n0rpipoMuqntiQNX2sGgD3CopB7wFsJNJ+dRtJIGGw4NNfa0raloj39GQdyW23jf&#10;J4muit9lu7gcfmy5UWr8OYu+QHi6+7f45d7pMD9ewvOZcIHM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+9IN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fIjmp70AAADc&#10;AAAADwAAAGRycy9kb3ducmV2LnhtbEVP22oCMRB9F/yHMAXfNKtCLatxoYXSCm3xUgTfhs242XUz&#10;WZJ46d83hYJvczjXWRQ324oL+VA7VjAeZSCIS6drrhR8716HTyBCRNbYOiYFPxSgWPZ7C8y1u/KG&#10;LttYiRTCIUcFJsYulzKUhiyGkeuIE3d03mJM0FdSe7ymcNvKSZY9Sos1pwaDHb0YKk/bs1Xw+bFb&#10;T94aF1aHffDtVyPN80wqNXgYZ3MQkW7xLv53v+s0fzqDv2fSB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iOan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nfp9k74AAADc&#10;AAAADwAAAGRycy9kb3ducmV2LnhtbEWPT2vCQBDF7wW/wzKCt7rRqIToKigUvLXaXryN2ckfkp0N&#10;2a3ab985CN5meG/e+81m93CdutEQGs8GZtMEFHHhbcOVgZ/vj/cMVIjIFjvPZOCPAuy2o7cN5tbf&#10;+US3c6yUhHDI0UAdY59rHYqaHIap74lFK/3gMMo6VNoOeJdw1+l5kqy0w4alocaeDjUV7fnXGUjb&#10;8pB+9Vlmq+K6bBeX06cv98ZMxrNkDSrSI77Mz+ujFfxUaOUZmUBv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fp9k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8rbYCLsAAADc&#10;AAAADwAAAGRycy9kb3ducmV2LnhtbEVPS4vCMBC+C/sfwix401Sr0u0ahRUEb2rdy95mm+mDNpPS&#10;xNe/N4LgbT6+5yzXN9OKC/WutqxgMo5AEOdW11wq+D1tRwkI55E1tpZJwZ0crFcfgyWm2l75SJfM&#10;lyKEsEtRQeV9l0rp8ooMurHtiANX2N6gD7Avpe7xGsJNK6dRtJAGaw4NFXa0qShvsrNREDfFJj50&#10;SaLL/H/ezP6Oe1v8KDX8nETfIDzd/Fv8cu90mB9/wfOZcIF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rbYC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q2cNrsAAAADc&#10;AAAADwAAAGRycy9kb3ducmV2LnhtbEWPW2sCMRCF3wv+hzBC32pWEStbo6BQaqEtXkqhb8Nm3Kxu&#10;JkuSevn3nYdC32Y4Z875Zra4+ladKaYmsIHhoABFXAXbcG3gc//8MAWVMrLFNjAZuFGCxbx3N8PS&#10;hgtv6bzLtZIQTiUacDl3pdapcuQxDUJHLNohRI9Z1lhrG/Ei4b7Vo6KYaI8NS4PDjlaOqtPuxxt4&#10;f9tvRi/HkF6/v1JsP47aLR+1Mff9YfEEKtM1/5v/rtdW8MeCL8/IBHr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Zw2u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VManc7sAAADc&#10;AAAADwAAAGRycy9kb3ducmV2LnhtbEVPS2vCQBC+F/wPywje6iYmlRBdBQXBW6vtxduYnTxIdjZk&#10;V5P++26h0Nt8fM/Z7ifTiScNrrGsIF5GIIgLqxuuFHx9nl4zEM4ja+wsk4JvcrDfzV62mGs78oWe&#10;V1+JEMIuRwW1930upStqMuiWticOXGkHgz7AoZJ6wDGEm06uomgtDTYcGmrs6VhT0V4fRkHSlsfk&#10;o88yXRX3tza9Xd5teVBqMY+jDQhPk/8X/7nPOsxPY/h9Jlw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Manc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pBQ5BLsAAADc&#10;AAAADwAAAGRycy9kb3ducmV2LnhtbEVPS4vCMBC+L/gfwgje1rTqSqnGgsKCt10fF29jM01Lm0lp&#10;sur++40g7G0+vuesi4ftxI0G3zhWkE4TEMSl0w0bBefT53sGwgdkjZ1jUvBLHorN6G2NuXZ3PtDt&#10;GIyIIexzVFCH0OdS+rImi37qeuLIVW6wGCIcjNQD3mO47eQsSZbSYsOxocaedjWV7fHHKpi31W7+&#10;3WeZNuX1o11cDl+u2io1GafJCkSgR/gXv9x7HecvZvB8Jl4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Q5B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W7WT2bwAAADc&#10;AAAADwAAAGRycy9kb3ducmV2LnhtbEVP22oCMRB9F/oPYQp9q1mtWFmNQguigpV6QfBt2Ew3azeT&#10;JYm3v2+Egm9zONcZTa62FmfyoXKsoNPOQBAXTldcKthtp68DECEia6wdk4IbBZiMn1ojzLW78JrO&#10;m1iKFMIhRwUmxiaXMhSGLIa2a4gT9+O8xZigL6X2eEnhtpbdLOtLixWnBoMNfRoqfjcnq+Bruf3u&#10;zo4uLA774OvVUZqPd6nUy3MnG4KIdI0P8b97rtP83hvcn0kXyP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1k9m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safely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安全地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443" name="组合 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424" name="矩形 424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5" name="矩形 425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6" name="直接连接符 426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7" name="矩形 427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8" name="矩形 428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9" name="直接连接符 429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0" name="矩形 430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1" name="矩形 431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2" name="直接连接符 432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3" name="矩形 433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4" name="矩形 43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5" name="直接连接符 43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6" name="矩形 43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7" name="矩形 43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8" name="直接连接符 43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9" name="矩形 43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0" name="矩形 44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2" name="直接连接符 442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9872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9ABCz7wAAADc&#10;AAAADwAAAGRycy9kb3ducmV2LnhtbEWPS6vCMBSE94L/IRzBnaZqlVKNgoLg7vrauDs2pw/anJQm&#10;Pu6/NxcuuBxm5htmtXmbRjypc5VlBZNxBII4s7riQsH1sh8lIJxH1thYJgW/5GCz7vdWmGr74hM9&#10;z74QAcIuRQWl920qpctKMujGtiUOXm47gz7IrpC6w1eAm0ZOo2ghDVYcFkpsaVdSVp8fRsGsznez&#10;Y5skusju8zq+nX5svlVqOJhESxCe3v4b/m8ftIJ4GsPfmXAE5Po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AQs+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m0znVLwAAADc&#10;AAAADwAAAGRycy9kb3ducmV2LnhtbEWPS6vCMBSE94L/IRzBnU19UqpRUBDcefXejbtjc/qgzUlp&#10;4uvfmwuCy2FmvmFWm6dpxJ06V1lWMI5iEMSZ1RUXCv5+96MEhPPIGhvLpOBFDjbrfm+FqbYPPtH9&#10;7AsRIOxSVFB636ZSuqwkgy6yLXHwctsZ9EF2hdQdPgLcNHISxwtpsOKwUGJLu5Ky+nwzCqZ1vpv+&#10;tEmii+w6r2eX09HmW6WGg3G8BOHp6b/hT/ugFcwmc/g/E46AX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M51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+3N2Zb4AAADc&#10;AAAADwAAAGRycy9kb3ducmV2LnhtbEWP3WoCMRSE74W+QzgF7zTrIlq2RqGFooKK1VLo3WFzulm7&#10;OVmS+Pf2RhB6OczMN8xkdrGNOJEPtWMFg34Ggrh0uuZKwdf+o/cCIkRkjY1jUnClALPpU2eChXZn&#10;/qTTLlYiQTgUqMDE2BZShtKQxdB3LXHyfp23GJP0ldQezwluG5ln2UharDktGGzp3VD5tztaBevV&#10;fpvPDy4sf76DbzYHad7GUqnu8yB7BRHpEv/Dj/ZCKxjmI7ifSUdAT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3N2Zb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BNLcuL4AAADc&#10;AAAADwAAAGRycy9kb3ducmV2LnhtbEWPS4vCQBCE74L/YWjBm0587BpiJoKC4M3V9eKtzXQeJNMT&#10;MuNj//2OsLDHoqq+otLNy7TiQb2rLSuYTSMQxLnVNZcKLt/7SQzCeWSNrWVS8EMONtlwkGKi7ZNP&#10;9Dj7UgQIuwQVVN53iZQur8igm9qOOHiF7Q36IPtS6h6fAW5aOY+iT2mw5rBQYUe7ivLmfDcKFk2x&#10;W3x1cazL/PbRLK+noy22So1Hs2gNwtPL/4f/2getYDlfwftMOAIy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NLcu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dU1Iyr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Adh7X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VNSMq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iuziF78AAADc&#10;AAAADwAAAGRycy9kb3ducmV2LnhtbEWP3WoCMRSE74W+QzgF72rWRbTdGoUWRAWVVkuhd4fN6Wbt&#10;5mRJ4t/bG6Hg5TAz3zDj6dk24kg+1I4V9HsZCOLS6ZorBV+72dMziBCRNTaOScGFAkwnD50xFtqd&#10;+JOO21iJBOFQoAITY1tIGUpDFkPPtcTJ+3XeYkzSV1J7PCW4bWSeZUNpsea0YLCld0Pl3/ZgFaxX&#10;u498vndh+fMdfLPZS/M2kkp1H/vZK4hI53gP/7cXWsEgf4HbmXQE5OQ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s4h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DuLSEbsAAADc&#10;AAAADwAAAGRycy9kb3ducmV2LnhtbEVPyWrDMBC9B/oPYgq9xbLjNBg3iqGBQG7Ndultao0XbI2M&#10;pcTu31eHQI+Pt2+L2fTiQaNrLStIohgEcWl1y7WC2/WwzEA4j6yxt0wKfslBsXtZbDHXduIzPS6+&#10;FiGEXY4KGu+HXEpXNmTQRXYgDlxlR4M+wLGWesQphJteruJ4Iw22HBoaHGjfUNld7kZB2lX79DRk&#10;ma7Ln/du/X3+stWnUm+vSfwBwtPs/8VP91ErWKdhfjgTjoD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uLSE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Ya53ir4AAADc&#10;AAAADwAAAGRycy9kb3ducmV2LnhtbEWPzWrDMBCE74G8g9hAb7HsOi3GtRxooNBbmrSX3rbWWja2&#10;VsZS8/P2VSDQ4zAz3zDV9mJHcaLZ944VZEkKgrhxumej4OvzbV2A8AFZ4+iYFFzJw7ZeLiostTvz&#10;gU7HYESEsC9RQRfCVErpm44s+sRNxNFr3WwxRDkbqWc8R7gd5WOaPkuLPceFDifaddQMx1+rIB/a&#10;Xf4xFYU2zc/TsPk+7F37qtTDKktfQAS6hP/wvf2uFWzyDG5n4hGQ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a53i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AZHmu78AAADc&#10;AAAADwAAAGRycy9kb3ducmV2LnhtbEWP3WoCMRSE74W+QzgF72rWVWzZGoUWRAWVVkuhd4fN6Wbt&#10;5mRJ4t/bG6Hg5TAz3zDj6dk24kg+1I4V9HsZCOLS6ZorBV+72dMLiBCRNTaOScGFAkwnD50xFtqd&#10;+JOO21iJBOFQoAITY1tIGUpDFkPPtcTJ+3XeYkzSV1J7PCW4bWSeZSNpsea0YLCld0Pl3/ZgFaxX&#10;u498vndh+fMdfLPZS/P2LJXqPvazVxCRzvEe/m8vtILhIIfbmXQE5OQ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R5r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/jBMZr4AAADc&#10;AAAADwAAAGRycy9kb3ducmV2LnhtbEWPT2vCQBTE7wW/w/IEb3VXYyVEV0Gh4K3V9uLtmX35Q7Jv&#10;Q3ab2G/fFYQeh5n5DbPd320rBup97VjDYq5AEOfO1Fxq+P56f01B+IBssHVMGn7Jw343edliZtzI&#10;ZxouoRQRwj5DDVUIXSalzyuy6OeuI45e4XqLIcq+lKbHMcJtK5dKraXFmuNChR0dK8qby4/VkDTF&#10;Mfns0tSU+e2tWV3PH644aD2bLtQGRKB7+A8/2yejYZUk8DgTj4D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BMZ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cdnUEr4AAADc&#10;AAAADwAAAGRycy9kb3ducmV2LnhtbEWPzWrDMBCE74W8g9hAbo2c2A3GiRJIoJBba7eX3DbW+gdb&#10;K2Opsfv2VaHQ4zAz3zCH02x68aDRtZYVbNYRCOLS6pZrBZ8fr88pCOeRNfaWScE3OTgdF08HzLSd&#10;OKdH4WsRIOwyVNB4P2RSurIhg25tB+LgVXY06IMca6lHnALc9HIbRTtpsOWw0OBAl4bKrvgyCuKu&#10;usTvQ5rqury/dMktf7PVWanVchPtQXia/X/4r33VCpI4gd8z4QjI4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dnUE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jnh+z78AAADc&#10;AAAADwAAAGRycy9kb3ducmV2LnhtbEWP3WoCMRSE7wu+QziCdzWrViurUbBQbKGKVSn07rA5blY3&#10;J0sSf/r2jVDo5TAz3zDT+c3W4kI+VI4V9LoZCOLC6YpLBfvd6+MYRIjIGmvHpOCHAsxnrYcp5tpd&#10;+ZMu21iKBOGQowITY5NLGQpDFkPXNcTJOzhvMSbpS6k9XhPc1rKfZSNpseK0YLChF0PFaXu2ClYf&#10;u01/eXTh/fsr+Hp9lGbxLJXqtHvZBESkW/wP/7XftIKnwRDuZ9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54fs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7kfv/r0AAADc&#10;AAAADwAAAGRycy9kb3ducmV2LnhtbEWPS4vCQBCE74L/YWhhbzpxoxKymQgrCHvztZe99WY6D5Lp&#10;CZnx9e8dQfBYVNVXVLa+mU5caHCNZQXzWQSCuLC64UrB72k7TUA4j6yxs0wK7uRgnY9HGabaXvlA&#10;l6OvRICwS1FB7X2fSumKmgy6me2Jg1fawaAPcqikHvAa4KaTn1G0kgYbDgs19rSpqWiPZ6MgbstN&#10;vO+TRFfF/7Jd/B12tvxW6mMyj75AeLr5d/jV/tEKFvEKnmfCEZD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R+/+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gQtKZb8AAADc&#10;AAAADwAAAGRycy9kb3ducmV2LnhtbEWPS2vDMBCE74X+B7GF3Bo5cZoaJ4ohhkBubR6X3jbW+oGt&#10;lbEUx/33VaHQ4zAz3zDbbDKdGGlwjWUFi3kEgriwuuFKwfVyeE1AOI+ssbNMCr7JQbZ7ftpiqu2D&#10;TzSefSUChF2KCmrv+1RKV9Rk0M1tTxy80g4GfZBDJfWAjwA3nVxG0VoabDgs1NhTXlPRnu9GQdyW&#10;efzZJ4muittbu/o6fdhyr9TsZRFtQHia/H/4r33UClbxO/yeCUdA7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LSmW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YHnRUb0AAADc&#10;AAAADwAAAGRycy9kb3ducmV2LnhtbEVPy2oCMRTdF/oP4Ra608xY0TI1IyhIK6j4KIXuLpPbyejk&#10;Zkjio3/fLIQuD+c9md5sKy7kQ+NYQd7PQBBXTjdcK/g8LHqvIEJE1tg6JgW/FGBaPj5MsNDuyju6&#10;7GMtUgiHAhWYGLtCylAZshj6riNO3I/zFmOCvpba4zWF21YOsmwkLTacGgx2NDdUnfZnq2C9OmwH&#10;70cXlt9fwbebozSzsVTq+SnP3kBEusV/8d39oRUMX9LadCYdAV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edFR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n9h7jL4AAADc&#10;AAAADwAAAGRycy9kb3ducmV2LnhtbEWPS4vCQBCE74L/YWhhbzpxo0uMjsIKC3tT4168tZnOg2R6&#10;QmbWx793BMFjUVVfUavNzbTiQr2rLSuYTiIQxLnVNZcK/o4/4wSE88gaW8uk4E4ONuvhYIWptlc+&#10;0CXzpQgQdikqqLzvUildXpFBN7EdcfAK2xv0Qfal1D1eA9y08jOKvqTBmsNChR1tK8qb7N8oiJti&#10;G++7JNFlfp43s9NhZ4tvpT5G02gJwtPNv8Ov9q9WMIsX8DwTjoB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9h7j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VuShbLoAAADc&#10;AAAADwAAAGRycy9kb3ducmV2LnhtbEVPyWrDMBC9B/oPYgK5xbITNxgniqGBQm9ZL71NrfGCrZGx&#10;lO3vo0Ogx8fbN8XD9OJGo2stK0iiGARxaXXLtYLL+XuegXAeWWNvmRQ8yUGx/ZhsMNf2zke6nXwt&#10;Qgi7HBU03g+5lK5syKCL7EAcuMqOBn2AYy31iPcQbnq5iOOVNNhyaGhwoF1DZXe6GgXLrtotD0OW&#10;6br8++zS3+PeVl9KzaZJvAbh6eH/xW/3j1aQpmF+OBOOgN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5KFs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WZeVxr4AAADc&#10;AAAADwAAAGRycy9kb3ducmV2LnhtbEWP3WoCMRSE74W+QzgF7zTrIlq2RqGFooKK1VLo3WFzulm7&#10;OVmS+Pf2RhB6OczMN8xkdrGNOJEPtWMFg34Ggrh0uuZKwdf+o/cCIkRkjY1jUnClALPpU2eChXZn&#10;/qTTLlYiQTgUqMDE2BZShtKQxdB3LXHyfp23GJP0ldQezwluG5ln2UharDktGGzp3VD5tztaBevV&#10;fpvPDy4sf76DbzYHad7GUqnu8yB7BRHpEv/Dj/ZCKxgOc7ifSUdAT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eVxr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And every night they slept safely in their cave.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feast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盛宴，筵席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211" name="组合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92" name="矩形 19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3" name="矩形 19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5" name="直接连接符 19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6" name="矩形 19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7" name="矩形 19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8" name="直接连接符 19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9" name="矩形 19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0" name="矩形 20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1" name="直接连接符 20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2" name="矩形 20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3" name="矩形 20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4" name="直接连接符 20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5" name="矩形 20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6" name="矩形 20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7" name="直接连接符 20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8" name="矩形 208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9" name="矩形 209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0" name="直接连接符 210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8848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CXYhqXaAAAACQEAAA8AAAAAAAAAAQAgAAAAIgAAAGRycy9k&#10;b3ducmV2LnhtbFBLAQIUABQAAAAIAIdO4kBpB6Z7AQQAAAMhAAAOAAAAAAAAAAEAIAAAACkBAABk&#10;cnMvZTJvRG9jLnhtbFBLBQYAAAAABgAGAFkBAACcBwAAAAA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2nQVQ7wAAADc&#10;AAAADwAAAGRycy9kb3ducmV2LnhtbEVPyWrDMBC9F/oPYgq91XKSNjiO5UAChdzaOLn0NpXGC7ZG&#10;xlK2v68Khd7m8dYpNjc7iAtNvnOsYJakIIi1Mx03Ck7H95cMhA/IBgfHpOBOHjbl40OBuXFXPtCl&#10;Co2IIexzVNCGMOZSet2SRZ+4kThytZsshginRpoJrzHcDnKepktpsePY0OJIu5Z0X52tgkVf7xaf&#10;Y5aZRn+/9a9fhw9Xb5V6fpqlaxCBbuFf/Ofemzh/NYffZ+IFs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0FUO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tTiw2LsAAADc&#10;AAAADwAAAGRycy9kb3ducmV2LnhtbEVPS4vCMBC+C/sfwix401Sr0u0ahRUEb2rdy95mm+mDNpPS&#10;xNe/N4LgbT6+5yzXN9OKC/WutqxgMo5AEOdW11wq+D1tRwkI55E1tpZJwZ0crFcfgyWm2l75SJfM&#10;lyKEsEtRQeV9l0rp8ooMurHtiANX2N6gD7Avpe7xGsJNK6dRtJAGaw4NFXa0qShvsrNREDfFJj50&#10;SaLL/H/ezP6Oe1v8KDX8nETfIDzd/Fv8cu90mP8Vw/OZcIF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iw2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xXCCcbwAAADc&#10;AAAADwAAAGRycy9kb3ducmV2LnhtbEVP22oCMRB9F/oPYQp9q1mFal2NQguigpV6QfBt2Ew3azeT&#10;JYm3v2+Egm9zONcZTa62FmfyoXKsoNPOQBAXTldcKthtp6/vIEJE1lg7JgU3CjAZP7VGmGt34TWd&#10;N7EUKYRDjgpMjE0uZSgMWQxt1xAn7sd5izFBX0rt8ZLCbS27WdaTFitODQYb+jRU/G5OVsHXcvvd&#10;nR1dWBz2wderozQffanUy3MnG4KIdI0P8b97rtP8wRvcn0kXyPE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wgn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pU8TQLsAAADc&#10;AAAADwAAAGRycy9kb3ducmV2LnhtbEVPyWrDMBC9F/IPYgq9NXKSJrhuFEMMhdzSLJfcptJ4wdbI&#10;WMr291GhkNs83jrL/GY7caHBN44VTMYJCGLtTMOVguPh+z0F4QOywc4xKbiTh3w1elliZtyVd3TZ&#10;h0rEEPYZKqhD6DMpva7Joh+7njhypRsshgiHSpoBrzHcdnKaJAtpseHYUGNPRU263Z+tgllbFrOf&#10;Pk1NpX/n7cdpt3XlWqm310nyBSLQLTzF/+6NifM/F/D3TLxAr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8TQ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ygO227oAAADc&#10;AAAADwAAAGRycy9kb3ducmV2LnhtbEVPS4vCMBC+L/gfwgje1lTd1VqNgoKwN9fHxdvYTB+0mZQm&#10;vv69EQRv8/E9Z768m1pcqXWlZQWDfgSCOLW65FzB8bD5jkE4j6yxtkwKHuRgueh8zTHR9sY7uu59&#10;LkIIuwQVFN43iZQuLcig69uGOHCZbQ36ANtc6hZvIdzUchhFY2mw5NBQYEPrgtJqfzEKRlW2Hv03&#10;cazz9Pxb/Zx2W5utlOp1B9EMhKe7/4jf7j8d5k8n8HomXC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A7bb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K3Et78AAAADc&#10;AAAADwAAAGRycy9kb3ducmV2LnhtbEWPzWsCMRDF7wX/hzBCbzWrB61bo6BQaqEtfpRCb8Nm3Kxu&#10;JkuS+vHfdw6F3mZ4b977zWxx9a06U0xNYAPDQQGKuAq24drA5/754RFUysgW28Bk4EYJFvPe3QxL&#10;Gy68pfMu10pCOJVowOXclVqnypHHNAgdsWiHED1mWWOtbcSLhPtWj4pirD02LA0OO1o5qk67H2/g&#10;/W2/Gb0cQ3r9/kqx/Thqt5xoY+77w+IJVKZr/jf/Xa+t4E+FVp6RCfT8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cS3v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1NCHMrsAAADc&#10;AAAADwAAAGRycy9kb3ducmV2LnhtbEVPS4vCMBC+C/6HMII3Tbu6UqupoCDsbX1dvI3N9EGbSWmy&#10;6v77jSDsbT6+56w3T9OKO/WutqwgnkYgiHOray4VXM77SQLCeWSNrWVS8EsONtlwsMZU2wcf6X7y&#10;pQgh7FJUUHnfpVK6vCKDbmo74sAVtjfoA+xLqXt8hHDTyo8oWkiDNYeGCjvaVZQ3px+jYNYUu9mh&#10;SxJd5rfPZn49fttiq9R4FEcrEJ6e/l/8dn/pMH+5hNcz4QKZ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NCHM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dsXaVL0AAADc&#10;AAAADwAAAGRycy9kb3ducmV2LnhtbEWPzWrDMBCE74W+g9hAbrXspC3GiWKoIZBb66SX3rbW+gdb&#10;K2MpjvP2VaHQ4zAz3zD7fDGDmGlynWUFSRSDIK6s7rhR8Hk5PqUgnEfWOFgmBXdykB8eH/aYaXvj&#10;kuazb0SAsMtQQev9mEnpqpYMusiOxMGr7WTQBzk1Uk94C3AzyE0cv0qDHYeFFkcqWqr689Uo2PZ1&#10;sf0Y01Q31fdL//xVvtv6Tan1Kol3IDwt/j/81z5pBYEIv2fCEZCH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xdpU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iWRwib8AAADc&#10;AAAADwAAAGRycy9kb3ducmV2LnhtbEWPT2sCMRTE7wW/Q3iCt5rsHtqyGoUKooW2tFoEb4/Nc7N2&#10;87Ik8U+/fVMoeBxm5jfMdH51nThTiK1nDcVYgSCuvWm50fC1Xd4/gYgJ2WDnmTT8UIT5bHA3xcr4&#10;C3/SeZMakSEcK9RgU+orKWNtyWEc+544ewcfHKYsQyNNwEuGu06WSj1Ihy3nBYs9LSzV35uT0/D2&#10;uv0oV0cfX/a7GLr3o7TPj1Lr0bBQExCJrukW/m+vjYZSFfB3Jh8BOf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lkcI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6VvhuL0AAADc&#10;AAAADwAAAGRycy9kb3ducmV2LnhtbEWPS4sCMRCE7wv+h9DC3tbE0ZVhNAoKgjcfuxdv7aTnwUw6&#10;wyQ+9t8bQdhjUVVfUYvVw7biRr2vHWsYjxQI4tyZmksNvz/brxSED8gGW8ek4Y88rJaDjwVmxt35&#10;SLdTKEWEsM9QQxVCl0np84os+pHriKNXuN5iiLIvpenxHuG2lYlSM2mx5rhQYUebivLmdLUaJk2x&#10;mRy6NDVlfvlupufj3hVrrT+HYzUHEegR/sPv9s5oSFQCrzPxCM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W+G4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hhdEI74AAADc&#10;AAAADwAAAGRycy9kb3ducmV2LnhtbEWPS2vDMBCE74H8B7GB3hIpcVuMG9nQQKG3NI9Lb1tr/cDW&#10;ylhq7P77qFDocZiZb5h9Mdte3Gj0rWMN240CQVw603Kt4Xp5W6cgfEA22DsmDT/kociXiz1mxk18&#10;ots51CJC2GeooQlhyKT0ZUMW/cYNxNGr3GgxRDnW0ow4Rbjt5U6pZ2mx5bjQ4ECHhsru/G01JF11&#10;SD6GNDV1+fXUPX6ejq561fphtVUvIALN4T/81343GnYqgd8z8Qj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hdEI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mRPTEb8AAADc&#10;AAAADwAAAGRycy9kb3ducmV2LnhtbEWPW2sCMRSE34X+h3AKvmniUlpZjUKF0gq2eCkF3w6b083q&#10;5mRJ4qX/vikUfBxm5htmOr+6VpwpxMazhtFQgSCuvGm41vC5exmMQcSEbLD1TBp+KMJ8dtebYmn8&#10;hTd03qZaZAjHEjXYlLpSylhZchiHviPO3rcPDlOWoZYm4CXDXSsLpR6lw4bzgsWOFpaq4/bkNLyv&#10;duvi9eDjcv8VQ/txkPb5SWrdvx+pCYhE13QL/7ffjIZCPcDfmXwE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T0x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ZrJ5zL4AAADc&#10;AAAADwAAAGRycy9kb3ducmV2LnhtbEWPzWrDMBCE74W+g9hCb7WUuCnGjRJoINBbmqSX3rbW+gdb&#10;K2MptvP2VSGQ4zAz3zDr7Ww7MdLgG8caFokCQVw403Cl4fu8f8lA+IBssHNMGq7kYbt5fFhjbtzE&#10;RxpPoRIRwj5HDXUIfS6lL2qy6BPXE0evdIPFEOVQSTPgFOG2k0ul3qTFhuNCjT3taira08VqSNty&#10;l371WWaq4nfVvv4cD6780Pr5aaHeQQSawz18a38aDUu1gv8z8QjI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rJ5z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lmDnu70AAADc&#10;AAAADwAAAGRycy9kb3ducmV2LnhtbEWPSWvDMBSE74H8B/ECuSVSNmPcKIEGCr1l66W3V+t5wdaT&#10;sdQs/z4KBHIcZuYbZr292VZcqPe1Yw2zqQJBnDtTc6nh5/w1SUH4gGywdUwa7uRhuxkO1pgZd+Uj&#10;XU6hFBHCPkMNVQhdJqXPK7Lop64jjl7heoshyr6UpsdrhNtWzpVKpMWa40KFHe0qypvTv9WwaIrd&#10;4tClqSnzv1Wz/D3uXfGp9Xg0Ux8gAt3CO/xqfxsNc5XA80w8AnLz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YOe7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acFNZr4AAADc&#10;AAAADwAAAGRycy9kb3ducmV2LnhtbEWPQWsCMRSE7wX/Q3hCbzVxD1W2RqEFUaGVqkXw9ti8btZu&#10;XpYkVfvvTUHwOMzMN8xkdnGtOFGIjWcNw4ECQVx503Ct4Ws3fxqDiAnZYOuZNPxRhNm09zDB0vgz&#10;b+i0TbXIEI4larApdaWUsbLkMA58R5y9bx8cpixDLU3Ac4a7VhZKPUuHDecFix29Wap+tr9Ow8f7&#10;7rNYHH1cHfYxtOujtK8jqfVjf6heQCS6pHv41l4aDYUawf+ZfATk9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FNZr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iLPWUrkAAADc&#10;AAAADwAAAGRycy9kb3ducmV2LnhtbEVPyYoCMRC9C/5DKMGbJuooTWsUFARv43bxVnaqF7pTaTpx&#10;mb83hwGPj7evNm/biCd1vnKsYTJWIIgzZyouNFwv+1ECwgdkg41j0vBHHjbrfm+FqXEvPtHzHAoR&#10;Q9inqKEMoU2l9FlJFv3YtcSRy11nMUTYFdJ0+IrhtpFTpRbSYsWxocSWdiVl9flhNczqfDc7tkli&#10;iuw+r39up1+Xb7UeDiZqCSLQO3zF/+6D0TBVcW08E4+AXH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iz1lK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5/9zyb0AAADc&#10;AAAADwAAAGRycy9kb3ducmV2LnhtbEWPSYsCMRSE74L/ITzBmyYuIz09RkFBmNu4Xbw9O68XuvPS&#10;dOIy/34iCHMsquorarl+2kbcqfOVYw2TsQJBnDlTcaHhfNqNEhA+IBtsHJOGX/KwXvV7S0yNe/CB&#10;7sdQiAhhn6KGMoQ2ldJnJVn0Y9cSRy93ncUQZVdI0+Ejwm0jp0otpMWK40KJLW1LyurjzWqY1fl2&#10;tm+TxBTZ9aOeXw4/Lt9oPRxM1BeIQM/wH363v42GqfqE15l4BO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/3PJ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Y/FDz7wAAADc&#10;AAAADwAAAGRycy9kb3ducmV2LnhtbEVPW2vCMBR+H+w/hDPwbabtgxudaWHCmIKTTYfg26E5a6rN&#10;SUni7d+bB2GPH999Wl9sL07kQ+dYQT7OQBA3TnfcKvjdfDy/gggRWWPvmBRcKUBdPT5MsdTuzD90&#10;WsdWpBAOJSowMQ6llKExZDGM3UCcuD/nLcYEfSu1x3MKt70ssmwiLXacGgwONDPUHNZHq+Brufku&#10;PvcuLHbb4PvVXpr3F6nU6CnP3kBEusR/8d091wqKPM1PZ9IRk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xQ8+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One night the monkeys and apes had a huge feast.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throne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王位，王座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392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373" name="矩形 373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4" name="矩形 37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5" name="直接连接符 37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6" name="矩形 37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7" name="矩形 37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8" name="直接连接符 37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9" name="矩形 37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0" name="矩形 38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1" name="直接连接符 38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2" name="矩形 38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3" name="矩形 38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5" name="直接连接符 38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6" name="矩形 38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7" name="矩形 38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8" name="直接连接符 38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9" name="矩形 38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0" name="矩形 39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1" name="直接连接符 39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7824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qPA4w70AAADc&#10;AAAADwAAAGRycy9kb3ducmV2LnhtbEWPS4vCQBCE78L+h6EXvOlEo27IOgorCN7UuJe99WY6D5Lp&#10;CZnx9e8dQfBYVH1V1HJ9M624UO9qywom4wgEcW51zaWC39N2lIBwHllja5kU3MnBevUxWGKq7ZWP&#10;dMl8KUIJuxQVVN53qZQur8igG9uOOHiF7Q36IPtS6h6vody0chpFC2mw5rBQYUebivImOxsFcVNs&#10;4kOXJLrM/+fN7O+4t8WPUsPPSfQNwtPNv8MveqcD9xXD80w4An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8DjD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Jxmgt74AAADc&#10;AAAADwAAAGRycy9kb3ducmV2LnhtbEWPS2vDMBCE74X8B7GB3mrZTZoaJ4qhgUJvbZxcettI6we2&#10;VsZS8/j3UaHQ4zDzzTCb8moHcabJd44VZEkKglg703Gj4Hh4f8pB+IBscHBMCm7kodzOHjZYGHfh&#10;PZ2r0IhYwr5ABW0IYyGl1y1Z9IkbiaNXu8liiHJqpJnwEsvtIJ/TdCUtdhwXWhxp15Luqx+rYNHX&#10;u8XXmOem0aeXfvm9/3T1m1KP8yxdgwh0Df/hP/rDRO51Cb9n4hGQ2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xmgt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2LgKar8AAADc&#10;AAAADwAAAGRycy9kb3ducmV2LnhtbEWP3WoCMRSE74W+QziF3rlZLa2yGoUK0haqtCqCd4fNcbN2&#10;c7IkqT9vb4SCl8PMfMOMp2fbiCP5UDtW0MtyEMSl0zVXCjbreXcIIkRkjY1jUnChANPJQ2eMhXYn&#10;/qHjKlYiQTgUqMDE2BZShtKQxZC5ljh5e+ctxiR9JbXHU4LbRvbz/FVarDktGGxpZqj8Xf1ZBYuv&#10;9Xf//eDC524bfLM8SPM2kEo9PfbyEYhI53gP/7c/tILnwQvczq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i4Cm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uIebW7sAAADc&#10;AAAADwAAAGRycy9kb3ducmV2LnhtbEWPS6vCMBSE94L/IZwL7jT1eUuvUVAQ3PncuDu3OX3Q5qQ0&#10;8fXvjSC4HGa+GWa+fJha3Kh1pWUFw0EEgji1uuRcwfm06ccgnEfWWFsmBU9ysFx0O3NMtL3zgW5H&#10;n4tQwi5BBYX3TSKlSwsy6Aa2IQ5eZluDPsg2l7rFeyg3tRxF0UwaLDksFNjQuqC0Ol6NgnGVrcf7&#10;Jo51nv5Pq8nlsLPZSqnezzD6A+Hp4b/hD73VgfudwftMOAJy8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IebW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18s+wL0AAADc&#10;AAAADwAAAGRycy9kb3ducmV2LnhtbEWPS4vCQBCE74L/YWjBm06yuhqiE0FB2Nv6unhrM50HyfSE&#10;zKy6/35HEPZYVH1V1HrzNK24U+9qywriaQSCOLe65lLB5byfJCCcR9bYWiYFv+Rgkw0Ha0y1ffCR&#10;7idfilDCLkUFlfddKqXLKzLoprYjDl5he4M+yL6UusdHKDet/IiihTRYc1iosKNdRXlz+jEKZk2x&#10;mx26JNFlfvts5tfjty22So1HcbQC4enp/8Nv+ksHbrmE15lwBG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yz7A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Nrml9LwAAADc&#10;AAAADwAAAGRycy9kb3ducmV2LnhtbEVPW2vCMBR+H+w/hDPYm011oNI1FSbIJrjhjYFvh+bY1DUn&#10;JYmX/fvlQdjjx3cvZzfbiQv50DpWMMxyEMS10y03Cva7xWAKIkRkjZ1jUvBLAWbV40OJhXZX3tBl&#10;GxuRQjgUqMDE2BdShtqQxZC5njhxR+ctxgR9I7XHawq3nRzl+VhabDk1GOxpbqj+2Z6tgs/Vbj16&#10;P7mwPHwH332dpHmbSKWen4b5K4hIt/gvvrs/tIKXSVqbzqQjI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5pf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yRgPKb0AAADc&#10;AAAADwAAAGRycy9kb3ducmV2LnhtbEWPS4vCQBCE7wv+h6EFb+tE3dUYHQUFYW+uj4u3NtN5kExP&#10;yIyvf+8Igsei6qui5su7qcWVWldaVjDoRyCIU6tLzhUcD5vvGITzyBpry6TgQQ6Wi87XHBNtb7yj&#10;697nIpSwS1BB4X2TSOnSggy6vm2Ig5fZ1qAPss2lbvEWyk0th1E0lgZLDgsFNrQuKK32F6NgVGXr&#10;0X8TxzpPz7/Vz2m3tdlKqV53EM1AeLr7T/hN/+nATabwOhOO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GA8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bffWk7oAAADc&#10;AAAADwAAAGRycy9kb3ducmV2LnhtbEVPS0vDQBC+F/wPywjemk2tSojZFiwUvNnXxduYnTxIdjZk&#10;t0n9952D4PHjexfbm+vVRGNoPRtYJSko4tLblmsDl/N+mYEKEdli75kM/FKA7eZhUWBu/cxHmk6x&#10;VhLCIUcDTYxDrnUoG3IYEj8QC1f50WEUONbajjhLuOv1c5q+aYctS0ODA+0aKrvT1RlYd9VufRiy&#10;zNblz2v38n388tWHMU+Pq/QdVKRb/Bf/uT+t+DKZL2fkCOjN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99aT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klZ8Tr8AAADc&#10;AAAADwAAAGRycy9kb3ducmV2LnhtbEWPW2sCMRSE3wv+h3AE32p2LVTZGgUFsYItXkqhb4fNcbO6&#10;OVmSeOm/bwqCj8PMfMOMpzfbiAv5UDtWkPczEMSl0zVXCr72i+cRiBCRNTaOScEvBZhOOk9jLLS7&#10;8pYuu1iJBOFQoAITY1tIGUpDFkPftcTJOzhvMSbpK6k9XhPcNnKQZa/SYs1pwWBLc0PlaXe2Cj7W&#10;+81geXRh9fMdfPN5lGY2lEr1unn2BiLSLT7C9/a7VvAyyuH/TDoC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WfE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8mntf74AAADc&#10;AAAADwAAAGRycy9kb3ducmV2LnhtbEWPS2vDMBCE74H+B7GF3hLZSVuMa9mQQKG3NI9Lb1trLRtb&#10;K2Mpj/77KBDocZj5ZpiiutpBnGnynWMF6SIBQVw73bFRcDx8zjMQPiBrHByTgj/yUJVPswJz7S68&#10;o/M+GBFL2OeooA1hzKX0dUsW/cKNxNFr3GQxRDkZqSe8xHI7yGWSvEuLHceFFkfatFT3+5NVsOqb&#10;zep7zDJt6t+3/vVnt3XNWqmX5zT5ABHoGv7DD/pLRy5bwv1MPAKy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mntf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nSVI5L0AAADc&#10;AAAADwAAAGRycy9kb3ducmV2LnhtbEWPS4vCQBCE74L/YWhhbzrR7EqITgIKgjfXx8Vbm+k8SKYn&#10;ZMbH/ntnYWGPRdVXRa3zl+nEgwbXWFYwn0UgiAurG64UXM67aQLCeWSNnWVS8EMO8mw8WmOq7ZOP&#10;9Dj5SoQSdikqqL3vUyldUZNBN7M9cfBKOxj0QQ6V1AM+Q7np5CKKltJgw2Ghxp62NRXt6W4UxG25&#10;jb/7JNFVcftqP6/Hgy03Sn1M5tEKhKeX/w//0XsduCSG3zPhCMjs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JUjk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7W16Tb8AAADc&#10;AAAADwAAAGRycy9kb3ducmV2LnhtbEWP3WoCMRSE7wt9h3CE3mlWi3ZZjYJCaQVbWhXBu8PmuFm7&#10;OVmS1J+3bwShl8PMfMNMZhfbiBP5UDtW0O9lIIhLp2uuFGw3r90cRIjIGhvHpOBKAWbTx4cJFtqd&#10;+ZtO61iJBOFQoAITY1tIGUpDFkPPtcTJOzhvMSbpK6k9nhPcNnKQZSNpsea0YLClhaHyZ/1rFXys&#10;Nl+Dt6MLy/0u+ObzKM38RSr11OlnYxCRLvE/fG+/awXP+RBuZ9IRkN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1tek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jVLrfL0AAADc&#10;AAAADwAAAGRycy9kb3ducmV2LnhtbEWPzWvCQBTE7wX/h+UJ3ppNaishZhUMCN6sthdvz+zLB8m+&#10;DdmtH/+9Kwg9DjO/GSZf30wvLjS61rKCJIpBEJdWt1wr+P3ZvqcgnEfW2FsmBXdysF5N3nLMtL3y&#10;gS5HX4tQwi5DBY33QyalKxsy6CI7EAevsqNBH+RYSz3iNZSbXn7E8UIabDksNDhQ0VDZHf+MgnlX&#10;FfPvIU11XZ6/us/TYW+rjVKzaRIvQXi6+f/wi97pwKULeJ4JR0C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Uut8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4h5O57sAAADc&#10;AAAADwAAAGRycy9kb3ducmV2LnhtbEWPS6vCMBSE9xf8D+EI7q6pr2upRkFBcOfjunF3bE4ftDkp&#10;TXz9eyMILoeZb4aZLx+mFjdqXWlZwaAfgSBOrS45V3D63/zGIJxH1lhbJgVPcrBcdH7mmGh75wPd&#10;jj4XoYRdggoK75tESpcWZND1bUMcvMy2Bn2QbS51i/dQbmo5jKI/abDksFBgQ+uC0up4NQpGVbYe&#10;7Zs41nl6mVTj82Fns5VSve4gmoHw9PDf8Ife6sDFU3ifCUdAL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h5O5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A2zV07wAAADc&#10;AAAADwAAAGRycy9kb3ducmV2LnhtbEVPW2vCMBR+H+w/hDPY20x1oKVrKkyQTXDDGwPfDs2xqWtO&#10;ShIv+/fLg+Djx3cvp1fbiTP50DpWMBxkIIhrp1tuFOy285ccRIjIGjvHpOCPAkyrx4cSC+0uvKbz&#10;JjYihXAoUIGJsS+kDLUhi2HgeuLEHZy3GBP0jdQeLyncdnKUZWNpseXUYLCnmaH6d3OyCr6W29Xo&#10;4+jCYv8TfPd9lOZ9IpV6fhpmbyAiXeNdfHN/agWveVqbzqQjI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s1dO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/M1/DrsAAADc&#10;AAAADwAAAGRycy9kb3ducmV2LnhtbEWPS6vCMBSE98L9D+EId6epT2o1Cle44M7nxt2xOX3Q5qQ0&#10;8fXvjSC4HGa+GWaxepha3Kh1pWUFg34Egji1uuRcwen434tBOI+ssbZMCp7kYLX86Sww0fbOe7od&#10;fC5CCbsEFRTeN4mULi3IoOvbhjh4mW0N+iDbXOoW76Hc1HIYRVNpsOSwUGBD64LS6nA1CkZVth7t&#10;mjjWeXqZVOPzfmuzP6V+u4NoDsLTw3/DH3qjAxfP4H0mHAG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M1/D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6C5ATroAAADc&#10;AAAADwAAAGRycy9kb3ducmV2LnhtbEVPyWrDMBC9F/oPYgq9NbKz4TiRAwkUekuzXHqbWuMFWyNj&#10;qUn6951DIcfH2zfbu+vVlcbQejaQThJQxKW3LdcGLuf3twxUiMgWe89k4JcCbIvnpw3m1t/4SNdT&#10;rJWEcMjRQBPjkGsdyoYchokfiIWr/OgwChxrbUe8Sbjr9TRJltphy9LQ4ED7hsru9OMMzLpqP/sc&#10;sszW5feim38dD77aGfP6kiZrUJHu8SH+d39Y8a1kvpyRI6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LkBO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F4/qk78AAADc&#10;AAAADwAAAGRycy9kb3ducmV2LnhtbEWPW2sCMRSE34X+h3AKfavZtVDr1ii0IFpQqReEvh02p5u1&#10;m5Mlibd/b4SCj8PMfMMMx2fbiCP5UDtWkHczEMSl0zVXCrabyfMbiBCRNTaOScGFAoxHD50hFtqd&#10;eEXHdaxEgnAoUIGJsS2kDKUhi6HrWuLk/TpvMSbpK6k9nhLcNrKXZa/SYs1pwWBLn4bKv/XBKljM&#10;N9+96d6Fr59d8M1yL81HXyr19Jhn7yAineM9/N+eaQUvgxxuZ9IRkK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eP6p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Monkey sat on his throne and smiled.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fade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1.</w:t>
      </w:r>
      <w:r>
        <w:rPr>
          <w:rFonts w:hint="default" w:ascii="Times New Roman" w:hAnsi="Times New Roman" w:eastAsia="Times New Roman" w:cs="Times New Roman"/>
          <w:spacing w:val="-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逐渐消失，逐渐变弱，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(2. (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颜⾊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退⾊，褪去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231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212" name="矩形 21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4" name="矩形 21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5" name="直接连接符 21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6" name="矩形 21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7" name="矩形 21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8" name="直接连接符 21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9" name="矩形 21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0" name="矩形 22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1" name="直接连接符 22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2" name="矩形 22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3" name="矩形 22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4" name="直接连接符 22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5" name="矩形 22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6" name="矩形 22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7" name="直接连接符 22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8" name="矩形 228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9" name="矩形 229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0" name="直接连接符 230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6800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JdiGpdoAAAAJAQAADwAAAAAAAAABACAAAAAiAAAAZHJzL2Rvd25yZXYueG1s&#10;UEsBAhQAFAAAAAgAh07iQAj9nIT3AwAAAyEAAA4AAAAAAAAAAQAgAAAAKQEAAGRycy9lMm9Eb2Mu&#10;eG1sUEsFBgAAAAAGAAYAWQEAAJIHAAAAAA=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bIJ3Zb0AAADc&#10;AAAADwAAAGRycy9kb3ducmV2LnhtbEWPS4vCQBCE74L/YWjBm5kk6hKio7DCwt58XvbWZjoPkukJ&#10;mVkf/95ZWPBYVNVX1Hr7MJ240eAaywqSKAZBXFjdcKXgcv6aZSCcR9bYWSYFT3Kw3YxHa8y1vfOR&#10;bidfiQBhl6OC2vs+l9IVNRl0ke2Jg1fawaAPcqikHvAe4KaTaRx/SIMNh4Uae9rVVLSnX6Ng3pa7&#10;+aHPMl0V12W7+Dnubfmp1HSSxCsQnh7+Hf5vf2sFaZLC35lwBOTm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gndl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jCdKir4AAADc&#10;AAAADwAAAGRycy9kb3ducmV2LnhtbEWPS2vDMBCE74X8B7GB3BrZcRqMEyWQQCG3NI9Lb1tr/cDW&#10;yliq7fz7qlDocZiZb5jdYTKtGKh3tWUF8TICQZxbXXOp4HF/f01BOI+ssbVMCp7k4LCfveww03bk&#10;Kw03X4oAYZehgsr7LpPS5RUZdEvbEQevsL1BH2RfSt3jGOCmlaso2kiDNYeFCjs6VZQ3t2+jIGmK&#10;U/LRpaku86+3Zv15vdjiqNRiHkdbEJ4m/x/+a5+1glW8ht8z4QjI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CdKi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c4bgV78AAADc&#10;AAAADwAAAGRycy9kb3ducmV2LnhtbEWP3WoCMRSE7wXfIRyhd5rdhbayGgWF0hZaqT8I3h02x83q&#10;5mRJUrVv3wiFXg4z8w0znd9sKy7kQ+NYQT7KQBBXTjdcK9htX4ZjECEia2wdk4IfCjCf9XtTLLW7&#10;8poum1iLBOFQogITY1dKGSpDFsPIdcTJOzpvMSbpa6k9XhPctrLIsidpseG0YLCjpaHqvPm2Cj4/&#10;tl/F68mF98M++HZ1kmbxLJV6GOTZBESkW/wP/7XftIIif4T7mXQE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OG4F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E7lxZr4AAADc&#10;AAAADwAAAGRycy9kb3ducmV2LnhtbEWPS2vDMBCE74X8B7GB3hr50QbjRjEkEMitzeOS29ZaP7C1&#10;MpYSp/++CgR6HGbmG2ZV3E0vbjS61rKCeBGBIC6tbrlWcD7t3jIQziNr7C2Tgl9yUKxnLyvMtZ34&#10;QLejr0WAsMtRQeP9kEvpyoYMuoUdiINX2dGgD3KspR5xCnDTyySKltJgy2GhwYG2DZXd8WoUpF21&#10;Tb+HLNN1+fPRvV8OX7baKPU6j6NPEJ7u/j/8bO+1giRewuNMOAJy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7lxZ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fPXU/b4AAADc&#10;AAAADwAAAGRycy9kb3ducmV2LnhtbEWPT2vCQBTE7wW/w/KE3uompq0hugoKBW+t2ou3Z/blD8m+&#10;Ddk1id++Wyj0OMzMb5jNbjKtGKh3tWUF8SICQZxbXXOp4Pvy8ZKCcB5ZY2uZFDzIwW47e9pgpu3I&#10;JxrOvhQBwi5DBZX3XSalyysy6Ba2Iw5eYXuDPsi+lLrHMcBNK5dR9C4N1hwWKuzoUFHenO9GQdIU&#10;h+SrS1Nd5re35vV6+rTFXqnneRytQXia/H/4r33UCpbxCn7PhCM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XU/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nYdPybwAAADc&#10;AAAADwAAAGRycy9kb3ducmV2LnhtbEVPW2vCMBR+H+w/hDPwbabtgxudaWHCmIKTTYfg26E5a6rN&#10;SUni7d+bB2GPH999Wl9sL07kQ+dYQT7OQBA3TnfcKvjdfDy/gggRWWPvmBRcKUBdPT5MsdTuzD90&#10;WsdWpBAOJSowMQ6llKExZDGM3UCcuD/nLcYEfSu1x3MKt70ssmwiLXacGgwONDPUHNZHq+Brufku&#10;PvcuLHbb4PvVXpr3F6nU6CnP3kBEusR/8d091wqKPK1NZ9IRk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HT8m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YiblFL8AAADc&#10;AAAADwAAAGRycy9kb3ducmV2LnhtbEWPzWrDMBCE74W+g9hCbo3suC2OEyXQQKC3JE4vvW2t9Q+2&#10;VsZSbffto0Kgx2FmvmG2+9l0YqTBNZYVxMsIBHFhdcOVgs/r8TkF4Tyyxs4yKfglB/vd48MWM20n&#10;vtCY+0oECLsMFdTe95mUrqjJoFvanjh4pR0M+iCHSuoBpwA3nVxF0Zs02HBYqLGnQ01Fm/8YBUlb&#10;HpJzn6a6Kr5f25evy8mW70otnuJoA8LT7P/D9/aHVrCK1/B3JhwBub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m5RS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PXCGNLoAAADc&#10;AAAADwAAAGRycy9kb3ducmV2LnhtbEVPy4rCMBTdC/MP4QrubGqdGUo1ClMQ3Pmajbtrc/ugzU1p&#10;YtW/N4uBWR7Oe719mk6MNLjGsoJFFIMgLqxuuFLwe9nNUxDOI2vsLJOCFznYbj4ma8y0ffCJxrOv&#10;RAhhl6GC2vs+k9IVNRl0ke2JA1fawaAPcKikHvARwk0nkzj+lgYbDg019pTXVLTnu1GwbMt8eezT&#10;VFfF7av9vJ4OtvxRajZdxCsQnp7+X/zn3msFSRLmhzPhCM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cIY0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wtEs6b8AAADc&#10;AAAADwAAAGRycy9kb3ducmV2LnhtbEWPT2sCMRTE74LfITyhN83uHlpZjYKCtIW21D8I3h6b52Z1&#10;87Ikqdpv3xQEj8PM/IaZzm+2FRfyoXGsIB9lIIgrpxuuFey2q+EYRIjIGlvHpOCXAsxn/d4US+2u&#10;vKbLJtYiQTiUqMDE2JVShsqQxTByHXHyjs5bjEn6WmqP1wS3rSyy7FlabDgtGOxoaag6b36sgs+P&#10;7XfxenLh/bAPvv06SbN4kUo9DfJsAiLSLT7C9/abVlAUOfyfSUdAz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RLO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ou692LwAAADc&#10;AAAADwAAAGRycy9kb3ducmV2LnhtbEWPS6vCMBSE9xf8D+EId3dNrQ9KNQoKgjufG3fH5vRBm5PS&#10;xMf990YQXA4z8w0zXz5NI+7UucqyguEgAkGcWV1xoeB82vwlIJxH1thYJgX/5GC56P3MMdX2wQe6&#10;H30hAoRdigpK79tUSpeVZNANbEscvNx2Bn2QXSF1h48AN42Mo2gqDVYcFkpsaV1SVh9vRsGoztej&#10;fZskusiuk3p8OexsvlLqtz+MZiA8Pf03/GlvtYI4juF9JhwBuXg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uvdi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zaIYQ70AAADc&#10;AAAADwAAAGRycy9kb3ducmV2LnhtbEWPS4vCQBCE74L/YWhhb2ZiokuIjsIKgjefl721mc6DZHpC&#10;Zlbdf+8sLHgsquorarV5mk7caXCNZQWzKAZBXFjdcKXgetlNMxDOI2vsLJOCX3KwWY9HK8y1ffCJ&#10;7mdfiQBhl6OC2vs+l9IVNRl0ke2Jg1fawaAPcqikHvAR4KaTSRx/SoMNh4Uae9rWVLTnH6Mgbctt&#10;euyzTFfFbdHOv08HW34p9TGZxUsQnp7+Hf5v77WCJEnh70w4AnL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ohhD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0qaPcb8AAADc&#10;AAAADwAAAGRycy9kb3ducmV2LnhtbEWP3WoCMRSE74W+QzgF7zTrUtqyGgULYgUtVkXw7rA5btZu&#10;TpYk/vTtTaHg5TAz3zCjyc024kI+1I4VDPoZCOLS6ZorBbvtrPcOIkRkjY1jUvBLASbjp84IC+2u&#10;/E2XTaxEgnAoUIGJsS2kDKUhi6HvWuLkHZ23GJP0ldQerwluG5ln2au0WHNaMNjSh6HyZ3O2ClbL&#10;7Tqfn1xYHPbBN18naaZvUqnu8yAbgoh0i4/wf/tTK8jzF/g7k46AH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Kmj3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LQclrLwAAADc&#10;AAAADwAAAGRycy9kb3ducmV2LnhtbEWPS6vCMBSE9xf8D+EI7q6p9UGpRkHhgjufG3fH5vRBm5PS&#10;5Pr490YQXA4z8w2zWD1MI27UucqygtEwAkGcWV1xoeB8+vtNQDiPrLGxTAqe5GC17P0sMNX2zge6&#10;HX0hAoRdigpK79tUSpeVZNANbUscvNx2Bn2QXSF1h/cAN42Mo2gmDVYcFkpsaVNSVh//jYJxnW/G&#10;+zZJdJFdp/XkctjZfK3UoD+K5iA8Pfw3/GlvtYI4nsL7TDgC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HJay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3dW7274AAADc&#10;AAAADwAAAGRycy9kb3ducmV2LnhtbEWPS2vDMBCE74X8B7GB3mo5dmuMGyWQQCC3No9Lbltr/cDW&#10;ylhKnP77KhDocZiZb5jl+m56caPRtZYVLKIYBHFpdcu1gvNp95aDcB5ZY2+ZFPySg/Vq9rLEQtuJ&#10;D3Q7+loECLsCFTTeD4WUrmzIoIvsQBy8yo4GfZBjLfWIU4CbXiZxnEmDLYeFBgfaNlR2x6tRkHbV&#10;Nv0e8lzX5c9H9345fNlqo9TrfBF/gvB09//hZ3uvFSRJBo8z4Qj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dW72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InQRBr4AAADc&#10;AAAADwAAAGRycy9kb3ducmV2LnhtbEWPT2sCMRTE74LfITyhN826h1pWo2BBbKEV/yF4e2yem7Wb&#10;lyVJ1X57IxQ8DjPzG2Yyu9lGXMiH2rGC4SADQVw6XXOlYL9b9N9AhIissXFMCv4owGza7Uyw0O7K&#10;G7psYyUShEOBCkyMbSFlKA1ZDAPXEifv5LzFmKSvpPZ4TXDbyDzLXqXFmtOCwZbeDZU/21+r4Ptr&#10;t86XZxc+j4fgm9VZmvlIKvXSG2ZjEJFu8Rn+b39oBXk+gseZdATk9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nQRBr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wwaKMroAAADc&#10;AAAADwAAAGRycy9kb3ducmV2LnhtbEVPy4rCMBTdC/MP4QrubGqdGUo1ClMQ3Pmajbtrc/ugzU1p&#10;YtW/N4uBWR7Oe719mk6MNLjGsoJFFIMgLqxuuFLwe9nNUxDOI2vsLJOCFznYbj4ma8y0ffCJxrOv&#10;RAhhl6GC2vs+k9IVNRl0ke2JA1fawaAPcKikHvARwk0nkzj+lgYbDg019pTXVLTnu1GwbMt8eezT&#10;VFfF7av9vJ4OtvxRajZdxCsQnp7+X/zn3msFSRLWhjPhCM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Booy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rEovqb8AAADc&#10;AAAADwAAAGRycy9kb3ducmV2LnhtbEWPS2vDMBCE74X8B7GB3ho5dhocJ4ohhkJvbR6X3rbW+oGt&#10;lbEUJ/33VaDQ4zAz3zC7/G56MdHoWssKlosIBHFpdcu1gsv57SUF4Tyyxt4yKfghB/l+9rTDTNsb&#10;H2k6+VoECLsMFTTeD5mUrmzIoFvYgTh4lR0N+iDHWuoRbwFuehlH0VoabDksNDhQ0VDZna5GQdJV&#10;RfI5pKmuy+/XbvV1/LDVQann+TLagvB09//hv/a7VhDHG3icCUdA7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xKL6m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KEQfr7sAAADc&#10;AAAADwAAAGRycy9kb3ducmV2LnhtbEVPTWsCMRC9C/0PYQq9adYValmNggXRQhWrIngbNuNm7Way&#10;JKnaf28OgsfH+x5Pb7YRF/Khdqyg38tAEJdO11wp2O/m3Q8QISJrbByTgn8KMJ28dMZYaHflH7ps&#10;YyVSCIcCFZgY20LKUBqyGHquJU7cyXmLMUFfSe3xmsJtI/Mse5cWa04NBlv6NFT+bv+sgtX3bpMv&#10;zi58HQ/BN+uzNLOhVOrttZ+NQES6xaf44V5qBfkgzU9n0hGQk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EQfr7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But then his smile faded.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frown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皱眉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191" name="组合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172" name="矩形 17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3" name="矩形 17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4" name="直接连接符 17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6" name="矩形 17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7" name="矩形 17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8" name="直接连接符 17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9" name="矩形 17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0" name="矩形 18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1" name="直接连接符 18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2" name="矩形 18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3" name="矩形 18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4" name="直接连接符 18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5" name="矩形 18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6" name="矩形 18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7" name="直接连接符 18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8" name="矩形 188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" name="矩形 189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" name="直接连接符 190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5776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anjzubgAAADc&#10;AAAADwAAAGRycy9kb3ducmV2LnhtbEVPSavCMBC+C+8/hHngTVP30mcUFARvrhdv85rpQptJaeL2&#10;740geJuPb5358mFqcaPWlZYVDPoRCOLU6pJzBefTpheDcB5ZY22ZFDzJwXLx05ljou2dD3Q7+lyE&#10;EHYJKii8bxIpXVqQQde3DXHgMtsa9AG2udQt3kO4qeUwiqbSYMmhocCG1gWl1fFqFIyqbD3aN3Gs&#10;8/R/Uo0vh53NVkp1fwfRHwhPD/8Vf9xbHebPhvB+JlwgF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njzubgAAADc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BTRWIrsAAADc&#10;AAAADwAAAGRycy9kb3ducmV2LnhtbEVPS4vCMBC+C/sfwix401SrbukahRUEb2rdy95mm+mDNpPS&#10;xNe/N4LgbT6+5yzXN9OKC/WutqxgMo5AEOdW11wq+D1tRwkI55E1tpZJwZ0crFcfgyWm2l75SJfM&#10;lyKEsEtRQeV9l0rp8ooMurHtiANX2N6gD7Avpe7xGsJNK6dRtJAGaw4NFXa0qShvsrNREDfFJj50&#10;SaLL/H/ezP6Oe1v8KDX8nETfIDzd/Fv8cu90mP8Vw/OZcIFc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RWI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GjDBEL0AAADc&#10;AAAADwAAAGRycy9kb3ducmV2LnhtbEVP22oCMRB9F/yHMAXfNKtILatxoYXSCm3xUgTfhs242XUz&#10;WZJ46d83hYJvczjXWRQ324oL+VA7VjAeZSCIS6drrhR8716HTyBCRNbYOiYFPxSgWPZ7C8y1u/KG&#10;LttYiRTCIUcFJsYulzKUhiyGkeuIE3d03mJM0FdSe7ymcNvKSZY9Sos1pwaDHb0YKk/bs1Xw+bFb&#10;T94aF1aHffDtVyPN80wqNXgYZ3MQkW7xLv53v+s0fzaFv2fSB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MMEQ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FUP1urkAAADc&#10;AAAADwAAAGRycy9kb3ducmV2LnhtbEVPSavCMBC+C/6HMA+8aer6Sp9RUBC8uV68zWumC20mpYnb&#10;vzeC4G0+vnXmy4epxY1aV1pWMBxEIIhTq0vOFZxPm34MwnlkjbVlUvAkB8tFtzPHRNs7H+h29LkI&#10;IewSVFB43yRSurQgg25gG+LAZbY16ANsc6lbvIdwU8tRFM2kwZJDQ4ENrQtKq+PVKBhX2Xq8b+JY&#10;5+n/tJpcDjubrZTq/QyjPxCeHv4r/ri3Osz/ncH7mXCBXL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VD9bq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eg9QIbsAAADc&#10;AAAADwAAAGRycy9kb3ducmV2LnhtbEVPS4vCMBC+C/6HMII3Tbu6WqqpoCDsbX1dvI3N9EGbSWmy&#10;6v77jSDsbT6+56w3T9OKO/WutqwgnkYgiHOray4VXM77SQLCeWSNrWVS8EsONtlwsMZU2wcf6X7y&#10;pQgh7FJUUHnfpVK6vCKDbmo74sAVtjfoA+xLqXt8hHDTyo8oWkiDNYeGCjvaVZQ3px+jYNYUu9mh&#10;SxJd5rfPZn49fttiq9R4FEcrEJ6e/l/8dn/pMH+5hNcz4QKZ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9QI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m33LFb8AAADc&#10;AAAADwAAAGRycy9kb3ducmV2LnhtbEWPT2sCMRDF74LfIUzBm2b1UGVrFFoQLbRitRR6GzbTzdrN&#10;ZEnin377zkHwNsN7895v5surb9WZYmoCGxiPClDEVbAN1wY+D6vhDFTKyBbbwGTgjxIsF/3eHEsb&#10;LvxB532ulYRwKtGAy7krtU6VI49pFDpi0X5C9JhljbW2ES8S7ls9KYpH7bFhaXDY0Yuj6nd/8gbe&#10;3w67yfoY0uv3V4rt9qjd81QbM3gYF0+gMl3z3Xy73ljBnwqtPCMT6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t9yx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ZNxhyLoAAADc&#10;AAAADwAAAGRycy9kb3ducmV2LnhtbEVPS4vCMBC+L/gfwgje1lTd1VqNgoKwN9fHxdvYTB+0mZQm&#10;vv69EQRv8/E9Z768m1pcqXWlZQWDfgSCOLW65FzB8bD5jkE4j6yxtkwKHuRgueh8zTHR9sY7uu59&#10;LkIIuwQVFN43iZQuLcig69uGOHCZbQ36ANtc6hZvIdzUchhFY2mw5NBQYEPrgtJqfzEKRlW2Hv03&#10;cazz9Pxb/Zx2W5utlOp1B9EMhKe7/4jf7j8d5k+m8HomXC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3GHI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wDO4cr4AAADc&#10;AAAADwAAAGRycy9kb3ducmV2LnhtbEWPS2vDQAyE74H+h0WF3uJ1mrYY15tAA4HemtelN9UrP7BX&#10;a7wbO/330aHQm8SMZj4V25vr1URjaD0bWCUpKOLS25ZrA5fzfpmBChHZYu+ZDPxSgO3mYVFgbv3M&#10;R5pOsVYSwiFHA02MQ651KBtyGBI/EItW+dFhlHWstR1xlnDX6+c0fdMOW5aGBgfaNVR2p6szsO6q&#10;3fowZJmty5/X7uX7+OWrD2OeHlfpO6hIt/hv/rv+tIKfCb48IxPoz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DO4c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P5ISr70AAADc&#10;AAAADwAAAGRycy9kb3ducmV2LnhtbEVPTWsCMRC9F/wPYYTeanY9VFnNLlgQW6jFqgjehs24WbuZ&#10;LEmq9t83BaG3ebzPmVc324kL+dA6VpCPMhDEtdMtNwr2u+XTFESIyBo7x6TghwJU5eBhjoV2V/6k&#10;yzY2IoVwKFCBibEvpAy1IYth5HrixJ2ctxgT9I3UHq8p3HZynGXP0mLLqcFgTy+G6q/tt1Wwft9t&#10;xquzC2/HQ/Ddx1maxUQq9TjMsxmISLf4L767X3WaP83h75l0gS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khKv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X62DnrwAAADc&#10;AAAADwAAAGRycy9kb3ducmV2LnhtbEVPyWrDMBC9B/oPYgq9JbKTthjXsiGBQm9plktvU2ssG1sj&#10;YylL/z4KBHqbx1unqK52EGeafOdYQbpIQBDXTndsFBwPn/MMhA/IGgfHpOCPPFTl06zAXLsL7+i8&#10;D0bEEPY5KmhDGHMpfd2SRb9wI3HkGjdZDBFORuoJLzHcDnKZJO/SYsexocWRNi3V/f5kFaz6ZrP6&#10;HrNMm/r3rX/92W1ds1bq5TlNPkAEuoZ/8cP9peP8bAn3Z+IFsr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+tg56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MOEmBbsAAADc&#10;AAAADwAAAGRycy9kb3ducmV2LnhtbEVPS4vCMBC+C/6HMMLeNNXuSqmmBQXBm+vj4m1spg/aTEoT&#10;H/vvzcLC3ubje846f5lOPGhwjWUF81kEgriwuuFKweW8myYgnEfW2FkmBT/kIM/GozWm2j75SI+T&#10;r0QIYZeigtr7PpXSFTUZdDPbEweutINBH+BQST3gM4SbTi6iaCkNNhwaauxpW1PRnu5GQdyW2/i7&#10;TxJdFbev9vN6PNhyo9THZB6tQHh6+X/xn3uvw/wkht9nwgU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OEmB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L+WxN70AAADc&#10;AAAADwAAAGRycy9kb3ducmV2LnhtbEVP22oCMRB9L/gPYYS+1awiVlazCxZEC22xKoJvw2bcrN1M&#10;liT18vdNodC3OZzrzMubbcWFfGgcKxgOMhDEldMN1wr2u+XTFESIyBpbx6TgTgHKovcwx1y7K3/S&#10;ZRtrkUI45KjAxNjlUobKkMUwcB1x4k7OW4wJ+lpqj9cUbls5yrKJtNhwajDY0Yuh6mv7bRW8v+02&#10;o9XZhdfjIfj24yzN4lkq9dgfZjMQkW7xX/znXus0fzqG32fSB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5bE3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0EQb6rsAAADc&#10;AAAADwAAAGRycy9kb3ducmV2LnhtbEVPS4vCMBC+L/gfwgje1sRHpVSjoCB427W7F29jM33QZlKa&#10;+Nh/vxEW9jYf33M2u6ftxJ0G3zjWMJsqEMSFMw1XGr6/ju8pCB+QDXaOScMPedhtR28bzIx78Jnu&#10;eahEDGGfoYY6hD6T0hc1WfRT1xNHrnSDxRDhUEkz4COG207OlVpJiw3Hhhp7OtRUtPnNali05WHx&#10;2aepqYpr0i4v5w9X7rWejGdqDSLQM/yL/9wnE+enCbyeiRfI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EQb6r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IJaFnbsAAADc&#10;AAAADwAAAGRycy9kb3ducmV2LnhtbEVPS2vCQBC+F/wPywjemk1qKyFmFQwI3qy2F29jdvIg2dmQ&#10;3fr4964g9DYf33Py9c304kKjay0rSKIYBHFpdcu1gt+f7XsKwnlkjb1lUnAnB+vV5C3HTNsrH+hy&#10;9LUIIewyVNB4P2RSurIhgy6yA3HgKjsa9AGOtdQjXkO46eVHHC+kwZZDQ4MDFQ2V3fHPKJh3VTH/&#10;HtJU1+X5q/s8Hfa22ig1mybxEoSnm/8Xv9w7HeanC3g+Ey6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JaFn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3zcvQL0AAADc&#10;AAAADwAAAGRycy9kb3ducmV2LnhtbEVPTWsCMRC9F/wPYYTealYPVbbGhQrSFlrRVQrehs242e1m&#10;siSp2n/fCIK3ebzPmRcX24kT+dA4VjAeZSCIK6cbrhXsd6unGYgQkTV2jknBHwUoFoOHOebanXlL&#10;pzLWIoVwyFGBibHPpQyVIYth5HrixB2dtxgT9LXUHs8p3HZykmXP0mLDqcFgT0tD1U/5axV8fe42&#10;k7fWhY/Dd/DdupXmdSqVehyOsxcQkS7xLr6533WaP5vC9Zl0gV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Ny9A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PkW0dL4AAADc&#10;AAAADwAAAGRycy9kb3ducmV2LnhtbEWPS2vDQAyE74H+h0WF3uJ1mrYY15tAA4HemtelN9UrP7BX&#10;a7wbO/330aHQm8SMZj4V25vr1URjaD0bWCUpKOLS25ZrA5fzfpmBChHZYu+ZDPxSgO3mYVFgbv3M&#10;R5pOsVYSwiFHA02MQ651KBtyGBI/EItW+dFhlHWstR1xlnDX6+c0fdMOW5aGBgfaNVR2p6szsO6q&#10;3fowZJmty5/X7uX7+OWrD2OeHlfpO6hIt/hv/rv+tIKfCa08IxPoz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kW0d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UQkR77gAAADc&#10;AAAADwAAAGRycy9kb3ducmV2LnhtbEVPSavCMBC+C+8/hBHeTVNXajUKT3jgzfXibWymC20mpYnb&#10;vzeC4G0+vnUWq4epxY1aV1pWMOhHIIhTq0vOFZyO/70YhPPIGmvLpOBJDlbLn84CE23vvKfbweci&#10;hLBLUEHhfZNI6dKCDLq+bYgDl9nWoA+wzaVu8R7CTS2HUTSVBksODQU2tC4orQ5Xo2BUZevRrolj&#10;naeXSTU+77c2+1PqtzuI5iA8PfxX/HFvdJgfz+D9TLhAL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QkR77gAAADc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1Qch6cAAAADc&#10;AAAADwAAAGRycy9kb3ducmV2LnhtbEWPzWsCMRDF7wX/hzBCbzWrB61bo6BQaqEtfpRCb8Nm3Kxu&#10;JkuS+vHfdw6F3mZ4b977zWxx9a06U0xNYAPDQQGKuAq24drA5/754RFUysgW28Bk4EYJFvPe3QxL&#10;Gy68pfMu10pCOJVowOXclVqnypHHNAgdsWiHED1mWWOtbcSLhPtWj4pirD02LA0OO1o5qk67H2/g&#10;/W2/Gb0cQ3r9/kqx/Thqt5xoY+77w+IJVKZr/jf/Xa+t4E8FX56RCfT8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ByHp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Soon he was frowning.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wrong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错的，不对的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252" name="组合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233" name="矩形 233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4" name="矩形 23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5" name="直接连接符 23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6" name="矩形 23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7" name="矩形 23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8" name="直接连接符 23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9" name="矩形 23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0" name="矩形 24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1" name="直接连接符 24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2" name="矩形 24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3" name="矩形 24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4" name="直接连接符 24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5" name="矩形 24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6" name="矩形 24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7" name="直接连接符 24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8" name="矩形 248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9" name="矩形 249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0" name="直接连接符 250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4752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SHuOnr0AAADc&#10;AAAADwAAAGRycy9kb3ducmV2LnhtbEWPS2vDMBCE74H8B7GB3BI5cVKMG9mQQKG3PC+9ba31A1sr&#10;Yymvfx8VCjkOM/MNs8kfphM3GlxjWcFiHoEgLqxuuFJwOX/NEhDOI2vsLJOCJznIs/Fog6m2dz7S&#10;7eQrESDsUlRQe9+nUrqiJoNubnvi4JV2MOiDHCqpB7wHuOnkMoo+pMGGw0KNPe1qKtrT1SiI23IX&#10;H/ok0VXxu25XP8e9LbdKTSeL6BOEp4d/h//b31rBMo7h70w4AjJ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e46e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x5IW6r4AAADc&#10;AAAADwAAAGRycy9kb3ducmV2LnhtbEWPT2vCQBTE7wW/w/IEb3WjSSVEV8FAwVsb9eLtmX35Q7Jv&#10;Q3Yb7bfvFgo9DjPzG2Z3eJpeTDS61rKC1TICQVxa3XKt4Hp5f01BOI+ssbdMCr7JwWE/e9lhpu2D&#10;C5rOvhYBwi5DBY33QyalKxsy6JZ2IA5eZUeDPsixlnrER4CbXq6jaCMNthwWGhwob6jszl9GQdxV&#10;efw5pKmuy/tbl9yKD1sdlVrMV9EWhKen/w//tU9awTpO4PdMOAJy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5IW6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ODO8N78AAADc&#10;AAAADwAAAGRycy9kb3ducmV2LnhtbEWP3WoCMRSE74W+QzgF72rWFW3ZGoUWRAWVVkuhd4fN6Wbt&#10;5mRJ4t/bG6Hg5TAz3zDj6dk24kg+1I4V9HsZCOLS6ZorBV+72dMLiBCRNTaOScGFAkwnD50xFtqd&#10;+JOO21iJBOFQoAITY1tIGUpDFkPPtcTJ+3XeYkzSV1J7PCW4bWSeZSNpsea0YLCld0Pl3/ZgFaxX&#10;u498vndh+fMdfLPZS/P2LJXqPvazVxCRzvEe/m8vtIJ8MITbmXQE5OQ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zvD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WAwtBr4AAADc&#10;AAAADwAAAGRycy9kb3ducmV2LnhtbEWPS2vDMBCE74X8B7GB3Go5cWuMGyWQQKG3No9Lbltr/cDW&#10;yliKnfz7KhDocZiZb5j19mY6MdLgGssKllEMgriwuuFKwfn0+ZqBcB5ZY2eZFNzJwXYze1ljru3E&#10;BxqPvhIBwi5HBbX3fS6lK2oy6CLbEwevtINBH+RQST3gFOCmk6s4TqXBhsNCjT3tayra49UoSNpy&#10;n/z0Waar4ve9fbscvm25U2oxX8YfIDzd/H/42f7SClZJCo8z4QjI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AwtB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N0CInb0AAADc&#10;AAAADwAAAGRycy9kb3ducmV2LnhtbEWPS4vCQBCE7wv+h6EFb+tE42qIjoKC4G19Xby1mc6DZHpC&#10;Znz9+x1B2GNRVV9Ri9XTNOJOnassKxgNIxDEmdUVFwrOp+13AsJ5ZI2NZVLwIgerZe9rgam2Dz7Q&#10;/egLESDsUlRQet+mUrqsJINuaFvi4OW2M+iD7AqpO3wEuGnkOIqm0mDFYaHEljYlZfXxZhTEdb6J&#10;922S6CK7/tSTy+HX5mulBv1RNAfh6en/w5/2TisYxzN4nw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QIid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1jITqbsAAADc&#10;AAAADwAAAGRycy9kb3ducmV2LnhtbEVPTWsCMRC9C/0PYQq9adYValmNggXRQhWrIngbNuNm7Way&#10;JKnaf28OgsfH+x5Pb7YRF/Khdqyg38tAEJdO11wp2O/m3Q8QISJrbByTgn8KMJ28dMZYaHflH7ps&#10;YyVSCIcCFZgY20LKUBqyGHquJU7cyXmLMUFfSe3xmsJtI/Mse5cWa04NBlv6NFT+bv+sgtX3bpMv&#10;zi58HQ/BN+uzNLOhVOrttZ+NQES6xaf44V5qBfkgrU1n0hGQk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ITqb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KZO5dL8AAADc&#10;AAAADwAAAGRycy9kb3ducmV2LnhtbEWPzWrDMBCE74G+g9hCb4kcuymOE8XQQKG3NE4vvW2t9Q+2&#10;VsZSY/fto0Ihx2FmvmH2+Wx6caXRtZYVrFcRCOLS6pZrBZ+Xt2UKwnlkjb1lUvBLDvLDw2KPmbYT&#10;n+la+FoECLsMFTTeD5mUrmzIoFvZgTh4lR0N+iDHWuoRpwA3vYyj6EUabDksNDjQsaGyK36MgqSr&#10;jsnHkKa6Lr833fPX+WSrV6WeHtfRDoSn2d/D/+13rSBOtvB3JhwBe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mTuXS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4K9jlL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ehvn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CvY5S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Hw7JSb8AAADc&#10;AAAADwAAAGRycy9kb3ducmV2LnhtbEWP3WoCMRSE7wXfIRyhd5rdpbSyGgWF0hZaqT8I3h02x83q&#10;5mRJUrVv3wiFXg4z8w0znd9sKy7kQ+NYQT7KQBBXTjdcK9htX4ZjECEia2wdk4IfCjCf9XtTLLW7&#10;8poum1iLBOFQogITY1dKGSpDFsPIdcTJOzpvMSbpa6k9XhPctrLIsidpseG0YLCjpaHqvPm2Cj4/&#10;tl/F68mF98M++HZ1kmbxLJV6GOTZBESkW/wP/7XftILiMYf7mXQE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8OyU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fzFYeLwAAADc&#10;AAAADwAAAGRycy9kb3ducmV2LnhtbEWPS6vCMBSE9xf8D+EI7q6p9UGpRkHhgjufG3fH5vRBm5PS&#10;5Pr490YQXA4z8w2zWD1MI27UucqygtEwAkGcWV1xoeB8+vtNQDiPrLGxTAqe5GC17P0sMNX2zge6&#10;HX0hAoRdigpK79tUSpeVZNANbUscvNx2Bn2QXSF1h/cAN42Mo2gmDVYcFkpsaVNSVh//jYJxnW/G&#10;+zZJdJFdp/XkctjZfK3UoD+K5iA8Pfw3/GlvtYJ4EsP7TDgC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xWHi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EH39474AAADc&#10;AAAADwAAAGRycy9kb3ducmV2LnhtbEWPT2vCQBTE7wW/w/IEb3WjSSVEV8FAwVsb9eLtmX35Q7Jv&#10;Q3Yb7bfvFgo9DjPzG2Z3eJpeTDS61rKC1TICQVxa3XKt4Hp5f01BOI+ssbdMCr7JwWE/e9lhpu2D&#10;C5rOvhYBwi5DBY33QyalKxsy6JZ2IA5eZUeDPsixlnrER4CbXq6jaCMNthwWGhwob6jszl9GQdxV&#10;efw5pKmuy/tbl9yKD1sdlVrMV9EWhKen/w//tU9awTqJ4fdMOAJy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H394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D3lq0b4AAADc&#10;AAAADwAAAGRycy9kb3ducmV2LnhtbEWP3WoCMRSE74W+QzgF7zTrIlq2RqGFooKK1VLo3WFzulm7&#10;OVmS+Pf2RhB6OczMN8xkdrGNOJEPtWMFg34Ggrh0uuZKwdf+o/cCIkRkjY1jUnClALPpU2eChXZn&#10;/qTTLlYiQTgUqMDE2BZShtKQxdB3LXHyfp23GJP0ldQezwluG5ln2UharDktGGzp3VD5tztaBevV&#10;fpvPDy4sf76DbzYHad7GUqnu8yB7BRHpEv/Dj/ZCK8iHQ7ifSUdAT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lq0b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8NjADLwAAADc&#10;AAAADwAAAGRycy9kb3ducmV2LnhtbEWPS6vCMBSE94L/IRzBnU19UqpRUBDcefXejbtjc/qgzUlp&#10;4uvfmwuCy2FmvmFWm6dpxJ06V1lWMI5iEMSZ1RUXCv5+96MEhPPIGhvLpOBFDjbrfm+FqbYPPtH9&#10;7AsRIOxSVFB636ZSuqwkgy6yLXHwctsZ9EF2hdQdPgLcNHISxwtpsOKwUGJLu5Ky+nwzCqZ1vpv+&#10;tEmii+w6r2eX09HmW6WGg3G8BOHp6b/hT/ugFUxmc/g/E46AX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YwAy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AApee74AAADc&#10;AAAADwAAAGRycy9kb3ducmV2LnhtbEWPzWvCQBTE7wX/h+UJ3urGj0qIroKBgjebtBdvz+zLB8m+&#10;Ddlt1P++Kwg9DjPzG2Z3uJtOjDS4xrKCxTwCQVxY3XCl4Of78z0G4Tyyxs4yKXiQg8N+8rbDRNsb&#10;ZzTmvhIBwi5BBbX3fSKlK2oy6Oa2Jw5eaQeDPsihknrAW4CbTi6jaCMNNhwWauwpralo81+jYNWW&#10;6eqrj2NdFdePdn3JzrY8KjWbLqItCE93/x9+tU9awXK9geeZcATk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Apee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/6v0pr8AAADc&#10;AAAADwAAAGRycy9kb3ducmV2LnhtbEWPW2sCMRSE34X+h3AKfdOsS9GyNQoVRAUtXkqhb4fN6Wbt&#10;5mRJ4u3fG6Hg4zAz3zCjycU24kQ+1I4V9HsZCOLS6ZorBV/7WfcNRIjIGhvHpOBKASbjp84IC+3O&#10;vKXTLlYiQTgUqMDE2BZShtKQxdBzLXHyfp23GJP0ldQezwluG5ln2UBarDktGGxpaqj82x2tgvVq&#10;v8nnBxeWP9/BN58HaT6GUqmX5372DiLSJT7C/+2FVpC/DuF+Jh0BOb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+r9K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Htlvkr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ehrX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7Zb5K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cZXKCb8AAADc&#10;AAAADwAAAGRycy9kb3ducmV2LnhtbEWPzWvCQBTE7wX/h+UVvNVNjEqaugYUCt7qRy+9vWZfPkj2&#10;bchuo/73bkHwOMzMb5h1fjWdGGlwjWUF8SwCQVxY3XCl4Pv8+ZaCcB5ZY2eZFNzIQb6ZvKwx0/bC&#10;RxpPvhIBwi5DBbX3fSalK2oy6Ga2Jw5eaQeDPsihknrAS4CbTs6jaCUNNhwWauxpV1PRnv6MgqQt&#10;d8mhT1NdFb/LdvFz/LLlVqnpaxx9gPB09c/wo73XCuaLd/g/E46A3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GVygm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9Zv6D7sAAADc&#10;AAAADwAAAGRycy9kb3ducmV2LnhtbEVPTWsCMRC9C/0PYQq9adYFa1mNggXRQhWrIngbNuNm7Way&#10;JKnaf28OgsfH+x5Pb7YRF/Khdqyg38tAEJdO11wp2O/m3Q8QISJrbByTgn8KMJ28dMZYaHflH7ps&#10;YyVSCIcCFZgY20LKUBqyGHquJU7cyXmLMUFfSe3xmsJtI/Mse5cWa04NBlv6NFT+bv+sgtX3bpMv&#10;zi58HQ/BN+uzNLOhVOrttZ+NQES6xaf44V5qBfkgzU9n0hGQk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Zv6D7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What's wrong?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sigh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叹⽓，叹息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272" name="组合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253" name="矩形 253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4" name="矩形 25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5" name="直接连接符 25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6" name="矩形 25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7" name="矩形 25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8" name="直接连接符 25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9" name="矩形 25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0" name="矩形 26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1" name="直接连接符 26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2" name="矩形 26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3" name="矩形 26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4" name="直接连接符 26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5" name="矩形 26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6" name="矩形 26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7" name="直接连接符 26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8" name="矩形 268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9" name="矩形 269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1" name="直接连接符 27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3728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JdiGpdoAAAAJAQAADwAAAAAAAAABACAAAAAiAAAAZHJzL2Rvd25yZXYueG1s&#10;UEsBAhQAFAAAAAgAh07iQAdy79/3AwAAAyEAAA4AAAAAAAAAAQAgAAAAKQEAAGRycy9lMm9Eb2Mu&#10;eG1sUEsFBgAAAAAGAAYAWQEAAJIHAAAAAA=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laRrPr4AAADc&#10;AAAADwAAAGRycy9kb3ducmV2LnhtbEWPT2vCQBTE7wW/w/IEb3WjqRKiq2Cg4K1N9OLtmX35Q7Jv&#10;Q3Yb7bfvFgo9DjPzG2Z/fJpeTDS61rKC1TICQVxa3XKt4Hp5f01AOI+ssbdMCr7JwfEwe9ljqu2D&#10;c5oKX4sAYZeigsb7IZXSlQ0ZdEs7EAevsqNBH+RYSz3iI8BNL9dRtJUGWw4LDQ6UNVR2xZdREHdV&#10;Fn8OSaLr8r7p3m75h61OSi3mq2gHwtPT/4f/2metYL2J4fdMOALy8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aRrP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Gk3zSrwAAADc&#10;AAAADwAAAGRycy9kb3ducmV2LnhtbEWPS6vCMBSE94L/IRzBnU19UqpRUBDcefXejbtjc/qgzUlp&#10;4uvfmwuCy2FmvmFWm6dpxJ06V1lWMI5iEMSZ1RUXCv5+96MEhPPIGhvLpOBFDjbrfm+FqbYPPtH9&#10;7AsRIOxSVFB636ZSuqwkgy6yLXHwctsZ9EF2hdQdPgLcNHISxwtpsOKwUGJLu5Ky+nwzCqZ1vpv+&#10;tEmii+w6r2eX09HmW6WGg3G8BOHp6b/hT/ugFUzmM/g/E46AX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N80q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5exZl74AAADc&#10;AAAADwAAAGRycy9kb3ducmV2LnhtbEWP3WoCMRSE74W+QzgF7zTrglq2RqGFooKK1VLo3WFzulm7&#10;OVmS+Pf2RhB6OczMN8xkdrGNOJEPtWMFg34Ggrh0uuZKwdf+o/cCIkRkjY1jUnClALPpU2eChXZn&#10;/qTTLlYiQTgUqMDE2BZShtKQxdB3LXHyfp23GJP0ldQezwluG5ln2UharDktGGzp3VD5tztaBevV&#10;fpvPDy4sf76DbzYHad7GUqnu8yB7BRHpEv/Dj/ZCK8iHQ7ifSUdAT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exZl7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hdPIpr4AAADc&#10;AAAADwAAAGRycy9kb3ducmV2LnhtbEWPzWvCQBTE7wX/h+UJ3urGj0iIroKBgjdr2ou3Z/blg2Tf&#10;huw26n/fFQo9DjPzG2Z3eJhOjDS4xrKCxTwCQVxY3XCl4Pvr4z0B4Tyyxs4yKXiSg8N+8rbDVNs7&#10;X2jMfSUChF2KCmrv+1RKV9Rk0M1tTxy80g4GfZBDJfWA9wA3nVxG0UYabDgs1NhTVlPR5j9Gwaot&#10;s9VnnyS6Km5xu75ezrY8KjWbLqItCE8P/x/+a5+0gmW8gdeZcATk/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dPIp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6p9tPb4AAADc&#10;AAAADwAAAGRycy9kb3ducmV2LnhtbEWPS4vCQBCE74L/YWjBm058rSFmIigsePOxXry1mc6DZHpC&#10;Zlbdf78jLOyxqKqvqHT7Mq14UO9qywpm0wgEcW51zaWC69fnJAbhPLLG1jIp+CEH22w4SDHR9sln&#10;elx8KQKEXYIKKu+7REqXV2TQTW1HHLzC9gZ9kH0pdY/PADetnEfRhzRYc1iosKN9RXlz+TYKFk2x&#10;X5y6ONZlfl81y9v5aIudUuPRLNqA8PTy/+G/9kErmK/W8D4Tjo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p9tP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C+32CbsAAADc&#10;AAAADwAAAGRycy9kb3ducmV2LnhtbEVPTWsCMRC9C/0PYQq9adYFa1mNggXRQhWrIngbNuNm7Way&#10;JKnaf28OgsfH+x5Pb7YRF/Khdqyg38tAEJdO11wp2O/m3Q8QISJrbByTgn8KMJ28dMZYaHflH7ps&#10;YyVSCIcCFZgY20LKUBqyGHquJU7cyXmLMUFfSe3xmsJtI/Mse5cWa04NBlv6NFT+bv+sgtX3bpMv&#10;zi58HQ/BN+uzNLOhVOrttZ+NQES6xaf44V5qBfkgrU1n0hGQk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+32Cb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9Exc1L4AAADc&#10;AAAADwAAAGRycy9kb3ducmV2LnhtbEWPT2vCQBTE7wW/w/IK3uompkqaugYUBG+t2ktvr9mXPyT7&#10;NmTXqN/eLQgeh5n5DbPKr6YTIw2usawgnkUgiAurG64U/Jx2bykI55E1dpZJwY0c5OvJywozbS98&#10;oPHoKxEg7DJUUHvfZ1K6oiaDbmZ74uCVdjDogxwqqQe8BLjp5DyKltJgw2Ghxp62NRXt8WwUJG25&#10;Tb77NNVV8bdo338PX7bcKDV9jaNPEJ6u/hl+tPdawXzxAf9nwhG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Exc1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qxo/9L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eh/n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saP/S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VLuVKb8AAADc&#10;AAAADwAAAGRycy9kb3ducmV2LnhtbEWPQWsCMRSE74L/ITyhN83uHmxZjUIFsYW26CqF3h6b183q&#10;5mVJUrX/vhEKHoeZ+YaZL6+2E2fyoXWsIJ9kIIhrp1tuFBz26/ETiBCRNXaOScEvBVguhoM5ltpd&#10;eEfnKjYiQTiUqMDE2JdShtqQxTBxPXHyvp23GJP0jdQeLwluO1lk2VRabDktGOxpZag+VT9Wwfvb&#10;fltsji68fn0G330cpXl+lEo9jPJsBiLSNd7D/+0XraCY5nA7k46AX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7lS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NIQEGL4AAADc&#10;AAAADwAAAGRycy9kb3ducmV2LnhtbEWPS2vDMBCE74X8B7GB3mo5dmuMGyWQQCC3No9Lbltr/cDW&#10;ylhKnP77KhDocZiZb5jl+m56caPRtZYVLKIYBHFpdcu1gvNp95aDcB5ZY2+ZFPySg/Vq9rLEQtuJ&#10;D3Q7+loECLsCFTTeD4WUrmzIoIvsQBy8yo4GfZBjLfWIU4CbXiZxnEmDLYeFBgfaNlR2x6tRkHbV&#10;Nv0e8lzX5c9H9345fNlqo9TrfBF/gvB09//hZ3uvFSRZAo8z4Qj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QEG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W8ihg74AAADc&#10;AAAADwAAAGRycy9kb3ducmV2LnhtbEWPS2vDMBCE74X8B7GB3Go5cWuMGyWQQKG3No9Lbltr/cDW&#10;yliKnfz7KhDocZiZb5j19mY6MdLgGssKllEMgriwuuFKwfn0+ZqBcB5ZY2eZFNzJwXYze1ljru3E&#10;BxqPvhIBwi5HBbX3fS6lK2oy6CLbEwevtINBH+RQST3gFOCmk6s4TqXBhsNCjT3tayra49UoSNpy&#10;n/z0Waar4ve9fbscvm25U2oxX8YfIDzd/H/42f7SClZpAo8z4QjIz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8ihg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RMw2sb4AAADc&#10;AAAADwAAAGRycy9kb3ducmV2LnhtbEWP3WoCMRSE74W+QzgF7zTrIlq2RqGFooKK1VLo3WFzulm7&#10;OVmS+Pf2RhB6OczMN8xkdrGNOJEPtWMFg34Ggrh0uuZKwdf+o/cCIkRkjY1jUnClALPpU2eChXZn&#10;/qTTLlYiQTgUqMDE2BZShtKQxdB3LXHyfp23GJP0ldQezwluG5ln2UharDktGGzp3VD5tztaBevV&#10;fpvPDy4sf76DbzYHad7GUqnu8yB7BRHpEv/Dj/ZCK8hHQ7ifSUdAT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Mw2sb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u22cbL4AAADc&#10;AAAADwAAAGRycy9kb3ducmV2LnhtbEWPzWvCQBTE7wX/h+UJ3urGj0iIroKBgjdr2ou3Z/blg2Tf&#10;huw26n/fFQo9DjPzG2Z3eJhOjDS4xrKCxTwCQVxY3XCl4Pvr4z0B4Tyyxs4yKXiSg8N+8rbDVNs7&#10;X2jMfSUChF2KCmrv+1RKV9Rk0M1tTxy80g4GfZBDJfWA9wA3nVxG0UYabDgs1NhTVlPR5j9Gwaot&#10;s9VnnyS6Km5xu75ezrY8KjWbLqItCE8P/x/+a5+0guUmhteZcATk/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22cb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S78CG70AAADc&#10;AAAADwAAAGRycy9kb3ducmV2LnhtbEWPSWvDMBSE74H8B/ECuSVyNmOcyIYGCr1l66W3F+t5wdaT&#10;sdQs/z4qFHIcZuYbZpc/TCduNLjGsoLFPAJBXFjdcKXg+/I5S0A4j6yxs0wKnuQgz8ajHaba3vlE&#10;t7OvRICwS1FB7X2fSumKmgy6ue2Jg1fawaAPcqikHvAe4KaTyyiKpcGGw0KNPe1rKtrzr1Gwasv9&#10;6tgnia6K66Zd/5wOtvxQajpZRFsQnh7+Hf5vf2kFyziGvzPhCMj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vwIb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tB6oxsAAAADc&#10;AAAADwAAAGRycy9kb3ducmV2LnhtbEWPS2vDMBCE74X+B7GF3Bo5PiTBiWxoobSBtDQPArkt1sZy&#10;aq2MpDz676tCIMdhZr5h5tXVduJMPrSOFYyGGQji2umWGwXbzdvzFESIyBo7x6TglwJU5ePDHAvt&#10;Lryi8zo2IkE4FKjAxNgXUobakMUwdD1x8g7OW4xJ+kZqj5cEt53Ms2wsLbacFgz29Gqo/lmfrILP&#10;5eY7fz+6sNjvgu++jtK8TKRSg6dRNgMR6Rrv4Vv7QyvIxxP4P5OOgC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0HqjG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VWwz8r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eh7X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VsM/K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OiCWabwAAADc&#10;AAAADwAAAGRycy9kb3ducmV2LnhtbEWPS6vCMBSE94L/IRzh7jT1Sa1GQeGCO6+Pjbtjc/qgzUlp&#10;4uvfG+GCy2FmvmGW66epxZ1aV1pWMBxEIIhTq0vOFZxPv/0YhPPIGmvLpOBFDtarbmeJibYPPtD9&#10;6HMRIOwSVFB43yRSurQgg25gG+LgZbY16INsc6lbfAS4qeUoimbSYMlhocCGtgWl1fFmFIyrbDv+&#10;a+JY5+l1Wk0uh73NNkr99IbRAoSnp/+G/9s7rWA0m8PnTDgCcvU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lmm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0WID9L8AAADc&#10;AAAADwAAAGRycy9kb3ducmV2LnhtbEWPT2sCMRTE7wW/Q3hCbzW7e6iyGgUFsQVbWhXB22Pz3Kxu&#10;XpYk/um3bwpCj8PM/IaZzO62FVfyoXGsIB9kIIgrpxuuFey2y5cRiBCRNbaOScEPBZhNe08TLLW7&#10;8TddN7EWCcKhRAUmxq6UMlSGLIaB64iTd3TeYkzS11J7vCW4bWWRZa/SYsNpwWBHC0PVeXOxCj7W&#10;269idXLh/bAPvv08STMfSqWe+3k2BhHpHv/Dj/abVlAMc/g7k46An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FiA/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Monkey sighed.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someday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将来有⼀天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412" name="组合 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393" name="矩形 393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4" name="矩形 39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5" name="直接连接符 39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6" name="矩形 39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7" name="矩形 39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8" name="直接连接符 39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9" name="矩形 39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0" name="矩形 40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1" name="直接连接符 40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2" name="矩形 40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4" name="矩形 40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5" name="直接连接符 40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6" name="矩形 40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7" name="矩形 40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8" name="直接连接符 40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9" name="矩形 40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0" name="矩形 41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1" name="直接连接符 41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2704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GPzeOb0AAADc&#10;AAAADwAAAGRycy9kb3ducmV2LnhtbEWPS4vCQBCE78L+h6EXvOlEo5LNOgorCN7UuJe99WY6D5Lp&#10;CZnx9e8dQfBYVH1V1HJ9M624UO9qywom4wgEcW51zaWC39N2lIBwHllja5kU3MnBevUxWGKq7ZWP&#10;dMl8KUIJuxQVVN53qZQur8igG9uOOHiF7Q36IPtS6h6vody0chpFC2mw5rBQYUebivImOxsFcVNs&#10;4kOXJLrM/+fN7O+4t8WPUsPPSfQNwtPNv8MveqcD9xXD80w4An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/N45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lxVGTb4AAADc&#10;AAAADwAAAGRycy9kb3ducmV2LnhtbEWPS2vDMBCE74X+B7GF3mrZTRocJ4qhgUJvbZxccttI6we2&#10;VsZS8/j3UaHQ4zDzzTDr8moHcabJd44VZEkKglg703Gj4LD/eMlB+IBscHBMCm7kodw8PqyxMO7C&#10;OzpXoRGxhH2BCtoQxkJKr1uy6BM3EkevdpPFEOXUSDPhJZbbQb6m6UJa7DgutDjStiXdVz9Wwayv&#10;t7PvMc9No09v/fy4+3L1u1LPT1m6AhHoGv7Df/SnidxyDr9n4hGQm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xVGT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aLTskL8AAADc&#10;AAAADwAAAGRycy9kb3ducmV2LnhtbEWP3WoCMRSE7wu+QziCdzWrUq2rUbBQbKGKVSn07rA5blY3&#10;J0sSf/r2jVDo5TAz3zDT+c3W4kI+VI4V9LoZCOLC6YpLBfvd6+MziBCRNdaOScEPBZjPWg9TzLW7&#10;8iddtrEUCcIhRwUmxiaXMhSGLIaua4iTd3DeYkzSl1J7vCa4rWU/y4bSYsVpwWBDL4aK0/ZsFaw+&#10;dpv+8ujC+/dX8PX6KM1iJJXqtHvZBESkW/wP/7XftILB+AnuZ9IRkL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i07J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CIt9ob4AAADc&#10;AAAADwAAAGRycy9kb3ducmV2LnhtbEWPS2vDMBCE74X8B7GF3ho5SRNcN4ohhkJuaR6X3LbS+oGt&#10;lbGU17+PCoUch5lvhlnmN9uJCw2+caxgMk5AEGtnGq4UHA/f7ykIH5ANdo5JwZ085KvRyxIz4668&#10;o8s+VCKWsM9QQR1Cn0npdU0W/dj1xNEr3WAxRDlU0gx4jeW2k9MkWUiLDceFGnsqatLt/mwVzNqy&#10;mP30aWoq/TtvP067rSvXSr29TpIvEIFu4Rn+pzcmcp8L+DsTj4B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It9o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Z8fYOr0AAADc&#10;AAAADwAAAGRycy9kb3ducmV2LnhtbEWPS4vCQBCE7wv+h6EFb+tE3dUYHQUFYW+uj4u3NtN5kExP&#10;yIyvf+8Igsei6qui5su7qcWVWldaVjDoRyCIU6tLzhUcD5vvGITzyBpry6TgQQ6Wi87XHBNtb7yj&#10;697nIpSwS1BB4X2TSOnSggy6vm2Ig5fZ1qAPss2lbvEWyk0th1E0lgZLDgsFNrQuKK32F6NgVGXr&#10;0X8TxzpPz7/Vz2m3tdlKqV53EM1AeLr7T/hN/+nATSfwOhOO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x9g6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hrVDDr0AAADc&#10;AAAADwAAAGRycy9kb3ducmV2LnhtbEVPy2oCMRTdF/oP4Ra608xYUDs1IyhIK6j4KIXuLpPbyejk&#10;Zkjio3/fLIQuD+c9md5sKy7kQ+NYQd7PQBBXTjdcK/g8LHpjECEia2wdk4JfCjAtHx8mWGh35R1d&#10;9rEWKYRDgQpMjF0hZagMWQx91xEn7sd5izFBX0vt8ZrCbSsHWTaUFhtODQY7mhuqTvuzVbBeHbaD&#10;96MLy++v4NvNUZrZSCr1/JRnbyAi3eK/+O7+0ApeXtPadCYdAV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tUMO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eRTp070AAADc&#10;AAAADwAAAGRycy9kb3ducmV2LnhtbEWPS4vCQBCE74L/YWjBm06yuhKjE0FB2Nv6unhrM50HyfSE&#10;zKy6/35HEPZYVH1V1HrzNK24U+9qywriaQSCOLe65lLB5byfJCCcR9bYWiYFv+Rgkw0Ha0y1ffCR&#10;7idfilDCLkUFlfddKqXLKzLoprYjDl5he4M+yL6UusdHKDet/IiihTRYc1iosKNdRXlz+jEKZk2x&#10;mx26JNFlfvts5tfjty22So1HcbQC4enp/8Nv+ksHbrmE15lwBG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FOnT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wI4YrLsAAADc&#10;AAAADwAAAGRycy9kb3ducmV2LnhtbEVPyWrDMBC9F/IPYgK51VIaNxjHSiCBQG6tk1x6m1rjBVsj&#10;Y6lZ/r46FHp8vL3YPewgbjT5zrGGZaJAEFfOdNxouF6OrxkIH5ANDo5Jw5M87LazlwJz4+5c0u0c&#10;GhFD2OeooQ1hzKX0VUsWfeJG4sjVbrIYIpwaaSa8x3A7yDel1tJix7GhxZEOLVX9+cdqWPX1YfU5&#10;Zplpqu/3Pv0qP1y913oxX6oNiECP8C/+c5+MhlTF+fFMPAJ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I4Yr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Py+ycb8AAADc&#10;AAAADwAAAGRycy9kb3ducmV2LnhtbEWP3WoCMRSE7wu+QziCdzVZKVVWo9BCaQUtVUvBu8PmdLN2&#10;c7Ik8advbwpCL4eZ+YaZLS6uFScKsfGsoRgqEMSVNw3XGj53L/cTEDEhG2w9k4ZfirCY9+5mWBp/&#10;5g2dtqkWGcKxRA02pa6UMlaWHMah74iz9+2Dw5RlqKUJeM5w18qRUo/SYcN5wWJHz5aqn+3RaViv&#10;dh+j14OPy/1XDO37QdqnsdR60C/UFESiS/oP39pvRsODKuDvTD4C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8vsn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XxAjQL4AAADc&#10;AAAADwAAAGRycy9kb3ducmV2LnhtbEWPzWrDMBCE74W+g9hCb7WUOCnGjRJoINBbmqSX3rbW+gdb&#10;K2MptvP2VaGQ4zAz3zCb3Ww7MdLgG8caFokCQVw403Cl4etyeMlA+IBssHNMGm7kYbd9fNhgbtzE&#10;JxrPoRIRwj5HDXUIfS6lL2qy6BPXE0evdIPFEOVQSTPgFOG2k0ulXqXFhuNCjT3tayra89VqSNty&#10;n372WWaq4mfdrr5PR1e+a/38tFBvIALN4R7+b38YDSu1hL8z8QjI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xAjQ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v7Uer70AAADc&#10;AAAADwAAAGRycy9kb3ducmV2LnhtbEWPS4sCMRCE7wv+h9CCtzVRZ2UYjYKC4M3V3Yu3dtLzYCad&#10;YRJf/34jCHssquorarl+2FbcqPe1Yw2TsQJBnDtTc6nh92f3mYLwAdlg65g0PMnDejX4WGJm3J2P&#10;dDuFUkQI+ww1VCF0mZQ+r8iiH7uOOHqF6y2GKPtSmh7vEW5bOVVqLi3WHBcq7GhbUd6crlbDrCm2&#10;s+8uTU2ZX76a5Hw8uGKj9Wg4UQsQgR7hP/xu742GRCXwOhOP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tR6v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QBS0cr8AAADc&#10;AAAADwAAAGRycy9kb3ducmV2LnhtbEWP3WoCMRSE7wt9h3AKvauJ0mrZGoUWRAsqVkXo3WFzulm7&#10;OVmS+Pf2Rij0cpiZb5jh+OwacaQQa88auh0Fgrj0puZKw3YzeXoFEROywcYzabhQhPHo/m6IhfEn&#10;/qLjOlUiQzgWqMGm1BZSxtKSw9jxLXH2fnxwmLIMlTQBTxnuGtlTqi8d1pwXLLb0Yan8XR+chsV8&#10;s+pN9z5+fu9iaJZ7ad8HUuvHh656A5HonP7Df+2Z0fCsXuB2Jh8BO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UtH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ICslQ70AAADc&#10;AAAADwAAAGRycy9kb3ducmV2LnhtbEWPS4sCMRCE74L/IbSwN01cdRhGo7DCwt587WVv7aTnwUw6&#10;wyTr498bQfBYVNVX1Gpzs624UO9rxxqmEwWCOHem5lLD7+l7nILwAdlg65g03MnDZj0crDAz7soH&#10;uhxDKSKEfYYaqhC6TEqfV2TRT1xHHL3C9RZDlH0pTY/XCLet/FQqkRZrjgsVdrStKG+O/1bDrCm2&#10;s32XpqbMz4tm/nfYueJL64/RVC1BBLqFd/jV/jEa5iqB55l4BO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KyVD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T2eA2L8AAADc&#10;AAAADwAAAGRycy9kb3ducmV2LnhtbEWPzWrDMBCE74W+g9hCb42UxE2MGyWQQKG31kkuuW2t9Q+2&#10;VsZSHefto0Khx2FmvmE2u8l2YqTBN441zGcKBHHhTMOVhvPp/SUF4QOywc4xabiRh9328WGDmXFX&#10;zmk8hkpECPsMNdQh9JmUvqjJop+5njh6pRsshiiHSpoBrxFuO7lQaiUtNhwXauzpUFPRHn+shmVb&#10;HpZffZqaqvh+bZNL/unKvdbPT3P1BiLQFP7Df+0PoyFRa/g9E4+A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9ngNi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rhUb7LsAAADc&#10;AAAADwAAAGRycy9kb3ducmV2LnhtbEVPy2oCMRTdF/oP4RbcaaJILaNRqFCqYMWqCO4uk9vJ6ORm&#10;SOKjf98shC4P5z2Z3V0jrhRi7VlDv6dAEJfe1Fxp2O8+um8gYkI22HgmDb8UYTZ9fppgYfyNv+m6&#10;TZXIIRwL1GBTagspY2nJYez5ljhzPz44TBmGSpqAtxzuGjlQ6lU6rDk3WGxpbqk8by9Ow9dqtxl8&#10;nnxcHg8xNOuTtO8jqXXnpa/GIBLd07/44V4YDUOV1+Yz+QjI6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Ub7L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UbSxMb8AAADc&#10;AAAADwAAAGRycy9kb3ducmV2LnhtbEWPzWrDMBCE74W+g9hCb42UximOEyXQQKG3xkkvuW2s9Q+2&#10;VsZSHfftq0Igx2FmvmE2u8l2YqTBN441zGcKBHHhTMOVhu/Tx0sKwgdkg51j0vBLHnbbx4cNZsZd&#10;OafxGCoRIewz1FCH0GdS+qImi37meuLolW6wGKIcKmkGvEa47eSrUm/SYsNxocae9jUV7fHHali0&#10;5X5x6NPUVMVl2Sbn/MuV71o/P83VGkSgKdzDt/an0ZCoFfyfiUdAb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0sTG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RVeOcbsAAADc&#10;AAAADwAAAGRycy9kb3ducmV2LnhtbEVPyWrDMBC9F/oPYgK5NbLrNBjHsqGGQm9plktvU2u8YGtk&#10;LDVx/j46FHp8vD0vFzOKK82ut6wg3kQgiGure24VXM4fLykI55E1jpZJwZ0clMXzU46Ztjc+0vXk&#10;WxFC2GWooPN+yqR0dUcG3cZOxIFr7GzQBzi3Us94C+FmlK9RtJMGew4NHU5UdVQPp1+jIBmaKvma&#10;0lS39c/bsP0+HmzzrtR6FUd7EJ4W/y/+c39qBds4zA9nwhGQ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VeOc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uvYkrL8AAADc&#10;AAAADwAAAGRycy9kb3ducmV2LnhtbEWP3WoCMRSE74W+QzgF7zS7UmpZjYKF0gparIrg3WFz3Kzd&#10;nCxJ/Onbm4Lg5TAz3zDj6dU24kw+1I4V5P0MBHHpdM2Vgu3mo/cGIkRkjY1jUvBHAaaTp84YC+0u&#10;/EPndaxEgnAoUIGJsS2kDKUhi6HvWuLkHZy3GJP0ldQeLwluGznIsldpsea0YLCld0Pl7/pkFSwX&#10;m9Xg8+jCfL8Lvvk+SjMbSqW6z3k2AhHpGh/he/tLK3jJc/g/k46An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r2JK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Someday our lives will end.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last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 xml:space="preserve">1.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维持，持续，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 xml:space="preserve">(2. </w:t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最后的</w:t>
      </w:r>
      <w:r>
        <w:rPr>
          <w:rFonts w:hint="default" w:ascii="Times New Roman" w:hAnsi="Times New Roman" w:eastAsia="Times New Roman" w:cs="Times New Roman"/>
          <w:position w:val="1"/>
          <w:sz w:val="24"/>
          <w:szCs w:val="24"/>
        </w:rPr>
        <w:t>)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292" name="组合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273" name="矩形 273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4" name="矩形 27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5" name="直接连接符 27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6" name="矩形 27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7" name="矩形 27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8" name="直接连接符 27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9" name="矩形 27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0" name="矩形 28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1" name="直接连接符 28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2" name="矩形 28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3" name="矩形 28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4" name="直接连接符 28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5" name="矩形 28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6" name="矩形 28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7" name="直接连接符 28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8" name="矩形 288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0" name="矩形 29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1" name="直接连接符 29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91680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3hE3Xr0AAADc&#10;AAAADwAAAGRycy9kb3ducmV2LnhtbEWPS4vCQBCE7wv+h6EFb+tE42qIjoKC4G19Xby1mc6DZHpC&#10;Znz9+x1B2GNRVV9Ri9XTNOJOnassKxgNIxDEmdUVFwrOp+13AsJ5ZI2NZVLwIgerZe9rgam2Dz7Q&#10;/egLESDsUlRQet+mUrqsJINuaFvi4OW2M+iD7AqpO3wEuGnkOIqm0mDFYaHEljYlZfXxZhTEdb6J&#10;922S6CK7/tSTy+HX5mulBv1RNAfh6en/w5/2TisYz2J4nw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ETde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UfivKr4AAADc&#10;AAAADwAAAGRycy9kb3ducmV2LnhtbEWPS4vCQBCE74L/YWjBm0587BpiJoKC4M3V9eKtzXQeJNMT&#10;MuNj//2OsLDHoqq+otLNy7TiQb2rLSuYTSMQxLnVNZcKLt/7SQzCeWSNrWVS8EMONtlwkGKi7ZNP&#10;9Dj7UgQIuwQVVN53iZQur8igm9qOOHiF7Q36IPtS6h6fAW5aOY+iT2mw5rBQYUe7ivLmfDcKFk2x&#10;W3x1cazL/PbRLK+noy22So1Hs2gNwtPL/4f/2getYL5awvtMOAIy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fivK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rlkF978AAADc&#10;AAAADwAAAGRycy9kb3ducmV2LnhtbEWPW2sCMRSE34X+h3AKfdOsC9WyNQoVRAUtXkqhb4fN6Wbt&#10;5mRJ4u3fG6Hg4zAz3zCjycU24kQ+1I4V9HsZCOLS6ZorBV/7WfcNRIjIGhvHpOBKASbjp84IC+3O&#10;vKXTLlYiQTgUqMDE2BZShtKQxdBzLXHyfp23GJP0ldQezwluG5ln2UBarDktGGxpaqj82x2tgvVq&#10;v8nnBxeWP9/BN58HaT6GUqmX5372DiLSJT7C/+2FVpAPX+F+Jh0BOb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5ZBf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zmaUxrwAAADc&#10;AAAADwAAAGRycy9kb3ducmV2LnhtbEWPS6vCMBSE94L/IRzh7jT1XapRULjgzutj4+7YnD5oc1Ka&#10;+Pr3RrjgcpiZb5jl+mlqcafWlZYVDAcRCOLU6pJzBefTbz8G4TyyxtoyKXiRg/Wq21liou2DD3Q/&#10;+lwECLsEFRTeN4mULi3IoBvYhjh4mW0N+iDbXOoWHwFuajmKopk0WHJYKLChbUFpdbwZBeMq247/&#10;mjjWeXqdVpPLYW+zjVI/vWG0AOHp6b/h//ZOKxjNZ/A5E46A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mlMa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oSoxXb0AAADc&#10;AAAADwAAAGRycy9kb3ducmV2LnhtbEWPSWvDMBSE74H+B/EKuSWysxo3ciCBQG/Zeunt1XpesPVk&#10;LGXpv48CgRyHmfmGWa3vphVX6l1tWUE8jkAQ51bXXCr4Oe9GCQjnkTW2lknBPzlYZx+DFaba3vhI&#10;15MvRYCwS1FB5X2XSunyigy6se2Ig1fY3qAPsi+l7vEW4KaVkyhaSIM1h4UKO9pWlDeni1EwbYrt&#10;9NAliS7zv3kz+z3ubbFRavgZR18gPN39O/xqf2sFk+USnmfCEZD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KjFd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QFiqabwAAADc&#10;AAAADwAAAGRycy9kb3ducmV2LnhtbEVPW2vCMBR+H+w/hDPY20ztg0o1FhyMTdiGq0Pw7dAcm9bm&#10;pCSZl39vHgY+fnz3RXmxvTiRD61jBeNRBoK4drrlRsHv9u1lBiJEZI29Y1JwpQDl8vFhgYV2Z/6h&#10;UxUbkUI4FKjAxDgUUobakMUwcgNx4g7OW4wJ+kZqj+cUbnuZZ9lEWmw5NRgc6NVQfaz+rIKvz+0m&#10;f+9cWO93wfffnTSrqVTq+WmczUFEusS7+N/9oRXk07Q2nUlHQC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Yqmm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v/kAtL0AAADc&#10;AAAADwAAAGRycy9kb3ducmV2LnhtbEWPS4vCQBCE78L+h6GFvenEdzY6CisseFOjF2+9mc6DZHpC&#10;Zlbdf+8Igseiqr6iVpu7acSVOldZVjAaRiCIM6srLhScTz+DGITzyBoby6Tgnxxs1h+9FSba3vhI&#10;19QXIkDYJaig9L5NpHRZSQbd0LbEwcttZ9AH2RVSd3gLcNPIcRTNpcGKw0KJLW1Lyur0zyiY1Pl2&#10;cmjjWBfZ76yeXo57m38r9dkfRUsQnu7+HX61d1rBePEFzzPhCM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+QC0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GxbZDr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Ow/xwJhwBufo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sW2Q6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5Ldz078AAADc&#10;AAAADwAAAGRycy9kb3ducmV2LnhtbEWPT2sCMRTE7wW/Q3hCbzW7e2hlNQoKYgttsSqCt8fmuVnd&#10;vCxJ6p9vbwpCj8PM/IYZT6+2FWfyoXGsIB9kIIgrpxuuFWw3i5chiBCRNbaOScGNAkwnvacxltpd&#10;+IfO61iLBOFQogITY1dKGSpDFsPAdcTJOzhvMSbpa6k9XhLctrLIsldpseG0YLCjuaHqtP61Cr4+&#10;N6tieXThY78Lvv0+SjN7k0o99/NsBCLSNf6HH+13raAY5vB3Jh0BOb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3c9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hIji4r4AAADc&#10;AAAADwAAAGRycy9kb3ducmV2LnhtbEWPQWvCQBSE74X+h+UVeqsbo5UQXQUFwVvV9uLtmX3ZhGTf&#10;huya2H/fFYQeh5n5hllt7rYVA/W+dqxgOklAEBdO12wU/HzvPzIQPiBrbB2Tgl/ysFm/vqww127k&#10;Ew3nYESEsM9RQRVCl0vpi4os+onriKNXut5iiLI3Uvc4RrhtZZokC2mx5rhQYUe7iormfLMKZk25&#10;mx27LNOmuH4288vpy5Vbpd7fpskSRKB7+A8/2wetIM1SeJyJR0C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ji4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68RHeb4AAADc&#10;AAAADwAAAGRycy9kb3ducmV2LnhtbEWPT2vCQBTE74V+h+UVvNWNppUQXQUFwVubtBdvz+zLH5J9&#10;G7Krid++Kwg9DjPzG2azm0wnbjS4xrKCxTwCQVxY3XCl4Pfn+J6AcB5ZY2eZFNzJwW77+rLBVNuR&#10;M7rlvhIBwi5FBbX3fSqlK2oy6Oa2Jw5eaQeDPsihknrAMcBNJ5dRtJIGGw4LNfZ0qKlo86tRELfl&#10;If7uk0RXxeWz/ThnX7bcKzV7W0RrEJ4m/x9+tk9awTKJ4XEmHAG5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8RHe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9MDQS74AAADc&#10;AAAADwAAAGRycy9kb3ducmV2LnhtbEWP3WoCMRSE74W+QzgF7zTrIipbo9CCqKDFain07rA53azd&#10;nCxJ/Ht7UxB6OczMN8x0frWNOJMPtWMFg34Ggrh0uuZKwedh0ZuACBFZY+OYFNwowHz21Jliod2F&#10;P+i8j5VIEA4FKjAxtoWUoTRkMfRdS5y8H+ctxiR9JbXHS4LbRuZZNpIWa04LBlt6M1T+7k9WwXZz&#10;2OXLowvr76/gm/ejNK9jqVT3eZC9gIh0jf/hR3ulFeSTIfydSUdAz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MDQS7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C2F6lr4AAADc&#10;AAAADwAAAGRycy9kb3ducmV2LnhtbEWPS2vDMBCE74X+B7GF3Bo5dhOMazlQQyG3NI9Lb1tr/cDW&#10;ylhq4vz7qhDIcZiZb5h8O5tBXGhynWUFq2UEgriyuuNGwfn0+ZqCcB5Z42CZFNzIwbZ4fsox0/bK&#10;B7ocfSMChF2GClrvx0xKV7Vk0C3tSBy82k4GfZBTI/WE1wA3g4yjaCMNdhwWWhypbKnqj79GQdLX&#10;ZfI1pqluqp91//Z92Nv6Q6nFyyp6B+Fp9o/wvb3TCuJ0Df9nwhGQ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2F6l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+7Pk4b4AAADc&#10;AAAADwAAAGRycy9kb3ducmV2LnhtbEWPS2vDMBCE74X+B7GF3BrZTmuMG9mQQKG3No9LbltrLRtb&#10;K2Mpr39fFQo9DjPzDbOub3YUF5p971hBukxAEDdO92wUHA/vzwUIH5A1jo5JwZ081NXjwxpL7a68&#10;o8s+GBEh7EtU0IUwlVL6piOLfukm4ui1brYYopyN1DNeI9yOMkuSXFrsOS50ONG2o2bYn62C1dBu&#10;V19TUWjTfL8OL6fdp2s3Si2e0uQNRKBb+A//tT+0gqzI4fdMPAKy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7Pk4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BBJOPL4AAADc&#10;AAAADwAAAGRycy9kb3ducmV2LnhtbEWPW2sCMRSE34X+h3AKvmnWfVDZGoUWigpavFHo22Fzulm7&#10;OVmSePv3piD4OMzMN8xkdrWNOJMPtWMFg34Ggrh0uuZKwWH/2RuDCBFZY+OYFNwowGz60plgod2F&#10;t3TexUokCIcCFZgY20LKUBqyGPquJU7er/MWY5K+ktrjJcFtI/MsG0qLNacFgy19GCr/dierYL3a&#10;b/L50YXlz3fwzddRmveRVKr7OsjeQES6xmf40V5oBfl4BP9n0hGQ0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BJOPL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5WDVCL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COw9pwJhwBufo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Vg1Qi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ns9P07sAAADc&#10;AAAADwAAAGRycy9kb3ducmV2LnhtbEVPyW7CMBC9V+IfrEHiVhxCqULARAKpErcWyoXbYE8WJR5H&#10;scvy9/hQiePT29fF3XbiSoNvHCuYTRMQxNqZhisFp9+v9wyED8gGO8ek4EEeis3obY25cTc+0PUY&#10;KhFD2OeooA6hz6X0uiaLfup64siVbrAYIhwqaQa8xXDbyTRJPqXFhmNDjT3tatLt8c8qmLflbv7T&#10;Z5mp9GXRfpwP367cKjUZz5IViED38BL/u/dGQbqM8+OZeATk5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s9P0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YW7lDr8AAADc&#10;AAAADwAAAGRycy9kb3ducmV2LnhtbEWPT2sCMRTE74LfITyhN83uHtq6GgWF0hZaqX8QvD02z83q&#10;5mVJUrXfvhEKPQ4z8xtmOr/ZVlzIh8axgnyUgSCunG64VrDbvgyfQYSIrLF1TAp+KMB81u9NsdTu&#10;ymu6bGItEoRDiQpMjF0pZagMWQwj1xEn7+i8xZikr6X2eE1w28oiyx6lxYbTgsGOloaq8+bbKvj8&#10;2H4VrycX3g/74NvVSZrFk1TqYZBnExCRbvE//Nd+0wqKcQ73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Fu5Q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I wish this perfect life could last forever.</w:t>
      </w:r>
    </w:p>
    <w:p>
      <w:pPr>
        <w:pStyle w:val="13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685"/>
          <w:tab w:val="left" w:pos="36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684" w:right="0" w:hanging="583"/>
        <w:jc w:val="left"/>
        <w:textAlignment w:val="auto"/>
        <w:rPr>
          <w:rFonts w:hint="default" w:ascii="Times New Roman" w:hAnsi="Times New Roman" w:eastAsia="Adobe 黑体 Std R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forever</w:t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4"/>
          <w:szCs w:val="24"/>
        </w:rPr>
        <w:t>永远地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 wish this perfect life could last forever.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  <w:sectPr>
          <w:pgSz w:w="11900" w:h="16838"/>
          <w:pgMar w:top="1134" w:right="1134" w:bottom="1134" w:left="1134" w:header="0" w:footer="907" w:gutter="0"/>
          <w:cols w:space="0" w:num="1"/>
          <w:rtlGutter w:val="0"/>
          <w:docGrid w:linePitch="0" w:charSpace="0"/>
        </w:sectPr>
      </w:pP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423" name="组合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413" name="矩形 413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4" name="矩形 414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5" name="直接连接符 415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6" name="矩形 416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7" name="矩形 417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8" name="直接连接符 418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9" name="矩形 419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0" name="矩形 420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1" name="直接连接符 421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Pj9YzTUAAAABAEAAA8AAAAAAAAAAQAgAAAAIgAAAGRycy9kb3ducmV2LnhtbFBLAQIUABQA&#10;AAAIAIdO4kA3FCfoSgMAAMgRAAAOAAAAAAAAAAEAIAAAACMBAABkcnMvZTJvRG9jLnhtbFBLBQYA&#10;AAAABgAGAFkBAADfBgAAAAA=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tYUQBr4AAADc&#10;AAAADwAAAGRycy9kb3ducmV2LnhtbEWPzWrDMBCE74G8g9hAb7HsOi3GtRxooNBbmrSX3rbWWja2&#10;VsZS8/P2VSDQ4zAz3zDV9mJHcaLZ944VZEkKgrhxumej4OvzbV2A8AFZ4+iYFFzJw7ZeLiostTvz&#10;gU7HYESEsC9RQRfCVErpm44s+sRNxNFr3WwxRDkbqWc8R7gd5WOaPkuLPceFDifaddQMx1+rIB/a&#10;Xf4xFYU2zc/TsPk+7F37qtTDKktfQAS6hP/wvf2uFWyyHG5n4hGQ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YUQB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OmyIcr0AAADc&#10;AAAADwAAAGRycy9kb3ducmV2LnhtbEWPS4vCQBCE74L/YWhhb2aSNUqIjsIKC3tbXxdvbabzIJme&#10;kJlV9987guCxqKqvqNXmbjpxpcE1lhUkUQyCuLC64UrB6fg9zUA4j6yxs0wK/snBZj0erTDX9sZ7&#10;uh58JQKEXY4Kau/7XEpX1GTQRbYnDl5pB4M+yKGSesBbgJtOfsbxQhpsOCzU2NO2pqI9/BkFs7bc&#10;znZ9lumquMzb9Lz/teWXUh+TJF6C8HT37/Cr/aMVpEkKzzPhCM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bIhy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xc0ir78AAADc&#10;AAAADwAAAGRycy9kb3ducmV2LnhtbEWPW2sCMRSE34X+h3AKfavZldbK1ii0IFpQqReEvh02p5u1&#10;m5Mlibd/b4SCj8PMfMMMx2fbiCP5UDtWkHczEMSl0zVXCrabyfMARIjIGhvHpOBCAcajh84QC+1O&#10;vKLjOlYiQTgUqMDE2BZShtKQxdB1LXHyfp23GJP0ldQeTwluG9nLsr60WHNaMNjSp6Hyb32wChbz&#10;zXdvunfh62cXfLPcS/PxJpV6esyzdxCRzvEe/m/PtIKX/BVuZ9IRkK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XNIq+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pfKznr0AAADc&#10;AAAADwAAAGRycy9kb3ducmV2LnhtbEWPSWvDMBSE74H8B/ECvSWymwXjWA40EOgtWy+9vVjPC7ae&#10;jKVs/z4qFHIcZuYbJts8TCduNLjGsoJ4FoEgLqxuuFLwc95NExDOI2vsLJOCJznY5ONRhqm2dz7S&#10;7eQrESDsUlRQe9+nUrqiJoNuZnvi4JV2MOiDHCqpB7wHuOnkZxStpMGGw0KNPW1rKtrT1SiYt+V2&#10;fuiTRFfFZdkufo97W34p9TGJozUITw//Dv+3v7WCRbyCvzPhCMj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8rOe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yr4WBb0AAADc&#10;AAAADwAAAGRycy9kb3ducmV2LnhtbEWPS4vCQBCE78L+h6EXvOkkq+6G6CisIHhT41721mY6D5Lp&#10;CZnx9e8dQfBYVNVX1GJ1M624UO9qywricQSCOLe65lLB33EzSkA4j6yxtUwK7uRgtfwYLDDV9soH&#10;umS+FAHCLkUFlfddKqXLKzLoxrYjDl5he4M+yL6UusdrgJtWfkXRtzRYc1iosKN1RXmTnY2CSVOs&#10;J/suSXSZn2bN9P+ws8WvUsPPOJqD8HTz7/CrvdUKpvEPPM+E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vhYF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K8yNMbsAAADc&#10;AAAADwAAAGRycy9kb3ducmV2LnhtbEVPy2oCMRTdC/2HcAvuNDMitYxGwUKphSpWRXB3mVwnYyc3&#10;QxIf/XuzEFweznsyu9lGXMiH2rGCvJ+BIC6drrlSsNt+9t5BhIissXFMCv4pwGz60plgod2Vf+my&#10;iZVIIRwKVGBibAspQ2nIYui7ljhxR+ctxgR9JbXHawq3jRxk2Zu0WHNqMNjSh6Hyb3O2CpY/2/Xg&#10;6+TC92EffLM6STMfSaW6r3k2BhHpFp/ih3uhFQzztDadSUdAT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8yNMb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1G0n7L8AAADc&#10;AAAADwAAAGRycy9kb3ducmV2LnhtbEWPS2vDMBCE74H+B7GF3hLJdVIcJ0qghkBvaZJeetta6we2&#10;VsZSHv33VaCQ4zAz3zDr7c324kKjbx1rSGYKBHHpTMu1hq/TbpqB8AHZYO+YNPySh+3mabLG3Lgr&#10;H+hyDLWIEPY5amhCGHIpfdmQRT9zA3H0KjdaDFGOtTQjXiPc9vJVqTdpseW40OBARUNldzxbDWlX&#10;FennkGWmLn8W3fz7sHfVu9Yvz4lagQh0C4/wf/vDaJgnS7ifiUdAb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RtJ+y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iztEzL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Adh/n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s7RMy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dJruEb8AAADc&#10;AAAADwAAAGRycy9kb3ducmV2LnhtbEWP3WoCMRSE7wXfIRyhd5rdpbSyGgWF0hZaqT8I3h02x83q&#10;5mRJUrVv3wiFXg4z8w0znd9sKy7kQ+NYQT7KQBBXTjdcK9htX4ZjECEia2wdk4IfCjCf9XtTLLW7&#10;8poum1iLBOFQogITY1dKGSpDFsPIdcTJOzpvMSbpa6k9XhPctrLIsidpseG0YLCjpaHqvPm2Cj4/&#10;tl/F68mF98M++HZ1kmbxLJV6GOTZBESkW/wP/7XftILHIof7mXQE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a7h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numPr>
          <w:ilvl w:val="1"/>
          <w:numId w:val="2"/>
        </w:numPr>
        <w:tabs>
          <w:tab w:val="left" w:pos="685"/>
          <w:tab w:val="left" w:pos="3648"/>
        </w:tabs>
        <w:spacing w:before="3" w:after="0" w:line="537" w:lineRule="exact"/>
        <w:ind w:left="684" w:right="0" w:hanging="583"/>
        <w:jc w:val="left"/>
        <w:rPr>
          <w:rFonts w:hint="default" w:ascii="Times New Roman" w:hAnsi="Times New Roman" w:eastAsia="Adobe 黑体 Std R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lit</w:t>
      </w:r>
      <w:r>
        <w:rPr>
          <w:rFonts w:hint="default" w:ascii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up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w w:val="95"/>
          <w:position w:val="1"/>
          <w:sz w:val="28"/>
          <w:szCs w:val="28"/>
        </w:rPr>
        <w:t>(</w:t>
      </w:r>
      <w:r>
        <w:rPr>
          <w:rFonts w:hint="default" w:ascii="Times New Roman" w:hAnsi="Times New Roman" w:eastAsia="Adobe 黑体 Std R" w:cs="Times New Roman"/>
          <w:w w:val="95"/>
          <w:position w:val="1"/>
          <w:sz w:val="28"/>
          <w:szCs w:val="28"/>
        </w:rPr>
        <w:t>眼神等</w:t>
      </w:r>
      <w:r>
        <w:rPr>
          <w:rFonts w:hint="default" w:ascii="Times New Roman" w:hAnsi="Times New Roman" w:eastAsia="Times New Roman" w:cs="Times New Roman"/>
          <w:w w:val="95"/>
          <w:position w:val="1"/>
          <w:sz w:val="28"/>
          <w:szCs w:val="28"/>
        </w:rPr>
        <w:t>)</w:t>
      </w:r>
      <w:r>
        <w:rPr>
          <w:rFonts w:hint="default" w:ascii="Times New Roman" w:hAnsi="Times New Roman" w:eastAsia="Adobe 黑体 Std R" w:cs="Times New Roman"/>
          <w:w w:val="95"/>
          <w:position w:val="1"/>
          <w:sz w:val="28"/>
          <w:szCs w:val="28"/>
        </w:rPr>
        <w:t>发亮，⾯露喜⾊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312" name="组合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293" name="矩形 293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4" name="矩形 29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5" name="直接连接符 29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6" name="矩形 29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7" name="矩形 29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8" name="直接连接符 29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9" name="矩形 29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0" name="矩形 30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1" name="直接连接符 30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2" name="矩形 30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3" name="矩形 30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4" name="直接连接符 30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5" name="矩形 30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6" name="矩形 30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7" name="直接连接符 307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9" name="矩形 30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0" name="矩形 31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1" name="直接连接符 31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89632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bh3RpL8AAADc&#10;AAAADwAAAGRycy9kb3ducmV2LnhtbEWPzWrDMBCE74G+g9hCb4kcuymOE8XQQKG3NE4vvW2t9Q+2&#10;VsZSY/fto0Ihx2FmvmH2+Wx6caXRtZYVrFcRCOLS6pZrBZ+Xt2UKwnlkjb1lUvBLDvLDw2KPmbYT&#10;n+la+FoECLsMFTTeD5mUrmzIoFvZgTh4lR0N+iDHWuoRpwA3vYyj6EUabDksNDjQsaGyK36MgqSr&#10;jsnHkKa6Lr833fPX+WSrV6WeHtfRDoSn2d/D/+13rSDeJvB3JhwBe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4d0aS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4fRJ0L8AAADc&#10;AAAADwAAAGRycy9kb3ducmV2LnhtbEWPzWvCQBTE7wX/h+UVvNVNjEqaugYUCt7qRy+9vWZfPkj2&#10;bchuo/73bkHwOMzMb5h1fjWdGGlwjWUF8SwCQVxY3XCl4Pv8+ZaCcB5ZY2eZFNzIQb6ZvKwx0/bC&#10;RxpPvhIBwi5DBbX3fSalK2oy6Ga2Jw5eaQeDPsihknrAS4CbTs6jaCUNNhwWauxpV1PRnv6MgqQt&#10;d8mhT1NdFb/LdvFz/LLlVqnpaxx9gPB09c/wo73XCubvC/g/E46A3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0SdC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HlXjDb8AAADc&#10;AAAADwAAAGRycy9kb3ducmV2LnhtbEWP3WoCMRSE74W+QzgF72rWBbXdGoUWRAWVVkuhd4fN6Wbt&#10;5mRJ4t/bG6Hg5TAz3zDj6dk24kg+1I4V9HsZCOLS6ZorBV+72dMziBCRNTaOScGFAkwnD50xFtqd&#10;+JOO21iJBOFQoAITY1tIGUpDFkPPtcTJ+3XeYkzSV1J7PCW4bWSeZUNpsea0YLCld0Pl3/ZgFaxX&#10;u498vndh+fMdfLPZS/M2kkp1H/vZK4hI53gP/7cXWkH+MoDbmXQE5OQ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5V4w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fmpyPLwAAADc&#10;AAAADwAAAGRycy9kb3ducmV2LnhtbEWPS6vCMBSE94L/IRzh7jT1Sa1GQeGCO6+Pjbtjc/qgzUlp&#10;4uvfG+GCy2FmvmGW66epxZ1aV1pWMBxEIIhTq0vOFZxPv/0YhPPIGmvLpOBFDtarbmeJibYPPtD9&#10;6HMRIOwSVFB43yRSurQgg25gG+LgZbY16INsc6lbfAS4qeUoimbSYMlhocCGtgWl1fFmFIyrbDv+&#10;a+JY5+l1Wk0uh73NNkr99IbRAoSnp/+G/9s7rWA0n8HnTDgCcvU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5qcjy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ESbXp70AAADc&#10;AAAADwAAAGRycy9kb3ducmV2LnhtbEWPS4vCQBCE78L+h6GFvenEdzY6CisseFOjF2+9mc6DZHpC&#10;Zlbdf+8Igseiqr6iVpu7acSVOldZVjAaRiCIM6srLhScTz+DGITzyBoby6Tgnxxs1h+9FSba3vhI&#10;19QXIkDYJaig9L5NpHRZSQbd0LbEwcttZ9AH2RVSd3gLcNPIcRTNpcGKw0KJLW1Lyur0zyiY1Pl2&#10;cmjjWBfZ76yeXo57m38r9dkfRUsQnu7+HX61d1rB+GsBzzPhCM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Jten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8FRMk7sAAADc&#10;AAAADwAAAGRycy9kb3ducmV2LnhtbEVPTWsCMRC9C/0PYQq9adY9WLsaBQuihSpWRfA2bMbN2s1k&#10;SVK1/94cBI+P9z2e3mwjLuRD7VhBv5eBIC6drrlSsN/Nu0MQISJrbByTgn8KMJ28dMZYaHflH7ps&#10;YyVSCIcCFZgY20LKUBqyGHquJU7cyXmLMUFfSe3xmsJtI/MsG0iLNacGgy19Gip/t39Wwep7t8kX&#10;Zxe+jofgm/VZmtm7VOrttZ+NQES6xaf44V5qBflHWpvOpCMgJ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FRMk7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D/XmTrwAAADc&#10;AAAADwAAAGRycy9kb3ducmV2LnhtbEWPS6vCMBSE94L/IRzh7jT1Sa1GQeGCO6+Pjbtjc/qgzUlp&#10;4uvfG+GCy2FmvmGW66epxZ1aV1pWMBxEIIhTq0vOFZxPv/0YhPPIGmvLpOBFDtarbmeJibYPPtD9&#10;6HMRIOwSVFB43yRSurQgg25gG+LgZbY16INsc6lbfAS4qeUoimbSYMlhocCGtgWl1fFmFIyrbDv+&#10;a+JY5+l1Wk0uh73NNkr99IbRAoSnp/+G/9s7rWA0n8PnTDgCcvU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15k6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ACTVybkAAADc&#10;AAAADwAAAGRycy9kb3ducmV2LnhtbEVPS2sCMRC+C/0PYQreNLFqWbZGoYLgzWp76W26mX2wm8my&#10;ia9/3zkIHj++92pz85260BCbwBZmUwOKuAiu4crCz/dukoGKCdlhF5gs3CnCZv0yWmHuwpWPdDml&#10;SkkIxxwt1Cn1udaxqMljnIaeWLgyDB6TwKHSbsCrhPtOvxnzrj02LA019rStqWhPZ29h3pbb+Vef&#10;Za4q/pbt4vd4COWntePXmfkAleiWnuKHe+/EZ2S+nJEjoN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k1cm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/4V/FL8AAADc&#10;AAAADwAAAGRycy9kb3ducmV2LnhtbEWP3WoCMRSE7wu+QziCdzVZC1VWo9BCaQUtVUvBu8PmdLN2&#10;c7Ik8advbwpCL4eZ+YaZLS6uFScKsfGsoRgqEMSVNw3XGj53L/cTEDEhG2w9k4ZfirCY9+5mWBp/&#10;5g2dtqkWGcKxRA02pa6UMlaWHMah74iz9+2Dw5RlqKUJeM5w18qRUo/SYcN5wWJHz5aqn+3RaViv&#10;dh+j14OPy/1XDO37QdqnsdR60C/UFESiS/oP39pvRsODKuDvTD4Ccn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+Ffx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n7ruJb4AAADc&#10;AAAADwAAAGRycy9kb3ducmV2LnhtbEWPS2vDMBCE74X+B7GF3hrJSRuMG8WQQCC31G4vuW2t9QNb&#10;K2Mpj/77KBDocZj5ZphVfrWDONPkO8cakpkCQVw503Gj4ed795aC8AHZ4OCYNPyRh3z9/LTCzLgL&#10;F3QuQyNiCfsMNbQhjJmUvmrJop+5kTh6tZsshiinRpoJL7HcDnKu1FJa7DgutDjStqWqL09Ww6Kv&#10;t4uvMU1NU/1+9O/H4uDqjdavL4n6BBHoGv7DD3pvIqfmcD8Tj4B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7ruJ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8PZLvrwAAADc&#10;AAAADwAAAGRycy9kb3ducmV2LnhtbEWPS4sCMRCE78L+h9CCN010dBlGo7DCwt587WVvvZOeBzPp&#10;DJP4+vdGEDwWVV8VtdrcbCsu1PvasYbpRIEgzp2pudTwe/oepyB8QDbYOiYNd/KwWX8MVpgZd+UD&#10;XY6hFLGEfYYaqhC6TEqfV2TRT1xHHL3C9RZDlH0pTY/XWG5bOVPqU1qsOS5U2NG2orw5nq2GpCm2&#10;yb5LU1Pm/4tm/nfYueJL69FwqpYgAt3CO/yif0zkVALPM/EI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2S76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7/LcjL8AAADc&#10;AAAADwAAAGRycy9kb3ducmV2LnhtbEWP3WoCMRSE7wt9h3AKvauJtmjZGoUWRAsqVkXo3WFzulm7&#10;OVmS+Pf2Rij0cpiZb5jh+OwacaQQa88auh0Fgrj0puZKw3YzeXoFEROywcYzabhQhPHo/m6IhfEn&#10;/qLjOlUiQzgWqMGm1BZSxtKSw9jxLXH2fnxwmLIMlTQBTxnuGtlTqi8d1pwXLLb0Yan8XR+chsV8&#10;s+pN9z5+fu9iaJZ7ad8HUuvHh656A5HonP7Df+2Z0fCsXuB2Jh8BObo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/y3I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EFN2Ub0AAADc&#10;AAAADwAAAGRycy9kb3ducmV2LnhtbEWPS2vDMBCE74X8B7GB3Bopr2Jcy4EYArm1SXvpbWutH9ha&#10;GUtx0n9fBQo9DjPfDJPt77YXE42+daxhtVQgiEtnWq41fH4cnxMQPiAb7B2Thh/ysM9nTxmmxt34&#10;TNMl1CKWsE9RQxPCkErpy4Ys+qUbiKNXudFiiHKspRnxFsttL9dKvUiLLceFBgcqGiq7y9Vq2HRV&#10;sXkfksTU5feu236d31x10HoxX6lXEIHu4T/8R59M5NQOHmfiEZD5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U3ZR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4IHoJrwAAADc&#10;AAAADwAAAGRycy9kb3ducmV2LnhtbEWPSYsCMRSE7wP+h/AEb2PiuNC0RkFB8OYyc/H27Lxe6M5L&#10;08m4/HsjCB6Lqq+KWqzuthFX6nzlWMNoqEAQZ85UXGj4+91+JyB8QDbYOCYND/KwWva+Fpgad+Mj&#10;XU+hELGEfYoayhDaVEqflWTRD11LHL3cdRZDlF0hTYe3WG4b+aPUTFqsOC6U2NKmpKw+/VsN4zrf&#10;jA9tkpgiu0zryfm4d/la60F/pOYgAt3DJ/ymdyZyagavM/EIyO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B6Ca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HyBC+74AAADc&#10;AAAADwAAAGRycy9kb3ducmV2LnhtbEWP3WoCMRSE7wu+QzhC72qiBZXVKFgobUGLVRG8O2yOm9XN&#10;yZKk/rx9Uyj0cpiZb5jp/OYacaEQa88a+j0Fgrj0puZKw277+jQGEROywcYzabhThPms8zDFwvgr&#10;f9FlkyqRIRwL1GBTagspY2nJYez5ljh7Rx8cpixDJU3Aa4a7Rg6UGkqHNecFiy29WCrPm2+nYbXc&#10;rgdvJx8/DvsYms+TtIuR1Pqx21cTEIlu6T/81343Gp7VCH7P5CMgZ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yBC+7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kR58VL0AAADc&#10;AAAADwAAAGRycy9kb3ducmV2LnhtbEWPS4sCMRCE7wv+h9CCtzVR12UcjYKCsDcf68VbO+l5MJPO&#10;MImP/fdmQfBYVH1V1GL1sI24UecrxxpGQwWCOHOm4kLD6Xf7mYDwAdlg45g0/JGH1bL3scDUuDsf&#10;6HYMhYgl7FPUUIbQplL6rCSLfuha4ujlrrMYouwKaTq8x3LbyLFS39JixXGhxJY2JWX18Wo1TOp8&#10;M9m3SWKK7DKtv86HncvXWg/6IzUHEegR3uEX/WMip2bwfyYeAbl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HnxU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hf1DFLoAAADc&#10;AAAADwAAAGRycy9kb3ducmV2LnhtbEVPS2vCQBC+F/wPywje6iZaJURXQaHgrfVx8TZmJw+SnQ3Z&#10;rdp/3zkUPH587/X26Tp1pyE0ng2k0wQUceFtw5WBy/nzPQMVIrLFzjMZ+KUA283obY259Q8+0v0U&#10;KyUhHHI0UMfY51qHoiaHYep7YuFKPziMAodK2wEfEu46PUuSpXbYsDTU2NO+pqI9/TgD87bcz7/7&#10;LLNVcVu0H9fjly93xkzGabICFekZX+J/98GKL5X5ckaOgN7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/UMU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elzpyb8AAADc&#10;AAAADwAAAGRycy9kb3ducmV2LnhtbEWP3WoCMRSE74W+QzgF7zS7FmpZjYKF0gparIrg3WFz3Kzd&#10;nCxJ/Onbm4Lg5TAz3zDj6dU24kw+1I4V5P0MBHHpdM2Vgu3mo/cGIkRkjY1jUvBHAaaTp84YC+0u&#10;/EPndaxEgnAoUIGJsS2kDKUhi6HvWuLkHZy3GJP0ldQeLwluGznIsldpsea0YLCld0Pl7/pkFSwX&#10;m9Xg8+jCfL8Lvvk+SjMbSqW6z3k2AhHpGh/he/tLK3jJc/g/k46An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c6c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 xml:space="preserve">The gibbon's eyes lit 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>up.</w:t>
      </w:r>
    </w:p>
    <w:p>
      <w:pPr>
        <w:pStyle w:val="13"/>
        <w:numPr>
          <w:ilvl w:val="1"/>
          <w:numId w:val="2"/>
        </w:numPr>
        <w:tabs>
          <w:tab w:val="left" w:pos="685"/>
          <w:tab w:val="left" w:pos="3648"/>
        </w:tabs>
        <w:spacing w:before="0" w:after="0" w:line="519" w:lineRule="exact"/>
        <w:ind w:left="684" w:right="0" w:hanging="583"/>
        <w:jc w:val="left"/>
        <w:rPr>
          <w:rFonts w:hint="default" w:ascii="Times New Roman" w:hAnsi="Times New Roman" w:eastAsia="Adobe 黑体 Std R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sage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8"/>
          <w:szCs w:val="28"/>
        </w:rPr>
        <w:t>圣⼈，圣贤</w:t>
      </w:r>
    </w:p>
    <w:p>
      <w:pPr>
        <w:pStyle w:val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ragraph">
                  <wp:posOffset>292100</wp:posOffset>
                </wp:positionV>
                <wp:extent cx="7248525" cy="7620"/>
                <wp:effectExtent l="0" t="635" r="0" b="1270"/>
                <wp:wrapTopAndBottom/>
                <wp:docPr id="332" name="组合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240" y="460"/>
                          <a:chExt cx="11415" cy="12"/>
                        </a:xfrm>
                      </wpg:grpSpPr>
                      <wps:wsp>
                        <wps:cNvPr id="313" name="矩形 313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4" name="矩形 314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5" name="直接连接符 315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6" name="矩形 316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7" name="矩形 317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8" name="直接连接符 31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9" name="矩形 31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0" name="矩形 32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1" name="直接连接符 32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2" name="矩形 322"/>
                        <wps:cNvSpPr/>
                        <wps:spPr>
                          <a:xfrm>
                            <a:off x="240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3" name="矩形 323"/>
                        <wps:cNvSpPr/>
                        <wps:spPr>
                          <a:xfrm>
                            <a:off x="91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4" name="直接连接符 324"/>
                        <wps:cNvCnPr/>
                        <wps:spPr>
                          <a:xfrm>
                            <a:off x="252" y="46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5" name="矩形 325"/>
                        <wps:cNvSpPr/>
                        <wps:spPr>
                          <a:xfrm>
                            <a:off x="924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6" name="矩形 326"/>
                        <wps:cNvSpPr/>
                        <wps:spPr>
                          <a:xfrm>
                            <a:off x="3876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8" name="直接连接符 328"/>
                        <wps:cNvCnPr/>
                        <wps:spPr>
                          <a:xfrm>
                            <a:off x="936" y="46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9" name="矩形 329"/>
                        <wps:cNvSpPr/>
                        <wps:spPr>
                          <a:xfrm>
                            <a:off x="3888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0" name="矩形 330"/>
                        <wps:cNvSpPr/>
                        <wps:spPr>
                          <a:xfrm>
                            <a:off x="11642" y="46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1" name="直接连接符 331"/>
                        <wps:cNvCnPr/>
                        <wps:spPr>
                          <a:xfrm>
                            <a:off x="3901" y="46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23pt;height:0.6pt;width:570.75pt;mso-position-horizontal-relative:page;mso-wrap-distance-bottom:0pt;mso-wrap-distance-top:0pt;z-index:-251588608;mso-width-relative:page;mso-height-relative:page;" coordorigin="240,460" coordsize="11415,12" o:gfxdata="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JdiGpdoAAAAJAQAADwAAAAAAAAABACAAAAAiAAAAZHJzL2Rvd25yZXYueG1sUEsBAhQAFAAAAAgA&#10;h07iQJBu3ErrAwAAAyEAAA4AAAAAAAAAAQAgAAAAKQEAAGRycy9lMm9Eb2MueG1sUEsFBgAAAAAG&#10;AAYAWQEAAIYHAAAAAA==&#10;">
                <o:lock v:ext="edit" aspectratio="f"/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dS/dY7wAAADc&#10;AAAADwAAAGRycy9kb3ducmV2LnhtbEWPS4vCQBCE78L+h6EFb2YSo0uIjsIKC3vztRdvbabzIJme&#10;kBlf/95ZWPBYVH1V1GrzMJ240eAaywqSKAZBXFjdcKXg9/Q9zUA4j6yxs0wKnuRgs/4YrTDX9s4H&#10;uh19JUIJuxwV1N73uZSuqMmgi2xPHLzSDgZ9kEMl9YD3UG46OYvjT2mw4bBQY0/bmor2eDUK0rbc&#10;pvs+y3RVXBbt/HzY2fJLqck4iZcgPD38O/xP/+jAJSn8nQlHQK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v3WO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+sZFF70AAADc&#10;AAAADwAAAGRycy9kb3ducmV2LnhtbEWPT2vCQBTE7wW/w/IEb3UTk0qIroKC4K3V9uLtmX35Q7Jv&#10;Q3Y16bfvFgo9DjO/GWa7n0wnnjS4xrKCeBmBIC6sbrhS8PV5es1AOI+ssbNMCr7JwX43e9liru3I&#10;F3pefSVCCbscFdTe97mUrqjJoFvanjh4pR0M+iCHSuoBx1BuOrmKorU02HBYqLGnY01Fe30YBUlb&#10;HpOPPst0Vdzf2vR2ebflQanFPI42IDxN/j/8R5914OIUfs+EIyB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xkUX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BWfvyr8AAADc&#10;AAAADwAAAGRycy9kb3ducmV2LnhtbEWPW2sCMRSE34X+h3AKfavZtdTK1ii0IFpQqReEvh02p5u1&#10;m5Mlibd/b4SCj8PMfMMMx2fbiCP5UDtWkHczEMSl0zVXCrabyfMARIjIGhvHpOBCAcajh84QC+1O&#10;vKLjOlYiQTgUqMDE2BZShtKQxdB1LXHyfp23GJP0ldQeTwluG9nLsr60WHNaMNjSp6Hyb32wChbz&#10;zXdvunfh62cXfLPcS/PxJpV6esyzdxCRzvEe/m/PtIKX/BVuZ9IRkK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Vn78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ZVh++7sAAADc&#10;AAAADwAAAGRycy9kb3ducmV2LnhtbEWPS6vCMBSE94L/IRzBnabVq5RqFBQEd14fG3fH5vRBm5PS&#10;xNe/NxcuuBxmvhlmuX6ZRjyoc5VlBfE4AkGcWV1xoeBy3o0SEM4ja2wsk4I3OViv+r0lpto++UiP&#10;ky9EKGGXooLS+zaV0mUlGXRj2xIHL7edQR9kV0jd4TOUm0ZOomguDVYcFkpsaVtSVp/uRsG0zrfT&#10;3zZJdJHdZvXP9Xiw+Uap4SCOFiA8vfw3/E/vdeDiOfydCUdArj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Vh++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ChTbYL0AAADc&#10;AAAADwAAAGRycy9kb3ducmV2LnhtbEWPT4vCMBTE7wt+h/AEb2va1dVSjYKCsDe1evH2bF7/0Oal&#10;NFl1v70RhD0OM78ZZrl+mFbcqHe1ZQXxOAJBnFtdc6ngfNp9JiCcR9bYWiYFf+RgvRp8LDHV9s5H&#10;umW+FKGEXYoKKu+7VEqXV2TQjW1HHLzC9gZ9kH0pdY/3UG5a+RVFM2mw5rBQYUfbivIm+zUKJk2x&#10;nRy6JNFlfv1uppfj3hYbpUbDOFqA8PTw/+E3/aMDF8/hdSYcAb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FNtg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62ZAVLsAAADc&#10;AAAADwAAAGRycy9kb3ducmV2LnhtbEVPy2oCMRTdC/2HcAvuNDMKtYxGwUKphSpWRXB3mVwnYyc3&#10;QxIf/XuzEFweznsyu9lGXMiH2rGCvJ+BIC6drrlSsNt+9t5BhIissXFMCv4pwGz60plgod2Vf+my&#10;iZVIIRwKVGBibAspQ2nIYui7ljhxR+ctxgR9JbXHawq3jRxk2Zu0WHNqMNjSh6Hyb3O2CpY/2/Xg&#10;6+TC92EffLM6STMfSaW6r3k2BhHpFp/ih3uhFQzztDadSUdAT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2ZAVL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FMfqib0AAADc&#10;AAAADwAAAGRycy9kb3ducmV2LnhtbEWPT4vCMBTE7wt+h/AEb2va1ZVajYKCsDe1evH2bF7/0Oal&#10;NFl1v70RhD0OM78ZZrl+mFbcqHe1ZQXxOAJBnFtdc6ngfNp9JiCcR9bYWiYFf+RgvRp8LDHV9s5H&#10;umW+FKGEXYoKKu+7VEqXV2TQjW1HHLzC9gZ9kH0pdY/3UG5a+RVFM2mw5rBQYUfbivIm+zUKJk2x&#10;nRy6JNFlfv1uppfj3hYbpUbDOFqA8PTw/+E3/aMDF8/hdSYcAb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x+qJ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S5GJqbkAAADc&#10;AAAADwAAAGRycy9kb3ducmV2LnhtbEVPS4vCMBC+L/gfwgje1lRdpVSjoLDgbX1dvI3N9EGbSWmy&#10;6v5757Dg8eN7rzZP16o79aH2bGAyTkAR597WXBq4nL8/U1AhIltsPZOBPwqwWQ8+VphZ/+Aj3U+x&#10;VBLCIUMDVYxdpnXIK3IYxr4jFq7wvcMosC+17fEh4a7V0yRZaIc1S0OFHe0qypvTrzMwa4rd7NCl&#10;qS3z27z5uh5/fLE1ZjScJEtQkZ7xLf537634pjJfzsgR0O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uRiam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tDAjdL8AAADc&#10;AAAADwAAAGRycy9kb3ducmV2LnhtbEWP3WoCMRSE7wXfIRyhd5rdLbSyGgWF0hZaqT8I3h02x83q&#10;5mRJUrVv3wiFXg4z8w0znd9sKy7kQ+NYQT7KQBBXTjdcK9htX4ZjECEia2wdk4IfCjCf9XtTLLW7&#10;8poum1iLBOFQogITY1dKGSpDFsPIdcTJOzpvMSbpa6k9XhPctrLIsidpseG0YLCjpaHqvPm2Cj4/&#10;tl/F68mF98M++HZ1kmbxLJV6GOTZBESkW/wP/7XftILHIof7mXQE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wI3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240;top:460;height:12;width:12;" fillcolor="#CCCCCC" filled="t" stroked="f" coordsize="21600,21600" o:gfxdata="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D7JF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912;top:460;height:12;width:12;" fillcolor="#CCCCCC" filled="t" stroked="f" coordsize="21600,21600" o:gfxdata="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0MX3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252;top:466;height:0;width:660;" filled="f" stroked="t" coordsize="21600,21600" o:gfxdata="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HgO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924;top:460;height:12;width:12;" fillcolor="#CCCCCC" filled="t" stroked="f" coordsize="21600,21600" o:gfxdata="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5iox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876;top:460;height:12;width:12;" fillcolor="#CCCCCC" filled="t" stroked="f" coordsize="21600,21600" o:gfxdata="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0tEa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936;top:466;height:0;width:2941;" filled="f" stroked="t" coordsize="21600,21600" o:gfxdata="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qK6b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888;top:460;height:12;width:12;" fillcolor="#CCCCCC" filled="t" stroked="f" coordsize="21600,21600" o:gfxdata="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qsgN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642;top:460;height:12;width:12;" fillcolor="#CCCCCC" filled="t" stroked="f" coordsize="21600,21600" o:gfxdata="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SB90ugAAANw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901;top:466;height:0;width:7742;" filled="f" stroked="t" coordsize="21600,21600" o:gfxdata="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pta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>Then you must study with a sage.</w:t>
      </w:r>
    </w:p>
    <w:p>
      <w:pPr>
        <w:pStyle w:val="13"/>
        <w:numPr>
          <w:ilvl w:val="1"/>
          <w:numId w:val="2"/>
        </w:numPr>
        <w:tabs>
          <w:tab w:val="left" w:pos="685"/>
          <w:tab w:val="left" w:pos="3648"/>
        </w:tabs>
        <w:spacing w:before="0" w:after="0" w:line="519" w:lineRule="exact"/>
        <w:ind w:left="684" w:right="0" w:hanging="583"/>
        <w:jc w:val="left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built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8"/>
          <w:szCs w:val="28"/>
        </w:rPr>
        <w:t xml:space="preserve">建筑，建造 </w:t>
      </w:r>
      <w:r>
        <w:rPr>
          <w:rFonts w:hint="default" w:ascii="Times New Roman" w:hAnsi="Times New Roman" w:eastAsia="Times New Roman" w:cs="Times New Roman"/>
          <w:position w:val="1"/>
          <w:sz w:val="28"/>
          <w:szCs w:val="28"/>
        </w:rPr>
        <w:t>(build-built)</w:t>
      </w:r>
    </w:p>
    <w:p>
      <w:pPr>
        <w:pStyle w:val="4"/>
        <w:spacing w:after="14" w:line="295" w:lineRule="auto"/>
        <w:ind w:right="46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The next morning Monkey built a raft and loaded food onto it.</w: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534" name="组合 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515" name="矩形 515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6" name="矩形 516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7" name="直接连接符 517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9" name="矩形 519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0" name="矩形 520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1" name="直接连接符 521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2" name="矩形 522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3" name="矩形 523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4" name="直接连接符 524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5" name="矩形 525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6" name="矩形 526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7" name="直接连接符 527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8" name="矩形 528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9" name="矩形 529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0" name="直接连接符 530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1" name="矩形 531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2" name="矩形 53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3" name="直接连接符 533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AAAAABkcnMvUEsBAhQAFAAAAAgAh07iQPj9YzTUAAAABAEAAA8AAAAA&#10;AAAAAQAgAAAAIgAAAGRycy9kb3ducmV2LnhtbFBLAQIUABQAAAAIAIdO4kCMHR+S4AMAANUgAAAO&#10;AAAAAAAAAAEAIAAAACMBAABkcnMvZTJvRG9jLnhtbFBLBQYAAAAABgAGAFkBAAB1BwAAAAA=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I8EidL0AAADc&#10;AAAADwAAAGRycy9kb3ducmV2LnhtbEWPS4vCQBCE74L/YWhhb2aS1UiIjsIKC3tbXxdvbabzIJme&#10;kJlV9987guCxqKqvqNXmbjpxpcE1lhUkUQyCuLC64UrB6fg9zUA4j6yxs0wK/snBZj0erTDX9sZ7&#10;uh58JQKEXY4Kau/7XEpX1GTQRbYnDl5pB4M+yKGSesBbgJtOfsbxQhpsOCzU2NO2pqI9/BkFs7bc&#10;znZ9lumquKTt/Lz/teWXUh+TJF6C8HT37/Cr/aMVpEkKzzPhCMj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wSJ0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0xO8A70AAADc&#10;AAAADwAAAGRycy9kb3ducmV2LnhtbEWPS4vCQBCE74L/YWhhbzrJukqImQgrCHvztZe9tZnOg2R6&#10;QmZ8/XtnQfBYVNVXVLa+m05caXCNZQXxLAJBXFjdcKXg97SdJiCcR9bYWSYFD3KwzsejDFNtb3yg&#10;69FXIkDYpaig9r5PpXRFTQbdzPbEwSvtYNAHOVRSD3gLcNPJzyhaSoMNh4Uae9rUVLTHi1Ewb8vN&#10;fN8nia6K86L9+jvsbPmt1MckjlYgPN39O/xq/2gFi3gJ/2fCEZD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E7wD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LLIW3r8AAADc&#10;AAAADwAAAGRycy9kb3ducmV2LnhtbEWP3WoCMRSE7wu+QziCdzW7grVsjYKFokIrdi0F7w6b42Z1&#10;c7Ik8adv3xSEXg4z8w0znd9sKy7kQ+NYQT7MQBBXTjdcK/javT0+gwgRWWPrmBT8UID5rPcwxUK7&#10;K3/SpYy1SBAOBSowMXaFlKEyZDEMXUecvIPzFmOSvpba4zXBbStHWfYkLTacFgx29GqoOpVnq+Dj&#10;fbcdLY8urPffwbebozSLiVRq0M+zFxCRbvE/fG+vtIJxPoG/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yyFt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oowocb4AAADc&#10;AAAADwAAAGRycy9kb3ducmV2LnhtbEWPS2vDMBCE74H+B7GF3hLJdVMcJ0qghkBvzaOX3rbW+oGt&#10;lbGUR/99FQjkOMzMN8xqc7W9ONPoW8cakpkCQVw603Kt4fu4nWYgfEA22DsmDX/kYbN+mqwwN+7C&#10;ezofQi0ihH2OGpoQhlxKXzZk0c/cQBy9yo0WQ5RjLc2Ilwi3vXxV6l1abDkuNDhQ0VDZHU5WQ9pV&#10;RbobsszU5e+8e/vZf7nqQ+uX50QtQQS6hkf43v40GubJAm5n4hG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owoc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/dpLUb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Abh/n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3aS1G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AnvhjL8AAADc&#10;AAAADwAAAGRycy9kb3ducmV2LnhtbEWP3WoCMRSE7wXfIRyhd5rdhbayGgWF0hZaqT8I3h02x83q&#10;5mRJUrVv3wiFXg4z8w0znd9sKy7kQ+NYQT7KQBBXTjdcK9htX4ZjECEia2wdk4IfCjCf9XtTLLW7&#10;8poum1iLBOFQogITY1dKGSpDFsPIdcTJOzpvMSbpa6k9XhPctrLIsidpseG0YLCjpaHqvPm2Cj4/&#10;tl/F68mF98M++HZ1kmbxLJV6GOTZBESkW/wP/7XftILHIof7mXQE5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J74Y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YkRwvbwAAADc&#10;AAAADwAAAGRycy9kb3ducmV2LnhtbEWPS6vCMBSE9xf8D+EI7q6p9UGpRkHhgjufG3fH5vRBm5PS&#10;5Pr490YQXA4z8w2zWD1MI27UucqygtEwAkGcWV1xoeB8+vtNQDiPrLGxTAqe5GC17P0sMNX2zge6&#10;HX0hAoRdigpK79tUSpeVZNANbUscvNx2Bn2QXSF1h/cAN42Mo2gmDVYcFkpsaVNSVh//jYJxnW/G&#10;+zZJdJFdp/XkctjZfK3UoD+K5iA8Pfw3/GlvtYJpHMP7TDgCcv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EcL2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DQjVJr4AAADc&#10;AAAADwAAAGRycy9kb3ducmV2LnhtbEWPT2vCQBTE7wW/w/IEb3WjqRKiq2Cg4K1N9OLtmX35Q7Jv&#10;Q3Yb7bfvFgo9DjPzG2Z/fJpeTDS61rKC1TICQVxa3XKt4Hp5f01AOI+ssbdMCr7JwfEwe9ljqu2D&#10;c5oKX4sAYZeigsb7IZXSlQ0ZdEs7EAevsqNBH+RYSz3iI8BNL9dRtJUGWw4LDQ6UNVR2xZdREHdV&#10;Fn8OSaLr8r7p3m75h61OSi3mq2gHwtPT/4f/2metYLOO4fdMOALy8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QjVJ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EgxCFL8AAADc&#10;AAAADwAAAGRycy9kb3ducmV2LnhtbEWP3WoCMRSE74W+QzgF72rWRW3ZGoUWRAWVVkuhd4fN6Wbt&#10;5mRJ4t/bG6Hg5TAz3zDj6dk24kg+1I4V9HsZCOLS6ZorBV+72dMLiBCRNTaOScGFAkwnD50xFtqd&#10;+JOO21iJBOFQoAITY1tIGUpDFkPPtcTJ+3XeYkzSV1J7PCW4bWSeZSNpsea0YLCld0Pl3/ZgFaxX&#10;u498vndh+fMdfLPZS/P2LJXqPvazVxCRzvEe/m8vtIJhPoDbmXQE5OQ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MQh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7a3oybwAAADc&#10;AAAADwAAAGRycy9kb3ducmV2LnhtbEWPS6vCMBSE94L/IRzBnabqrZRqFBQEd9fXxt2xOX3Q5qQ0&#10;8XH/vbkguBxm5htmuX6ZRjyoc5VlBZNxBII4s7riQsHlvBslIJxH1thYJgV/5GC96veWmGr75CM9&#10;Tr4QAcIuRQWl920qpctKMujGtiUOXm47gz7IrpC6w2eAm0ZOo2guDVYcFkpsaVtSVp/uRsGszrez&#10;Q5skushucf1zPf7afKPUcDCJFiA8vfw3/GnvtYJ4GsP/mXAE5Oo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t6Mm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HX92vr4AAADc&#10;AAAADwAAAGRycy9kb3ducmV2LnhtbEWPzWvCQBTE7wX/h+UJ3urGj0iIroKBgjdr2ou3Z/blg2Tf&#10;huw26n/fFQo9DjPzG2Z3eJhOjDS4xrKCxTwCQVxY3XCl4Pvr4z0B4Tyyxs4yKXiSg8N+8rbDVNs7&#10;X2jMfSUChF2KCmrv+1RKV9Rk0M1tTxy80g4GfZBDJfWA9wA3nVxG0UYabDgs1NhTVlPR5j9Gwaot&#10;s9VnnyS6Km5xu75ezrY8KjWbLqItCE8P/x/+a5+0gni5gdeZcATk/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X92v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4t7cY78AAADc&#10;AAAADwAAAGRycy9kb3ducmV2LnhtbEWPW2sCMRSE34X+h3AKfdOsC9WyNQoVRAUtXkqhb4fN6Wbt&#10;5mRJ4u3fG6Hg4zAz3zCjycU24kQ+1I4V9HsZCOLS6ZorBV/7WfcNRIjIGhvHpOBKASbjp84IC+3O&#10;vKXTLlYiQTgUqMDE2BZShtKQxdBzLXHyfp23GJP0ldQezwluG5ln2UBarDktGGxpaqj82x2tgvVq&#10;v8nnBxeWP9/BN58HaT6GUqmX5372DiLSJT7C/+2FVvCaD+F+Jh0BOb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e3G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A6xHV7YAAADc&#10;AAAADwAAAGRycy9kb3ducmV2LnhtbEVPyQrCMBC9C/5DGMGbpq6UahQUBG+uF29jM11oMylN3P7e&#10;HASPj7cv129Tiye1rrSsYDSMQBCnVpecK7hedoMYhPPIGmvLpOBDDtarbmeJibYvPtHz7HMRQtgl&#10;qKDwvkmkdGlBBt3QNsSBy2xr0AfY5lK3+ArhppbjKJpLgyWHhgIb2haUVueHUTCpsu3k2MSxztP7&#10;rJreTgebbZTq90bRAoSnt/+Lf+69VjAbh7XhTDg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OsR1e2AAAA3A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bODizL4AAADc&#10;AAAADwAAAGRycy9kb3ducmV2LnhtbEWPT2vCQBTE7wW/w/IK3uompkqaugYUBG+t2ktvr9mXPyT7&#10;NmTXqN/eLQgeh5n5DbPKr6YTIw2usawgnkUgiAurG64U/Jx2bykI55E1dpZJwY0c5OvJywozbS98&#10;oPHoKxEg7DJUUHvfZ1K6oiaDbmZ74uCVdjDogxwqqQe8BLjp5DyKltJgw2Ghxp62NRXt8WwUJG25&#10;Tb77NNVV8bdo338PX7bcKDV9jaNPEJ6u/hl+tPdawWL+Af9nwhG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ODiz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6O7Syr0AAADc&#10;AAAADwAAAGRycy9kb3ducmV2LnhtbEVPy2oCMRTdF/oP4Ra608xY1DI1IyhIK6j4KIXuLpPbyejk&#10;Zkjio3/fLIQuD+c9md5sKy7kQ+NYQd7PQBBXTjdcK/g8LHqvIEJE1tg6JgW/FGBaPj5MsNDuyju6&#10;7GMtUgiHAhWYGLtCylAZshj6riNO3I/zFmOCvpba4zWF21YOsmwkLTacGgx2NDdUnfZnq2C9OmwH&#10;70cXlt9fwbebozSzsVTq+SnP3kBEusV/8d39oRUMX9L8dCYdAV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7tLK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F094F74AAADc&#10;AAAADwAAAGRycy9kb3ducmV2LnhtbEWPzWrDMBCE74G8g9hAb7HsOinGtRxooNBbmrSX3rbWWja2&#10;VsZS8/P2VaDQ4zAz3zDV7mpHcabZ944VZEkKgrhxumej4PPjdV2A8AFZ4+iYFNzIw65eLiostbvw&#10;kc6nYESEsC9RQRfCVErpm44s+sRNxNFr3WwxRDkbqWe8RLgd5WOaPkmLPceFDifad9QMpx+rIB/a&#10;ff4+FYU2zfd22HwdD659UephlaXPIAJdw3/4r/2mFWzzDO5n4hGQ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094F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553mYL4AAADc&#10;AAAADwAAAGRycy9kb3ducmV2LnhtbEWPT2vCQBTE7wW/w/IEb3WjqRKiq2Cg4K1N9OLtmX35Q7Jv&#10;Q3Yb7bfvFgo9DjPzG2Z/fJpeTDS61rKC1TICQVxa3XKt4Hp5f01AOI+ssbdMCr7JwfEwe9ljqu2D&#10;c5oKX4sAYZeigsb7IZXSlQ0ZdEs7EAevsqNBH+RYSz3iI8BNL9dRtJUGWw4LDQ6UNVR2xZdREHdV&#10;Fn8OSaLr8r7p3m75h61OSi3mq2gHwtPT/4f/2metYBOv4fdMOALy8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53mY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GDxMvb8AAADc&#10;AAAADwAAAGRycy9kb3ducmV2LnhtbEWPQWsCMRSE7wX/Q3iCNzerYi1bo2ChWKGWqkXw9ti8blY3&#10;L0uSqv33piD0OMzMN8x0frWNOJMPtWMFgywHQVw6XXOl4Gv32n8CESKyxsYxKfilAPNZ52GKhXYX&#10;3tB5GyuRIBwKVGBibAspQ2nIYshcS5y8b+ctxiR9JbXHS4LbRg7z/FFarDktGGzpxVB52v5YBev3&#10;3edweXRhddgH33wcpVlMpFK97iB/BhHpGv/D9/abVjAejeDvTDoCcn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g8TL2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numPr>
          <w:ilvl w:val="1"/>
          <w:numId w:val="2"/>
        </w:numPr>
        <w:tabs>
          <w:tab w:val="left" w:pos="685"/>
          <w:tab w:val="left" w:pos="3648"/>
        </w:tabs>
        <w:spacing w:before="3" w:after="0" w:line="537" w:lineRule="exact"/>
        <w:ind w:left="684" w:right="0" w:hanging="583"/>
        <w:jc w:val="left"/>
        <w:rPr>
          <w:rFonts w:hint="default" w:ascii="Times New Roman" w:hAnsi="Times New Roman" w:eastAsia="Adobe 黑体 Std R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raft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Adobe 黑体 Std R" w:cs="Times New Roman"/>
          <w:position w:val="1"/>
          <w:sz w:val="28"/>
          <w:szCs w:val="28"/>
        </w:rPr>
        <w:t>⽊筏，橡⽪船</w:t>
      </w:r>
    </w:p>
    <w:p>
      <w:pPr>
        <w:pStyle w:val="4"/>
        <w:spacing w:after="14" w:line="295" w:lineRule="auto"/>
        <w:ind w:right="46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The next morning Monkey built a raft and loaded food onto it.</w: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615" name="组合 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596" name="矩形 596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7" name="矩形 597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8" name="直接连接符 598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9" name="矩形 599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0" name="矩形 600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1" name="直接连接符 601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2" name="矩形 602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3" name="矩形 603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4" name="直接连接符 604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5" name="矩形 605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6" name="矩形 606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7" name="直接连接符 607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8" name="矩形 608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9" name="矩形 609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10" name="直接连接符 610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1" name="矩形 611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12" name="矩形 612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14" name="直接连接符 614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vsC/Wb8AAADc&#10;AAAADwAAAGRycy9kb3ducmV2LnhtbEWPS2vDMBCE74X+B7GF3BrZTW0cJ3KggUJurd1ecttY6we2&#10;VsZS8/j3UaHQ4zAz3zDb3dWM4kyz6y0riJcRCOLa6p5bBd9f788ZCOeRNY6WScGNHOyKx4ct5tpe&#10;uKRz5VsRIOxyVNB5P+VSurojg25pJ+LgNXY26IOcW6lnvAS4GeVLFKXSYM9hocOJ9h3VQ/VjFKyG&#10;Zr/6nLJMt/UpGV6P5Ydt3pRaPMXRBoSnq/8P/7UPWkGyTuH3TDgCsr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7Av1m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0Ywawr8AAADc&#10;AAAADwAAAGRycy9kb3ducmV2LnhtbEWPS2vDMBCE74X8B7GB3Go5SdM4TpRAA4He2jwuuW2s9QNb&#10;K2Optvvvq0Khx2FmvmF2h9E0oqfOVZYVzKMYBHFmdcWFgtv19JyAcB5ZY2OZFHyTg8N+8rTDVNuB&#10;z9RffCEChF2KCkrv21RKl5Vk0EW2JQ5ebjuDPsiukLrDIcBNIxdx/CoNVhwWSmzpWFJWX76MgmWd&#10;H5efbZLoInus6pf7+cPmb0rNpvN4C8LT6P/Df+13rWC1WcPvmXAE5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GMGsK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MP6B9r0AAADc&#10;AAAADwAAAGRycy9kb3ducmV2LnhtbEVPy2oCMRTdF/oP4Ra608wIVTs1IyhIK6j4KIXuLpPbyejk&#10;Zkjio3/fLIQuD+c9md5sKy7kQ+NYQd7PQBBXTjdcK/g8LHpjECEia2wdk4JfCjAtHx8mWGh35R1d&#10;9rEWKYRDgQpMjF0hZagMWQx91xEn7sd5izFBX0vt8ZrCbSsHWTaUFhtODQY7mhuqTvuzVbBeHbaD&#10;96MLy++v4NvNUZrZSCr1/JRnbyAi3eK/+O7+0ApeXtPadCYdAV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/oH2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z18rK7sAAADc&#10;AAAADwAAAGRycy9kb3ducmV2LnhtbEWPS6vCMBSE98L9D+FccKepT2qvUVAQ3PncuDu3OX3Q5qQ0&#10;8fXvjSC4HGbmG2a+fJha3Kh1pWUFg34Egji1uuRcwfm06cUgnEfWWFsmBU9ysFz8dOaYaHvnA92O&#10;PhcBwi5BBYX3TSKlSwsy6Pq2IQ5eZluDPsg2l7rFe4CbWg6jaCoNlhwWCmxoXVBaHa9GwajK1qN9&#10;E8c6T/8n1fhy2NlspVT3dxD9gfD08N/wp73VCiazGbzPhCMgF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18rK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bUp2TbkAAADc&#10;AAAADwAAAGRycy9kb3ducmV2LnhtbEVPyWrDMBC9B/IPYgK9JVKaBeNaDjQQ6C1bL71NrfGCrZGx&#10;lO3vo0Mgx8fbs83dduJKg28ca5jPFAjiwpmGKw2/5900AeEDssHOMWl4kIdNPh5lmBp34yNdT6ES&#10;MYR9ihrqEPpUSl/UZNHPXE8cudINFkOEQyXNgLcYbjv5qdRaWmw4NtTY07amoj1drIZFW24Xhz5J&#10;TFX8r9rl33Hvym+tPyZz9QUi0D28xS/3j9GwVnF+PBOPgM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1Kdk2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kuvckL4AAADc&#10;AAAADwAAAGRycy9kb3ducmV2LnhtbEWPT2sCMRTE7wW/Q3iCt5qsB1tWo6AgttCWVkXw9tg8N6ub&#10;lyWJf/rtm0Khx2FmfsNM53fXiiuF2HjWUAwVCOLKm4ZrDbvt6vEZREzIBlvPpOGbIsxnvYcplsbf&#10;+Iuum1SLDOFYogabUldKGStLDuPQd8TZO/rgMGUZamkC3jLctXKk1Fg6bDgvWOxoaak6by5Ow/vb&#10;9nO0Pvn4etjH0H6cpF08Sa0H/UJNQCS6p//wX/vFaBirAn7P5CMgZ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uvckL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8tRNob0AAADc&#10;AAAADwAAAGRycy9kb3ducmV2LnhtbEWPSWvDMBSE74H8B/ECuSVSNmPcKIEGCr1l66W3V+t5wdaT&#10;sdQs/z4KBHIcZuYbZr292VZcqPe1Yw2zqQJBnDtTc6nh5/w1SUH4gGywdUwa7uRhuxkO1pgZd+Uj&#10;XU6hFBHCPkMNVQhdJqXPK7Lop64jjl7heoshyr6UpsdrhNtWzpVKpMWa40KFHe0qypvTv9WwaIrd&#10;4tClqSnzv1Wz/D3uXfGp9Xg0Ux8gAt3CO/xqfxsNiZrD80w8AnLz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1E2h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nZjoOr0AAADc&#10;AAAADwAAAGRycy9kb3ducmV2LnhtbEWPS4sCMRCE7wv+h9CCtzVxx5VhNAoKgjcfuxdv7aTnwUw6&#10;wyTr498bQdhjUVVfUYvV3bbiSr2vHWuYjBUI4tyZmksNvz/bzxSED8gGW8ek4UEeVsvBxwIz4258&#10;pOsplCJC2GeooQqhy6T0eUUW/dh1xNErXG8xRNmX0vR4i3Dbyi+lZtJizXGhwo42FeXN6c9qSJpi&#10;kxy6NDVlfvlupufj3hVrrUfDiZqDCHQP/+F3e2c0zFQCrzPxCM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mOg6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gpx/CL4AAADc&#10;AAAADwAAAGRycy9kb3ducmV2LnhtbEWP3WoCMRSE7wXfIZxC7zRRipbVKLRQ2oIWq0Xw7rA5blY3&#10;J0uS+vP2piD0cpiZb5jp/OIacaIQa88aBn0Fgrj0puZKw8/mrfcMIiZkg41n0nClCPNZtzPFwvgz&#10;f9NpnSqRIRwL1GBTagspY2nJYez7ljh7ex8cpixDJU3Ac4a7Rg6VGkmHNecFiy29WiqP61+nYbnY&#10;rIbvBx8/d9sYmq+DtC9jqfXjw0BNQCS6pP/wvf1hNIzUE/ydyUdA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x/CL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fT3V1b0AAADc&#10;AAAADwAAAGRycy9kb3ducmV2LnhtbEWPS4sCMRCE74L/IbSwN01cdRhGo7DCwt587WVv7aTnwUw6&#10;wyTr498bQfBYVNVX1Gpzs624UO9rxxqmEwWCOHem5lLD7+l7nILwAdlg65g03MnDZj0crDAz7soH&#10;uhxDKSKEfYYaqhC6TEqfV2TRT1xHHL3C9RZDlH0pTY/XCLet/FQqkRZrjgsVdrStKG+O/1bDrCm2&#10;s32XpqbMz4tm/nfYueJL64/RVC1BBLqFd/jV/jEaErWA55l4BO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PdXV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je9Lor4AAADc&#10;AAAADwAAAGRycy9kb3ducmV2LnhtbEWPS2vDMBCE74H+B7GF3mIpjxrjWgk0UOitSdpLb1tr/cDW&#10;yliKnf77KhDocZiZb5hif7W9mGj0rWMNq0SBIC6dabnW8PX5tsxA+IBssHdMGn7Jw373sCgwN27m&#10;E03nUIsIYZ+jhiaEIZfSlw1Z9IkbiKNXudFiiHKspRlxjnDby7VSqbTYclxocKBDQ2V3vlgNm646&#10;bI5Dlpm6/Hnutt+nD1e9av30uFIvIAJdw3/43n43GlKVwu1MPAJy9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e9Lo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ck7hf74AAADc&#10;AAAADwAAAGRycy9kb3ducmV2LnhtbEWPT2sCMRTE7wW/Q3hCbzXRg5bVKChIW9DSahG8PTbPzerm&#10;ZUniv2/fFAoeh5n5DTOZ3VwjLhRi7VlDv6dAEJfe1Fxp+NkuX15BxIRssPFMGu4UYTbtPE2wMP7K&#10;33TZpEpkCMcCNdiU2kLKWFpyGHu+Jc7ewQeHKctQSRPwmuGukQOlhtJhzXnBYksLS+Vpc3Ya1qvt&#10;1+Dt6OPHfhdD83mUdj6SWj93+2oMItEtPcL/7XejYahG8HcmHwE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k7hf74A&#10;AADcAAAADwAAAAAAAAABACAAAAAiAAAAZHJzL2Rvd25yZXYueG1sUEsBAhQAFAAAAAgAh07iQDMv&#10;BZ47AAAAOQAAABAAAAAAAAAAAQAgAAAADQEAAGRycy9zaGFwZXhtbC54bWxQSwUGAAAAAAYABgBb&#10;AQAAtw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kzx6S7kAAADc&#10;AAAADwAAAGRycy9kb3ducmV2LnhtbEVPyWrDMBC9B/IPYgK9JVKaBeNaDjQQ6C1bL71NrfGCrZGx&#10;lO3vo0Mgx8fbs83dduJKg28ca5jPFAjiwpmGKw2/5900AeEDssHOMWl4kIdNPh5lmBp34yNdT6ES&#10;MYR9ihrqEPpUSl/UZNHPXE8cudINFkOEQyXNgLcYbjv5qdRaWmw4NtTY07amoj1drIZFW24Xhz5J&#10;TFX8r9rl33Hvym+tPyZz9QUi0D28xS/3j9GwVnFtPBOPgM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M8eku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/HDf0L4AAADc&#10;AAAADwAAAGRycy9kb3ducmV2LnhtbEWPS2vDMBCE74X8B7GF3BopdRpcN4ohhkBvbR6X3LbW+oGt&#10;lbFUJ/33VaDQ4zAz3zCb/GZ7MdHoW8calgsFgrh0puVaw/m0f0pB+IBssHdMGn7IQ76dPWwwM+7K&#10;B5qOoRYRwj5DDU0IQyalLxuy6BduII5e5UaLIcqxlmbEa4TbXj4rtZYWW44LDQ5UNFR2x2+rIemq&#10;Ivkc0tTU5ddLt7ocPly103r+uFRvIALdwn/4r/1uNKzVK9zPxCM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HDf0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eH7v1rwAAADc&#10;AAAADwAAAGRycy9kb3ducmV2LnhtbEVPy2oCMRTdF/yHcAV3NTMubJkaBypIK1ipDwruLpPrZKaT&#10;myGJj/59sxBcHs57Vt5sJy7kQ+NYQT7OQBBXTjdcKzjsl8+vIEJE1tg5JgV/FKCcD55mWGh35S1d&#10;drEWKYRDgQpMjH0hZagMWQxj1xMn7uS8xZigr6X2eE3htpOTLJtKiw2nBoM9LQxVv7uzVfC13n9P&#10;PloXVsef4LtNK837i1RqNMyzNxCRbvEhvrs/tYJpnuanM+kIyP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+79a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h99FC74AAADc&#10;AAAADwAAAGRycy9kb3ducmV2LnhtbEWPzWrDMBCE74W+g9hCbo3sOg3GtWyoIZBbk7SX3rbW+gdb&#10;K2OpifP2VSDQ4zAz3zB5uZhRnGl2vWUF8ToCQVxb3XOr4Otz95yCcB5Z42iZFFzJQVk8PuSYaXvh&#10;I51PvhUBwi5DBZ33Uyalqzsy6NZ2Ig5eY2eDPsi5lXrGS4CbUb5E0VYa7DksdDhR1VE9nH6NgmRo&#10;quQwpalu65/XYfN9/LDNu1Krpzh6A+Fp8f/he3uvFWzjGG5nwhGQ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99FC7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dw3bfL4AAADc&#10;AAAADwAAAGRycy9kb3ducmV2LnhtbEWPS2vDMBCE74X8B7GB3hr50QbjRjEkEMitzeOS29ZaP7C1&#10;MpYSp/++CgR6HGbmG2ZV3E0vbjS61rKCeBGBIC6tbrlWcD7t3jIQziNr7C2Tgl9yUKxnLyvMtZ34&#10;QLejr0WAsMtRQeP9kEvpyoYMuoUdiINX2dGgD3KspR5xCnDTyySKltJgy2GhwYG2DZXd8WoUpF21&#10;Tb+HLNN1+fPRvV8OX7baKPU6j6NPEJ7u/j/8bO+1gmWcwONMOAJy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w3bf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B0Xp1b8AAADc&#10;AAAADwAAAGRycy9kb3ducmV2LnhtbEWP3WoCMRSE7wt9h3AK3tXsiqisRqGFogUVqyL07rA53azd&#10;nCxJ6s/bG0Ho5TAz3zCT2cU24kQ+1I4V5N0MBHHpdM2Vgv3u43UEIkRkjY1jUnClALPp89MEC+3O&#10;/EWnbaxEgnAoUIGJsS2kDKUhi6HrWuLk/ThvMSbpK6k9nhPcNrKXZQNpsea0YLCld0Pl7/bPKlgt&#10;d5ve/OjC5/ch+GZ9lOZtKJXqvOTZGESkS/wPP9oLrWCQ9+F+Jh0BOb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dF6d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numPr>
          <w:ilvl w:val="1"/>
          <w:numId w:val="2"/>
        </w:numPr>
        <w:tabs>
          <w:tab w:val="left" w:pos="685"/>
          <w:tab w:val="left" w:pos="3648"/>
        </w:tabs>
        <w:spacing w:before="3" w:after="0" w:line="537" w:lineRule="exact"/>
        <w:ind w:left="684" w:right="0" w:hanging="583"/>
        <w:jc w:val="left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load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position w:val="1"/>
          <w:sz w:val="28"/>
          <w:szCs w:val="28"/>
        </w:rPr>
        <w:t xml:space="preserve">1. </w:t>
      </w:r>
      <w:r>
        <w:rPr>
          <w:rFonts w:hint="default" w:ascii="Times New Roman" w:hAnsi="Times New Roman" w:eastAsia="Adobe 黑体 Std R" w:cs="Times New Roman"/>
          <w:position w:val="1"/>
          <w:sz w:val="28"/>
          <w:szCs w:val="28"/>
        </w:rPr>
        <w:t>装货，装载，</w:t>
      </w:r>
      <w:r>
        <w:rPr>
          <w:rFonts w:hint="default" w:ascii="Times New Roman" w:hAnsi="Times New Roman" w:eastAsia="Times New Roman" w:cs="Times New Roman"/>
          <w:position w:val="1"/>
          <w:sz w:val="28"/>
          <w:szCs w:val="28"/>
        </w:rPr>
        <w:t>(2.</w:t>
      </w:r>
      <w:r>
        <w:rPr>
          <w:rFonts w:hint="default" w:ascii="Times New Roman" w:hAnsi="Times New Roman" w:eastAsia="Times New Roman" w:cs="Times New Roman"/>
          <w:spacing w:val="-1"/>
          <w:position w:val="1"/>
          <w:sz w:val="28"/>
          <w:szCs w:val="28"/>
        </w:rPr>
        <w:t xml:space="preserve"> </w:t>
      </w:r>
      <w:r>
        <w:rPr>
          <w:rFonts w:hint="default" w:ascii="Times New Roman" w:hAnsi="Times New Roman" w:eastAsia="Adobe 黑体 Std R" w:cs="Times New Roman"/>
          <w:position w:val="1"/>
          <w:sz w:val="28"/>
          <w:szCs w:val="28"/>
        </w:rPr>
        <w:t>货物，装载物</w:t>
      </w:r>
      <w:r>
        <w:rPr>
          <w:rFonts w:hint="default" w:ascii="Times New Roman" w:hAnsi="Times New Roman" w:eastAsia="Times New Roman" w:cs="Times New Roman"/>
          <w:position w:val="1"/>
          <w:sz w:val="28"/>
          <w:szCs w:val="28"/>
        </w:rPr>
        <w:t>)</w:t>
      </w:r>
    </w:p>
    <w:p>
      <w:pPr>
        <w:pStyle w:val="4"/>
        <w:spacing w:after="14" w:line="295" w:lineRule="auto"/>
        <w:ind w:right="46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The next morning Monkey built a raft and loaded food onto it.</w:t>
      </w:r>
    </w:p>
    <w:p>
      <w:pPr>
        <w:pStyle w:val="4"/>
        <w:spacing w:line="20" w:lineRule="exact"/>
        <w:ind w:lef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g">
            <w:drawing>
              <wp:inline distT="0" distB="0" distL="114300" distR="114300">
                <wp:extent cx="7248525" cy="7620"/>
                <wp:effectExtent l="0" t="635" r="0" b="1270"/>
                <wp:docPr id="372" name="组合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620"/>
                          <a:chOff x="0" y="0"/>
                          <a:chExt cx="11415" cy="12"/>
                        </a:xfrm>
                      </wpg:grpSpPr>
                      <wps:wsp>
                        <wps:cNvPr id="353" name="矩形 353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4" name="矩形 354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5" name="直接连接符 355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6" name="矩形 356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7" name="矩形 357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8" name="直接连接符 358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9" name="矩形 359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0" name="矩形 360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1" name="直接连接符 361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2" name="矩形 362"/>
                        <wps:cNvSpPr/>
                        <wps:spPr>
                          <a:xfrm>
                            <a:off x="0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3" name="矩形 363"/>
                        <wps:cNvSpPr/>
                        <wps:spPr>
                          <a:xfrm>
                            <a:off x="67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4" name="直接连接符 364"/>
                        <wps:cNvCnPr/>
                        <wps:spPr>
                          <a:xfrm>
                            <a:off x="12" y="6"/>
                            <a:ext cx="660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6" name="矩形 366"/>
                        <wps:cNvSpPr/>
                        <wps:spPr>
                          <a:xfrm>
                            <a:off x="684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7" name="矩形 367"/>
                        <wps:cNvSpPr/>
                        <wps:spPr>
                          <a:xfrm>
                            <a:off x="3636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8" name="直接连接符 368"/>
                        <wps:cNvCnPr/>
                        <wps:spPr>
                          <a:xfrm>
                            <a:off x="696" y="6"/>
                            <a:ext cx="2941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9" name="矩形 369"/>
                        <wps:cNvSpPr/>
                        <wps:spPr>
                          <a:xfrm>
                            <a:off x="3648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0" name="矩形 370"/>
                        <wps:cNvSpPr/>
                        <wps:spPr>
                          <a:xfrm>
                            <a:off x="11402" y="0"/>
                            <a:ext cx="12" cy="1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1" name="直接连接符 371"/>
                        <wps:cNvCnPr/>
                        <wps:spPr>
                          <a:xfrm>
                            <a:off x="3661" y="6"/>
                            <a:ext cx="7742" cy="0"/>
                          </a:xfrm>
                          <a:prstGeom prst="line">
                            <a:avLst/>
                          </a:prstGeom>
                          <a:ln w="7622" cap="flat" cmpd="sng">
                            <a:solidFill>
                              <a:srgbClr val="CCCCCC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570.75pt;" coordsize="11415,12" o:gfxdata="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">
                <o:lock v:ext="edit" aspectratio="f"/>
                <v:rect id="_x0000_s1026" o:spid="_x0000_s1026" o:spt="1" style="position:absolute;left:0;top:0;height:12;width:12;" fillcolor="#CCCCCC" filled="t" stroked="f" coordsize="21600,21600" o:gfxdata="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RWSj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bKz817sAAADc&#10;AAAADwAAAGRycy9kb3ducmV2LnhtbEWPS6vCMBSE9xf8D+EI7m5Tn5RqFBQEd14fG3fH5vRBm5PS&#10;xNe/NxcEl8PMN8MsVk/TiDt1rrKsYBjFIIgzqysuFJxP298EhPPIGhvLpOBFDlbL3s8CU20ffKD7&#10;0RcilLBLUUHpfZtK6bKSDLrItsTBy21n0AfZFVJ3+AjlppGjOJ5JgxWHhRJb2pSU1cebUTCu8834&#10;r00SXWTXaT25HPY2Xys16A/jOQhPT/8Nf+idDtx0Av9nwhGQy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Kz817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kw1WCr8AAADc&#10;AAAADwAAAGRycy9kb3ducmV2LnhtbEWP3WoCMRSE74W+QziF3rlZLbayGoUK0ha0tCqCd4fNcbN2&#10;c7IkqT9vbwqCl8PMfMOMp2fbiCP5UDtW0MtyEMSl0zVXCjbreXcIIkRkjY1jUnChANPJQ2eMhXYn&#10;/qHjKlYiQTgUqMDE2BZShtKQxZC5ljh5e+ctxiR9JbXHU4LbRvbz/EVarDktGGxpZqj8Xf1ZBcvF&#10;+rv/fnDhc7cNvvk6SPP2KpV6euzlIxCRzvEevrU/tILnwQD+z6QjIC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MNVg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8zLHO7wAAADc&#10;AAAADwAAAGRycy9kb3ducmV2LnhtbEWPS6vCMBSE94L/IRzBnabqtZRqFBQEd9fXxt2xOX3Q5qQ0&#10;8XH/vbkguBxmvhlmuX6ZRjyoc5VlBZNxBII4s7riQsHlvBslIJxH1thYJgV/5GC96veWmGr75CM9&#10;Tr4QoYRdigpK79tUSpeVZNCNbUscvNx2Bn2QXSF1h89Qbho5jaJYGqw4LJTY0rakrD7djYJZnW9n&#10;hzZJdJHd5vXP9fhr841Sw8EkWoDw9PLf8Ife68DNY/g/E46A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yxzu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nH5ioL4AAADc&#10;AAAADwAAAGRycy9kb3ducmV2LnhtbEWPS2vDMBCE74X8B7GB3mrZTZMaJ4qhgUJvbZxcettI6we2&#10;VsZS8/j3UaHQ4zDzzTCb8moHcabJd44VZEkKglg703Gj4Hh4f8pB+IBscHBMCm7kodzOHjZYGHfh&#10;PZ2r0IhYwr5ABW0IYyGl1y1Z9IkbiaNXu8liiHJqpJnwEsvtIJ/TdCUtdhwXWhxp15Luqx+rYNHX&#10;u8XXmOem0adl//K9/3T1m1KP8yxdgwh0Df/hP/rDRG75Cr9n4hGQ2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H5io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fQz5lL0AAADc&#10;AAAADwAAAGRycy9kb3ducmV2LnhtbEVPy2oCMRTdF/oP4Ra608xY1DI1IyhIK6j4KIXuLpPbyejk&#10;Zkjio3/fLIQuD+c9md5sKy7kQ+NYQd7PQBBXTjdcK/g8LHqvIEJE1tg6JgW/FGBaPj5MsNDuyju6&#10;7GMtUgiHAhWYGLtCylAZshj6riNO3I/zFmOCvpba4zWF21YOsmwkLTacGgx2NDdUnfZnq2C9OmwH&#10;70cXlt9fwbebozSzsVTq+SnP3kBEusV/8d39oRW8DNPadCYdAV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PmU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gq1TSb4AAADc&#10;AAAADwAAAGRycy9kb3ducmV2LnhtbEWPS2vDMBCE74X+B7GF3mrZTRMcJ4qhgUJvbZxccttI6we2&#10;VsZS8/j3UaHQ4zDzzTDr8moHcabJd44VZEkKglg703Gj4LD/eMlB+IBscHBMCm7kodw8PqyxMO7C&#10;OzpXoRGxhH2BCtoQxkJKr1uy6BM3EkevdpPFEOXUSDPhJZbbQb6m6UJa7DgutDjStiXdVz9Wwayv&#10;t7PvMc9No0/z/u24+3L1u1LPT1m6AhHoGv7Df/Snidx8Cb9n4hGQm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q1TSb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3fswabkAAADc&#10;AAAADwAAAGRycy9kb3ducmV2LnhtbEVPS4vCMBC+L/gfwgje1lRdpVSjoLDgbX1dvI3N9EGbSWmy&#10;6v5757Dg8eN7rzZP16o79aH2bGAyTkAR597WXBq4nL8/U1AhIltsPZOBPwqwWQ8+VphZ/+Aj3U+x&#10;VBLCIUMDVYxdpnXIK3IYxr4jFq7wvcMosC+17fEh4a7V0yRZaIc1S0OFHe0qypvTrzMwa4rd7NCl&#10;qS3z27z5uh5/fLE1ZjScJEtQkZ7xLf537634FjJfzsgR0O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37MGm5AAAA3A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IlqatL8AAADc&#10;AAAADwAAAGRycy9kb3ducmV2LnhtbEWP3WoCMRSE7wt9h3AK3tXsKqisRqGFogUVqyL07rA53azd&#10;nCxJ6s/bG0Ho5TAz3zCT2cU24kQ+1I4V5N0MBHHpdM2Vgv3u43UEIkRkjY1jUnClALPp89MEC+3O&#10;/EWnbaxEgnAoUIGJsS2kDKUhi6HrWuLk/ThvMSbpK6k9nhPcNrKXZQNpsea0YLCld0Pl7/bPKlgt&#10;d5ve/OjC5/ch+GZ9lOZtKJXqvOTZGESkS/wPP9oLraA/yOF+Jh0BOb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amr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0;top:0;height:12;width:12;" fillcolor="#CCCCCC" filled="t" stroked="f" coordsize="21600,21600" o:gfxdata="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lC4W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672;top:0;height:12;width:12;" fillcolor="#CCCCCC" filled="t" stroked="f" coordsize="21600,21600" o:gfxdata="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SmuH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2;top:6;height:0;width:660;" filled="f" stroked="t" coordsize="21600,21600" o:gfxdata="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ItOS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684;top:0;height:12;width:12;" fillcolor="#CCCCCC" filled="t" stroked="f" coordsize="21600,21600" o:gfxdata="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4Nhr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3636;top:0;height:12;width:12;" fillcolor="#CCCCCC" filled="t" stroked="f" coordsize="21600,21600" o:gfxdata="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hKoHb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696;top:6;height:0;width:2941;" filled="f" stroked="t" coordsize="21600,21600" o:gfxdata="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2AzKbsAAADc&#10;AAAADwAAAAAAAAABACAAAAAiAAAAZHJzL2Rvd25yZXYueG1sUEsBAhQAFAAAAAgAh07iQDMvBZ47&#10;AAAAOQAAABAAAAAAAAAAAQAgAAAACgEAAGRycy9zaGFwZXhtbC54bWxQSwUGAAAAAAYABgBbAQAA&#10;tAMAAAAA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v:rect id="_x0000_s1026" o:spid="_x0000_s1026" o:spt="1" style="position:absolute;left:3648;top:0;height:12;width:12;" fillcolor="#CCCCCC" filled="t" stroked="f" coordsize="21600,21600" o:gfxdata="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MGZ9L4A&#10;AADc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1402;top:0;height:12;width:12;" fillcolor="#CCCCCC" filled="t" stroked="f" coordsize="21600,21600" o:gfxdata="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KmtLsAAADc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3661;top:6;height:0;width:7742;" filled="f" stroked="t" coordsize="21600,21600" o:gfxdata="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DDG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600157480314961pt" color="#CCCCCC" joinstyle="round" dashstyle="dash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13"/>
        <w:numPr>
          <w:ilvl w:val="1"/>
          <w:numId w:val="2"/>
        </w:numPr>
        <w:tabs>
          <w:tab w:val="left" w:pos="685"/>
          <w:tab w:val="left" w:pos="3648"/>
        </w:tabs>
        <w:spacing w:before="3" w:after="0" w:line="537" w:lineRule="exact"/>
        <w:ind w:left="684" w:right="0" w:hanging="583"/>
        <w:jc w:val="left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float</w:t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position w:val="1"/>
          <w:sz w:val="28"/>
          <w:szCs w:val="28"/>
        </w:rPr>
        <w:t>1.</w:t>
      </w:r>
      <w:r>
        <w:rPr>
          <w:rFonts w:hint="default" w:ascii="Times New Roman" w:hAnsi="Times New Roman" w:eastAsia="Times New Roman" w:cs="Times New Roman"/>
          <w:spacing w:val="-1"/>
          <w:position w:val="1"/>
          <w:sz w:val="28"/>
          <w:szCs w:val="28"/>
        </w:rPr>
        <w:t xml:space="preserve"> </w:t>
      </w:r>
      <w:r>
        <w:rPr>
          <w:rFonts w:hint="default" w:ascii="Times New Roman" w:hAnsi="Times New Roman" w:eastAsia="Adobe 黑体 Std R" w:cs="Times New Roman"/>
          <w:position w:val="1"/>
          <w:sz w:val="28"/>
          <w:szCs w:val="28"/>
        </w:rPr>
        <w:t>漂流，</w:t>
      </w:r>
      <w:r>
        <w:rPr>
          <w:rFonts w:hint="default" w:ascii="Times New Roman" w:hAnsi="Times New Roman" w:eastAsia="Times New Roman" w:cs="Times New Roman"/>
          <w:position w:val="1"/>
          <w:sz w:val="28"/>
          <w:szCs w:val="28"/>
        </w:rPr>
        <w:t>(2. (</w:t>
      </w:r>
      <w:r>
        <w:rPr>
          <w:rFonts w:hint="default" w:ascii="Times New Roman" w:hAnsi="Times New Roman" w:eastAsia="Adobe 黑体 Std R" w:cs="Times New Roman"/>
          <w:position w:val="1"/>
          <w:sz w:val="28"/>
          <w:szCs w:val="28"/>
        </w:rPr>
        <w:t>在⽔上或空中</w:t>
      </w:r>
      <w:r>
        <w:rPr>
          <w:rFonts w:hint="default" w:ascii="Times New Roman" w:hAnsi="Times New Roman" w:eastAsia="Times New Roman" w:cs="Times New Roman"/>
          <w:position w:val="1"/>
          <w:sz w:val="28"/>
          <w:szCs w:val="28"/>
        </w:rPr>
        <w:t>)</w:t>
      </w:r>
      <w:r>
        <w:rPr>
          <w:rFonts w:hint="default" w:ascii="Times New Roman" w:hAnsi="Times New Roman" w:eastAsia="Adobe 黑体 Std R" w:cs="Times New Roman"/>
          <w:position w:val="1"/>
          <w:sz w:val="28"/>
          <w:szCs w:val="28"/>
        </w:rPr>
        <w:t>漂浮</w:t>
      </w:r>
      <w:r>
        <w:rPr>
          <w:rFonts w:hint="default" w:ascii="Times New Roman" w:hAnsi="Times New Roman" w:eastAsia="Times New Roman" w:cs="Times New Roman"/>
          <w:position w:val="1"/>
          <w:sz w:val="28"/>
          <w:szCs w:val="28"/>
        </w:rPr>
        <w:t>)</w:t>
      </w:r>
    </w:p>
    <w:p>
      <w:pPr>
        <w:pStyle w:val="4"/>
        <w:spacing w:after="14" w:line="295" w:lineRule="auto"/>
        <w:ind w:right="82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As the raft began to float away, Monkey waved to his friends.</w:t>
      </w:r>
    </w:p>
    <w:p>
      <w:pPr>
        <w:pStyle w:val="4"/>
        <w:spacing w:line="20" w:lineRule="exact"/>
        <w:ind w:left="-6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"/>
        <w:spacing w:line="20" w:lineRule="exact"/>
        <w:ind w:left="-6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2"/>
        <w:spacing w:before="36"/>
        <w:ind w:left="0" w:right="1454"/>
        <w:rPr>
          <w:rFonts w:hint="default" w:ascii="Times New Roman" w:hAnsi="Times New Roman" w:cs="Times New Roman" w:eastAsiaTheme="minorEastAsia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sz w:val="36"/>
          <w:szCs w:val="36"/>
          <w:lang w:eastAsia="zh-CN"/>
        </w:rPr>
        <w:t>Part3 sentences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1.Monkey splashed through the waterfall and landed in a large cave.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2.His eyes opened wide.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3.A fireplace sat against one wall.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墙边上有个壁炉。</w:t>
      </w:r>
      <w:bookmarkStart w:id="0" w:name="_GoBack"/>
      <w:bookmarkEnd w:id="0"/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4.Monkey shot out of the waterfall and landed in front of the group.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5.Monkey watched his friends for a moment and then folded his arms.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6.His smile faded. Soon he was frowning.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>7.The gibbon's eyes lit up.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  <w:t xml:space="preserve">8.The gibbon rubbed his chin. </w:t>
      </w:r>
    </w:p>
    <w:p>
      <w:pPr>
        <w:rPr>
          <w:rFonts w:hint="default" w:ascii="Times New Roman" w:hAnsi="Times New Roman" w:cs="Times New Roman" w:eastAsiaTheme="minorEastAsia"/>
          <w:b w:val="0"/>
          <w:bCs w:val="0"/>
          <w:sz w:val="36"/>
          <w:szCs w:val="36"/>
          <w:lang w:eastAsia="zh-CN"/>
        </w:rPr>
      </w:pPr>
    </w:p>
    <w:sectPr>
      <w:headerReference r:id="rId5" w:type="default"/>
      <w:footerReference r:id="rId6" w:type="default"/>
      <w:pgSz w:w="11900" w:h="16838"/>
      <w:pgMar w:top="1134" w:right="1134" w:bottom="1134" w:left="1134" w:header="0" w:footer="90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黑体 Std R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g">
          <w:drawing>
            <wp:anchor distT="0" distB="0" distL="114300" distR="114300" simplePos="0" relativeHeight="185081856" behindDoc="1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9938385</wp:posOffset>
              </wp:positionV>
              <wp:extent cx="7248525" cy="7620"/>
              <wp:effectExtent l="0" t="635" r="0" b="1270"/>
              <wp:wrapNone/>
              <wp:docPr id="151" name="组合 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48525" cy="7620"/>
                        <a:chOff x="240" y="15652"/>
                        <a:chExt cx="11415" cy="12"/>
                      </a:xfrm>
                    </wpg:grpSpPr>
                    <wps:wsp>
                      <wps:cNvPr id="145" name="任意多边形 145"/>
                      <wps:cNvSpPr/>
                      <wps:spPr>
                        <a:xfrm>
                          <a:off x="240" y="15651"/>
                          <a:ext cx="685" cy="1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85" h="1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moveTo>
                                <a:pt x="684" y="0"/>
                              </a:moveTo>
                              <a:lnTo>
                                <a:pt x="672" y="0"/>
                              </a:lnTo>
                              <a:lnTo>
                                <a:pt x="672" y="12"/>
                              </a:lnTo>
                              <a:lnTo>
                                <a:pt x="684" y="12"/>
                              </a:lnTo>
                              <a:lnTo>
                                <a:pt x="684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46" name="直接连接符 146"/>
                      <wps:cNvCnPr/>
                      <wps:spPr>
                        <a:xfrm>
                          <a:off x="252" y="15658"/>
                          <a:ext cx="660" cy="0"/>
                        </a:xfrm>
                        <a:prstGeom prst="line">
                          <a:avLst/>
                        </a:prstGeom>
                        <a:ln w="7622" cap="flat" cmpd="sng">
                          <a:solidFill>
                            <a:srgbClr val="CCCCCC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47" name="任意多边形 147"/>
                      <wps:cNvSpPr/>
                      <wps:spPr>
                        <a:xfrm>
                          <a:off x="924" y="15651"/>
                          <a:ext cx="2965" cy="1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965" h="1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moveTo>
                                <a:pt x="2965" y="0"/>
                              </a:moveTo>
                              <a:lnTo>
                                <a:pt x="2953" y="0"/>
                              </a:lnTo>
                              <a:lnTo>
                                <a:pt x="2953" y="12"/>
                              </a:lnTo>
                              <a:lnTo>
                                <a:pt x="2965" y="12"/>
                              </a:lnTo>
                              <a:lnTo>
                                <a:pt x="2965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48" name="直接连接符 148"/>
                      <wps:cNvCnPr/>
                      <wps:spPr>
                        <a:xfrm>
                          <a:off x="936" y="15658"/>
                          <a:ext cx="2941" cy="0"/>
                        </a:xfrm>
                        <a:prstGeom prst="line">
                          <a:avLst/>
                        </a:prstGeom>
                        <a:ln w="7622" cap="flat" cmpd="sng">
                          <a:solidFill>
                            <a:srgbClr val="CCCCCC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149" name="任意多边形 149"/>
                      <wps:cNvSpPr/>
                      <wps:spPr>
                        <a:xfrm>
                          <a:off x="3888" y="15651"/>
                          <a:ext cx="7766" cy="1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7766" h="12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moveTo>
                                <a:pt x="7766" y="0"/>
                              </a:moveTo>
                              <a:lnTo>
                                <a:pt x="7754" y="0"/>
                              </a:lnTo>
                              <a:lnTo>
                                <a:pt x="7754" y="12"/>
                              </a:lnTo>
                              <a:lnTo>
                                <a:pt x="7766" y="12"/>
                              </a:lnTo>
                              <a:lnTo>
                                <a:pt x="7766" y="0"/>
                              </a:lnTo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150" name="直接连接符 150"/>
                      <wps:cNvCnPr/>
                      <wps:spPr>
                        <a:xfrm>
                          <a:off x="3901" y="15658"/>
                          <a:ext cx="7742" cy="0"/>
                        </a:xfrm>
                        <a:prstGeom prst="line">
                          <a:avLst/>
                        </a:prstGeom>
                        <a:ln w="7622" cap="flat" cmpd="sng">
                          <a:solidFill>
                            <a:srgbClr val="CCCCCC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2pt;margin-top:782.55pt;height:0.6pt;width:570.75pt;mso-position-horizontal-relative:page;mso-position-vertical-relative:page;z-index:-318234624;mso-width-relative:page;mso-height-relative:page;" coordorigin="240,15652" coordsize="11415,12" o:gfxdata="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">
              <o:lock v:ext="edit" aspectratio="f"/>
              <v:shape id="_x0000_s1026" o:spid="_x0000_s1026" o:spt="100" style="position:absolute;left:240;top:15651;height:12;width:685;" fillcolor="#CCCCCC" filled="t" stroked="f" coordsize="685,12" o:gfxdata="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d+bK8AAAA&#10;3AAAAA8AAAAAAAAAAQAgAAAAIgAAAGRycy9kb3ducmV2LnhtbFBLAQIUABQAAAAIAIdO4kAzLwWe&#10;OwAAADkAAAAQAAAAAAAAAAEAIAAAAAsBAABkcnMvc2hhcGV4bWwueG1sUEsFBgAAAAAGAAYAWwEA&#10;ALUDAAAAAA==&#10;" path="m12,0l0,0,0,12,12,12,12,0m684,0l672,0,672,12,684,12,684,0e">
                <v:fill on="t" focussize="0,0"/>
                <v:stroke on="f"/>
                <v:imagedata o:title=""/>
                <o:lock v:ext="edit" aspectratio="f"/>
              </v:shape>
              <v:line id="_x0000_s1026" o:spid="_x0000_s1026" o:spt="20" style="position:absolute;left:252;top:15658;height:0;width:660;" filled="f" stroked="t" coordsize="21600,21600" o:gfxdata="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CMEG8AAAA&#10;3AAAAA8AAAAAAAAAAQAgAAAAIgAAAGRycy9kb3ducmV2LnhtbFBLAQIUABQAAAAIAIdO4kAzLwWe&#10;OwAAADkAAAAQAAAAAAAAAAEAIAAAAAsBAABkcnMvc2hhcGV4bWwueG1sUEsFBgAAAAAGAAYAWwEA&#10;ALUDAAAAAA==&#10;">
                <v:fill on="f" focussize="0,0"/>
                <v:stroke weight="0.600157480314961pt" color="#CCCCCC" joinstyle="round" dashstyle="dash"/>
                <v:imagedata o:title=""/>
                <o:lock v:ext="edit" aspectratio="f"/>
              </v:line>
              <v:shape id="_x0000_s1026" o:spid="_x0000_s1026" o:spt="100" style="position:absolute;left:924;top:15651;height:12;width:2965;" fillcolor="#CCCCCC" filled="t" stroked="f" coordsize="2965,12" o:gfxdata="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nQMnb4A&#10;AADcAAAADwAAAAAAAAABACAAAAAiAAAAZHJzL2Rvd25yZXYueG1sUEsBAhQAFAAAAAgAh07iQDMv&#10;BZ47AAAAOQAAABAAAAAAAAAAAQAgAAAADQEAAGRycy9zaGFwZXhtbC54bWxQSwUGAAAAAAYABgBb&#10;AQAAtwMAAAAA&#10;" path="m12,0l0,0,0,12,12,12,12,0m2965,0l2953,0,2953,12,2965,12,2965,0e">
                <v:fill on="t" focussize="0,0"/>
                <v:stroke on="f"/>
                <v:imagedata o:title=""/>
                <o:lock v:ext="edit" aspectratio="f"/>
              </v:shape>
              <v:line id="_x0000_s1026" o:spid="_x0000_s1026" o:spt="20" style="position:absolute;left:936;top:15658;height:0;width:2941;" filled="f" stroked="t" coordsize="21600,21600" o:gfxdata="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EQGo&#10;wAAAANwAAAAPAAAAAAAAAAEAIAAAACIAAABkcnMvZG93bnJldi54bWxQSwECFAAUAAAACACHTuJA&#10;My8FnjsAAAA5AAAAEAAAAAAAAAABACAAAAAPAQAAZHJzL3NoYXBleG1sLnhtbFBLBQYAAAAABgAG&#10;AFsBAAC5AwAAAAA=&#10;">
                <v:fill on="f" focussize="0,0"/>
                <v:stroke weight="0.600157480314961pt" color="#CCCCCC" joinstyle="round" dashstyle="dash"/>
                <v:imagedata o:title=""/>
                <o:lock v:ext="edit" aspectratio="f"/>
              </v:line>
              <v:shape id="_x0000_s1026" o:spid="_x0000_s1026" o:spt="100" style="position:absolute;left:3888;top:15651;height:12;width:7766;" fillcolor="#CCCCCC" filled="t" stroked="f" coordsize="7766,12" o:gfxdata="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xL5gugAAANwA&#10;AAAPAAAAAAAAAAEAIAAAACIAAABkcnMvZG93bnJldi54bWxQSwECFAAUAAAACACHTuJAMy8FnjsA&#10;AAA5AAAAEAAAAAAAAAABACAAAAAJAQAAZHJzL3NoYXBleG1sLnhtbFBLBQYAAAAABgAGAFsBAACz&#10;AwAAAAA=&#10;" path="m12,0l0,0,0,12,12,12,12,0m7766,0l7754,0,7754,12,7766,12,7766,0e">
                <v:fill on="t" focussize="0,0"/>
                <v:stroke on="f"/>
                <v:imagedata o:title=""/>
                <o:lock v:ext="edit" aspectratio="f"/>
              </v:shape>
              <v:line id="_x0000_s1026" o:spid="_x0000_s1026" o:spt="20" style="position:absolute;left:3901;top:15658;height:0;width:7742;" filled="f" stroked="t" coordsize="21600,21600" o:gfxdata="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vptz&#10;wAAAANwAAAAPAAAAAAAAAAEAIAAAACIAAABkcnMvZG93bnJldi54bWxQSwECFAAUAAAACACHTuJA&#10;My8FnjsAAAA5AAAAEAAAAAAAAAABACAAAAAPAQAAZHJzL3NoYXBleG1sLnhtbFBLBQYAAAAABgAG&#10;AFsBAAC5AwAAAAA=&#10;">
                <v:fill on="f" focussize="0,0"/>
                <v:stroke weight="0.600157480314961pt" color="#CCCCCC" joinstyle="round" dashstyle="dash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185082880" behindDoc="1" locked="0" layoutInCell="1" allowOverlap="1">
              <wp:simplePos x="0" y="0"/>
              <wp:positionH relativeFrom="page">
                <wp:posOffset>7049135</wp:posOffset>
              </wp:positionH>
              <wp:positionV relativeFrom="page">
                <wp:posOffset>10455275</wp:posOffset>
              </wp:positionV>
              <wp:extent cx="516890" cy="196215"/>
              <wp:effectExtent l="0" t="0" r="0" b="0"/>
              <wp:wrapNone/>
              <wp:docPr id="104" name="文本框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/ 266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5.05pt;margin-top:823.25pt;height:15.45pt;width:40.7pt;mso-position-horizontal-relative:page;mso-position-vertical-relative:page;z-index:-318233600;mso-width-relative:page;mso-height-relative:page;" filled="f" stroked="f" coordsize="21600,21600" o:gfxdata="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LR3a3/aAAAADwEAAA8AAAAA&#10;AAAAAQAgAAAAIgAAAGRycy9kb3ducmV2LnhtbFBLAQIUABQAAAAIAIdO4kDdvKBboAEAACc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 xml:space="preserve"> / 266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7049770</wp:posOffset>
              </wp:positionH>
              <wp:positionV relativeFrom="page">
                <wp:posOffset>10455275</wp:posOffset>
              </wp:positionV>
              <wp:extent cx="516890" cy="196215"/>
              <wp:effectExtent l="1270" t="0" r="0" b="0"/>
              <wp:wrapNone/>
              <wp:docPr id="672" name="文本框 6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/ 266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5.1pt;margin-top:823.25pt;height:15.45pt;width:40.7pt;mso-position-horizontal-relative:page;mso-position-vertical-relative:page;z-index:-251657216;mso-width-relative:page;mso-height-relative:page;" filled="f" stroked="f" coordsize="21600,21600" o:gfxdata="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sa/qQ2wAAAA8BAAAPAAAAAAAAAAEAIAAAACIAAABkcnMvZG93bnJldi54bWxQ&#10;SwECFAAUAAAACACHTuJAbtq4IvQBAAC6AwAADgAAAAAAAAABACAAAAAq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 xml:space="preserve"> / 266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/>
        <w:sz w:val="20"/>
      </w:rPr>
      <w:drawing>
        <wp:inline distT="0" distB="0" distL="0" distR="0">
          <wp:extent cx="3329940" cy="655320"/>
          <wp:effectExtent l="0" t="0" r="0" b="1905"/>
          <wp:docPr id="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99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Times New Roman"/>
        <w:sz w:val="20"/>
      </w:rPr>
      <w:drawing>
        <wp:inline distT="0" distB="0" distL="0" distR="0">
          <wp:extent cx="3329940" cy="655320"/>
          <wp:effectExtent l="0" t="0" r="0" b="0"/>
          <wp:docPr id="6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99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442" w:hanging="336"/>
        <w:jc w:val="left"/>
      </w:pPr>
      <w:rPr>
        <w:rFonts w:hint="default" w:ascii="Arial" w:hAnsi="Arial" w:eastAsia="Arial" w:cs="Arial"/>
        <w:b/>
        <w:bCs/>
        <w:spacing w:val="-6"/>
        <w:w w:val="100"/>
        <w:sz w:val="31"/>
        <w:szCs w:val="31"/>
      </w:rPr>
    </w:lvl>
    <w:lvl w:ilvl="1" w:tentative="0">
      <w:start w:val="1"/>
      <w:numFmt w:val="upperLetter"/>
      <w:lvlText w:val="%2."/>
      <w:lvlJc w:val="left"/>
      <w:pPr>
        <w:ind w:left="814" w:hanging="372"/>
        <w:jc w:val="left"/>
      </w:pPr>
      <w:rPr>
        <w:rFonts w:hint="default" w:ascii="Arial" w:hAnsi="Arial" w:eastAsia="Arial" w:cs="Arial"/>
        <w:spacing w:val="-5"/>
        <w:w w:val="100"/>
        <w:sz w:val="31"/>
        <w:szCs w:val="31"/>
      </w:rPr>
    </w:lvl>
    <w:lvl w:ilvl="2" w:tentative="0">
      <w:start w:val="0"/>
      <w:numFmt w:val="bullet"/>
      <w:lvlText w:val="•"/>
      <w:lvlJc w:val="left"/>
      <w:pPr>
        <w:ind w:left="1631" w:hanging="37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442" w:hanging="37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53" w:hanging="37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064" w:hanging="37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875" w:hanging="37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5686" w:hanging="37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6497" w:hanging="372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84" w:hanging="487"/>
        <w:jc w:val="right"/>
      </w:pPr>
      <w:rPr>
        <w:rFonts w:hint="default" w:ascii="Tahoma" w:hAnsi="Tahoma" w:eastAsia="Tahoma" w:cs="Tahoma"/>
        <w:b/>
        <w:bCs/>
        <w:spacing w:val="-1"/>
        <w:w w:val="99"/>
        <w:sz w:val="30"/>
        <w:szCs w:val="30"/>
      </w:rPr>
    </w:lvl>
    <w:lvl w:ilvl="1" w:tentative="0">
      <w:start w:val="1"/>
      <w:numFmt w:val="decimal"/>
      <w:lvlText w:val="%2."/>
      <w:lvlJc w:val="left"/>
      <w:pPr>
        <w:ind w:left="684" w:hanging="487"/>
        <w:jc w:val="right"/>
      </w:pPr>
      <w:rPr>
        <w:rFonts w:hint="default" w:ascii="Tahoma" w:hAnsi="Tahoma" w:eastAsia="Tahoma" w:cs="Tahoma"/>
        <w:b/>
        <w:bCs/>
        <w:spacing w:val="-1"/>
        <w:w w:val="99"/>
        <w:sz w:val="30"/>
        <w:szCs w:val="30"/>
      </w:rPr>
    </w:lvl>
    <w:lvl w:ilvl="2" w:tentative="0">
      <w:start w:val="1"/>
      <w:numFmt w:val="decimal"/>
      <w:lvlText w:val="%3."/>
      <w:lvlJc w:val="left"/>
      <w:pPr>
        <w:ind w:left="684" w:hanging="487"/>
        <w:jc w:val="right"/>
      </w:pPr>
      <w:rPr>
        <w:rFonts w:hint="default" w:ascii="Tahoma" w:hAnsi="Tahoma" w:eastAsia="Tahoma" w:cs="Tahoma"/>
        <w:b/>
        <w:bCs/>
        <w:spacing w:val="-1"/>
        <w:w w:val="99"/>
        <w:sz w:val="30"/>
        <w:szCs w:val="30"/>
      </w:rPr>
    </w:lvl>
    <w:lvl w:ilvl="3" w:tentative="0">
      <w:start w:val="1"/>
      <w:numFmt w:val="decimal"/>
      <w:lvlText w:val="%4."/>
      <w:lvlJc w:val="left"/>
      <w:pPr>
        <w:ind w:left="684" w:hanging="487"/>
        <w:jc w:val="right"/>
      </w:pPr>
      <w:rPr>
        <w:rFonts w:hint="default" w:ascii="Tahoma" w:hAnsi="Tahoma" w:eastAsia="Tahoma" w:cs="Tahoma"/>
        <w:b/>
        <w:bCs/>
        <w:spacing w:val="-1"/>
        <w:w w:val="99"/>
        <w:sz w:val="30"/>
        <w:szCs w:val="30"/>
      </w:rPr>
    </w:lvl>
    <w:lvl w:ilvl="4" w:tentative="0">
      <w:start w:val="1"/>
      <w:numFmt w:val="decimal"/>
      <w:lvlText w:val="%5."/>
      <w:lvlJc w:val="left"/>
      <w:pPr>
        <w:ind w:left="684" w:hanging="487"/>
        <w:jc w:val="right"/>
      </w:pPr>
      <w:rPr>
        <w:rFonts w:hint="default" w:ascii="Tahoma" w:hAnsi="Tahoma" w:eastAsia="Tahoma" w:cs="Tahoma"/>
        <w:b/>
        <w:bCs/>
        <w:w w:val="99"/>
        <w:sz w:val="30"/>
        <w:szCs w:val="30"/>
      </w:rPr>
    </w:lvl>
    <w:lvl w:ilvl="5" w:tentative="0">
      <w:start w:val="1"/>
      <w:numFmt w:val="decimal"/>
      <w:lvlText w:val="%6."/>
      <w:lvlJc w:val="left"/>
      <w:pPr>
        <w:ind w:left="684" w:hanging="487"/>
        <w:jc w:val="right"/>
      </w:pPr>
      <w:rPr>
        <w:rFonts w:hint="default" w:ascii="Tahoma" w:hAnsi="Tahoma" w:eastAsia="Tahoma" w:cs="Tahoma"/>
        <w:b/>
        <w:bCs/>
        <w:w w:val="99"/>
        <w:sz w:val="30"/>
        <w:szCs w:val="30"/>
      </w:rPr>
    </w:lvl>
    <w:lvl w:ilvl="6" w:tentative="0">
      <w:start w:val="0"/>
      <w:numFmt w:val="bullet"/>
      <w:lvlText w:val="•"/>
      <w:lvlJc w:val="left"/>
      <w:pPr>
        <w:ind w:left="8148" w:hanging="48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9006" w:hanging="48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9864" w:hanging="48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HorizontalSpacing w:val="220"/>
  <w:drawingGridVerticalSpacing w:val="99999990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04"/>
    <w:rsid w:val="00151C3A"/>
    <w:rsid w:val="002E3256"/>
    <w:rsid w:val="003E3580"/>
    <w:rsid w:val="003F7D01"/>
    <w:rsid w:val="00485E44"/>
    <w:rsid w:val="00494098"/>
    <w:rsid w:val="005716B2"/>
    <w:rsid w:val="00576A04"/>
    <w:rsid w:val="006757F3"/>
    <w:rsid w:val="008C4DB8"/>
    <w:rsid w:val="00990172"/>
    <w:rsid w:val="009D0C2B"/>
    <w:rsid w:val="009D4CC9"/>
    <w:rsid w:val="00A66F26"/>
    <w:rsid w:val="00B869FF"/>
    <w:rsid w:val="144D421A"/>
    <w:rsid w:val="2AC734B7"/>
    <w:rsid w:val="33C72E3C"/>
    <w:rsid w:val="44557B10"/>
    <w:rsid w:val="47D36D7A"/>
    <w:rsid w:val="498924B7"/>
    <w:rsid w:val="53AC671B"/>
    <w:rsid w:val="57BF15D6"/>
    <w:rsid w:val="5B0147F9"/>
    <w:rsid w:val="62DF3465"/>
    <w:rsid w:val="6C2356C3"/>
    <w:rsid w:val="7246643B"/>
    <w:rsid w:val="73401409"/>
    <w:rsid w:val="77B501D1"/>
    <w:rsid w:val="77F7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ahoma" w:hAnsi="Tahoma" w:eastAsia="Tahoma" w:cs="Tahoma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ind w:left="684"/>
      <w:outlineLvl w:val="0"/>
    </w:pPr>
    <w:rPr>
      <w:b/>
      <w:bCs/>
      <w:sz w:val="30"/>
      <w:szCs w:val="30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1"/>
    <w:pPr>
      <w:spacing w:line="354" w:lineRule="exact"/>
      <w:ind w:left="3648"/>
    </w:pPr>
    <w:rPr>
      <w:sz w:val="30"/>
      <w:szCs w:val="3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ahoma" w:hAnsi="Tahoma" w:eastAsia="Tahoma" w:cs="Tahoma"/>
      <w:b/>
      <w:bCs/>
      <w:kern w:val="0"/>
      <w:sz w:val="30"/>
      <w:szCs w:val="30"/>
      <w:lang w:eastAsia="en-US"/>
    </w:rPr>
  </w:style>
  <w:style w:type="character" w:customStyle="1" w:styleId="12">
    <w:name w:val="正文文本 字符"/>
    <w:basedOn w:val="8"/>
    <w:link w:val="4"/>
    <w:qFormat/>
    <w:uiPriority w:val="1"/>
    <w:rPr>
      <w:rFonts w:ascii="Tahoma" w:hAnsi="Tahoma" w:eastAsia="Tahoma" w:cs="Tahoma"/>
      <w:kern w:val="0"/>
      <w:sz w:val="30"/>
      <w:szCs w:val="30"/>
      <w:lang w:eastAsia="en-US"/>
    </w:rPr>
  </w:style>
  <w:style w:type="paragraph" w:styleId="13">
    <w:name w:val="List Paragraph"/>
    <w:basedOn w:val="1"/>
    <w:qFormat/>
    <w:uiPriority w:val="1"/>
    <w:pPr>
      <w:spacing w:line="519" w:lineRule="exact"/>
      <w:ind w:left="684" w:hanging="583"/>
    </w:pPr>
  </w:style>
  <w:style w:type="character" w:customStyle="1" w:styleId="14">
    <w:name w:val="标题 2 字符"/>
    <w:basedOn w:val="8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519</Words>
  <Characters>2962</Characters>
  <Lines>24</Lines>
  <Paragraphs>6</Paragraphs>
  <TotalTime>0</TotalTime>
  <ScaleCrop>false</ScaleCrop>
  <LinksUpToDate>false</LinksUpToDate>
  <CharactersWithSpaces>3475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2021-01-27T01:11:00Z</dcterms:created>
  <dc:creator>waybqY</dc:creator>
  <cp:lastModifiedBy>sunshine</cp:lastModifiedBy>
  <dcterms:modified xsi:type="dcterms:W3CDTF">2021-02-01T09:43:13Z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