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64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w w:val="120"/>
          <w:sz w:val="32"/>
          <w:szCs w:val="32"/>
        </w:rPr>
        <w:t>Journey to the West 2: The Waterfall</w:t>
      </w:r>
      <w:r>
        <w:rPr>
          <w:rFonts w:hint="default" w:ascii="Times New Roman" w:hAnsi="Times New Roman" w:cs="Times New Roman"/>
          <w:spacing w:val="-60"/>
          <w:w w:val="1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w w:val="120"/>
          <w:sz w:val="32"/>
          <w:szCs w:val="32"/>
        </w:rPr>
        <w:t>Cave</w:t>
      </w:r>
    </w:p>
    <w:p>
      <w:pPr>
        <w:pStyle w:val="2"/>
        <w:spacing w:before="36"/>
        <w:ind w:left="0" w:right="1454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Part 1 quiz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>What did Monkey find in the</w:t>
      </w:r>
      <w:r>
        <w:rPr>
          <w:rFonts w:hint="default" w:ascii="Times New Roman" w:hAnsi="Times New Roman" w:cs="Times New Roman"/>
          <w:i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32"/>
          <w:szCs w:val="32"/>
        </w:rPr>
        <w:t>cave?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>bedrooms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spiders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a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lake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99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What did the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monkeys </w:t>
      </w:r>
      <w:r>
        <w:rPr>
          <w:rFonts w:hint="default" w:ascii="Times New Roman" w:hAnsi="Times New Roman" w:cs="Times New Roman"/>
          <w:i/>
          <w:sz w:val="32"/>
          <w:szCs w:val="32"/>
        </w:rPr>
        <w:t>do in the</w:t>
      </w:r>
      <w:r>
        <w:rPr>
          <w:rFonts w:hint="default" w:ascii="Times New Roman" w:hAnsi="Times New Roman" w:cs="Times New Roman"/>
          <w:i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32"/>
          <w:szCs w:val="32"/>
        </w:rPr>
        <w:t>cave?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They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argued and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fought.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>They played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games.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They </w:t>
      </w:r>
      <w:r>
        <w:rPr>
          <w:rFonts w:hint="default" w:ascii="Times New Roman" w:hAnsi="Times New Roman" w:cs="Times New Roman"/>
          <w:sz w:val="32"/>
          <w:szCs w:val="32"/>
        </w:rPr>
        <w:t>broke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everything.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99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Why did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everyone </w:t>
      </w:r>
      <w:r>
        <w:rPr>
          <w:rFonts w:hint="default" w:ascii="Times New Roman" w:hAnsi="Times New Roman" w:cs="Times New Roman"/>
          <w:i/>
          <w:sz w:val="32"/>
          <w:szCs w:val="32"/>
        </w:rPr>
        <w:t>bow to</w:t>
      </w:r>
      <w:r>
        <w:rPr>
          <w:rFonts w:hint="default" w:ascii="Times New Roman" w:hAnsi="Times New Roman" w:cs="Times New Roman"/>
          <w:i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z w:val="32"/>
          <w:szCs w:val="32"/>
        </w:rPr>
        <w:t>Monkey?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gave everyone</w:t>
      </w:r>
      <w:r>
        <w:rPr>
          <w:rFonts w:hint="default"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money.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was really big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and</w:t>
      </w:r>
      <w:r>
        <w:rPr>
          <w:rFonts w:hint="default" w:ascii="Times New Roman" w:hAnsi="Times New Roman" w:cs="Times New Roman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scary.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 xml:space="preserve">found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the</w:t>
      </w:r>
      <w:r>
        <w:rPr>
          <w:rFonts w:hint="default" w:ascii="Times New Roman" w:hAnsi="Times New Roman" w:cs="Times New Roman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cave.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10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Why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was </w:t>
      </w:r>
      <w:r>
        <w:rPr>
          <w:rFonts w:hint="default" w:ascii="Times New Roman" w:hAnsi="Times New Roman" w:cs="Times New Roman"/>
          <w:i/>
          <w:sz w:val="32"/>
          <w:szCs w:val="32"/>
        </w:rPr>
        <w:t>Monkey</w:t>
      </w:r>
      <w:r>
        <w:rPr>
          <w:rFonts w:hint="default" w:ascii="Times New Roman" w:hAnsi="Times New Roman" w:cs="Times New Roman"/>
          <w:i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>sad?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wanted </w:t>
      </w:r>
      <w:r>
        <w:rPr>
          <w:rFonts w:hint="default" w:ascii="Times New Roman" w:hAnsi="Times New Roman" w:cs="Times New Roman"/>
          <w:sz w:val="32"/>
          <w:szCs w:val="32"/>
        </w:rPr>
        <w:t>to live</w:t>
      </w:r>
      <w:r>
        <w:rPr>
          <w:rFonts w:hint="default" w:ascii="Times New Roman" w:hAnsi="Times New Roman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forever.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didn't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get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enough</w:t>
      </w:r>
      <w:r>
        <w:rPr>
          <w:rFonts w:hint="default" w:ascii="Times New Roman" w:hAnsi="Times New Roman" w:cs="Times New Roman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food.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99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wanted </w:t>
      </w:r>
      <w:r>
        <w:rPr>
          <w:rFonts w:hint="default" w:ascii="Times New Roman" w:hAnsi="Times New Roman" w:cs="Times New Roman"/>
          <w:sz w:val="32"/>
          <w:szCs w:val="32"/>
        </w:rPr>
        <w:t>more</w:t>
      </w:r>
      <w:r>
        <w:rPr>
          <w:rFonts w:hint="default"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friends.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10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What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>are</w:t>
      </w:r>
      <w:r>
        <w:rPr>
          <w:rFonts w:hint="default" w:ascii="Times New Roman" w:hAnsi="Times New Roman" w:cs="Times New Roman"/>
          <w:i/>
          <w:spacing w:val="-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32"/>
          <w:szCs w:val="32"/>
        </w:rPr>
        <w:t>sages?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very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young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very wise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99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  <w:sectPr>
          <w:headerReference r:id="rId3" w:type="default"/>
          <w:type w:val="continuous"/>
          <w:pgSz w:w="11900" w:h="16838"/>
          <w:pgMar w:top="1134" w:right="1134" w:bottom="1134" w:left="1134" w:header="0" w:footer="907" w:gutter="0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sz w:val="32"/>
          <w:szCs w:val="32"/>
        </w:rPr>
        <w:t>very rich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Keys:AACAB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ind w:left="0" w:right="1454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ind w:left="0" w:right="1454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Part2 vocabulary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635" r="0" b="12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fSDUOQwIAAOEEAAAOAAAAZHJzL2Uyb0RvYy54bWyllMFy2jAQ&#10;hu+d6TtodG+MDYGMB5MDNLnQNjOkDyBk2dZU1mokgeHeQ499nz5Pp6/RlWxISnrItByMJa1+7f/t&#10;yvPbQ6vIXlgnQRc0vRpRIjSHUuq6oJ8f797dUOI80yVToEVBj8LR28XbN/PO5CKDBlQpLEER7fLO&#10;FLTx3uRJ4ngjWuauwAiNixXYlnkc2jopLetQvVVJNhpNkw5saSxw4RzOrvpFOija1whCVUkuVsB3&#10;rdC+V7VCMY+WXCONo4uYbVUJ7j9VlROeqIKiUx+feAi+b8MzWcxZXltmGsmHFNhrUrjw1DKp8dCz&#10;1Ip5RnZWvpBqJbfgoPJXHNqkNxKJoIt0dMHm3sLORC913tXmDB0LdUH9n2X5x/2DJbIs6JgSzVos&#10;+K8fX39+/0bGgU1n6hxD7q3ZmAc7TNT9KNg9VLYN/2iEHCLV45mqOHjCcXKWTW6us2tKOK7NptkA&#10;nTdYmRebePN+2Jamk3TYlGYhl+R0XBKyOifRGexD9wTH/R+cTcOMiMxdcD7Amc7SE5611IJk40mP&#10;JwYt9YMNFPhBb8wa+BdHNCwbpmsR5R6PBrmm0URIF3X7LWHgECzZdh+gxBi28xD76K9gp0GB5Sew&#10;zwhFpmdALDfW+XsBLQkvBVWYc5Rl+7XzPctTSFDUcCeViuJKky6WKYsbHChZhsUQ5my9XSpL9gxv&#10;0zL+hsL8ERaUV8w1fVxc6hPHdtZlf7rSWNCT/dBnLt9CeYw9FuexpDEidn4s/nBLw9V6Po5RT1+m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/WM01AAAAAQBAAAPAAAAAAAAAAEAIAAAACIAAABk&#10;cnMvZG93bnJldi54bWxQSwECFAAUAAAACACHTuJAH0g1DkMCAADhBAAADgAAAAAAAAABACAAAAAj&#10;AQAAZHJzL2Uyb0RvYy54bWxQSwUGAAAAAAYABgBZAQAA2AUAAAAA&#10;">
                <o:lock v:ext="edit" aspectratio="f"/>
                <v:line id="Line 234" o:spid="_x0000_s1026" o:spt="20" style="position:absolute;left:0;top:6;height:0;width:11415;" filled="f" stroked="t" coordsize="21600,21600" o:gfxdata="UEsDBAoAAAAAAIdO4kAAAAAAAAAAAAAAAAAEAAAAZHJzL1BLAwQUAAAACACHTuJAmZsba8AAAADc&#10;AAAADwAAAGRycy9kb3ducmV2LnhtbEWPQWsCMRSE70L/Q3iCt5psLVZWo4eCYE+1WhVvj81zs7p5&#10;WTbpavvrm0LB4zAz3zCzxc3VoqM2VJ41ZEMFgrjwpuJSw+d2+TgBESKywdozafimAIv5Q2+GufFX&#10;/qBuE0uRIBxy1GBjbHIpQ2HJYRj6hjh5J986jEm2pTQtXhPc1fJJqbF0WHFasNjQq6XisvlyGs67&#10;0Xtx3K0udrJU3frwc3zer9+0HvQzNQUR6Rbv4f/2ymgYv2TwdyYdAT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mxtr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82" name="直接连接符 82"/>
                        <wps:cNvCnPr/>
                        <wps:spPr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roMQEWQIAAA0FAAAOAAAAZHJzL2Uyb0RvYy54bWyllLuOEzEU&#10;hnsk3sFyTyYz7CUaZbJFspsGwUoLD+B4PDOWfJPtZJKeggrRI9FBtSUdBU8Dy2Nw7JnMLlkhRZBi&#10;4svx8f9/x/b0YisF2jDruFYFTkdjjJiiuuSqLvCb11fPJhg5T1RJhFaswDvm8MXs6ZNpa3KW6UaL&#10;klkESZTLW1PgxnuTJ4mjDZPEjbRhCiYrbSXx0LV1UlrSQnYpkmw8PktabUtjNWXOweiim8R9RntM&#10;Ql1VnLKFpmvJlO+yWiaIB0uu4cbhWVRbVYz6V1XlmEeiwODUxy9sAu1V+CazKclrS0zDaS+BHCPh&#10;wJMkXMGmQ6oF8QStLX+USnJqtdOVH1Etk85IJAIu0vEBm6XVaxO91HlbmwE6FOqA+j+npS831xbx&#10;ssCT5xgpIqHid9/e/vjwDsEA0GlNnUPQ0pobc237gbrrBcPbysrwD1bQNnLdDVzZ1iMKg+fZyeQ0&#10;O8WIwtz5WdZjpw3U5tEi2lz2y9L0JO0XpVnQkuy3S4KqQURr4CS6ezzu//DcNMSwSN0F53s82YDn&#10;49ef7z//+v4Jvne3X9AkagsiIHquekgud8Drr4TOupO3J/TAaoQzOCW5sc4vmZYoNAosuAriSE42&#10;L5zvoOxDwrBQqI2QQS8lcD8ruBfQlAZq7FQd1zoteHnFhQgrnK1Xc2HRhsAdmcdfD/uPsLDJgrim&#10;i4tTnYeGkfJSlcjvDBweBY8GDhIkKzESDN6Y0AKhJPeEi2Miwb1QUO7AtKMYWitd7qAYa2N53QCJ&#10;NKrsix+j4y2Jx6S/0eEaPuzHqPtXb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1jNNQAAAAE&#10;AQAADwAAAAAAAAABACAAAAAiAAAAZHJzL2Rvd25yZXYueG1sUEsBAhQAFAAAAAgAh07iQOugxARZ&#10;AgAADQUAAA4AAAAAAAAAAQAgAAAAIwEAAGRycy9lMm9Eb2MueG1sUEsFBgAAAAAGAAYAWQEAAO4F&#10;AAAAAA==&#10;">
                <o:lock v:ext="edit" aspectratio="f"/>
                <v:line id="_x0000_s1026" o:spid="_x0000_s1026" o:spt="20" style="position:absolute;left:0;top:6;height:0;width:11415;" filled="f" stroked="t" coordsize="21600,21600" o:gfxdata="UEsDBAoAAAAAAIdO4kAAAAAAAAAAAAAAAAAEAAAAZHJzL1BLAwQUAAAACACHTuJAZrtt4L4AAADb&#10;AAAADwAAAGRycy9kb3ducmV2LnhtbEWPT2sCMRTE7wW/Q3hCbzVRS1m2Rg8FQU9a/+LtsXndbN28&#10;LJu42n76Rih4HGbmN8xkdnO16KgNlWcNw4ECQVx4U3GpYbedv2QgQkQ2WHsmDT8UYDbtPU0wN/7K&#10;n9RtYikShEOOGmyMTS5lKCw5DAPfECfvy7cOY5JtKU2L1wR3tRwp9SYdVpwWLDb0Yak4by5Ow/d+&#10;vCpO+8XZZnPVrY+/p9fDeqn1c3+o3kFEusVH+L+9MBqyEdy/pB8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tt4L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and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[lænd] n.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降落，登陆</w:t>
      </w:r>
    </w:p>
    <w:p>
      <w:pPr>
        <w:pStyle w:val="4"/>
        <w:spacing w:after="14" w:line="295" w:lineRule="auto"/>
        <w:ind w:right="46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Monkey splashed through the waterfall and landed in a large cave.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2" name="矩形 42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矩形 52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54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矩形 58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m6gDqBQQAAP0gAAAOAAAAZHJzL2Uyb0RvYy54bWztWs2O0zAQ&#10;viPxDlbubPqXtI223cP+XRAgLTyAN3F+pMS27GzbvXPghLgjgYQEEhJHbgjxNMvyGIydNEmzVEl3&#10;JdRD9pB1HHvi+Wbmc2bcw6NVEqMFETJidGb0D3oGItRlXkSDmfHq5dmTiYFkiqmHY0bJzLgm0jia&#10;P350uOQOGbCQxR4RCIRQ6Sz5zAjTlDumKd2QJFgeME4oPPSZSHAKtyIwPYGXID2JzUGvZ5tLJjwu&#10;mEukhN6T7KGRSxRtBDLfj1xywtyrhNA0kypIjFNQSYYRl8Zcr9b3iZs+931JUhTPDNA01Vd4CbQv&#10;1dWcH2InEJiHkZsvAbdZQk2nBEcUXlqIOsEpRlciuiMqiVzBJPPTA5clZqaIRgS06Pdq2JwLdsW1&#10;LoGzDHgBOhiqhvq9xbrPFi8EiryZYfcNRHECFr/98frm3RsEHYDOkgcODDoX/IK/EHlHkN0phVe+&#10;SNR/UAWtNK7XBa5klSIXOseD0cQaWAZy4dnYHuSwuyHY5s4kNzzNp/X7o34+qT9QazHXrzPVqopF&#10;LDl4oizhkQ+D5yLEnGjUpdI8h2c0KOD5+PXm5ycEHRoNPajARjoSYGoLDKilMamphx0uZHpOWIJU&#10;Y2YI8GPtXnjxVKYZEush6l2SxZF3FsWxvhHB5XEs0AKDzx/rvxy8jWExVYMpU9MyiaoHkF2roFqX&#10;zLsGAK64iIIQFqJdQo8BwJVz/A/kh3Xkhzshb48B5btO2WG/wcNbvH5UYP/++++3n//8+gDX229f&#10;0GhUMcIxzalh7TvrQC14QaENNrDVJOysicG2gYcVKWhGKML7jv/HEVURiZ0t/h9TtNTMouIJw6bk&#10;w2YAzYQDsUka6Lkb3i/bBYkKshMswyyYPGhlCoQEe6fUQ+k1B8KksFEaagUJ8QwUE9hXVUurmuIo&#10;bjMSlN/X+AMOzjeGnPmsiumbmc+egBOtbVzavou/NvFn17HXEaR4F7amZuyH9hAkdOA3fGhtIb9x&#10;AX6d/MaVCGgmP3uaGaHGfoPpCL65OvpTWO4x/UE+tEl/k4rx24TgCCR0IXi/EJzWwZ/uBD6kEL3u&#10;66850/w3AVrwdZa7fo0A4QkEbb4NNRPg0FbZJcRAjQHHY5VWdQy43wxolZWB7AMQOkrrNzMgeFFH&#10;f/eiPwuiY2PvgY5dkO9S3zZlti3kV5Yd6uRXrT80k1+X+jYkyfv77WeV5Y+c+apVj2bm61LfB8Rf&#10;vexg7VZ26FLfVmcMW8ivrDvUya9agGgmvy71bawR7jH9lQWQnP6qdY9m+hvaXerb4phvSwjW6w7W&#10;bnWHLvVtd8i6Bf2y8FAnwGoFopkAu9S3+ZTkXgyoz4DhVFzXDvMTfHXsXr3X55nlrxb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D4/WM01AAAAAQBAAAPAAAAAAAAAAEAIAAAACIAAABkcnMvZG93&#10;bnJldi54bWxQSwECFAAUAAAACACHTuJApuoA6gUEAAD9IAAADgAAAAAAAAABACAAAAAjAQAAZHJz&#10;L2Uyb0RvYy54bWxQSwUGAAAAAAYABgBZAQAAmg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4mwge70AAADb&#10;AAAADwAAAGRycy9kb3ducmV2LnhtbEWPT4vCMBTE7wt+h/AEb2tadaVUY0Fhwduufy7ens1rWtq8&#10;lCar7rffCMIeh5n5DbMuHrYTNxp841hBOk1AEJdON2wUnE+f7xkIH5A1do5JwS95KDajtzXm2t35&#10;QLdjMCJC2OeooA6hz6X0ZU0W/dT1xNGr3GAxRDkYqQe8R7jt5CxJltJiw3Ghxp52NZXt8ccqmLfV&#10;bv7dZ5k25fWjXVwOX67aKjUZp8kKRKBH+A+/2nutYDGD5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bCB7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jSCF4LwAAADb&#10;AAAADwAAAGRycy9kb3ducmV2LnhtbEWPS4vCQBCE78L+h6EXvOlEoxKyTgIKC97W18Vbb6bzIJme&#10;kJlV9987guCxqKqvqHV+N5240uAaywpm0wgEcWF1w5WC8+l7koBwHlljZ5kU/JODPPsYrTHV9sYH&#10;uh59JQKEXYoKau/7VEpX1GTQTW1PHLzSDgZ9kEMl9YC3ADednEfRShpsOCzU2NO2pqI9/hkFcVtu&#10;432fJLoqfpft4nL4seVGqfHnLPoC4enu3+FXe6cVLGJ4fgk/QG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ghe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rSBO8r4AAADb&#10;AAAADwAAAGRycy9kb3ducmV2LnhtbEWP3WoCMRSE7wt9h3CE3tWsIiqrccFCUcEWqyL07rA53ex2&#10;c7IkqT9v3xSEXg4z8w0zL662FWfyoXasYNDPQBCXTtdcKTgeXp+nIEJE1tg6JgU3ClAsHh/mmGt3&#10;4Q8672MlEoRDjgpMjF0uZSgNWQx91xEn78t5izFJX0nt8ZLgtpXDLBtLizWnBYMdvRgqv/c/VsHb&#10;9rAbrhoXNp+n4Nv3RprlRCr11BtkMxCRrvE/fG+vtYLRC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BO8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bYW4D7sAAADb&#10;AAAADwAAAGRycy9kb3ducmV2LnhtbEWPS6vCMBSE9xf8D+EI7m5Tn5RqFBQEd14fG3fH5vRBm5PS&#10;xNe/NxcEl8PMfMMsVk/TiDt1rrKsYBjFIIgzqysuFJxP298EhPPIGhvLpOBFDlbL3s8CU20ffKD7&#10;0RciQNilqKD0vk2ldFlJBl1kW+Lg5bYz6IPsCqk7fAS4aeQojmfSYMVhocSWNiVl9fFmFIzrfDP+&#10;a5NEF9l1Wk8uh73N10oN+sN4DsLT03/Dn/ZOK5hM4f9L+AF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W4D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nVcmeL4AAADb&#10;AAAADwAAAGRycy9kb3ducmV2LnhtbEWPzWrDMBCE74W+g9hCbo2c2A3GjWxIoJBb6qSX3rbW+gdb&#10;K2OpifP2VSDQ4zAz3zDbYjaDuNDkOssKVssIBHFldceNgq/zx2sKwnlkjYNlUnAjB0X+/LTFTNsr&#10;l3Q5+UYECLsMFbTej5mUrmrJoFvakTh4tZ0M+iCnRuoJrwFuBrmOoo002HFYaHGkfUtVf/o1CuK+&#10;3sefY5rqpvp565Pv8mjrnVKLl1X0DsLT7P/Dj/ZBK0g2cP8Sfo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cme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XfLQhb4AAADb&#10;AAAADwAAAGRycy9kb3ducmV2LnhtbEWPW2sCMRSE3wv+h3AKvtWsIlpWo1BB2oKKlyL4dtgcN6ub&#10;kyVJvfz7piD4OMzMN8x4erO1uJAPlWMF3U4GgrhwuuJSwc9u/vYOIkRkjbVjUnCnANNJ62WMuXZX&#10;3tBlG0uRIBxyVGBibHIpQ2HIYui4hjh5R+ctxiR9KbXHa4LbWvaybCAtVpwWDDY0M1Sct79WwXKx&#10;W/c+Ty58H/bB16uTNB9DqVT7tZuNQES6xWf40f7SCvpD+P+SfoC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LQh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g4QXkb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N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4QXkb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7MiyCr0AAADb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zBbw+yX8AL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yLI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V8LeLLsAAADb&#10;AAAADwAAAGRycy9kb3ducmV2LnhtbEVPy2oCMRTdC/5DuEJ3nYyCVkajoFBqoS2+ENxdJtfJ6ORm&#10;SFIff98sCi4P5z2d320jruRD7VhBP8tBEJdO11wp2O/eX8cgQkTW2DgmBQ8KMJ91O1MstLvxhq7b&#10;WIkUwqFABSbGtpAylIYshsy1xIk7OW8xJugrqT3eUrht5CDPR9JizanBYEtLQ+Vl+2sVfH/t1oOP&#10;swufx0Pwzc9ZmsWbVOql188nICLd41P8715pBcO0Pn1JP0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8LeL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l2co0b0AAADb&#10;AAAADwAAAGRycy9kb3ducmV2LnhtbEWPT2vCQBTE70K/w/IK3nQTU0tIXQWFgrca9dLba/blD8m+&#10;DdmtSb+9WxA8DjPzG2azm0wnbjS4xrKCeBmBIC6sbrhScL18LlIQziNr7CyTgj9ysNu+zDaYaTty&#10;Trezr0SAsMtQQe19n0npipoMuqXtiYNX2sGgD3KopB5wDHDTyVUUvUuDDYeFGns61FS051+jIGnL&#10;Q3Lq01RXxc+6ffvOv2y5V2r+GkcfIDxN/hl+tI9awTqG/y/h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ZyjR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Z7W2pr0AAADb&#10;AAAADwAAAGRycy9kb3ducmV2LnhtbEWPS2vDMBCE74X8B7GB3BrZeWGcKIYECrm1eVxy21hr2dha&#10;GUtN0n9fBQo9DjPzDbMpnrYTdxp841hBOk1AEJdON2wUXM4f7xkIH5A1do5JwQ95KLajtw3m2j34&#10;SPdTMCJC2OeooA6hz6X0ZU0W/dT1xNGr3GAxRDkYqQd8RLjt5CxJVtJiw3Ghxp72NZXt6dsqmLfV&#10;fv7VZ5k25W3ZLq7HT1ftlJqM02QNItAz/If/2getYDmD1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tbam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pxBAW74AAADb&#10;AAAADwAAAGRycy9kb3ducmV2LnhtbEWPQWsCMRSE7wX/Q3iCNzer0lq2RkGhtIUqVkXo7bF5blY3&#10;L0uSqv33piD0OMzMN8xkdrWNOJMPtWMFgywHQVw6XXOlYLd97T+DCBFZY+OYFPxSgNm08zDBQrsL&#10;f9F5EyuRIBwKVGBibAspQ2nIYshcS5y8g/MWY5K+ktrjJcFtI4d5/iQt1pwWDLa0MFSeNj9WwfJz&#10;ux6+HV34+N4H36yO0szHUqled5C/gIh0jf/he/tdK3gcwd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BA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hxCLSbsAAADb&#10;AAAADwAAAGRycy9kb3ducmV2LnhtbEWPS6vCMBSE9xf8D+EI7m5Tn5RqFBQEd14fG3fH5vRBm5PS&#10;xNe/NxcEl8PMfMMsVk/TiDt1rrKsYBjFIIgzqysuFJxP298EhPPIGhvLpOBFDlbL3s8CU20ffKD7&#10;0RciQNilqKD0vk2ldFlJBl1kW+Lg5bYz6IPsCqk7fAS4aeQojmfSYMVhocSWNiVl9fFmFIzrfDP+&#10;a5NEF9l1Wk8uh73N10oN+sN4DsLT03/Dn/ZOK5hO4P9L+AF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CLS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6Fwu0r0AAADb&#10;AAAADwAAAGRycy9kb3ducmV2LnhtbEWPzWrDMBCE74G+g9hCbrHspC7GtWyIoZBbk7SX3rbW+gdb&#10;K2OpSfr2UaHQ4zAz3zBFdTOTuNDiBssKkigGQdxYPXCn4OP9dZOBcB5Z42SZFPyQg6p8WBWYa3vl&#10;E13OvhMBwi5HBb33cy6la3oy6CI7EwevtYtBH+TSSb3gNcDNJLdx/CwNDhwWepyp7qkZz99GwW5s&#10;691xzjLdNV/p+PR5erPtXqn1YxK/gPB08//hv/ZBK0hT+P0SfoAs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C7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t2fjw70AAADb&#10;AAAADwAAAGRycy9kb3ducmV2LnhtbEWPW2sCMRSE3wX/QziCb5pV8MJqFCyUttAWbwi+HTbHzerm&#10;ZElStf++KQg+DjPzDTNf3m0truRD5VjBoJ+BIC6crrhUsN+99qYgQkTWWDsmBb8UYLlot+aYa3fj&#10;DV23sRQJwiFHBSbGJpcyFIYshr5riJN3ct5iTNKXUnu8Jbit5TDLxtJixWnBYEMvhorL9scq+Prc&#10;rYdvZxc+jofg6++zNKuJVKrbGWQzEJHu8Rl+tN+1gtEY/r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Z+P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d8IVPr0AAADb&#10;AAAADwAAAGRycy9kb3ducmV2LnhtbEWPSWvDMBSE74H8B/ECvSWym6XGiWJooNBb1ktvL9bzgq0n&#10;Y6lZ/n0UCOQ4zMw3zCq7mVZcqHe1ZQXxJAJBnFtdc6ngdPwZJyCcR9bYWiYFd3KQrYeDFabaXnlP&#10;l4MvRYCwS1FB5X2XSunyigy6ie2Ig1fY3qAPsi+l7vEa4KaVn1G0kAZrDgsVdrSpKG8O/0bBtCk2&#10;012XJLrMz/Nm9rff2uJbqY9RHC1BeLr5d/jV/tUK5l/w/BJ+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whU+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Bl2BTL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L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l2BT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xvh3sb4AAADb&#10;AAAADwAAAGRycy9kb3ducmV2LnhtbEWPQWsCMRSE7wX/Q3iCNzerYGu3RkGhtIUqVkXo7bF5blY3&#10;L0uSqv33piD0OMzMN8xkdrWNOJMPtWMFgywHQVw6XXOlYLd97Y9BhIissXFMCn4pwGzaeZhgod2F&#10;v+i8iZVIEA4FKjAxtoWUoTRkMWSuJU7ewXmLMUlfSe3xkuC2kcM8f5QWa04LBltaGCpPmx+rYPm5&#10;XQ/fji58fO+Db1ZHaeZPUqled5C/gIh0jf/he/tdKxg9w9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h3s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84" name="矩形 8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5" name="矩形 8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6" name="直接连接符 8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矩形 8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矩形 8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矩形 9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矩形 93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4" name="矩形 94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矩形 9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7" name="矩形 9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9" name="直接连接符 9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1" name="矩形 101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MZYCNCAQAAAUhAAAOAAAAZHJzL2Uyb0RvYy54bWztWs1u1DAQ&#10;viPxDlbuNJvdbXYTddtDt+0FAVLhAdzE+ZES27LTbnvnwAlxRwIJCSQkjtwQ4mlKeQzGzt9uuqtk&#10;WwlVIj2kjmM7nm9mvsyMd+/gMk3QBREyZnRmWDsDAxHqMT+m4cx49fL4ydRAMsPUxwmjZGZcEWkc&#10;7D9+tLfgLhmyiCU+EQgWodJd8JkRZRl3TVN6EUmx3GGcUHgYMJHiDG5FaPoCL2D1NDGHg4FtLpjw&#10;uWAekRJ65/lDo1hRdFmQBUHskTnzzlNCs3xVQRKcgUgyirk09vVug4B42fMgkCRDycwASTN9hZdA&#10;+0xdzf097IYC8yj2ii3gLltoyJTimMJLq6XmOMPoXMS3lkpjTzDJgmzHY6mZC6IRASmsQQObE8HO&#10;uZYldBchr0AHRTVQv/Oy3rOLFwLFPljCYGQgilNQ+c2P19fv3iDVA/gseOjCsBPBT/kLUXSE+Z0S&#10;+TIQqfoPwqBLjexVhSy5zJAHnZPheLo73DWQB88m9rAA3otAO7cmedFRMc2yxlYxyRqqvZjl60y1&#10;q2oTCw62KGuA5P0AOo0wJxp3qSQvAJqOK3w+fr3++QlBh0ZDD6qwka4EmLoCA2JpTBriYZcLmZ0Q&#10;liLVmBkCLFkbGL54KrMciXKIepdkSewfx0mib0R4dpgIdIHB6g/1XwHeyrCEqsGUqWn5iqoHkC1F&#10;UK0z5l8BAOdcxGEEG7H0SgXgyjj+BfJgA4VlFsjvboW8PQGUbxtlj/0KE2+wervC/v33328///n1&#10;Aa43376gqb2khENaUENpO6WjVryg0AYd6EnYLYnBtoGJFSloRqjc+5b9JzFVHondDfafULTQzKL8&#10;CcNnKYDPATRTDtQmaajnrli/7OYkysnmWEa5M/nQUlJjNyLYP6I+yq44MCaFT6WhdpAS30AJgS+r&#10;aumRGY6TLiNB+Ifqf5PKBgr/myypvp35bEWdpY5r3ff+18X/IBxb5b7pVtiP7BF4cA9+S6i1gfyc&#10;Cvwm+TlLWmgnP9vJldBgv6Eztnr6y4ny4dKfA5+oFReEDmB2FfpAdNhOfyN7DE7cu+CdXNABB1kF&#10;X0egncGHFGLQR3/tueZ6AnQAugL9BgHCk9oH2glwZNugSPCBBgNOJmMVsZXO0QeADzIBc+rSQB4A&#10;Qket/XYGBAItNdyHfxD0rSv2bHDAZtHB2a7o0Ke+XQptG7Cvyw5N8luuP7STX5/6tiTJDzj2q8sf&#10;BfMtVz3ama9Pfe/hf82yg7Nd2aFPfTudMmwgv42pr9Onvv9N5c8aNHNf1bNN6Ncnv/dwQmvQzH5V&#10;zzbw9+lvt6PW9SRoqdLB+vxXPaoV0R4D9glw+1nJncJAfRIMp+P6cLg4yVfH78v3Oqmuf72w/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1BgAA&#10;W0NvbnRlbnRfVHlwZXNdLnhtbFBLAQIUAAoAAAAAAIdO4kAAAAAAAAAAAAAAAAAGAAAAAAAAAAAA&#10;EAAAAFcFAABfcmVscy9QSwECFAAUAAAACACHTuJAihRmPNEAAACUAQAACwAAAAAAAAABACAAAAB7&#10;BQAAX3JlbHMvLnJlbHNQSwECFAAKAAAAAACHTuJAAAAAAAAAAAAAAAAABAAAAAAAAAAAABAAAAAA&#10;AAAAZHJzL1BLAQIUABQAAAAIAIdO4kD4/WM01AAAAAQBAAAPAAAAAAAAAAEAIAAAACIAAABkcnMv&#10;ZG93bnJldi54bWxQSwECFAAUAAAACACHTuJADGWAjQgEAAAFIQAADgAAAAAAAAABACAAAAAjAQAA&#10;ZHJzL2Uyb0RvYy54bWxQSwUGAAAAAAYABgBZAQAAnQ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+XCnDrwAAADb&#10;AAAADwAAAGRycy9kb3ducmV2LnhtbEWPS4vCQBCE74L/YWjBm5m46hKymQgrLHjzedlbb6bzIJme&#10;kJn18e8dQfBYVNVXVLa+mU5caHCNZQXzKAZBXFjdcKXgfPqZJSCcR9bYWSYFd3KwzsejDFNtr3yg&#10;y9FXIkDYpaig9r5PpXRFTQZdZHvi4JV2MOiDHCqpB7wGuOnkRxx/SoMNh4Uae9rUVLTHf6Ng0Zab&#10;xb5PEl0Vf6t2+XvY2fJbqelkHn+B8HTz7/CrvdUKkiU8v4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wpw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ljwClbwAAADb&#10;AAAADwAAAGRycy9kb3ducmV2LnhtbEWPS4vCQBCE74L/YWjBm5m46hKymQgrLHjzedlbb6bzIJme&#10;kJn18e8dQfBYVNVXVLa+mU5caHCNZQXzKAZBXFjdcKXgfPqZJSCcR9bYWSYFd3KwzsejDFNtr3yg&#10;y9FXIkDYpaig9r5PpXRFTQZdZHvi4JV2MOiDHCqpB7wGuOnkRxx/SoMNh4Uae9rUVLTHf6Ng0Zab&#10;xb5PEl0Vf6t2+XvY2fJbqelkHn+B8HTz7/CrvdUKkhU8v4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8Ap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yQfPhL0AAADb&#10;AAAADwAAAGRycy9kb3ducmV2LnhtbEWPT2sCMRTE70K/Q3gFb5rVg5XVKFgoKlixWgRvj81zs7p5&#10;WZL4p9++EQSPw8z8hhlP77YWV/Khcqyg181AEBdOV1wq+N19dYYgQkTWWDsmBX8UYDp5a40x1+7G&#10;P3TdxlIkCIccFZgYm1zKUBiyGLquIU7e0XmLMUlfSu3xluC2lv0sG0iLFacFgw19GirO24tV8L3a&#10;bfrzkwvLwz74en2SZvYhlWq/97IRiEj3+Ao/2wutYDiAx5f0A+Tk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B8+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CaI5eb0AAADb&#10;AAAADwAAAGRycy9kb3ducmV2LnhtbEWPS4vCQBCE74L/YWjBm07UXQ0xE0FB2Nv6unhrM50HyfSE&#10;zPjYf7+zIOyxqKqvqHTzMq14UO9qywpm0wgEcW51zaWCy3k/iUE4j6yxtUwKfsjBJhsOUky0ffKR&#10;HidfigBhl6CCyvsukdLlFRl0U9sRB6+wvUEfZF9K3eMzwE0r51G0lAZrDgsVdrSrKG9Od6Ng0RS7&#10;xaGLY13mt8/m43r8tsVWqfFoFq1BeHr5//C7/aUVxCv4+xJ+gM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jl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eD2tC7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hCHseFL+A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D2tC7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uJhb9r4AAADb&#10;AAAADwAAAGRycy9kb3ducmV2LnhtbEWPW2sCMRSE3wv+h3AKvtWsPqhdjUIFaQsqXorg22Fz3Kxu&#10;TpYk9fLvm4Lg4zAz3zDj6c3W4kI+VI4VdDsZCOLC6YpLBT+7+dsQRIjIGmvHpOBOAaaT1ssYc+2u&#10;vKHLNpYiQTjkqMDE2ORShsKQxdBxDXHyjs5bjEn6UmqP1wS3texlWV9arDgtGGxoZqg4b3+tguVi&#10;t+59nlz4PuyDr1cnaT4GUqn2azcbgYh0i8/wo/2lFQzf4f9L+gFy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hb9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A5I30LoAAADb&#10;AAAADwAAAGRycy9kb3ducmV2LnhtbEVPy2rCQBTdC/2H4Rbc6cTGSoyOQgXBnTW66e42c/MgmTsh&#10;Mybp33cWhS4P570/TqYVA/WutqxgtYxAEOdW11wqeNzPiwSE88gaW8uk4IccHA8vsz2m2o58oyHz&#10;pQgh7FJUUHnfpVK6vCKDbmk74sAVtjfoA+xLqXscQ7hp5VsUbaTBmkNDhR2dKsqb7GkUxE1xij+7&#10;JNFl/v3erL9uV1t8KDV/XUU7EJ4m/y/+c1+0gm1YH76EHyAP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kjfQ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bN6SS7wAAADb&#10;AAAADwAAAGRycy9kb3ducmV2LnhtbEWPT4vCMBTE7wt+h/AEb2va1ZVajYKCsDe1evH2bF7/0Oal&#10;NFl1v70RhD0OM/MbZrl+mFbcqHe1ZQXxOAJBnFtdc6ngfNp9JiCcR9bYWiYFf+RgvRp8LDHV9s5H&#10;umW+FAHCLkUFlfddKqXLKzLoxrYjDl5he4M+yL6Uusd7gJtWfkXRTBqsOSxU2NG2orzJfo2CSVNs&#10;J4cuSXSZX7+b6eW4t8VGqdEwjhYgPD38f/jd/tEK5jG8voQf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ekk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M+VfWr4AAADb&#10;AAAADwAAAGRycy9kb3ducmV2LnhtbEWPW2sCMRSE34X+h3AKvmnWfehlNQoWxAparIrg22Fz3Kzd&#10;nCxJvPTfm0LBx2FmvmFGk5ttxIV8qB0rGPQzEMSl0zVXCnbbWe8NRIjIGhvHpOCXAkzGT50RFtpd&#10;+Zsum1iJBOFQoAITY1tIGUpDFkPftcTJOzpvMSbpK6k9XhPcNjLPshdpsea0YLClD0Plz+ZsFayW&#10;23U+P7mwOOyDb75O0kxfpVLd50E2BBHpFh/h//anVvCew9+X9APk+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VfW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80Cpp7wAAADb&#10;AAAADwAAAGRycy9kb3ducmV2LnhtbEWPS4vCQBCE7wv+h6EFb+tE40qMjoKC4G19Xby1mc6DZHpC&#10;Znz9+x1B2GNRVV9Ri9XTNOJOnassKxgNIxDEmdUVFwrOp+13AsJ5ZI2NZVLwIgerZe9rgam2Dz7Q&#10;/egLESDsUlRQet+mUrqsJINuaFvi4OW2M+iD7AqpO3wEuGnkOIqm0mDFYaHEljYlZfXxZhTEdb6J&#10;922S6CK7/tSTy+HX5mulBv1RNAfh6en/w5/2TiuYxfD+En6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Aqa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fKkx070AAADb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LGbw+yX8AL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qTHT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vAzHLr4AAADb&#10;AAAADwAAAGRycy9kb3ducmV2LnhtbEWPQWsCMRSE7wX/Q3iCNzerYGu3RkGhtIUqVkXo7bF5blY3&#10;L0uSqv33piD0OMzMN8xkdrWNOJMPtWMFgywHQVw6XXOlYLd97Y9BhIissXFMCn4pwGzaeZhgod2F&#10;v+i8iZVIEA4FKjAxtoWUoTRkMWSuJU7ewXmLMUlfSe3xkuC2kcM8f5QWa04LBltaGCpPmx+rYPm5&#10;XQ/fji58fO+Db1ZHaeZPUqled5C/gIh0jf/he/tdK3gewd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zHL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4zcKP70AAADb&#10;AAAADwAAAGRycy9kb3ducmV2LnhtbEWPzWsCMRTE74L/Q3gFb5q1WtlujQsuCL3Vr4u31+TtB7t5&#10;WTap2v++EYQeh5n5DbPO77YTVxp841jBfJaAINbONFwpOJ920xSED8gGO8ek4Jc85JvxaI2ZcTc+&#10;0PUYKhEh7DNUUIfQZ1J6XZNFP3M9cfRKN1gMUQ6VNAPeItx28jVJVtJiw3Ghxp6KmnR7/LEKFm1Z&#10;LPZ9mppKf7+1y8vhy5VbpSYv8+QDRKB7+A8/259GwfsKHl/iD5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Nwo/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jHuvpLwAAADb&#10;AAAADwAAAGRycy9kb3ducmV2LnhtbEWPS4vCQBCE7wv+h6EFb+tE3dUYHQUFYW+uj4u3NtN5kExP&#10;yIyvf+8Igseiqr6i5su7qcWVWldaVjDoRyCIU6tLzhUcD5vvGITzyBpry6TgQQ6Wi87XHBNtb7yj&#10;697nIkDYJaig8L5JpHRpQQZd3zbEwctsa9AH2eZSt3gLcFPLYRSNpcGSw0KBDa0LSqv9xSgYVdl6&#10;9N/Esc7T82/1c9ptbbZSqtcdRDMQnu7+E363/7SC6QReX8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7r6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PUHNK74AAADb&#10;AAAADwAAAGRycy9kb3ducmV2LnhtbEWPW2sCMRSE34X+h3AKvmlWH1pdjUKF0goqXkrBt8PmdLO6&#10;OVmSeOm/N4Lg4zAz3zDj6dXW4kw+VI4V9LoZCOLC6YpLBT+7z84ARIjIGmvHpOCfAkwnL60x5tpd&#10;eEPnbSxFgnDIUYGJscmlDIUhi6HrGuLk/TlvMSbpS6k9XhLc1rKfZW/SYsVpwWBDM0PFcXuyCpaL&#10;3br/dXBhvv8Nvl4dpPl4l0q1X3vZCESka3yGH+1vrWA4hPuX9APk5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HNK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reC7KL4AAADc&#10;AAAADwAAAGRycy9kb3ducmV2LnhtbEWPS28CMQyE70j9D5ErcYOEAtVqS0AqEhI3Cu2lN3fjfWg3&#10;zmoTXv++PiBxszXjmc+rzc136kJDbAJbmE0NKOIiuIYrCz/fu0kGKiZkh11gsnCnCJv1y2iFuQtX&#10;PtLllColIRxztFCn1Odax6Imj3EaemLRyjB4TLIOlXYDXiXcd/rNmHftsWFpqLGnbU1Fezp7C/O2&#10;3M6/+ixzVfG3bBe/x0MoP60dv87MB6hEt/Q0P673TvCN4MszMoF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C7K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wqwes7oAAADc&#10;AAAADwAAAGRycy9kb3ducmV2LnhtbEVPyYoCMRC9C/MPoYS5adIuQ9MahREEb25zmVtNp3qhO5Wm&#10;E5f5eyMI3urx1lqu77YVV+p97VhDMlYgiHNnai41/Jy3oxSED8gGW8ek4Z88rFcfgyVmxt34SNdT&#10;KEUMYZ+hhiqELpPS5xVZ9GPXEUeucL3FEGFfStPjLYbbVk6U+pIWa44NFXa0qShvTherYdoUm+mh&#10;S1NT5n/zZvZ73LviW+vPYaIWIALdw1v8cu9MnK8SeD4TL5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rB6z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opOPgrwAAADc&#10;AAAADwAAAGRycy9kb3ducmV2LnhtbEVPS2sCMRC+F/wPYYTeauIeWtkahQqihVbqg4K3YTNu1m4m&#10;S5Kq/femIHibj+854+nFteJEITaeNQwHCgRx5U3DtYbddv40AhETssHWM2n4owjTSe9hjKXxZ17T&#10;aZNqkUM4lqjBptSVUsbKksM48B1x5g4+OEwZhlqagOcc7lpZKPUsHTacGyx2NLNU/Wx+nYbPj+1X&#10;sTj6+L7/jqFdHaV9e5FaP/aH6hVEoku6i2/upcnzVQH/z+QL5OQ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Tj4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oss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[mɒs] n.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苔藓，地⾐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1318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7tplxDAQAABshAAAOAAAAZHJzL2Uyb0RvYy54bWzt&#10;Wstu1DAU3SPxD1b2NJPMdB5Rp130tUFQqfABbuI8pMS27MxMu2fBCrFHAgkJJCSW7BDia0r5DK6d&#10;x2TSGSVtRTWLdJE6ie34Ht9z7Hs9eweXSYzmRMiI0alh7fQMRKjLvIgGU+P1q5NnYwPJFFMPx4yS&#10;qXFFpHGw//TJ3oI7xGYhiz0iEHRCpbPgUyNMU+6YpnRDkmC5wzih8NJnIsEp3IrA9AReQO9JbNq9&#10;3tBcMOFxwVwiJTw9yl4aeY+iTYfM9yOXHDF3lhCaZr0KEuMUTJJhxKWxr0fr+8RNX/q+JCmKpwZY&#10;muorfATKF+pq7u9hJxCYh5GbDwG3GULNpgRHFD5adnWEU4xmIrrVVRK5gknmpzsuS8zMEI0IWGH1&#10;aticCjbj2pbAWQS8BB0mqob6vbt1X8zPBIq8qWEDJBQnMOM3P99cv3+L4AGgs+CBA5VOBT/nZyJ/&#10;EGR3yuBLXyTqP5iCLjWuVyWu5DJFLjwc2YPxrr1rIBfejYZZx9hxQ5gb1cgewLfh1WCYT4gbHudN&#10;LWtg5Q0tW43HLD5pqpGVA1lw8Ea5hEg+DKLzEHOikZfK+hwiq0To07frX5+RlQGkq5ToSEcCUGug&#10;uWVlAQ8YppGpGYgdLmR6SliCVGFqCPBm7WR4/lymGRZFFfU9yeLIO4niWN+I4OIwFmiOwfMP9V8O&#10;30q1mKrKlKlmWY/qCWBbmKFKF8y7AghmXERBCAPRdus6ALlykUfAHjDKvTPDXjuD+jJMTzP2E4Vx&#10;1cM67L11irPe7wcl9h9+/Hn35e/vj3C9+f4VDSoEOKS5PBSeUxC11AZ7t5iEoWqHnWIShsB7zQBN&#10;/5LhtwgQR1SREjsbCBBTtNACowiFYW3yYU2AYsJB3yQNdNsV95ftWKJYdoRlmLHJg1JmQEiwd0w9&#10;lF5x0E0K66WhRpAQz0AxgeVVlbSpKY7iNjXB+C0lIKjwCgF3K3PfgoA2OFFHwMYlfz0BhzXsNX9a&#10;i19/PIIOOvDvCf6oBL+mfqMKA5rVb9IvJqGmfvZkABsLtTXq5G975Q+iohX5G1cmv1n++uMxdNBR&#10;8J4UnNTAn9wJfMsaDoqdRx5gFDuPbuu9EoyvX32sZWRYU0B4A7ubfCFqlsD+pAdKp1lQ08DRSM1Q&#10;p4EKzu3VQOtWANxFwI8XASutWlmCsnxB621gFwO3y7ptEMF+iX5dBPt3EsEuCm6Ol7dYApe5kDwH&#10;WM2BNG8EJ10c3Cr1vYGE9SQE5IaXG5Bm9LtIuOXJwwb4l3mIugZWMxLNG8EuFm6RNNxiEVymRHIR&#10;rKZC2tCwi4YfooL1XIR1t2REFw+3PYDdIIPLdERdBquJiWYZ7OLh/3Ykok+H4cxch9P5+b46lK/e&#10;63PO5W8a9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JdiGpdoAAAAJAQAADwAAAAAAAAABACAA&#10;AAAiAAAAZHJzL2Rvd25yZXYueG1sUEsBAhQAFAAAAAgAh07iQPu2mXEMBAAAGyEAAA4AAAAAAAAA&#10;AQAgAAAAKQEAAGRycy9lMm9Eb2MueG1sUEsFBgAAAAAGAAYAWQEAAKc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TfDkYrkAAADa&#10;AAAADwAAAGRycy9kb3ducmV2LnhtbEVPS4vCMBC+C/6HMII3m7rqUrpNhRUWvPm87G22mT5oMylN&#10;1se/N4Lgafj4npOtb6YTFxpcY1nBPIpBEBdWN1wpOJ9+ZgkI55E1dpZJwZ0crPPxKMNU2ysf6HL0&#10;lQgh7FJUUHvfp1K6oiaDLrI9ceBKOxj0AQ6V1ANeQ7jp5Eccf0qDDYeGGnva1FS0x3+jYNGWm8W+&#10;TxJdFX+rdvl72NnyW6npZB5/gfB082/xy73VYT48X3lem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w5G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vSJ6FbsAAADa&#10;AAAADwAAAGRycy9kb3ducmV2LnhtbEWPSWvDMBSE74H+B/EKucVytmJcy4EECr1lvfT2aj0v2Hoy&#10;lrL9+ygQyHGYmW+YbHUznbjQ4BrLCqZRDIK4sLrhSsHp+DNJQDiPrLGzTAru5GCVf4wyTLW98p4u&#10;B1+JAGGXooLa+z6V0hU1GXSR7YmDV9rBoA9yqKQe8BrgppOzOP6SBhsOCzX2tKmpaA9no2Delpv5&#10;rk8SXRX/y3bxt9/acq3U+HMaf4PwdPPv8Kv9qxXM4Hkl3ACZ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J6F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h+KVr70AAADa&#10;AAAADwAAAGRycy9kb3ducmV2LnhtbEWPQWsCMRSE74L/ITyhN80qpcrWuKAgttBK1VLo7bF5bnbd&#10;vCxJqvbfN4LQ4zAz3zDz4mpbcSYfascKxqMMBHHpdM2Vgs/DejgDESKyxtYxKfilAMWi35tjrt2F&#10;d3Tex0okCIccFZgYu1zKUBqyGEauI07e0XmLMUlfSe3xkuC2lZMse5IWa04LBjtaGSpP+x+r4P3t&#10;8DHZNC68fn8F324baZZTqdTDYJw9g4h0jf/he/tFK3iE25V0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4pWv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MsviYbkAAADa&#10;AAAADwAAAGRycy9kb3ducmV2LnhtbEWPS6vCMBSE9xf8D+EI7q6pT0o1CgqCO58bd8fm9EGbk9LE&#10;1783guBymJlvmPnyaWpxp9aVlhUM+hEI4tTqknMF59PmPwbhPLLG2jIpeJGD5aLzN8dE2wcf6H70&#10;uQgQdgkqKLxvEildWpBB17cNcfAy2xr0Qba51C0+AtzUchhFU2mw5LBQYEPrgtLqeDMKRlW2Hu2b&#10;ONZ5ep1U48thZ7OVUr3uIJqB8PT0v/C3vdUKJvC5Em6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L4mG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whl8FrwAAADa&#10;AAAADwAAAGRycy9kb3ducmV2LnhtbEWPzWvCQBTE7wX/h+UJ3ppNaishZhUMCN6sthdvz+zLB8m+&#10;DdmtH/+9Kwg9DjPzGyZf30wvLjS61rKCJIpBEJdWt1wr+P3ZvqcgnEfW2FsmBXdysF5N3nLMtL3y&#10;gS5HX4sAYZehgsb7IZPSlQ0ZdJEdiINX2dGgD3KspR7xGuCmlx9xvJAGWw4LDQ5UNFR2xz+jYN5V&#10;xfx7SFNdl+ev7vN02Ntqo9RsmsRLEJ5u/j/8au+0ggU8r4Qb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ZfB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dzAL2L0AAADa&#10;AAAADwAAAGRycy9kb3ducmV2LnhtbEWPQWsCMRSE70L/Q3iF3jSrh1q2mxUUxBZasWsRvD02z83q&#10;5mVJUrX/3giFHoeZ+YYpZlfbiTP50DpWMB5lIIhrp1tuFHxvl8MXECEia+wck4JfCjArHwYF5tpd&#10;+IvOVWxEgnDIUYGJsc+lDLUhi2HkeuLkHZy3GJP0jdQeLwluOznJsmdpseW0YLCnhaH6VP1YBZ8f&#10;281kdXThfb8LvlsfpZlPpVJPj+PsFUSka/wP/7XftIIp3K+kG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MAvY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3MpN/7QAAADa&#10;AAAADwAAAGRycy9kb3ducmV2LnhtbEVPyQrCMBC9C/5DGMGbpq6UahQUBG+uF29jM11oMylN3P7e&#10;HASPj7cv129Tiye1rrSsYDSMQBCnVpecK7hedoMYhPPIGmvLpOBDDtarbmeJibYvPtHz7HMRQtgl&#10;qKDwvkmkdGlBBt3QNsSBy2xr0AfY5lK3+ArhppbjKJpLgyWHhgIb2haUVueHUTCpsu3k2MSxztP7&#10;rJreTgebbZTq90bRAoSnt/+Lf+69VhC2hivhBsjV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yk3/tAAAANoAAAAPAAAA&#10;AAAAAAEAIAAAACIAAABkcnMvZG93bnJldi54bWxQSwECFAAUAAAACACHTuJAMy8FnjsAAAA5AAAA&#10;EAAAAAAAAAABACAAAAADAQAAZHJzL3NoYXBleG1sLnhtbFBLBQYAAAAABgAGAFsBAACt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s4boZLwAAADa&#10;AAAADwAAAGRycy9kb3ducmV2LnhtbEWPS4vCQBCE74L/YWjBm07UXYkxE0FB2Nv6unhrM50HyfSE&#10;zPjYf7+zIOyxqKqvqHTzMq14UO9qywpm0wgEcW51zaWCy3k/iUE4j6yxtUwKfsjBJhsOUky0ffKR&#10;HidfigBhl6CCyvsukdLlFRl0U9sRB6+wvUEfZF9K3eMzwE0r51G0lAZrDgsVdrSrKG9Od6Ng0RS7&#10;xaGLY13mt8/m43r8tsVWqfFoFq1BeHr5//C7/aUVrODvSrgBMv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G6GS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wahn7L8AAADb&#10;AAAADwAAAGRycy9kb3ducmV2LnhtbEWPzWsCMRDF74X+D2EKvdWsHmpZjYKF0hZU6geCt2EzbtZu&#10;JksSP/rfdw6Ctxnem/d+M55efavOFFMT2EC/V4AiroJtuDaw3Xy8vIFKGdliG5gM/FGC6eTxYYyl&#10;DRde0XmdayUhnEo04HLuSq1T5chj6oWOWLRDiB6zrLHWNuJFwn2rB0Xxqj02LA0OO3p3VP2uT97A&#10;Yr75GXweQ/re71Jsl0ftZkNtzPNTvxiBynTNd/Pt+ssKvtDLLzKAn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oZ+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AQ2REboAAADb&#10;AAAADwAAAGRycy9kb3ducmV2LnhtbEVPyWrDMBC9F/oPYgK51bKbBeNYCdRQ6C3rpbepNV6wNTKW&#10;6iR/HxUKuc3jrZPvbqYXE42utawgiWIQxKXVLdcKLufPtxSE88gae8uk4E4OdtvXlxwzba98pOnk&#10;axFC2GWooPF+yKR0ZUMGXWQH4sBVdjToAxxrqUe8hnDTy/c4XkuDLYeGBgcqGiq7069RsOiqYnEY&#10;0lTX5c+qW34f97b6UGo+S+INCE83/xT/u790mJ/A3y/hAL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DZE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8d8PZrsAAADb&#10;AAAADwAAAGRycy9kb3ducmV2LnhtbEVPS4vCMBC+L/gfwgh7W9PqrpRqLCgI3lzdvXgbm2la2kxK&#10;Ex/7740g7G0+vucsi7vtxJUG3zhWkE4SEMSl0w0bBb8/248MhA/IGjvHpOCPPBSr0dsSc+1ufKDr&#10;MRgRQ9jnqKAOoc+l9GVNFv3E9cSRq9xgMUQ4GKkHvMVw28lpksylxYZjQ409bWoq2+PFKpi11Wb2&#10;3WeZNuX5q/08HfauWiv1Pk6TBYhA9/Avfrl3Os6fwvOXe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d8PZ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MXr5m7sAAADb&#10;AAAADwAAAGRycy9kb3ducmV2LnhtbEVP22oCMRB9F/oPYQq+aVYLVbZGwYJYQcVLKfRt2IybtZvJ&#10;ksRL/94Igm9zONcZTa62FmfyoXKsoNfNQBAXTldcKvjezzpDECEia6wdk4J/CjAZv7RGmGt34S2d&#10;d7EUKYRDjgpMjE0uZSgMWQxd1xAn7uC8xZigL6X2eEnhtpb9LHuXFitODQYb+jRU/O1OVsFqud/0&#10;50cXFr8/wdfrozTTgVSq/drLPkBEusan+OH+0mn+G9x/SQfI8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r5m7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XoyibcAAADb&#10;AAAADwAAAGRycy9kb3ducmV2LnhtbEVPycrCMBC+/+A7hBG8/aaulGoUFARvrhdvYzNdaDMpTdze&#10;3giCt/n41pkvn6YWd2pdaVnBoB+BIE6tLjlXcD5t/mMQziNrrC2Tghc5WC46f3NMtH3wge5Hn4sQ&#10;wi5BBYX3TSKlSwsy6Pq2IQ5cZluDPsA2l7rFRwg3tRxG0VQaLDk0FNjQuqC0Ot6MglGVrUf7Jo51&#10;nl4n1fhy2NlspVSvO4hmIDw9/U/8dW91mD+Gzy/hALl4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ejK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fjaXErcAAADb&#10;AAAADwAAAGRycy9kb3ducmV2LnhtbEVPycrCMBC+/+A7hBG8/aaulGoUFARvrhdvYzNdaDMpTdze&#10;3giCt/n41pkvn6YWd2pdaVnBoB+BIE6tLjlXcD5t/mMQziNrrC2Tghc5WC46f3NMtH3wge5Hn4sQ&#10;wi5BBYX3TSKlSwsy6Pq2IQ5cZluDPsA2l7rFRwg3tRxG0VQaLDk0FNjQuqC0Ot6MglGVrUf7Jo51&#10;nl4n1fhy2NlspVSvO4hmIDw9/U/8dW91mD+Bzy/hALl4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NpcS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IQ1aA7oAAADb&#10;AAAADwAAAGRycy9kb3ducmV2LnhtbEVPS2sCMRC+F/wPYQRvNasHldUoVBAVVFqVQm/DZrpZ3UyW&#10;JL7+vSkIvc3H95zJ7G5rcSUfKscKet0MBHHhdMWlguNh8T4CESKyxtoxKXhQgNm09TbBXLsbf9F1&#10;H0uRQjjkqMDE2ORShsKQxdB1DXHifp23GBP0pdQebync1rKfZQNpseLUYLChuaHivL9YBdvN4bO/&#10;PLmw/vkOvt6dpPkYSqU67V42BhHpHv/FL/dKp/kD+PslHSC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DVoD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4ais/roAAADb&#10;AAAADwAAAGRycy9kb3ducmV2LnhtbEVPS4vCMBC+C/6HMII3TdVdLbWpoCDsbX1dvI3N9EGbSWni&#10;Y//9ZkHY23x8z0k3L9OKB/WutqxgNo1AEOdW11wquJz3kxiE88gaW8uk4IccbLLhIMVE2ycf6XHy&#10;pQgh7BJUUHnfJVK6vCKDbmo74sAVtjfoA+xLqXt8hnDTynkULaXBmkNDhR3tKsqb090oWDTFbnHo&#10;4liX+e2z+bgev22xVWo8mkVrEJ5e/l/8dn/pMH8Ff7+EA2T2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qKz+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kDc4jLwAAADb&#10;AAAADwAAAGRycy9kb3ducmV2LnhtbEWPS4vCQBCE7wv+h6EFb+vEJyE6CgoL3lzdvXhrM50HyfSE&#10;zKyPf799ELx1U9VVX6+3D9eqG/Wh9mxgMk5AEefe1lwa+P35+kxBhYhssfVMBp4UYLsZfKwxs/7O&#10;J7qdY6kkhEOGBqoYu0zrkFfkMIx9Ryxa4XuHUda+1LbHu4S7Vk+TZKkd1iwNFXa0ryhvzn/OwKwp&#10;9rPvLk1tmV8XzfxyOvpiZ8xoOElWoCI94tv8uj5YwRdY+UUG0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3OIy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UJLOcbsAAADb&#10;AAAADwAAAGRycy9kb3ducmV2LnhtbEVPS2sCMRC+C/0PYQreNKuHVrdGwYJYQcVHKfQ2bMbN2s1k&#10;SeKj/94Igrf5+J4zmlxtLc7kQ+VYQa+bgSAunK64VPC9n3UGIEJE1lg7JgX/FGAyfmmNMNfuwls6&#10;72IpUgiHHBWYGJtcylAYshi6riFO3MF5izFBX0rt8ZLCbS37WfYmLVacGgw29Gmo+NudrILVcr/p&#10;z48uLH5/gq/XR2mm71Kp9msv+wAR6Rqf4of7S6f5Q7j/kg6Q4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LOcb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Moss covered the walls.</w: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0" w:after="0" w:line="519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b/>
          <w:sz w:val="24"/>
          <w:szCs w:val="24"/>
        </w:rPr>
        <w:t>lowing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[ˈɡləʊɪŋ] adj.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鲜艳的，鲜明的，炽热的</w:t>
      </w:r>
    </w:p>
    <w:p>
      <w:pPr>
        <w:pStyle w:val="4"/>
        <w:spacing w:after="14" w:line="29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stream flowed through the cave, and glowing light and mist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filled the air.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21" name="矩形 2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EdWVUCwQAAP0gAAAOAAAAZHJzL2Uyb0RvYy54bWztWs1u1DAQ&#10;viPxDlbuNLvJNttG3fbQQi8IkAoP4CbOj5TYlp122zsHTog7EkhIICFx5IYQT8PPYzB2ftftKtki&#10;oT2khzRx7Innm5nPnvEeHF3lGbokQqaMLqzpzsRChAYsTGm8sF48f/Rgz0KywDTEGaNkYV0TaR0d&#10;3r93sOQ+cVjCspAIBEKo9Jd8YSVFwX3blkFCcix3GCcUXkZM5LiARxHbocBLkJ5ntjOZePaSiZAL&#10;FhApofWkfGlVEsUQgSyK0oCcsOAiJ7QopQqS4QJUkknKpXWoZxtFJCieRpEkBcoWFmha6Ct8BO7P&#10;1dU+PMB+LDBP0qCaAh4yBUOnHKcUPtqIOsEFRhcivSEqTwPBJIuKnYDldqmIRgS0mE4MbE4Fu+Ba&#10;l9hfxrwBHQxloH5nscGTy2cCpeHCmgEkFOdg8d/fXv588wpBA6Cz5LEPnU4FP+PPRNUQl09K4atI&#10;5Oo/qIKuNK7XDa7kqkABNM6d2d6us2uhAN7NPaeCPUjANjcGBcnDath0OptWg6aOmotdf85Ws2om&#10;seTgibKFR/4bPGcJ5kSjLpXmFTzOtIHn/eef3z8gaNBo6E4NNtKXANNQYEAtjYmhHva5kMUpYTlS&#10;NwtLgB9r98KXj2VRIlF3Ud+SLEvDR2mW6QcRnx9nAl1i8Plj/VeBt9Ito6ozZWpYKVG1ALK1Curu&#10;nIXXAMAFF2mcwES0zroPAK6c438g75rIuxsh780B5ZtOOWK/wsNrvH7WYP/266/XH//8eAfX318+&#10;IWfWMcIxraih9p06UBteUGiDDTw1CPs1MXgekI4iBc0ITXjf8P8spSoisb/G/zOKlppZVDxhWJQi&#10;WAzgNudAbJLGeuyK98thQaKC7ATLpAymEO5KBRKCw4c0RMU1B8KksFBaagY5CS2UEVhX1Z1WtcBp&#10;NqQnKL+t8QccXC0MFfPtdkzfz3zeHjhRbePW9mP8DYk/z8ReR5DiXVia+rF3PRckjOD3bLTWkN+8&#10;Ad8kv3knAvrJz9svjWCwn7M/g03FSH8Kyy2mP8iHVulvr2P8ISE4AwljCN4tBPdN8Pc3Ah9SiMm4&#10;++vPNG8nQLdNCQ0ChDcQtNUy1E+ArucB00EMGAw4n8/Ujq0OjnEDuJUJmGumvtDQWr+fAcGLaguP&#10;2z/Y9N1W6lkTgBAdK2uPq+sgg7d/Y+o7pMy2Bvu27GCSX7f+0E9+Y+rbkyRv797PbcsfZeoLDZsw&#10;35j6/kP8mWUHd7Oyw5j6DjpjWEN+bd3BJL9uAaKf/MbUt7dGuMX01xZAKvrr1j36N36uN6a+A475&#10;1oSgWXdwN6s7jKnvsEPWNei3hQeTALsViH4CHFPf/lOSOzGgPgOGU3FdO6xO8NWxe/dZp9PtrxYO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D4/WM01AAAAAQBAAAPAAAAAAAAAAEAIAAAACIAAABk&#10;cnMvZG93bnJldi54bWxQSwECFAAUAAAACACHTuJABHVlVAsEAAD9IAAADgAAAAAAAAABACAAAAAj&#10;AQAAZHJzL2Uyb0RvYy54bWxQSwUGAAAAAAYABgBZAQAAoA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z2FbrL0AAADb&#10;AAAADwAAAGRycy9kb3ducmV2LnhtbEWPzWrDMBCE74G+g9hCbonspC3GjWxIIJBba7eX3rbW+gdb&#10;K2MpdvL2VaHQ4zAz3zCH/GYGMdPkOssK4m0EgriyuuNGwefHeZOAcB5Z42CZFNzJQZ49rA6Yartw&#10;QXPpGxEg7FJU0Ho/plK6qiWDbmtH4uDVdjLog5waqSdcAtwMchdFL9Jgx2GhxZFOLVV9eTUK9n19&#10;2r+PSaKb6vu5f/oq3mx9VGr9GEevIDzd/H/4r33RCnYx/H4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Vu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UP9gQL0AAADb&#10;AAAADwAAAGRycy9kb3ducmV2LnhtbEWPzWrDMBCE74G+g9hCbomcuC3GjWxIoNBbayeX3rbW+gdb&#10;K2MpsfP2VaHQ4zAz3zCHfDGDuNHkOssKdtsIBHFldceNgsv5bZOAcB5Z42CZFNzJQZ49rA6Yajtz&#10;QbfSNyJA2KWooPV+TKV0VUsG3daOxMGr7WTQBzk1Uk84B7gZ5D6KXqTBjsNCiyOdWqr68moUxH19&#10;ij/HJNFN9f3cP30VH7Y+KrV+3EWvIDwt/j/8137XCvYx/H4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/2B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cP+rUr4AAADb&#10;AAAADwAAAGRycy9kb3ducmV2LnhtbEWP3WoCMRSE74W+QzgF7zTrUtqyGgULYgUtVkXw7rA5btZu&#10;TpYk/vTtTaHg5TAz3zCjyc024kI+1I4VDPoZCOLS6ZorBbvtrPcOIkRkjY1jUvBLASbjp84IC+2u&#10;/E2XTaxEgnAoUIGJsS2kDKUhi6HvWuLkHZ23GJP0ldQerwluG5ln2au0WHNaMNjSh6HyZ3O2ClbL&#10;7Tqfn1xYHPbBN18naaZvUqnu8yAbgoh0i4/wf/tTK8hf4O9L+gFyf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+r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sFpdr70AAADb&#10;AAAADwAAAGRycy9kb3ducmV2LnhtbEWPS2vDMBCE74X8B7GB3BrZeWGcKIYECrm1eVxy21hr2dha&#10;GUtN0n9fBQo9DjPzDbMpnrYTdxp841hBOk1AEJdON2wUXM4f7xkIH5A1do5JwQ95KLajtw3m2j34&#10;SPdTMCJC2OeooA6hz6X0ZU0W/dT1xNGr3GAxRDkYqQd8RLjt5CxJVtJiw3Ghxp72NZXt6dsqmLfV&#10;fv7VZ5k25W3ZLq7HT1ftlJqM02QNItAz/If/2getYLaE1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l2v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QIjD2LoAAADb&#10;AAAADwAAAGRycy9kb3ducmV2LnhtbEWPS6vCMBSE94L/IRzh7jT1SalGQUFw53Pj7ticPmhzUpr4&#10;uP/eCILLYWa+YRarl6nFg1pXWlYwHEQgiFOrS84VXM7bfgzCeWSNtWVS8E8OVstuZ4GJtk8+0uPk&#10;cxEg7BJUUHjfJFK6tCCDbmAb4uBltjXog2xzqVt8Brip5SiKZtJgyWGhwIY2BaXV6W4UjKtsMz40&#10;cazz9DatJtfj3mZrpf56w2gOwtPL/8Lf9k4rGM3g8yX8AL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iMPY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gC01Jb0AAADb&#10;AAAADwAAAGRycy9kb3ducmV2LnhtbEWPT2sCMRTE74LfITyhN826h1pWo2BBbKEV/yF4e2yem7Wb&#10;lyVJ1X57IxQ8DjPzG2Yyu9lGXMiH2rGC4SADQVw6XXOlYL9b9N9AhIissXFMCv4owGza7Uyw0O7K&#10;G7psYyUShEOBCkyMbSFlKA1ZDAPXEifv5LzFmKSvpPZ4TXDbyDzLXqXFmtOCwZbeDZU/21+r4Ptr&#10;t86XZxc+j4fgm9VZmvlIKvXSG2ZjEJFu8Rn+b39oBfkIHl/SD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LTU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XlvyMb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O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lvyMb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MRdXqr0AAADb&#10;AAAADwAAAGRycy9kb3ducmV2LnhtbEWPSYvCQBSE7wP+h+YJ3saOy0iM6QgKgrcZl4u3Z/plIenX&#10;Id1u/35aGJhjUVVfUen6aVpxp97VlhVMxhEI4tzqmksF59PuMwbhPLLG1jIpeJGDdTb4SDHR9sEH&#10;uh99KQKEXYIKKu+7REqXV2TQjW1HHLzC9gZ9kH0pdY+PADetnEbRQhqsOSxU2NG2orw53oyCWVNs&#10;Zz9dHOsyv34188vh2xYbpUbDSbQC4enp/8N/7b1WMF3C+0v4AT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F1e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ih07jLsAAADb&#10;AAAADwAAAGRycy9kb3ducmV2LnhtbEVPy2oCMRTdC/5DuEJ3nYwKVkajoFBqoS2+ENxdJtfJ6ORm&#10;SFIff98sCi4P5z2d320jruRD7VhBP8tBEJdO11wp2O/eX8cgQkTW2DgmBQ8KMJ91O1MstLvxhq7b&#10;WIkUwqFABSbGtpAylIYshsy1xIk7OW8xJugrqT3eUrht5CDPR9JizanBYEtLQ+Vl+2sVfH/t1oOP&#10;swufx0Pwzc9ZmsWbVOql188nICLd41P8715pBcO0Pn1JP0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07j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SrjNcbwAAADb&#10;AAAADwAAAGRycy9kb3ducmV2LnhtbEWPS2vDMBCE74X+B7GB3GrZzQPjWAnUUOgtz0tvW2v9wNbK&#10;WKqT/PuoUMhxmPlmmHx3M72YaHStZQVJFIMgLq1uuVZwOX++pSCcR9bYWyYFd3Kw276+5Jhpe+Uj&#10;TSdfi1DCLkMFjfdDJqUrGzLoIjsQB6+yo0Ef5FhLPeI1lJtevsfxWhpsOSw0OFDRUNmdfo2CRVcV&#10;i8OQprouf1bd8vu4t9WHUvNZEm9AeLr5Z/if/tKBS+DvS/gB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4zX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umpTBr0AAADb&#10;AAAADwAAAGRycy9kb3ducmV2LnhtbEWPT4vCMBTE7wt+h/CEva1pdVdKNRYUBG+u7l68PZvXtLR5&#10;KU38s9/eCMIeh5nfDLMs7rYTVxp841hBOklAEJdON2wU/P5sPzIQPiBr7ByTgj/yUKxGb0vMtbvx&#10;ga7HYEQsYZ+jgjqEPpfSlzVZ9BPXE0evcoPFEOVgpB7wFsttJ6dJMpcWG44LNfa0qalsjxerYNZW&#10;m9l3n2XalOev9vN02LtqrdT7OE0WIALdw3/4Re905Kb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lMG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es+l+74AAADb&#10;AAAADwAAAGRycy9kb3ducmV2LnhtbEWP3WoCMRSE7wt9h3CE3tWsCiqrccFCUcEWqyL07rA53ex2&#10;c7IkqT9v3xSEXg4z8w0zL662FWfyoXasYNDPQBCXTtdcKTgeXp+nIEJE1tg6JgU3ClAsHh/mmGt3&#10;4Q8672MlEoRDjgpMjF0uZSgNWQx91xEn78t5izFJX0nt8ZLgtpXDLBtLizWnBYMdvRgqv/c/VsHb&#10;9rAbrhoXNp+n4Nv3RprlRCr11BtkMxCRrvE/fG+vtYLRC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+l+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Ws9u6bkAAADb&#10;AAAADwAAAGRycy9kb3ducmV2LnhtbEWPS6vCMBSE9xf8D+EI7q6pT0o1CgqCO58bd8fm9EGbk9LE&#10;1783guBymPlmmPnyaWpxp9aVlhUM+hEI4tTqknMF59PmPwbhPLLG2jIpeJGD5aLzN8dE2wcf6H70&#10;uQgl7BJUUHjfJFK6tCCDrm8b4uBltjXog2xzqVt8hHJTy2EUTaXBksNCgQ2tC0qr480oGFXZerRv&#10;4ljn6XVSjS+Hnc1WSvW6g2gGwtPT/8JfeqsDN4bPl/A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Pbum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NYPLcrkAAADb&#10;AAAADwAAAGRycy9kb3ducmV2LnhtbEWPS6vCMBSE9xf8D+EI7q6pT0o1CgqCO58bd8fm9EGbk9LE&#10;1783guBymPlmmPnyaWpxp9aVlhUM+hEI4tTqknMF59PmPwbhPLLG2jIpeJGD5aLzN8dE2wcf6H70&#10;uQgl7BJUUHjfJFK6tCCDrm8b4uBltjXog2xzqVt8hHJTy2EUTaXBksNCgQ2tC0qr480oGFXZerRv&#10;4ljn6XVSjS+Hnc1WSvW6g2gGwtPT/8JfeqsDN4HPl/A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WDy3K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argGY70AAADb&#10;AAAADwAAAGRycy9kb3ducmV2LnhtbEWP3WoCMRSE7wXfIRzBO82qoLIaBQulLbTFPwTvDpvjZnVz&#10;siSp2rdvCoKXw8x8w8yXd1uLK/lQOVYw6GcgiAunKy4V7HevvSmIEJE11o5JwS8FWC7arTnm2t14&#10;Q9dtLEWCcMhRgYmxyaUMhSGLoe8a4uSdnLcYk/Sl1B5vCW5rOcyysbRYcVow2NCLoeKy/bEKvj53&#10;6+Hb2YWP4yH4+vsszWoilep2BtkMRKR7fIYf7XetYDSG/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AZ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qh3wnrwAAADb&#10;AAAADwAAAGRycy9kb3ducmV2LnhtbEWPS4vCQBCE74L/YWjBm07UXQ0xE0FB2Nv6unhrM50HyfSE&#10;zPjYf7+zIOyxqPqqqHTzMq14UO9qywpm0wgEcW51zaWCy3k/iUE4j6yxtUwKfsjBJhsOUky0ffKR&#10;HidfilDCLkEFlfddIqXLKzLoprYjDl5he4M+yL6UusdnKDetnEfRUhqsOSxU2NGuorw53Y2CRVPs&#10;FocujnWZ3z6bj+vx2xZbpcajWbQG4enl/8Nv+ksHbgV/X8IP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d8J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24Jk7LgAAADb&#10;AAAADwAAAGRycy9kb3ducmV2LnhtbEVPyYrCQBC9D/gPTQnexo4rIdoKCgPeHJ25eCvTlYWkq0O6&#10;x+Xvpw6Cx8fb19uHa9WN+lB7NjAZJ6CIc29rLg38/nx9pqBCRLbYeiYDTwqw3Qw+1phZf+cT3c6x&#10;VBLCIUMDVYxdpnXIK3IYxr4jFq7wvcMosC+17fEu4a7V0yRZaoc1S0OFHe0rypvznzMwa4r97LtL&#10;U1vm10Uzv5yOvtgZMxpOkhWoSI/4Fr/cBys+GStf5Afo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4Jk7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GyeSEb4AAADb&#10;AAAADwAAAGRycy9kb3ducmV2LnhtbEWPQWsCMRSE7wX/Q3iCNzerQmu3RkGhtIUqVkXo7bF5blY3&#10;L0uSqv33piD0OMzMN8xkdrWNOJMPtWMFgywHQVw6XXOlYLd97Y9BhIissXFMCn4pwGzaeZhgod2F&#10;v+i8iZVIEA4FKjAxtoWUoTRkMWSuJU7ewXmLMUlfSe3xkuC2kcM8f5QWa04LBltaGCpPmx+rYPm5&#10;XQ/fji58fO+Db1ZHaeZPUqled5C/gIh0jf/he/tdKxg9w9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eS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0" w:after="0" w:line="519" w:lineRule="exact"/>
        <w:ind w:left="684" w:leftChars="0" w:right="0" w:rightChars="0" w:hanging="487" w:firstLineChars="0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ozy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 [ˈkəʊzi]  adj.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房间或者家⾥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舒适的，惬意的</w:t>
      </w:r>
    </w:p>
    <w:p>
      <w:pPr>
        <w:pStyle w:val="4"/>
        <w:spacing w:after="14" w:line="29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Deeper in the cave, Monkey found bedrooms with cozy beds.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64" name="组合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44" name="矩形 44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5" name="矩形 44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6" name="直接连接符 44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7" name="矩形 44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8" name="矩形 44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9" name="直接连接符 44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0" name="矩形 45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2" name="矩形 45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3" name="直接连接符 45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4" name="矩形 45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5" name="矩形 45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6" name="直接连接符 45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7" name="矩形 45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8" name="矩形 45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9" name="直接连接符 45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0" name="矩形 46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2" name="矩形 46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3" name="直接连接符 46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pDlRV6wMAACMhAAAOAAAAZHJzL2Uyb0RvYy54bWztWstu1DAU&#10;3SPxD1b2NPNIMtOo0y762iCoVPgAN3EeUmJbdtpp9yxYIfZIICGBhMSSHUJ8TSmfwbXzmE5ClLRI&#10;1Uiki9RxbMf3XJ/je+PZ2btME3RBhIwZXRjjrZGBCPWYH9NwYbx8cfRkbiCZYerjhFGyMK6INPZ2&#10;Hz/aWXKXTFjEEp8IBINQ6S75woiyjLumKb2IpFhuMU4oPAyYSHEGtyI0fYGXMHqamJPRyDGXTPhc&#10;MI9ICbUH+UOjGFH0GZAFQeyRA+adp4Rm+aiCJDgDk2QUc2ns6tkGAfGy50EgSYaShQGWZvoKL4Hy&#10;mbqauzvYDQXmUewVU8B9plCzKcUxhZdWQx3gDKNzETeGSmNPMMmCbMtjqZkbohEBK8ajGjbHgp1z&#10;bUvoLkNegQ6OqqF+72G9ZxcnAsX+wrAcy0AUp+Dym++vrt++RqoG8Fny0IVmx4Kf8hNRVIT5nTL5&#10;MhCp+g/GoEuN7FWFLLnMkAeVs4k1tye2gTx4NnMmBfBeBN5pdPKiw6LbeGyNi07jiZqLWb7OVLOq&#10;JrHksBblCiD5bwCdRpgTjbtUlpcAWSuAPny5/vERWVCj8dDNKnSkKwGovtCAYRqVmoHY5UJmx4Sl&#10;SBUWhoC1rJcYvngqsxyLsol6l2RJ7B/FSaJvRHi2nwh0gWHd7+u/Ar61ZglVjSlT3fIRVQ1gW5qg&#10;SmfMvwIIzrmIwwgmMtYjFZCr5fEg2MMyKBZnib19J+ydGeDcXJgD+mtq3LbynQr9d99+vfn0++d7&#10;uN58/QwUcG65YZ8WAlGun5KulToovMELuhN2S3lwHNBjJQ1aFyqSNziQxFTxErstHEgoWmp9UZzC&#10;sDkFsClAMeUgcJKGuu8aA2Q/oiiiHWAZ5YTyoaSsxm5EsH9IfZRdcdBNChumoWaQEt9ACYH9VZV0&#10;ywzHSZ+WYPzGcnBWrYKSg7Nbzu/WP2cOClp6eeX9gYO9OAhxWU0B53dCf+pMgcYD/B1BV5sEblfw&#10;NyRw+5YfuiXQ2c7dUNPAybY1HkQwl8sNFkEbdqp1GkINKLwKgyBW7BbBqWMBkwca3o+GNuzsNfh1&#10;YtAbfkgpRkMk2J17tsigPa3wr8sgPFrxoFsGp44Degc8qOngbGap6K0kyBAMbmZCZjeSYahZ+b9b&#10;B0FHSx8PoSAEgH/7ANRGwkYybA/JMH+oTxF2ezIMj1YU6JbAIRnuSJs3OQ5sJMP2kAw/HAcbybA9&#10;JMPy4eBvT4btIRn+f74Iqs+269kY1Kx2wO4gcEiGex0EtsSBTiMZhpq7wD8kw/0OYtvwb0+GnSEZ&#10;3oiTEX1ODGfn+ui4OOdXh/O373WCvfptw+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+P1jNNQA&#10;AAAEAQAADwAAAAAAAAABACAAAAAiAAAAZHJzL2Rvd25yZXYueG1sUEsBAhQAFAAAAAgAh07iQOkO&#10;VFXrAwAAIyEAAA4AAAAAAAAAAQAgAAAAIwEAAGRycy9lMm9Eb2MueG1sUEsFBgAAAAAGAAYAWQEA&#10;AIAHAAAAAA=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Kd+nb7wAAADc&#10;AAAADwAAAGRycy9kb3ducmV2LnhtbEWPS6vCMBSE9xf8D+EI7q6pWqVUo6AguPP62Lg7NqcP2pyU&#10;Jr7+/Y0guBxm5htmsXqaRtypc5VlBaNhBII4s7riQsH5tP1NQDiPrLGxTApe5GC17P0sMNX2wQe6&#10;H30hAoRdigpK79tUSpeVZNANbUscvNx2Bn2QXSF1h48AN40cR9FMGqw4LJTY0qakrD7ejIJJnW8m&#10;f22S6CK7Tuv4ctjbfK3UoD+K5iA8Pf03/GnvtII4juF9JhwB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fp2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RpMC9L0AAADc&#10;AAAADwAAAGRycy9kb3ducmV2LnhtbEWPS4vCQBCE74L/YWhhbzpR4xKik4DCwt587cVbm+k8SKYn&#10;ZMbH/ntHWNhjUVVfUZv8aTpxp8E1lhXMZxEI4sLqhisFP+evaQLCeWSNnWVS8EsO8mw82mCq7YOP&#10;dD/5SgQIuxQV1N73qZSuqMmgm9meOHilHQz6IIdK6gEfAW46uYiiT2mw4bBQY0+7mor2dDMKlm25&#10;Wx76JNFVcV218eW4t+VWqY/JPFqD8PT0/+G/9rdWEMcr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kwL0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JqyTxb8AAADc&#10;AAAADwAAAGRycy9kb3ducmV2LnhtbEWPQWsCMRSE74X+h/AKvdWsItuyGgULYoVWrIrg7bF5btZu&#10;XpYk6vbfN0LB4zAz3zDjaWcbcSEfascK+r0MBHHpdM2Vgt12/vIGIkRkjY1jUvBLAaaTx4cxFtpd&#10;+Zsum1iJBOFQoAITY1tIGUpDFkPPtcTJOzpvMSbpK6k9XhPcNnKQZbm0WHNaMNjSu6HyZ3O2Cr4+&#10;t+vB4uTC8rAPvlmdpJm9SqWen/rZCESkLt7D/+0PrWA4zOF2Jh0B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sk8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2Q05GL4AAADc&#10;AAAADwAAAGRycy9kb3ducmV2LnhtbEWPS4vCQBCE74L/YWhhbzpxjWuIjsIKwt7UuBdvbabzIJme&#10;kBkf++93BMFjUVVfUavNw7TiRr2rLSuYTiIQxLnVNZcKfk+7cQLCeWSNrWVS8EcONuvhYIWptnc+&#10;0i3zpQgQdikqqLzvUildXpFBN7EdcfAK2xv0Qfal1D3eA9y08jOKvqTBmsNChR1tK8qb7GoUzJpi&#10;Ozt0SaLL/DJv4vNxb4tvpT5G02gJwtPDv8Ov9o9WEMcLeJ4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Q05G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qJKtaroAAADc&#10;AAAADwAAAGRycy9kb3ducmV2LnhtbEVPyWrDMBC9B/oPYgK5xbITNxgniqGBQm9ZL71NrfGCrZGx&#10;lO3vo0Ogx8fbN8XD9OJGo2stK0iiGARxaXXLtYLL+XuegXAeWWNvmRQ8yUGx/ZhsMNf2zke6nXwt&#10;Qgi7HBU03g+5lK5syKCL7EAcuMqOBn2AYy31iPcQbnq5iOOVNNhyaGhwoF1DZXe6GgXLrtotD0OW&#10;6br8++zS3+PeVl9KzaZJvAbh6eH/xW/3j1aQpmFtOBOO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kq1q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VzMHt78AAADc&#10;AAAADwAAAGRycy9kb3ducmV2LnhtbEWPQWsCMRSE7wX/Q3iCNzeriLVbo2ChWKGWqkXw9ti8blY3&#10;L0uSqv33piD0OMzMN8x0frWNOJMPtWMFgywHQVw6XXOl4Gv32p+ACBFZY+OYFPxSgPms8zDFQrsL&#10;b+i8jZVIEA4FKjAxtoWUoTRkMWSuJU7et/MWY5K+ktrjJcFtI4d5PpYWa04LBlt6MVSetj9Wwfp9&#10;9zlcHl1YHfbBNx9HaRaPUqled5A/g4h0jf/he/tNKxiNnuD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zB7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0z03s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f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M9N7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TKMMXb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czmE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jDF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swKmgL8AAADc&#10;AAAADwAAAGRycy9kb3ducmV2LnhtbEWP3WoCMRSE7wu+QziCdzWrViurUbBQbKGKVSn07rA5blY3&#10;J0sSf/r2jVDo5TAz3zDT+c3W4kI+VI4V9LoZCOLC6YpLBfvd6+MYRIjIGmvHpOCHAsxnrYcp5tpd&#10;+ZMu21iKBOGQowITY5NLGQpDFkPXNcTJOzhvMSbpS6k9XhPc1rKfZSNpseK0YLChF0PFaXu2ClYf&#10;u01/eXTh/fsr+Hp9lGbxLJXqtHvZBESkW/wP/7XftIKn4Q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Cpo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rAYxsr0AAADc&#10;AAAADwAAAGRycy9kb3ducmV2LnhtbEWPS4vCQBCE74L/YWhhbzpR4xKik4DCwt587cVbm+k8SKYn&#10;ZMbH/ntHWNhjUVVfUZv8aTpxp8E1lhXMZxEI4sLqhisFP+evaQLCeWSNnWVS8EsO8mw82mCq7YOP&#10;dD/5SgQIuxQV1N73qZSuqMmgm9meOHilHQz6IIdK6gEfAW46uYiiT2mw4bBQY0+7mor2dDMKlm25&#10;Wx76JNFVcV218eW4t+VWqY/JPFqD8PT0/+G/9rdWEK9i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BjGy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w0qUKb0AAADc&#10;AAAADwAAAGRycy9kb3ducmV2LnhtbEWPSWvDMBSE74H8B/ECvSVyFhfjRDYkUOgtWy+5vVjPC7ae&#10;jKUs/fdRoNDjMDPfMJv8aTpxp8E1lhXMZxEI4sLqhisFP+evaQLCeWSNnWVS8EsO8mw82mCq7YOP&#10;dD/5SgQIuxQV1N73qZSuqMmgm9meOHilHQz6IIdK6gEfAW46uYiiT2mw4bBQY0+7mor2dDMKlm25&#10;Wx76JNFVcY3b1eW4t+VWqY/JPFqD8PT0/+G/9rdWsIpj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SpQ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o3UFGL8AAADc&#10;AAAADwAAAGRycy9kb3ducmV2LnhtbEWP3WoCMRSE7wt9h3AKvetmlWplNQoVpC2oWBXBu8PmuFm7&#10;OVmS1J+3N0Khl8PMfMOMJhfbiBP5UDtW0MlyEMSl0zVXCrab2csARIjIGhvHpOBKASbjx4cRFtqd&#10;+ZtO61iJBOFQoAITY1tIGUpDFkPmWuLkHZy3GJP0ldQezwluG9nN8760WHNaMNjS1FD5s/61Chbz&#10;zar7cXTha78LvlkepXl/k0o9P3XyIYhIl/gf/mt/agWvvT7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1BR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XNSvxb8AAADc&#10;AAAADwAAAGRycy9kb3ducmV2LnhtbEWPzWvCQBTE7wX/h+UJ3pqNVWuIrgEDgrfW1Iu3Z/blg2Tf&#10;huzWj/++Wyj0OMzMb5ht9jC9uNHoWssK5lEMgri0uuVawfnr8JqAcB5ZY2+ZFDzJQbabvGwx1fbO&#10;J7oVvhYBwi5FBY33QyqlKxsy6CI7EAevsqNBH+RYSz3iPcBNL9/i+F0abDksNDhQ3lDZFd9GwaKr&#10;8sXnkCS6Lq+rbnk5fdhqr9RsOo83IDw9/H/4r33UCparN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Ur8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LUs7t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b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1LO7e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0uqRar8AAADc&#10;AAAADwAAAGRycy9kb3ducmV2LnhtbEWP3WoCMRSE7wu+QziCdzWrWK2rUbBQbKGKVSn07rA5blY3&#10;J0sSf/r2jVDo5TAz3zDT+c3W4kI+VI4V9LoZCOLC6YpLBfvd6+MziBCRNdaOScEPBZjPWg9TzLW7&#10;8iddtrEUCcIhRwUmxiaXMhSGLIaua4iTd3DeYkzSl1J7vCa4rWU/y4bSYsVpwWBDL4aK0/ZsFaw+&#10;dpv+8ujC+/dX8PX6KM1iJJXqtHvZBESkW/wP/7XftILB0xj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qkW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HVH9D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1R/Qy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gs/G4L4AAADc&#10;AAAADwAAAGRycy9kb3ducmV2LnhtbEWPzWvCQBTE7wX/h+UJ3urGj0qIroKBgjebtBdvz+zLB8m+&#10;Ddlt1P++Kwg9DjPzG2Z3uJtOjDS4xrKCxTwCQVxY3XCl4Of78z0G4Tyyxs4yKXiQg8N+8rbDRNsb&#10;ZzTmvhIBwi5BBbX3fSKlK2oy6Oa2Jw5eaQeDPsihknrAW4CbTi6jaCMNNhwWauwpralo81+jYNWW&#10;6eqrj2NdFdePdn3JzrY8KjWbLqItCE93/x9+tU9awXqzhOeZcATk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/G4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fW5sPb8AAADc&#10;AAAADwAAAGRycy9kb3ducmV2LnhtbEWP3WoCMRSE7wt9h3AKvetmtWJlNQoVpC2oWBXBu8PmuFm7&#10;OVmS1J+3N0Khl8PMfMOMJhfbiBP5UDtW0MlyEMSl0zVXCrab2csARIjIGhvHpOBKASbjx4cRFtqd&#10;+ZtO61iJBOFQoAITY1tIGUpDFkPmWuLkHZy3GJP0ldQezwluG9nN8760WHNaMNjS1FD5s/61Chbz&#10;zar7cXTha78LvlkepXl/k0o9P3XyIYhIl/gf/mt/agW9/iv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ubD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14" name="组合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05" name="矩形 50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6" name="矩形 50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7" name="直接连接符 50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8" name="矩形 50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9" name="矩形 50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0" name="直接连接符 51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1" name="矩形 51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2" name="矩形 51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3" name="直接连接符 51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MKCTHZgMAABYSAAAOAAAAZHJzL2Uyb0RvYy54bWztWMuO0zAU&#10;3SPxD5b3TJo+0jaadhbTmdkgQBr4AE/iPKTEtmz3MXsWrBB7JJCQQEJiyQ4hvmYYPoNr59E2VdXO&#10;IKFZtIvUceybe8+959jO8ckiz9CMSpVyNsLuUQsjygIepiwe4Vcvz58MMFKasJBknNERvqYKn4wf&#10;PzqeC5+2ecKzkEoERpjy52KEE62F7zgqSGhO1BEXlMHDiMucaLiVsRNKMgfreea0Wy3PmXMZCskD&#10;qhT0ToqHuLQo9zHIoygN6IQH05wyXViVNCMaQlJJKhQeW2+jiAb6eRQpqlE2whCptld4CbSvzNUZ&#10;HxM/lkQkaVC6QPZxoRFTTlIGL61NTYgmaCrTDVN5GkiueKSPAp47RSAWEYjCbTWwuZB8KmwssT+P&#10;RQ06JKqB+r3NBs9mLyRKwxHuuV2MGMkh5bc/Xt+8e4NMD+AzF7EPwy6kuBQvZNkRF3cm5EUkc/MP&#10;waCFRfa6RpYuNAqgs9/uDnrtHkYBPOt77RL4IIHsbEwKkrNymut23XKS2za+ONXrHONV7cRcQC2q&#10;JUDq3wC6TIigFndlIq8AaoErJUAfv978/IR60GPxsMNqdJSvAKh9oYHALCqNAIkvpNIXlOfINEZY&#10;Qi3bEiOzp0oXWFRDzLsUz9LwPM0yeyPjq9NMohmBuj+1vxK+tWEZM4MZN9MKi6YHsK1CMK0rHl4D&#10;BFMh0zgBR1xrqYTclMd/wd7bwN67E/ZeH3DeLMwD+mtqvK3y+zX677//fvv5z68PcL399gUo0F9J&#10;wykrBaKqn4qutToYvCELNnfEr+TB80CPjTRYXahJvsGBLGWGl8TfwoGMobnVF8MpAotTBIsCNHMB&#10;AqdYbOeuMUDtRxRDtAlRSUGoEFomauInlIRnLET6WoBuMlgwsfEgpyFGGYX11bTsSE3SbJ+REPyD&#10;5SDsDBr6N1hJ/m798wawxFRZXmb/wMG9ODjcQH94J/Q7XgdE9AD/jk3XFgl0QaHK4m9KIDwCipt1&#10;EDYLuyXQGxZpaGhge9h1DyJYyOUDFkEXkrQugtCzTP9uEex4XdDRAw3vSUNY2Rvw24NByb7d8MOR&#10;onXYCe4+e26TwU6N/4YMdlZ4sFsGO54HVAIeNHSw3++a3VtFkMNm8K4HMns0hs8F9rRcftow3yNW&#10;763N5eec8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D4/WM01AAAAAQBAAAPAAAAAAAAAAEAIAAA&#10;ACIAAABkcnMvZG93bnJldi54bWxQSwECFAAUAAAACACHTuJAjCgkx2YDAAAWEgAADgAAAAAAAAAB&#10;ACAAAAAjAQAAZHJzL2Uyb0RvYy54bWxQSwUGAAAAAAYABgBZAQAA+wY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phi0qb0AAADc&#10;AAAADwAAAGRycy9kb3ducmV2LnhtbEWPS4sCMRCE7wv+h9CCtzXxMTKMRkFB8Obq7sVbO+l5MJPO&#10;MImvf78RFvZYVNVX1GrztK24U+9rxxomYwWCOHem5lLDz/f+MwXhA7LB1jFpeJGHzXrwscLMuAef&#10;6H4OpYgQ9hlqqELoMil9XpFFP3YdcfQK11sMUfalND0+Ity2cqrUQlqsOS5U2NGuorw536yGWVPs&#10;Zl9dmpoyvybN/HI6umKr9Wg4UUsQgZ7hP/zXPhgNiUrgfSYe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LS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Vsoq3r0AAADc&#10;AAAADwAAAGRycy9kb3ducmV2LnhtbEWPS4sCMRCE74L/IbSwN01cdRhGo7DCwt587WVv7aTnwUw6&#10;wyTr498bQfBYVNVX1Gpzs624UO9rxxqmEwWCOHem5lLD7+l7nILwAdlg65g03MnDZj0crDAz7soH&#10;uhxDKSKEfYYaqhC6TEqfV2TRT1xHHL3C9RZDlH0pTY/XCLet/FQqkRZrjgsVdrStKG+O/1bDrCm2&#10;s32XpqbMz4tm/nfYueJL64/RVC1BBLqFd/jV/jEaFiqB55l4BO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yir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qWuAA74AAADc&#10;AAAADwAAAGRycy9kb3ducmV2LnhtbEWP3WoCMRSE7wu+QzhC72qiUJXVKFgobUGLVRG8O2yOm9XN&#10;yZKk/rx9Uyj0cpiZb5jp/OYacaEQa88a+j0Fgrj0puZKw277+jQGEROywcYzabhThPms8zDFwvgr&#10;f9FlkyqRIRwL1GBTagspY2nJYez5ljh7Rx8cpixDJU3Aa4a7Rg6UGkqHNecFiy29WCrPm2+nYbXc&#10;rgdvJx8/DvsYms+TtIuR1Pqx21cTEIlu6T/81343Gp7VCH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uAA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SBkbN7kAAADc&#10;AAAADwAAAGRycy9kb3ducmV2LnhtbEVPyWrDMBC9B/oPYgK9JVK2YpzIhgYKvWXrJbeJNV6wNTKW&#10;svTvo0Mgx8fbN/nDduJGg28ca5hNFQjiwpmGKw1/p59JAsIHZIOdY9LwTx7y7GO0wdS4Ox/odgyV&#10;iCHsU9RQh9CnUvqiJot+6nriyJVusBgiHCppBrzHcNvJuVJf0mLDsaHGnrY1Fe3xajUs2nK72PdJ&#10;YqrismqX58POld9af45nag0i0CO8xS/3r9GwUnFtPBOPgM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gZGze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J1W+rL8AAADc&#10;AAAADwAAAGRycy9kb3ducmV2LnhtbEWPzWrDMBCE74W+g9hCb42UJimOEyXQQKG31EkvuW2s9Q+2&#10;VsZSbfftq0Igx2FmvmG2+8m2YqDe1441zGcKBHHuTM2lhu/zx0sCwgdkg61j0vBLHva7x4ctpsaN&#10;nNFwCqWIEPYpaqhC6FIpfV6RRT9zHXH0CtdbDFH2pTQ9jhFuW/mq1Ju0WHNcqLCjQ0V5c/qxGhZN&#10;cVh8dUliyvy6apaX7OiKd62fn+ZqAyLQFO7hW/vTaFipNfyfiUdA7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Vvq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o1uOqrsAAADc&#10;AAAADwAAAGRycy9kb3ducmV2LnhtbEVPy2oCMRTdC/2HcAvuNDOCtYxGwUKphSpWRXB3mVwnYyc3&#10;QxIf/XuzEFweznsyu9lGXMiH2rGCvJ+BIC6drrlSsNt+9t5BhIissXFMCv4pwGz60plgod2Vf+my&#10;iZVIIRwKVGBibAspQ2nIYui7ljhxR+ctxgR9JbXHawq3jRxk2Zu0WHNqMNjSh6Hyb3O2CpY/2/Xg&#10;6+TC92EffLM6STMfSaW6r3k2BhHpFp/ih3uhFQzzND+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1uOqr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XPokd70AAADc&#10;AAAADwAAAGRycy9kb3ducmV2LnhtbEWPSWvDMBSE74H+B/EKuSWysxTjRjYkUMgt66W3V+t5wdaT&#10;sdQs/z4KBHIcZuYbZpXfTCcuNLjGsoJ4GoEgLqxuuFJwPv1MEhDOI2vsLJOCOznIs4/RClNtr3yg&#10;y9FXIkDYpaig9r5PpXRFTQbd1PbEwSvtYNAHOVRSD3gNcNPJWRR9SYMNh4Uae9rUVLTHf6Ng3pab&#10;+b5PEl0Vf8t28XvY2XKt1Pgzjr5BeLr5d/jV3moFyziG55lwBG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+iR3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rCi6AL4AAADc&#10;AAAADwAAAGRycy9kb3ducmV2LnhtbEWPS2vDMBCE74X8B7GB3BrZcROMEyWQQCG3NI9Lb1tr/cDW&#10;yliq7fz7qlDocZiZb5jdYTKtGKh3tWUF8TICQZxbXXOp4HF/f01BOI+ssbVMCp7k4LCfveww03bk&#10;Kw03X4oAYZehgsr7LpPS5RUZdEvbEQevsL1BH2RfSt3jGOCmlaso2kiDNYeFCjs6VZQ3t2+jIGmK&#10;U/LRpaku86918/Z5vdjiqNRiHkdbEJ4m/x/+a5+1gnW8gt8z4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i6A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U4kQ3b8AAADc&#10;AAAADwAAAGRycy9kb3ducmV2LnhtbEWPW2sCMRSE34X+h3AKfavZtdTK1ii0IFpQqReEvh02p5u1&#10;m5Mlibd/b4SCj8PMfMMMx2fbiCP5UDtWkHczEMSl0zVXCrabyfMARIjIGhvHpOBCAcajh84QC+1O&#10;vKLjOlYiQTgUqMDE2BZShtKQxdB1LXHyfp23GJP0ldQeTwluG9nLsr60WHNaMNjSp6Hyb32wChbz&#10;zXdvunfh62cXfLPcS/PxJpV6esyzdxCRzvEe/m/PtILX/A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JEN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old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 [fəʊld] v.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弯曲着，⼸着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脚，⾝体等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(2.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折叠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纸，布等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4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Monkey watched his friends for a moment and then folded his arms.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95" name="组合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76" name="矩形 576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7" name="矩形 577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8" name="直接连接符 578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9" name="矩形 579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0" name="矩形 580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1" name="直接连接符 581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2" name="矩形 582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3" name="矩形 583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4" name="直接连接符 584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5" name="矩形 58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6" name="矩形 58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7" name="直接连接符 58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8" name="矩形 58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9" name="矩形 58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0" name="直接连接符 59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1" name="矩形 59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2" name="矩形 59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3" name="直接连接符 59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siphREwQAACMhAAAOAAAAZHJzL2Uyb0RvYy54bWztWstu1DAU&#10;3SPxD1b2NPNqJok67aKvDQKkwge4ifOQEtuyMzPtngUrxB4JJCSQkFiyQ4ivKeUzuPbkMZ0QJdNK&#10;aBbpInUcx/E99jm+93oOjq7SBC2IkDGjM2O4NzAQoR7zYxrOjFcvz57YBpIZpj5OGCUz45pI4+jw&#10;8aODJXfJiEUs8YlA0AmV7pLPjCjLuGua0otIiuUe44TCw4CJFGdwK0LTF3gJvaeJORoMLHPJhM8F&#10;84iUUHuyemjkPYouHbIgiD1ywrx5Smi26lWQBGdgkoxiLo1DPdogIF72PAgkyVAyM8DSTF/hI1C+&#10;VFfz8AC7ocA8ir18CLjLEDZsSnFM4aNlVyc4w2gu4lpXaewJJlmQ7XksNVeGaETAiuFgA5tzweZc&#10;2xK6y5CXoMNEbaB+7269Z4sXAsX+zNh39g1EcQpTfvvj9c27N0jVAD5LHrrQ7FzwC/5C5BXh6k6Z&#10;fBWIVP0HY9CVRva6RJZcZciDyuloYu+P4AMePJtaoxx4L4LZqb3kRaf5a8PhZJi/NBypsZjF50w1&#10;qnIQSw5rUVYAyYcBdBFhTjTuUlleADS1SoA+fr35+QntQ43GQzcr0ZGuBKC6QgOGaVQ2DMQuFzI7&#10;JyxFqjAzBKxlvcTw4qnMVlgUTdS3JEti/yxOEn0jwsvjRKAFhnV/rP9y+O40S6hqTJl6bdWjqgFs&#10;CxNU6ZL51wDBnIs4jGAgQ91TDrlaHv8F+2kN++lW2FtTwLm+MHv076hx08qHPSGXhvfff7/9/OfX&#10;B7jefvsCFLDXpuGY5gJRrJ+CrqU6KLxhFjRvsFvIg2WBHitp0LpQkrzGgSSmipfYbeBAQtFS64vi&#10;FIbNKYBNAYopB4GTNNTv3mGA7EYURbQTLKMVoXwoKauxGxHsn1IfZdccdJPChmmoEaTEN1BCYH9V&#10;Jd0yw3HSpSUYv7McdMpVUOifszb57fpn2ZOeg627fgMHbaBIzsEcfaiBpaX0FzapdvTH1hg2sIJk&#10;Ffl6CewigfawhH9TAuFRNQ/tEmg5q2nY0MCRM4FP9CKosNxhEbRha9mgofZMt6DhBHbTnoYtsU+T&#10;Co5r8I/X2NeughBSDHpPsD32bMIfdvAGTxA2921kcGxZoHd1X3A6nSjvrSBI7wzuZkBmV9mCwh3J&#10;swUd3RFwZ4o57n0R8ED+lQBqImEtEWFvl4jog+Eu6bcm9KtURM0TXM9JtHuCfTDcEjbvsh9YpUQK&#10;/VvPhLQ7In0w/BAO1lIR9napiD4Y7nQC0SCBTpWL2JRAeLSNF9gHw625wx0WQadKiuQiCDXV9LeL&#10;4Njqg+EOB4FNNKzlIpztchF9MNztILYJ/yoZUZPB9axEuyfYB8PtZyj30kF9Tgxn5zqnmJ/zq8P5&#10;9XsdYFe/bTj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AGAABbQ29udGVudF9UeXBlc10ueG1sUEsBAhQACgAAAAAAh07iQAAAAAAAAAAAAAAA&#10;AAYAAAAAAAAAAAAQAAAAYgUAAF9yZWxzL1BLAQIUABQAAAAIAIdO4kCKFGY80QAAAJQBAAALAAAA&#10;AAAAAAEAIAAAAIYFAABfcmVscy8ucmVsc1BLAQIUAAoAAAAAAIdO4kAAAAAAAAAAAAAAAAAEAAAA&#10;AAAAAAAAEAAAAAAAAABkcnMvUEsBAhQAFAAAAAgAh07iQPj9YzTUAAAABAEAAA8AAAAAAAAAAQAg&#10;AAAAIgAAAGRycy9kb3ducmV2LnhtbFBLAQIUABQAAAAIAIdO4kDsiphREwQAACMhAAAOAAAAAAAA&#10;AAEAIAAAACMBAABkcnMvZTJvRG9jLnhtbFBLBQYAAAAABgAGAFkBAACoBw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DsxZo7sAAADc&#10;AAAADwAAAGRycy9kb3ducmV2LnhtbEWPS6vCMBSE94L/IRzBnaY+b+k1CgqCO5+buzu3OX3Q5qQ0&#10;8fXvjSC4HGbmG2axepha3Kh1pWUFo2EEgji1uuRcweW8HcQgnEfWWFsmBU9ysFp2OwtMtL3zkW4n&#10;n4sAYZeggsL7JpHSpQUZdEPbEAcvs61BH2SbS93iPcBNLcdRNJcGSw4LBTa0KSitTlejYFJlm8mh&#10;iWOdp/+zavp33NtsrVS/N4p+QXh6+G/4095pBbOfObzPhCM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xZo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YYD8OL8AAADc&#10;AAAADwAAAGRycy9kb3ducmV2LnhtbEWPzWrDMBCE74W8g9hAbo3suqmNYznQQCG3NmkvvW2s9Q+2&#10;VsZSneTto0Khx2FmvmGK3dUMYqbJdZYVxOsIBHFldceNgq/Pt8cMhPPIGgfLpOBGDnbl4qHAXNsL&#10;H2k++UYECLscFbTej7mUrmrJoFvbkTh4tZ0M+iCnRuoJLwFuBvkURS/SYMdhocWR9i1V/enHKEj6&#10;ep98jFmmm+q86Z+/j++2flVqtYyjLQhPV/8f/msftIJNmsLvmXAEZH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A/D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gPJnDLwAAADc&#10;AAAADwAAAGRycy9kb3ducmV2LnhtbEVPW2vCMBR+H+w/hDPYm00VptI1FSbIJrjhjYFvh+bY1DUn&#10;JYmX/fvlQdjjx3cvZzfbiQv50DpWMMxyEMS10y03Cva7xWAKIkRkjZ1jUvBLAWbV40OJhXZX3tBl&#10;GxuRQjgUqMDE2BdShtqQxZC5njhxR+ctxgR9I7XHawq3nRzl+VhabDk1GOxpbqj+2Z6tgs/Vbj16&#10;P7mwPHwH332dpHmbSKWen4b5K4hIt/gvvrs/tIKXSVqb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yZw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f1PN0b8AAADc&#10;AAAADwAAAGRycy9kb3ducmV2LnhtbEWPS2vDMBCE74X8B7GB3Go5SdM4TpRAA4He2jwuuW2s9QNb&#10;K2Optvvvq0Khx2FmvmF2h9E0oqfOVZYVzKMYBHFmdcWFgtv19JyAcB5ZY2OZFHyTg8N+8rTDVNuB&#10;z9RffCEChF2KCkrv21RKl5Vk0EW2JQ5ebjuDPsiukLrDIcBNIxdx/CoNVhwWSmzpWFJWX76MgmWd&#10;H5efbZLoInus6pf7+cPmb0rNpvN4C8LT6P/Df+13rWC13sDvmXAE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Tzd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27wUa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Lw/x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u8FGu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JB2+tr8AAADc&#10;AAAADwAAAGRycy9kb3ducmV2LnhtbEWPW2sCMRSE3wv+h3AE32p2hVbZGgUFsYItXkqhb4fNcbO6&#10;OVmSeOm/bwqCj8PMfMOMpzfbiAv5UDtWkPczEMSl0zVXCr72i+cRiBCRNTaOScEvBZhOOk9jLLS7&#10;8pYuu1iJBOFQoAITY1tIGUpDFkPftcTJOzhvMSbpK6k9XhPcNnKQZa/SYs1pwWBLc0PlaXe2Cj7W&#10;+81geXRh9fMdfPN5lGY2lEr1unn2BiLSLT7C9/a7VvAyyuH/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dvr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RCIvh74AAADc&#10;AAAADwAAAGRycy9kb3ducmV2LnhtbEWPS2vDMBCE74X+B7GF3Bo5dhOMazlQQyG3NI9Lb1tr/cDW&#10;ylhq4vz7qhDIcZiZb5h8O5tBXGhynWUFq2UEgriyuuNGwfn0+ZqCcB5Z42CZFNzIwbZ4fsox0/bK&#10;B7ocfSMChF2GClrvx0xKV7Vk0C3tSBy82k4GfZBTI/WE1wA3g4yjaCMNdhwWWhypbKnqj79GQdLX&#10;ZfI1pqluqp91//Z92Nv6Q6nFyyp6B+Fp9o/wvb3TCtZpDP9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Ivh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K26KHL4AAADc&#10;AAAADwAAAGRycy9kb3ducmV2LnhtbEWPT2vCQBTE7wW/w/IEb3WTRkuIrkIDgjcb20tvz+zLH5J9&#10;G7Krxm/fFQo9DjPzG2a7n0wvbjS61rKCeBmBIC6tbrlW8P11eE1BOI+ssbdMCh7kYL+bvWwx0/bO&#10;Bd3OvhYBwi5DBY33QyalKxsy6JZ2IA5eZUeDPsixlnrEe4CbXr5F0bs02HJYaHCgvKGyO1+NgqSr&#10;8uRzSFNdl5d1t/opTrb6UGoxj6MNCE+T/w//tY9awTpN4HkmHAG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26KH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NGodLr8AAADc&#10;AAAADwAAAGRycy9kb3ducmV2LnhtbEWP3WoCMRSE7wt9h3CE3mlWqXZZjYJCaQVbWhXBu8PmuFm7&#10;OVmS1J+3bwShl8PMfMNMZhfbiBP5UDtW0O9lIIhLp2uuFGw3r90cRIjIGhvHpOBKAWbTx4cJFtqd&#10;+ZtO61iJBOFQoAITY1tIGUpDFkPPtcTJOzhvMSbpK6k9nhPcNnKQZSNpsea0YLClhaHyZ/1rFXys&#10;Nl+Dt6MLy/0u+ObzKM38RSr11OlnYxCRLvE/fG+/awXD/Bl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qHS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y8u387wAAADc&#10;AAAADwAAAGRycy9kb3ducmV2LnhtbEWPS6vCMBSE9xf8D+EI7q6pj0qpRkFBcOf1sXF3bE4ftDkp&#10;TXz9+xtBcDnMzDfMYvU0jbhT5yrLCkbDCARxZnXFhYLzafubgHAeWWNjmRS8yMFq2ftZYKrtgw90&#10;P/pCBAi7FBWU3replC4ryaAb2pY4eLntDPogu0LqDh8Bbho5jqKZNFhxWCixpU1JWX28GQWTOt9M&#10;/tok0UV2jevp5bC3+VqpQX8UzUF4evpv+NPeaQVxEsP7TDg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Lt/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OxkphL0AAADc&#10;AAAADwAAAGRycy9kb3ducmV2LnhtbEWPS2vDMBCE74X+B7GF3Bo5T4Qb2ZBAIbc0SS+9ba31A1sr&#10;Y6l28u+rQKHHYWa+YXb5zXZipME3jjUs5gkI4sKZhisNn9f3VwXCB2SDnWPScCcPefb8tMPUuInP&#10;NF5CJSKEfYoa6hD6VEpf1GTRz11PHL3SDRZDlEMlzYBThNtOLpNkKy02HBdq7OlQU9FefqyGVVse&#10;Vh+9UqYqvjft+ut8cuVe69nLInkDEegW/sN/7aPRsFFbeJyJR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GSm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xLiDWb4AAADc&#10;AAAADwAAAGRycy9kb3ducmV2LnhtbEWPW2sCMRSE3wv+h3AKvtWsglVWo1BB2kIVbwh9O2xON6ub&#10;kyVJvfx7Iwg+DjPzDTOeXmwtTuRD5VhBt5OBIC6crrhUsNvO34YgQkTWWDsmBVcKMJ20XsaYa3fm&#10;NZ02sRQJwiFHBSbGJpcyFIYsho5riJP357zFmKQvpfZ4TnBby16WvUuLFacFgw3NDBXHzb9VsPjZ&#10;rnqfBxe+f/fB18uDNB8DqVT7tZuNQES6xGf40f7SCvrDA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iDW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JcoYb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Lw9p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XKGG2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Soa99r0AAADc&#10;AAAADwAAAGRycy9kb3ducmV2LnhtbEWPS4vCQBCE7wv+h6EFb+skukqMjgEFwduuj4u3NtN5kExP&#10;yIyvf+8sLOyxqKqvqFX2NK24U+9qywricQSCOLe65lLB+bT7TEA4j6yxtUwKXuQgWw8+Vphq++AD&#10;3Y++FAHCLkUFlfddKqXLKzLoxrYjDl5he4M+yL6UusdHgJtWTqJoLg3WHBYq7GhbUd4cb0bBtCm2&#10;058uSXSZX2fN1+XwbYuNUqNhHC1BeHr6//Bfe68VzJIF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hr32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zoiN8L0AAADc&#10;AAAADwAAAGRycy9kb3ducmV2LnhtbEVPy2oCMRTdF/oP4Ra608wIVTs1IyhIK6j4KIXuLpPbyejk&#10;Zkjio3/fLIQuD+c9md5sKy7kQ+NYQd7PQBBXTjdcK/g8LHpjECEia2wdk4JfCjAtHx8mWGh35R1d&#10;9rEWKYRDgQpMjF0hZagMWQx91xEn7sd5izFBX0vt8ZrCbSsHWTaUFhtODQY7mhuqTvuzVbBeHbaD&#10;96MLy++v4NvNUZrZSCr1/JRnbyAi3eK/+O7+0ApeXtP8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3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MSknLb4AAADc&#10;AAAADwAAAGRycy9kb3ducmV2LnhtbEWPS2vDMBCE74H+B7GF3hLJdVMcJ0qghkBvzaOX3rbW+oGt&#10;lbGUR/99FQjkOMzMN8xqc7W9ONPoW8cakpkCQVw603Kt4fu4nWYgfEA22DsmDX/kYbN+mqwwN+7C&#10;ezofQi0ihH2OGpoQhlxKXzZk0c/cQBy9yo0WQ5RjLc2Ilwi3vXxV6l1abDkuNDhQ0VDZHU5WQ9pV&#10;RbobsszU5e+8e/vZf7nqQ+uX50QtQQS6hkf43v40GuaLBG5n4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knL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wfu5Wr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eJjDv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u5W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PloTh78AAADc&#10;AAAADwAAAGRycy9kb3ducmV2LnhtbEWP3WoCMRSE7wu+QziCdzWrUq2rUbBQbKGKVSn07rA5blY3&#10;J0sSf/r2jVDo5TAz3zDT+c3W4kI+VI4V9LoZCOLC6YpLBfvd6+MziBCRNdaOScEPBZjPWg9TzLW7&#10;8iddtrEUCcIhRwUmxiaXMhSGLIaua4iTd3DeYkzSl1J7vCa4rWU/y4bSYsVpwWBDL4aK0/ZsFaw+&#10;dpv+8ujC+/dX8PX6KM1iJJXqtHvZBESkW/wP/7XftIKn8Q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aE4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ail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 [heɪl] vt.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欢呼，喝采，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(2.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⼤声招呼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车辆、⼈等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3.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雹，冰雹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484" name="组合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65" name="矩形 46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6" name="矩形 46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7" name="直接连接符 467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8" name="矩形 46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9" name="矩形 46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0" name="直接连接符 47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1" name="矩形 47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2" name="矩形 47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3" name="直接连接符 47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4" name="矩形 474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5" name="矩形 475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6" name="直接连接符 476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7" name="矩形 477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8" name="矩形 478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9" name="直接连接符 479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1" name="矩形 48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2" name="矩形 48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3" name="直接连接符 48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0192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Ycbd3DgQAAFEhAAAOAAAAZHJzL2Uyb0RvYy54bWzt&#10;Wstu1DAU3SPxD1b2NJNMOslEnXbR1wZBpcIHuInzkBLbstNOu2fBCrFHAgkJJCSW7BDia0r5DK49&#10;SWaadJSZVlSzSBdpYjuO77k+x77Xs7N3mWfoggiZMjoxrK2BgQgNWJjSeGK8fnX0zDOQLDANccYo&#10;mRhXRBp7u0+f7Ey5T2yWsCwkAkEnVPpTPjGSouC+acogITmWW4wTCpUREzku4FHEZijwFHrPM9Me&#10;DEbmlImQCxYQKaH0YFZplD2KVTpkUZQG5IAF5zmhxaxXQTJcgEkySbk0dvVoo4gExcsokqRA2cQA&#10;Swt9hY/A/Zm6mrs72I8F5kkalEPAqwyhYVOOUwofrbs6wAVG5yJtdZWngWCSRcVWwHJzZohGBKyw&#10;Bg1sjgU759qW2J/GvAYdHNVA/d7dBi8uTgRKw4nheI6BKM7B5Tc/31y/f4tUCeAz5bEPzY4FP+Un&#10;oiyIZ0/K5MtI5Oo/GIMuNbJXNbLkskABFLq2423b2wYKoM4d2SXwQQLeUS/ZDjgEqpxRXXNYvmpZ&#10;jlW+aNlqPGb1SVONrB7IlMN8lHOQ5MNAOk0wJxp7qayvQBrBUEqQPn27/vUZOVCiMdHNaoSkLwGs&#10;O+BpWVpBBMZpdBpGYp8LWRwTliN1MzEEzGk91fDFc1nM8KiaqO9JlqXhUZpl+kHEZ/uZQBcY5v++&#10;/ishvNUso6oxZeq1WY+qBPCtzFB3Zyy8AhjOuUjjBAZi6Z5K2NU0eRT8Ry38R2vhP1Y4L860Hv/w&#10;Lu1ZNv/dGv8PP/68+/L390e43nz/CkRwFxyxT0upqGZQRdpaJ+ztyhHagdivHDECDdBM0FJQs71F&#10;hCyliqDYX0KEjKKpFhtFLAwrVQQrBNzmHNRO0li/e4sGcjW2KLYdYJnMWBXCnTIc+wnB4SENUXHF&#10;QUQprJ6GGkFOQgNlBBZbdadbFjjNVmkJxm8sEWGb0BBCb8H/3UI4tmG96YnYuQlYRsRxC//xWvgP&#10;PRe0tHfAfR3ggkqVBGgqIVQBzdWCCDuHbiUcDytHNJTQHjtWL4Uz0dxgKXTBSbelEErmE6BbCoee&#10;B2raU/HeVIQVvuEAHSmUDOx2gGWNnGo3UgYg1W6k35bfCteXrEbusPZASwyHC1zoFsPheAB00lxo&#10;qKHrKh+pALLfGG6yGs7TCGWE7JZphD5CfowI2W1lKKBkndWoj5BXy84tk8J5hqIlhYupim4p7CPk&#10;7lh6k4VwniqphHAxQ9K9K+kj5IcRsZWhcNfLUPQR8ornFMuUcJ6iaCnhYq6iWwn7CHmFtOIGS6HX&#10;ipChZJ09SR8hP4yKXitChpJ1HNBHyKse2i4RQ295hAxVc1d0i2EfIf+3oxN9ogwn7fqQufxVgDrK&#10;X3zW56LzX0Ls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Al2Ial2gAAAAkBAAAPAAAAAAAAAAEA&#10;IAAAACIAAABkcnMvZG93bnJldi54bWxQSwECFAAUAAAACACHTuJA2HG3dw4EAABRIQAADgAAAAAA&#10;AAABACAAAAApAQAAZHJzL2Uyb0RvYy54bWxQSwUGAAAAAAYABgBZAQAAqQ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DSZelLwAAADc&#10;AAAADwAAAGRycy9kb3ducmV2LnhtbEWPS6vCMBSE94L/IRzBnaa+SqlGQeHC3Xl9bNwdm9MHbU5K&#10;E1//3lwQXA4z8w2z2jxNI+7Uucqygsk4AkGcWV1xoeB8+hklIJxH1thYJgUvcrBZ93srTLV98IHu&#10;R1+IAGGXooLS+zaV0mUlGXRj2xIHL7edQR9kV0jd4SPATSOnURRLgxWHhRJb2pWU1cebUTCr893s&#10;r00SXWTXRT2/HPY23yo1HEyiJQhPT/8Nf9q/WsE8XsD/mXAE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mXp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/fTA470AAADc&#10;AAAADwAAAGRycy9kb3ducmV2LnhtbEWPS4vCQBCE74L/YWhhbzpx1RCik8AKwt587WVvbabzIJme&#10;kBlf/95ZWPBYVNVX1CZ/mE7caHCNZQXzWQSCuLC64UrBz3k3TUA4j6yxs0wKnuQgz8ajDaba3vlI&#10;t5OvRICwS1FB7X2fSumKmgy6me2Jg1fawaAPcqikHvAe4KaTn1EUS4MNh4Uae9rWVLSnq1GwaMvt&#10;4tAnia6Ky6pd/h73tvxS6mMyj9YgPD38O/zf/tYKlnEMf2fCEZ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9MD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AlVqPr4AAADc&#10;AAAADwAAAGRycy9kb3ducmV2LnhtbEWP3WoCMRSE74W+QzgF7zSrFC2rUbBQWsGKVRG8O2yOm7Wb&#10;kyWJP317IwheDjPzDTOeXm0tzuRD5VhBr5uBIC6crrhUsN18dt5BhIissXZMCv4pwHTy0hpjrt2F&#10;f+m8jqVIEA45KjAxNrmUoTBkMXRdQ5y8g/MWY5K+lNrjJcFtLftZNpAWK04LBhv6MFT8rU9Wwc9i&#10;s+p/HV2Y73fB18ujNLOhVKr92stGICJd4zP8aH9rBW+DI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VqP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4yfxC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Mn8Qq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jGtUkb8AAADc&#10;AAAADwAAAGRycy9kb3ducmV2LnhtbEWPzWrDMBCE74W+g9hCbo3sJjWOEznQQCG31m4vuW2s9Q+2&#10;VsZS4+Tto0Khx2FmvmF2+6sZxIUm11lWEC8jEMSV1R03Cr6/3p9TEM4jaxwsk4IbOdjnjw87zLSd&#10;uaBL6RsRIOwyVNB6P2ZSuqolg25pR+Lg1XYy6IOcGqknnAPcDPIlihJpsOOw0OJIh5aqvvwxClZ9&#10;fVh9jmmqm+r82q9PxYet35RaPMXRFoSnq/8P/7WPWsE62cDvmXAE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rVJ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CGVkl7wAAADc&#10;AAAADwAAAGRycy9kb3ducmV2LnhtbEVPW2vCMBR+H+w/hDPYm02VodI1FSbIJrjhjYFvh+bY1DUn&#10;JYmX/fvlQdjjx3cvZzfbiQv50DpWMMxyEMS10y03Cva7xWAKIkRkjZ1jUvBLAWbV40OJhXZX3tBl&#10;GxuRQjgUqMDE2BdShtqQxZC5njhxR+ctxgR9I7XHawq3nRzl+VhabDk1GOxpbqj+2Z6tgs/Vbj16&#10;P7mwPHwH332dpHmbSKWen4b5K4hIt/gvvrs/tIKXSZqf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lZJ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98TOSr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pj8x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xM5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BxZQPb4AAADc&#10;AAAADwAAAGRycy9kb3ducmV2LnhtbEWPS4vCQBCE74L/YWjBm0587BpiJoKC4M3V9eKtzXQeJNMT&#10;MuNj//2OsLDHoqq+otLNy7TiQb2rLSuYTSMQxLnVNZcKLt/7SQzCeWSNrWVS8EMONtlwkGKi7ZNP&#10;9Dj7UgQIuwQVVN53iZQur8igm9qOOHiF7Q36IPtS6h6fAW5aOY+iT2mw5rBQYUe7ivLmfDcKFk2x&#10;W3x1cazL/PbRLK+noy22So1Hs2gNwtPL/4f/2getYLmaw/t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ZQP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+Lf64L8AAADc&#10;AAAADwAAAGRycy9kb3ducmV2LnhtbEWP3WoCMRSE74W+QziF3rlZbamyGoUK0haqtCqCd4fNcbN2&#10;c7IkqT9vb4SCl8PMfMOMp2fbiCP5UDtW0MtyEMSl0zVXCjbreXcIIkRkjY1jUnChANPJQ2eMhXYn&#10;/qHjKlYiQTgUqMDE2BZShtKQxZC5ljh5e+ctxiR9JbXHU4LbRvbz/FVarDktGGxpZqj8Xf1ZBYuv&#10;9Xf//eDC524bfLM8SPM2kEo9PfbyEYhI53gP/7c/tIKXwTP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3+u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57Nt0r4AAADc&#10;AAAADwAAAGRycy9kb3ducmV2LnhtbEWPS4vCQBCE74L/YWhhbzpxjWuIjsIKwt7UuBdvbabzIJme&#10;kBkf++93BMFjUVVfUavNw7TiRr2rLSuYTiIQxLnVNZcKfk+7cQLCeWSNrWVS8EcONuvhYIWptnc+&#10;0i3zpQgQdikqqLzvUildXpFBN7EdcfAK2xv0Qfal1D3eA9y08jOKvqTBmsNChR1tK8qb7GoUzJpi&#10;Ozt0SaLL/DJv4vNxb4tvpT5G02gJwtPDv8Ov9o9WEC9ieJ4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7Nt0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iP/ISb8AAADc&#10;AAAADwAAAGRycy9kb3ducmV2LnhtbEWPzWvCQBTE7wX/h+UJ3pqNVWuIrgEDgrfW1Iu3Z/blg2Tf&#10;huzWj/++Wyj0OMzMb5ht9jC9uNHoWssK5lEMgri0uuVawfnr8JqAcB5ZY2+ZFDzJQbabvGwx1fbO&#10;J7oVvhYBwi5FBY33QyqlKxsy6CI7EAevsqNBH+RYSz3iPcBNL9/i+F0abDksNDhQ3lDZFd9GwaKr&#10;8sXnkCS6Lq+rbnk5fdhqr9RsOo83IDw9/H/4r33UCpbrF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/yE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6MBZeL4AAADc&#10;AAAADwAAAGRycy9kb3ducmV2LnhtbEWP3WoCMRSE74W+QzgF7zSrFC2rUbBQWsGKVRG8O2yOm7Wb&#10;kyWJP317IwheDjPzDTOeXm0tzuRD5VhBr5uBIC6crrhUsN18dt5BhIissXZMCv4pwHTy0hpjrt2F&#10;f+m8jqVIEA45KjAxNrmUoTBkMXRdQ5y8g/MWY5K+lNrjJcFtLftZNpAWK04LBhv6MFT8rU9Wwc9i&#10;s+p/HV2Y73fB18ujNLOhVKr92stGICJd4zP8aH9rBW/DA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BZe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2Hzpb8AAADc&#10;AAAADwAAAGRycy9kb3ducmV2LnhtbEWPzWrDMBCE74W8g9hAbo3sOq2NYznQQCG3NmkvvW2s9Q+2&#10;VsZSneTto0Khx2FmvmGK3dUMYqbJdZYVxOsIBHFldceNgq/Pt8cMhPPIGgfLpOBGDnbl4qHAXNsL&#10;H2k++UYECLscFbTej7mUrmrJoFvbkTh4tZ0M+iCnRuoJLwFuBvkURS/SYMdhocWR9i1V/enHKEj6&#10;ep98jFmmm+r83G++j++2flVqtYyjLQhPV/8f/msftIJNmsLvmXAEZH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h86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Zv5n17oAAADc&#10;AAAADwAAAGRycy9kb3ducmV2LnhtbEVPy4rCMBTdC/MP4Q6407Q+S8dUGEGYnVpnM7trc/ugzU1p&#10;4mP+3iwEl4fz3mwfphM3GlxjWUE8jUAQF1Y3XCn4Pe8nCQjnkTV2lknBPznYZh+jDaba3vlEt9xX&#10;IoSwS1FB7X2fSumKmgy6qe2JA1fawaAPcKikHvAewk0nZ1G0kgYbDg019rSrqWjzq1Ewb8vd/Ngn&#10;ia6Ky7Jd/J0OtvxWavwZR18gPD38W/xy/2gFi3VYG86EI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/mfX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mV/NCr8AAADc&#10;AAAADwAAAGRycy9kb3ducmV2LnhtbEWP3WoCMRSE7wt9h3AKvetmlaJ1NQoVpC2oWBXBu8PmuFm7&#10;OVmS1J+3N0Khl8PMfMOMJhfbiBP5UDtW0MlyEMSl0zVXCrab2csbiBCRNTaOScGVAkzGjw8jLLQ7&#10;8zed1rESCcKhQAUmxraQMpSGLIbMtcTJOzhvMSbpK6k9nhPcNrKb5z1psea0YLClqaHyZ/1rFSzm&#10;m1X34+jC134XfLM8SvPel0o9P3XyIYhIl/gf/mt/agWv/QH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fzQ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whG+bb4AAADc&#10;AAAADwAAAGRycy9kb3ducmV2LnhtbEWPS2vDMBCE74H+B7GF3BLZsVOMGyWQQCG35nXpbWutH9ha&#10;GUuN3X8fFQo5DjPzDbPZTaYTdxpcY1lBvIxAEBdWN1wpuF0/FhkI55E1dpZJwS852G1fZhvMtR35&#10;TPeLr0SAsMtRQe19n0vpipoMuqXtiYNX2sGgD3KopB5wDHDTyVUUvUmDDYeFGns61FS0lx+jIGnL&#10;Q3Lqs0xXxfe6Tb/On7bcKzV/jaN3EJ4m/wz/t49aQZrF8HcmHAG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G+b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MsMgGr4AAADc&#10;AAAADwAAAGRycy9kb3ducmV2LnhtbEWPS2vDMBCE74X+B7GF3Bo5dhKMazlQQyG3NI9Lb1tr/cDW&#10;ylhq4vz7qlDIcZiZb5h8N5tBXGlynWUFq2UEgriyuuNGweX88ZqCcB5Z42CZFNzJwa54fsox0/bG&#10;R7qefCMChF2GClrvx0xKV7Vk0C3tSBy82k4GfZBTI/WEtwA3g4yjaCsNdhwWWhypbKnqTz9GQdLX&#10;ZfI5pqluqu9Nv/46Hmz9rtTiZRW9gfA0+0f4v73XCtZpDH9nwhG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MgG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zWKKx78AAADc&#10;AAAADwAAAGRycy9kb3ducmV2LnhtbEWP3WoCMRSE7wt9h3CE3mlWK3ZZjYJCaQVbWhXBu8PmuFm7&#10;OVmS1J+3bwShl8PMfMNMZhfbiBP5UDtW0O9lIIhLp2uuFGw3r90cRIjIGhvHpOBKAWbTx4cJFtqd&#10;+ZtO61iJBOFQoAITY1tIGUpDFkPPtcTJOzhvMSbpK6k9nhPcNnKQZSNpsea0YLClhaHyZ/1rFXys&#10;Nl+Dt6MLy/0u+ObzKM38RSr11OlnYxCRLvE/fG+/awXD/Bl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iis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He bowed to Monkey and said, "All hail the Monkey King."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01" w:leftChars="0" w:right="0" w:rightChars="0" w:firstLine="480" w:firstLineChars="200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all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hail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万岁！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4" w:line="240" w:lineRule="auto"/>
        <w:ind w:right="100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 bowed to Monkey and said, " All hail the Monkey King."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5" name="矩形 12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6" name="矩形 12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矩形 12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矩形 12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1" name="矩形 13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2" name="矩形 13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3" name="直接连接符 13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矩形 13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" name="矩形 13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直接连接符 13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8" name="矩形 13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9" name="矩形 13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直接连接符 14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矩形 14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矩形 14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3" name="直接连接符 14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b0t0V8QMAACMhAAAOAAAAZHJzL2Uyb0RvYy54bWztWstu1DAU&#10;3SPxD1b2NJNJmplGnXbR1wYBUuED3MR5SIlt2Wmn3bNghdgjgYQEEhJLdgjxNaV8BtfOYzoJUWZa&#10;qRqJsBgSx3F8z/U59rG7u3+ZpeiCCJkwOjOsrZGBCPVZkNBoZrx6efxkaiCZYxrglFEyM66INPb3&#10;Hj/anXOPjFnM0oAIBI1Q6c35zIjznHumKf2YZFhuMU4oPAyZyHAOtyIyA4Hn0HqWmuPRyDXnTARc&#10;MJ9ICaWHxUOjbFGs0iALw8Qnh8w/zwjNi1YFSXEOIck44dLY070NQ+Lnz8NQkhylMwMizfUvfASu&#10;z9SvubeLvUhgHid+2QW8ShcaMWU4ofDRuqlDnGN0LpJWU1niCyZZmG/5LDOLQDQiEIU1amBzItg5&#10;17FE3jziNeiQqAbqd27Wf3bxQqAkgJHgOAaiOIOU3/x4ff3uDVIlgM+cRx5UOxH8lL8QZUFU3KmQ&#10;L0ORqf8hGHSpkb2qkSWXOfKhcDJ2ptvjbQP58Gzijkvg/Riy03rJj4/K1yzLscqXrLHqi1l9zlS9&#10;qjsx5zAW5QIgeT+ATmPMicZdqsgrgFT/S4A+fr3++QlZUKLx0NVqdKQnAahVoYHANCqNALHHhcxP&#10;CMuQupgZAsayHmL44qnMCyyqKupbkqVJcJykqb4R0dlBKtAFhnF/oP+V8C1VS6mqTJl6rWhRlQC2&#10;VQjq6owFVwDBORdJFENHLN1SCbkaHg+CvdvC3l0Le3cCOLcH5oD+khp3jfxJjf7777/ffv7z6wP8&#10;3nz7AhSY3ErDAS0Foho/FV1rdVB4QxZ07rBXyYPrgh4radC6UJO8xYE0oYqX2OvgQErRXOuL4hSG&#10;ySmESQEuMw4CJ2mk311igFyNKIpoh1jGBaECuFJRYy8mODiiAcqvOOgmhQnTUD3ISGCglMD8qq50&#10;zRwn6So1IfiN5SCsDBr6N72V/H79c6cwxVRZXmR/4OBKHNxpob+zFvq2a4OIDvD3LLo6JNAGhSoH&#10;f1MC4RFQXM2DsFjol0B3p0hDQwPHO441iGAhlxssgjYkaVkEoWSR/n4RtF0HdHSg4R1pCDN7A35t&#10;DEr29cMPlmI0rAT7vWeXDNo1/i0ZtG/xoF8GbdcFKgEPGjo4mThq9VYRZFgMbqYhsxe7BaUZhpJ1&#10;dBDm0yrHw1IQFoD/2gDqImFrI8JebyNiMMOrbL91od9thu3BDP8vZthumWEoWUf/BjN8Hw62zLA9&#10;mGHJH2o31uk2w/BowYL+VeBghnv3DjfYDKsdi2U3BiWL9Pe7scEMr3QQ2LESUUapAf9ghuEc8MFk&#10;sNsMO4MZ3oiTEX1ODGfn+ui4POdXh/O377XBXvxtw95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+P1jNNQAAAAEAQAADwAAAAAAAAABACAAAAAiAAAAZHJzL2Rvd25yZXYueG1sUEsBAhQAFAAAAAgA&#10;h07iQJvS3RXxAwAAIyEAAA4AAAAAAAAAAQAgAAAAIwEAAGRycy9lMm9Eb2MueG1sUEsFBgAAAAAG&#10;AAYAWQEAAIYHAAAAAA=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9iJE0LsAAADc&#10;AAAADwAAAGRycy9kb3ducmV2LnhtbEVPS4vCMBC+L/gfwgje1rS+KNVYUFjwtuvj4m1spmlpMylN&#10;Vt1/vxEW9jYf33M2xdN24k6DbxwrSKcJCOLS6YaNgsv54z0D4QOyxs4xKfghD8V29LbBXLsHH+l+&#10;CkbEEPY5KqhD6HMpfVmTRT91PXHkKjdYDBEORuoBHzHcdnKWJCtpseHYUGNP+5rK9vRtFczbaj//&#10;6rNMm/K2bBfX46erdkpNxmmyBhHoGf7Ff+6DjvNnS3g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iJE0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BvDap7oAAADc&#10;AAAADwAAAGRycy9kb3ducmV2LnhtbEVPyWrDMBC9B/oPYgq5JXI2Y9zIhgQKvTXbJbepNV6wNTKW&#10;sv19FQjkNo+3zjq/m05caXCNZQWzaQSCuLC64UrB6fg9SUA4j6yxs0wKHuQgzz5Ga0y1vfGergdf&#10;iRDCLkUFtfd9KqUrajLoprYnDlxpB4M+wKGSesBbCDednEdRLA02HBpq7GlbU9EeLkbBoi23i12f&#10;JLoq/lbt8rz/teVGqfHnLPoC4enu3+KX+0eH+fMYns+EC2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8Nqn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+VFwer0AAADc&#10;AAAADwAAAGRycy9kb3ducmV2LnhtbEVPS2sCMRC+F/ofwhS81ax7UNmaXahQqqCl1SJ4GzbTzepm&#10;siTx9e+bgtDbfHzPmVVX24kz+dA6VjAaZiCIa6dbbhR8b9+epyBCRNbYOSYFNwpQlY8PMyy0u/AX&#10;nTexESmEQ4EKTIx9IWWoDVkMQ9cTJ+7HeYsxQd9I7fGSwm0n8ywbS4stpwaDPc0N1cfNySpYr7af&#10;+fvBheV+F3z3cZDmdSKVGjyNshcQka7xX3x3L3San0/g75l0gS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UXB6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GCPrTr0AAADc&#10;AAAADwAAAGRycy9kb3ducmV2LnhtbEWPS4vCQBCE7wv+h6EFb+tEXSVER0Fhwdv6unhrM50HyfSE&#10;zKy6/94+LHjrpqqrvl5tnq5Vd+pD7dnAZJyAIs69rbk0cDl/f6agQkS22HomA38UYLMefKwws/7B&#10;R7qfYqkkhEOGBqoYu0zrkFfkMIx9Ryxa4XuHUda+1LbHh4S7Vk+TZKEd1iwNFXa0qyhvTr/OwKwp&#10;drNDl6a2zG/z5ut6/PHF1pjRcJIsQUV6xrf5/3pvBX8qtPKMT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+tO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d29O1bwAAADc&#10;AAAADwAAAGRycy9kb3ducmV2LnhtbEVPyWrDMBC9F/oPYgq91XKSNjiO5UAChdzaOLn0NpXGC7ZG&#10;xlK2v68Khd7m8dYpNjc7iAtNvnOsYJakIIi1Mx03Ck7H95cMhA/IBgfHpOBOHjbl40OBuXFXPtCl&#10;Co2IIexzVNCGMOZSet2SRZ+4kThytZsshginRpoJrzHcDnKepktpsePY0OJIu5Z0X52tgkVf7xaf&#10;Y5aZRn+/9a9fhw9Xb5V6fpqlaxCBbuFf/Ofemzh/voLfZ+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vTt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82F+08AAAADc&#10;AAAADwAAAGRycy9kb3ducmV2LnhtbEWPW2sCMRCF3wv+hzBC32pWB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YX7T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DMDUDroAAADc&#10;AAAADwAAAGRycy9kb3ducmV2LnhtbEVPS4vCMBC+C/sfwgjebFqrS6lGYYWFvfnai7exmT5oMylN&#10;fP17s7DgbT6+56w2D9OJGw2usawgiWIQxIXVDVcKfk/f0wyE88gaO8uk4EkONuuP0Qpzbe98oNvR&#10;VyKEsMtRQe19n0vpipoMusj2xIEr7WDQBzhUUg94D+Gmk7M4/pQGGw4NNfa0raloj1ejIG3Lbbrv&#10;s0xXxWXRzs+HnS2/lJqMk3gJwtPDv8X/7h8d5qcJ/D0TLp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wNQO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/BJKebwAAADc&#10;AAAADwAAAGRycy9kb3ducmV2LnhtbEVPyWrDMBC9B/oPYgq5xXLithjXsiGGQm9tlktvU2u8YGtk&#10;LMVJ/r4qFHqbx1snL29mFAvNrresYBvFIIhrq3tuFZxPb5sUhPPIGkfLpOBODsriYZVjpu2VD7Qc&#10;fStCCLsMFXTeT5mUru7IoIvsRBy4xs4GfYBzK/WM1xBuRrmL4xdpsOfQ0OFEVUf1cLwYBcnQVMnn&#10;lKa6rb+fh6evw4dt9kqtH7fxKwhPN/8v/nO/6zA/2cHvM+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SSn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A7PgpLwAAADc&#10;AAAADwAAAGRycy9kb3ducmV2LnhtbEVP22oCMRB9F/yHMAXfNKtCW1ajUEHaQhUvRfBt2Iyb1c1k&#10;SeKlf2+Egm9zONcZT2+2FhfyoXKsoN/LQBAXTldcKvjdzrvvIEJE1lg7JgV/FGA6abfGmGt35TVd&#10;NrEUKYRDjgpMjE0uZSgMWQw91xAn7uC8xZigL6X2eE3htpaDLHuVFitODQYbmhkqTpuzVbD42a4G&#10;n0cXvve74OvlUZqPN6lU56WfjUBEusWn+N/9pdP84RA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z4K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HLd3lroAAADc&#10;AAAADwAAAGRycy9kb3ducmV2LnhtbEVPS4vCMBC+C/sfwix401SrUrqmBYUFb+vr4m22mT5oMylN&#10;Vt1/bwTB23x8z1nnd9OJKw2usaxgNo1AEBdWN1wpOJ++JwkI55E1dpZJwT85yLOP0RpTbW98oOvR&#10;VyKEsEtRQe19n0rpipoMuqntiQNX2sGgD3CopB7wFsJNJ+dRtJIGGw4NNfa0raloj39GQdyW23jf&#10;J4muit9lu7gcfmy5UWr8OYu+QHi6+7f45d7pMD9ewPOZc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t3eW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c/vSDboAAADc&#10;AAAADwAAAGRycy9kb3ducmV2LnhtbEVPS4vCMBC+C/sfwix401SrUrqmBYUFb+vr4m22mT5oMylN&#10;Vt1/bwTB23x8z1nnd9OJKw2usaxgNo1AEBdWN1wpOJ++JwkI55E1dpZJwT85yLOP0RpTbW98oOvR&#10;VyKEsEtRQe19n0rpipoMuqntiQNX2sGgD3CopB7wFsJNJ+dRtJIGGw4NNfa0raloj39GQdyW23jf&#10;J4muit9lu7gcfmy5UWr8OYu+QHi6+7f45d7pMD9ewvOZc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+9IN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fIjmp70AAADc&#10;AAAADwAAAGRycy9kb3ducmV2LnhtbEVP22oCMRB9F/yHMAXfNKtCLatxoYXSCm3xUgTfhs242XUz&#10;WZJ46d83hYJvczjXWRQ324oL+VA7VjAeZSCIS6drrhR8716HTyBCRNbYOiYFPxSgWPZ7C8y1u/KG&#10;LttYiRTCIUcFJsYulzKUhiyGkeuIE3d03mJM0FdSe7ymcNvKSZY9Sos1pwaDHb0YKk/bs1Xw+bFb&#10;T94aF1aHffDtVyPN80wqNXgYZ3MQkW7xLv53v+s0fzqDv2fSB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iOan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nfp9k74AAADc&#10;AAAADwAAAGRycy9kb3ducmV2LnhtbEWPT2vCQBDF7wW/wzKCt7rRqIToKigUvLXaXryN2ckfkp0N&#10;2a3ab985CN5meG/e+81m93CdutEQGs8GZtMEFHHhbcOVgZ/vj/cMVIjIFjvPZOCPAuy2o7cN5tbf&#10;+US3c6yUhHDI0UAdY59rHYqaHIap74lFK/3gMMo6VNoOeJdw1+l5kqy0w4alocaeDjUV7fnXGUjb&#10;8pB+9Vlmq+K6bBeX06cv98ZMxrNkDSrSI77Mz+ujFfxUaOUZmUB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p9k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8rbYCLsAAADc&#10;AAAADwAAAGRycy9kb3ducmV2LnhtbEVPS4vCMBC+C/sfwix401Sr0u0ahRUEb2rdy95mm+mDNpPS&#10;xNe/N4LgbT6+5yzXN9OKC/WutqxgMo5AEOdW11wq+D1tRwkI55E1tpZJwZ0crFcfgyWm2l75SJfM&#10;lyKEsEtRQeV9l0rp8ooMurHtiANX2N6gD7Avpe7xGsJNK6dRtJAGaw4NFXa0qShvsrNREDfFJj50&#10;SaLL/H/ezP6Oe1v8KDX8nETfIDzd/Fv8cu90mB9/wf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bYC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q2cNrsAAAADc&#10;AAAADwAAAGRycy9kb3ducmV2LnhtbEWPW2sCMRCF3wv+hzBC32pWE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Zw2u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VManc7sAAADc&#10;AAAADwAAAGRycy9kb3ducmV2LnhtbEVPS2vCQBC+F/wPywje6iYmlRBdBQXBW6vtxduYnTxIdjZk&#10;V5P++26h0Nt8fM/Z7ifTiScNrrGsIF5GIIgLqxuuFHx9nl4zEM4ja+wsk4JvcrDfzV62mGs78oWe&#10;V1+JEMIuRwW1930upStqMuiWticOXGkHgz7AoZJ6wDGEm06uomgtDTYcGmrs6VhT0V4fRkHSlsfk&#10;o88yXRX3tza9Xd5teVBqMY+jDQhPk/8X/7nPOsxPY/h9Jlw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anc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pBQ5BLsAAADc&#10;AAAADwAAAGRycy9kb3ducmV2LnhtbEVPS4vCMBC+L/gfwgje1rTqSqnGgsKCt10fF29jM01Lm0lp&#10;sur++40g7G0+vuesi4ftxI0G3zhWkE4TEMSl0w0bBefT53sGwgdkjZ1jUvBLHorN6G2NuXZ3PtDt&#10;GIyIIexzVFCH0OdS+rImi37qeuLIVW6wGCIcjNQD3mO47eQsSZbSYsOxocaedjWV7fHHKpi31W7+&#10;3WeZNuX1o11cDl+u2io1GafJCkSgR/gXv9x7HecvZvB8Jl4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Q5B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W7WT2bwAAADc&#10;AAAADwAAAGRycy9kb3ducmV2LnhtbEVP22oCMRB9F/oPYQp9q1mtWFmNQguigpV6QfBt2Ew3azeT&#10;JYm3v2+Egm9zONcZTa62FmfyoXKsoNPOQBAXTldcKthtp68DECEia6wdk4IbBZiMn1ojzLW78JrO&#10;m1iKFMIhRwUmxiaXMhSGLIa2a4gT9+O8xZigL6X2eEnhtpbdLOtLixWnBoMNfRoqfjcnq+Bruf3u&#10;zo4uLA774OvVUZqPd6nUy3MnG4KIdI0P8b97rtP83hvcn0kXyP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1k9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east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[fiːst] n.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盛宴，筵席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92" name="矩形 19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3" name="矩形 19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5" name="直接连接符 19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6" name="矩形 19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7" name="矩形 19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8" name="直接连接符 19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9" name="矩形 19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0" name="矩形 20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1" name="直接连接符 20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2" name="矩形 20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3" name="矩形 20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4" name="直接连接符 20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5" name="矩形 20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6" name="矩形 20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7" name="直接连接符 20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8" name="矩形 20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9" name="矩形 20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0" name="直接连接符 21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8848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rC+EHHAQAAFEhAAAOAAAAZHJzL2Uyb0RvYy54bWzt&#10;Wktv3DYQvgfofyB0ryVx1/sQvM7Bjn0pEgNufwAtUQ9AIglS9tr3HHoKcg+QAAUaIECPvRVFf42b&#10;/owOqae1FiQnSLAH+SBTfInzzcxHznCPnt9mKbqhUiWcbSz3wLEQZT4PEhZtrF9+PvtxZSGVExaQ&#10;lDO6se6osp4f//DsaCs8innM04BKBJMw5W3FxorzXHi2rfyYZkQdcEEZNIZcZiSHVxnZgSRbmD1L&#10;bew4C3vLZSAk96lSUHtaNFrljHLMhDwME5+ecv86oywvZpU0JTmIpOJEKOvYrDYMqZ+/CkNFc5Ru&#10;LJA0N0/4CJSv9NM+PiJeJImIE79cAhmzhI5MGUkYfLSe6pTkBF3LZGeqLPElVzzMD3ye2YUgBhGQ&#10;wnU62JxLfi2MLJG3jUQNOiiqg/oXT+u/vLmQKAk2FnZdCzGSgco///X6/u2vSNcAPlsRedDtXIpL&#10;cSHLiqh40yLfhjLT/0EYdGuQvauRpbc58qFyieerQ3xoIR/algtcAu/HoB09CM9BIdA0X9QtL8qh&#10;rjt3y4Eu1uuxq0/aemX1QrYC7FE1IKmvA+kyJoIa7JWWvgTJXeMapA+f7v/+Dekag4npViOkPAVg&#10;PQLPjqQVRCCcQacjJPGEVPk55RnShY0lwaaNqZGbn1Re4FF10d9TPE2CsyRNzYuMrk5SiW4I2P+J&#10;+SshfNAtZboz43pYMaOuAXwrMXTpigd3AMO1kEkUw0KMcZg+ALs2k++C/2wH/9mT8F9rnNuWNuEf&#10;PMY9ffYPrliSxLs//33z+3//vIfn5z8+giMcthRxwkqqqCyoctqaJ/BhpYiFHke8ShEL4ADjCYYK&#10;am/fcYQ0YdpBidfjCClDW0M22rEI7FQh7BBQzASwnWKRGfvADdQ4b9HedkpUXHhVAKVCgJiS4AUL&#10;UH4ngEQZ7J6WXkFGAwulFDZbXTKi5iRJx/QE4ffWERe1IVREaPSoaQD4cpgI13g+OeKIQ0CfIy53&#10;8F+2/G8Y/9lqCSqcmHDwFNanADgn9zHhqqWJYSZczypFdJgQr+dwJtNHpokK95kK17UlVFS4bhnA&#10;GFdcgTFNrviFrghRZUcBugY22tF7kesu5tVppAxAqtPIdCx/EK4/ToYQu9Ya6BwLdVOjimEynK31&#10;XMYXOmy4XGodTWyo4dxfNsQOKKncFws21DWNBQyz4RQhj8sO9bliN0LGzhQhf78MBXYgrHn8XKib&#10;GkcYpsIpQh6OpfeZCJtUSUWE7QzJMBFOEfLXEWE3Q4Gdp2Uopgh55D1F307UpCh2DoXtXMUwE04R&#10;8oi04j5TYZMrqaiwnSIZpsLZaoqQR10Z9rliN0WBnaelKKYIeeylbY8G3CZH0SVDaHrKsXCKkL/Z&#10;1Ym5UYabdhNgl78K0Ff57XdzL9r8EuL4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CXYhqXaAAAA&#10;CQEAAA8AAAAAAAAAAQAgAAAAIgAAAGRycy9kb3ducmV2LnhtbFBLAQIUABQAAAAIAIdO4kCrC+EH&#10;HAQAAFEhAAAOAAAAAAAAAAEAIAAAACkBAABkcnMvZTJvRG9jLnhtbFBLBQYAAAAABgAGAFkBAAC3&#10;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2nQVQ7wAAADc&#10;AAAADwAAAGRycy9kb3ducmV2LnhtbEVPyWrDMBC9F/oPYgq91XKSNjiO5UAChdzaOLn0NpXGC7ZG&#10;xlK2v68Khd7m8dYpNjc7iAtNvnOsYJakIIi1Mx03Ck7H95cMhA/IBgfHpOBOHjbl40OBuXFXPtCl&#10;Co2IIexzVNCGMOZSet2SRZ+4kThytZsshginRpoJrzHcDnKepktpsePY0OJIu5Z0X52tgkVf7xaf&#10;Y5aZRn+/9a9fhw9Xb5V6fpqlaxCBbuFf/Ofemzh/NYffZ+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0FU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tTiw2LsAAADc&#10;AAAADwAAAGRycy9kb3ducmV2LnhtbEVPS4vCMBC+C/sfwix401Sr0u0ahRUEb2rdy95mm+mDNpPS&#10;xNe/N4LgbT6+5yzXN9OKC/WutqxgMo5AEOdW11wq+D1tRwkI55E1tpZJwZ0crFcfgyWm2l75SJfM&#10;lyKEsEtRQeV9l0rp8ooMurHtiANX2N6gD7Avpe7xGsJNK6dRtJAGaw4NFXa0qShvsrNREDfFJj50&#10;SaLL/H/ezP6Oe1v8KDX8nETfIDzd/Fv8cu90mP8Vw/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iw2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xXCCcbwAAADc&#10;AAAADwAAAGRycy9kb3ducmV2LnhtbEVP22oCMRB9F/oPYQp9q1mFal2NQguigpV6QfBt2Ew3azeT&#10;JYm3v2+Egm9zONcZTa62FmfyoXKsoNPOQBAXTldcKthtp6/vIEJE1lg7JgU3CjAZP7VGmGt34TWd&#10;N7EUKYRDjgpMjE0uZSgMWQxt1xAn7sd5izFBX0rt8ZLCbS27WdaTFitODQYb+jRU/G5OVsHXcvvd&#10;nR1dWBz2wderozQffanUy3MnG4KIdI0P8b97rtP8wRvcn0kXyP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wgn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pU8TQLsAAADc&#10;AAAADwAAAGRycy9kb3ducmV2LnhtbEVPyWrDMBC9F/IPYgq9NXKSJrhuFEMMhdzSLJfcptJ4wdbI&#10;WMr291GhkNs83jrL/GY7caHBN44VTMYJCGLtTMOVguPh+z0F4QOywc4xKbiTh3w1elliZtyVd3TZ&#10;h0rEEPYZKqhD6DMpva7Joh+7njhypRsshgiHSpoBrzHcdnKaJAtpseHYUGNPRU263Z+tgllbFrOf&#10;Pk1NpX/n7cdpt3XlWqm310nyBSLQLTzF/+6NifM/F/D3TLx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8TQ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ygO227oAAADc&#10;AAAADwAAAGRycy9kb3ducmV2LnhtbEVPS4vCMBC+L/gfwgje1lTd1VqNgoKwN9fHxdvYTB+0mZQm&#10;vv69EQRv8/E9Z768m1pcqXWlZQWDfgSCOLW65FzB8bD5jkE4j6yxtkwKHuRgueh8zTHR9sY7uu59&#10;LkIIuwQVFN43iZQuLcig69uGOHCZbQ36ANtc6hZvIdzUchhFY2mw5NBQYEPrgtJqfzEKRlW2Hv03&#10;cazz9Pxb/Zx2W5utlOp1B9EMhKe7/4jf7j8d5k8n8HomXC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A7bb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K3Et78AAAADc&#10;AAAADwAAAGRycy9kb3ducmV2LnhtbEWPzWsCMRDF7wX/hzBCbzWrB61bo6BQaqEtfpRCb8Nm3Kxu&#10;JkuS+vHfdw6F3mZ4b977zWxx9a06U0xNYAPDQQGKuAq24drA5/754RFUysgW28Bk4EYJFvPe3QxL&#10;Gy68pfMu10pCOJVowOXclVqnypHHNAgdsWiHED1mWWOtbcSLhPtWj4pirD02LA0OO1o5qk67H2/g&#10;/W2/Gb0cQ3r9/kqx/Thqt5xoY+77w+IJVKZr/jf/Xa+t4E+FVp6RCf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cS3v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1NCHMrsAAADc&#10;AAAADwAAAGRycy9kb3ducmV2LnhtbEVPS4vCMBC+C/6HMII3Tbu6UqupoCDsbX1dvI3N9EGbSWmy&#10;6v77jSDsbT6+56w3T9OKO/WutqwgnkYgiHOray4VXM77SQLCeWSNrWVS8EsONtlwsMZU2wcf6X7y&#10;pQgh7FJUUHnfpVK6vCKDbmo74sAVtjfoA+xLqXt8hHDTyo8oWkiDNYeGCjvaVZQ3px+jYNYUu9mh&#10;SxJd5rfPZn49fttiq9R4FEcrEJ6e/l/8dn/pMH+5hNcz4QK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CHM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dsXaVL0AAADc&#10;AAAADwAAAGRycy9kb3ducmV2LnhtbEWPzWrDMBCE74W+g9hAbrXspC3GiWKoIZBb66SX3rbW+gdb&#10;K2MpjvP2VaHQ4zAz3zD7fDGDmGlynWUFSRSDIK6s7rhR8Hk5PqUgnEfWOFgmBXdykB8eH/aYaXvj&#10;kuazb0SAsMtQQev9mEnpqpYMusiOxMGr7WTQBzk1Uk94C3AzyE0cv0qDHYeFFkcqWqr689Uo2PZ1&#10;sf0Y01Q31fdL//xVvtv6Tan1Kol3IDwt/j/81z5pBYEIv2fCEZCH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xdpU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iWRwib8AAADc&#10;AAAADwAAAGRycy9kb3ducmV2LnhtbEWPT2sCMRTE7wW/Q3iCt5rsHtqyGoUKooW2tFoEb4/Nc7N2&#10;87Ik8U+/fVMoeBxm5jfMdH51nThTiK1nDcVYgSCuvWm50fC1Xd4/gYgJ2WDnmTT8UIT5bHA3xcr4&#10;C3/SeZMakSEcK9RgU+orKWNtyWEc+544ewcfHKYsQyNNwEuGu06WSj1Ihy3nBYs9LSzV35uT0/D2&#10;uv0oV0cfX/a7GLr3o7TPj1Lr0bBQExCJrukW/m+vjYZSFfB3Jh8B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kcI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6VvhuL0AAADc&#10;AAAADwAAAGRycy9kb3ducmV2LnhtbEWPS4sCMRCE7wv+h9DC3tbE0ZVhNAoKgjcfuxdv7aTnwUw6&#10;wyQ+9t8bQdhjUVVfUYvVw7biRr2vHWsYjxQI4tyZmksNvz/brxSED8gGW8ek4Y88rJaDjwVmxt35&#10;SLdTKEWEsM9QQxVCl0np84os+pHriKNXuN5iiLIvpenxHuG2lYlSM2mx5rhQYUebivLmdLUaJk2x&#10;mRy6NDVlfvlupufj3hVrrT+HYzUHEegR/sPv9s5oSFQCrzPx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W+G4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hhdEI74AAADc&#10;AAAADwAAAGRycy9kb3ducmV2LnhtbEWPS2vDMBCE74H8B7GB3hIpcVuMG9nQQKG3NI9Lb1tr/cDW&#10;ylhq7P77qFDocZiZb5h9Mdte3Gj0rWMN240CQVw603Kt4Xp5W6cgfEA22DsmDT/kociXiz1mxk18&#10;ots51CJC2GeooQlhyKT0ZUMW/cYNxNGr3GgxRDnW0ow4Rbjt5U6pZ2mx5bjQ4ECHhsru/G01JF11&#10;SD6GNDV1+fXUPX6ejq561fphtVUvIALN4T/81343GnYqgd8z8Qj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hdEI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mRPTEb8AAADc&#10;AAAADwAAAGRycy9kb3ducmV2LnhtbEWPW2sCMRSE34X+h3AKvmniUlpZjUKF0gq2eCkF3w6b083q&#10;5mRJ4qX/vikUfBxm5htmOr+6VpwpxMazhtFQgSCuvGm41vC5exmMQcSEbLD1TBp+KMJ8dtebYmn8&#10;hTd03qZaZAjHEjXYlLpSylhZchiHviPO3rcPDlOWoZYm4CXDXSsLpR6lw4bzgsWOFpaq4/bkNLyv&#10;duvi9eDjcv8VQ/txkPb5SWrdvx+pCYhE13QL/7ffjIZCPcDfmXw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T0x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rJ5zL4AAADc&#10;AAAADwAAAGRycy9kb3ducmV2LnhtbEWPzWrDMBCE74W+g9hCb7WUuCnGjRJoINBbmqSX3rbW+gdb&#10;K2MptvP2VSGQ4zAz3zDr7Ww7MdLgG8caFokCQVw403Cl4fu8f8lA+IBssHNMGq7kYbt5fFhjbtzE&#10;RxpPoRIRwj5HDXUIfS6lL2qy6BPXE0evdIPFEOVQSTPgFOG2k0ul3qTFhuNCjT3taira08VqSNty&#10;l371WWaq4nfVvv4cD6780Pr5aaHeQQSawz18a38aDUu1gv8z8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J5z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lmDnu70AAADc&#10;AAAADwAAAGRycy9kb3ducmV2LnhtbEWPSWvDMBSE74H8B/ECuSVSNmPcKIEGCr1l66W3V+t5wdaT&#10;sdQs/z4KBHIcZuYbZr292VZcqPe1Yw2zqQJBnDtTc6nh5/w1SUH4gGywdUwa7uRhuxkO1pgZd+Uj&#10;XU6hFBHCPkMNVQhdJqXPK7Lop64jjl7heoshyr6UpsdrhNtWzpVKpMWa40KFHe0qypvTv9WwaIrd&#10;4tClqSnzv1Wz/D3uXfGp9Xg0Ux8gAt3CO/xqfxsNc5XA80w8An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YOe7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acFNZr4AAADc&#10;AAAADwAAAGRycy9kb3ducmV2LnhtbEWPQWsCMRSE7wX/Q3hCbzVxD1W2RqEFUaGVqkXw9ti8btZu&#10;XpYkVfvvTUHwOMzMN8xkdnGtOFGIjWcNw4ECQVx503Ct4Ws3fxqDiAnZYOuZNPxRhNm09zDB0vgz&#10;b+i0TbXIEI4larApdaWUsbLkMA58R5y9bx8cpixDLU3Ac4a7VhZKPUuHDecFix29Wap+tr9Ow8f7&#10;7rNYHH1cHfYxtOujtK8jqfVjf6heQCS6pHv41l4aDYUawf+ZfATk9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FNZ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iLPWUrkAAADc&#10;AAAADwAAAGRycy9kb3ducmV2LnhtbEVPyYoCMRC9C/5DKMGbJuooTWsUFARv43bxVnaqF7pTaTpx&#10;mb83hwGPj7evNm/biCd1vnKsYTJWIIgzZyouNFwv+1ECwgdkg41j0vBHHjbrfm+FqXEvPtHzHAoR&#10;Q9inqKEMoU2l9FlJFv3YtcSRy11nMUTYFdJ0+IrhtpFTpRbSYsWxocSWdiVl9flhNczqfDc7tkli&#10;iuw+r39up1+Xb7UeDiZqCSLQO3zF/+6D0TBVcW08E4+AX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iz1lK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5/9zyb0AAADc&#10;AAAADwAAAGRycy9kb3ducmV2LnhtbEWPSYsCMRSE74L/ITzBmyYuIz09RkFBmNu4Xbw9O68XuvPS&#10;dOIy/34iCHMsquorarl+2kbcqfOVYw2TsQJBnDlTcaHhfNqNEhA+IBtsHJOGX/KwXvV7S0yNe/CB&#10;7sdQiAhhn6KGMoQ2ldJnJVn0Y9cSRy93ncUQZVdI0+Ejwm0jp0otpMWK40KJLW1LyurjzWqY1fl2&#10;tm+TxBTZ9aOeXw4/Lt9oPRxM1BeIQM/wH363v42GqfqE15l4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/3P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Y/FDz7wAAADc&#10;AAAADwAAAGRycy9kb3ducmV2LnhtbEVPW2vCMBR+H+w/hDPwbabtgxudaWHCmIKTTYfg26E5a6rN&#10;SUni7d+bB2GPH999Wl9sL07kQ+dYQT7OQBA3TnfcKvjdfDy/gggRWWPvmBRcKUBdPT5MsdTuzD90&#10;WsdWpBAOJSowMQ6llKExZDGM3UCcuD/nLcYEfSu1x3MKt70ssmwiLXacGgwONDPUHNZHq+Brufku&#10;PvcuLHbb4PvVXpr3F6nU6CnP3kBEusR/8d091wqKPM1PZ9IR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xQ8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One night the monkeys and apes had a huge feast.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throne[θrəʊn] n.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王位，王座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92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73" name="矩形 37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4" name="矩形 37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5" name="直接连接符 37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6" name="矩形 37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7" name="矩形 37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8" name="直接连接符 37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9" name="矩形 37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0" name="矩形 38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1" name="直接连接符 38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2" name="矩形 38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3" name="矩形 38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5" name="直接连接符 38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6" name="矩形 38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7" name="矩形 38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8" name="直接连接符 38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9" name="矩形 38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0" name="矩形 39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1" name="直接连接符 39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782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YQ4kZ+QMAAFEhAAAOAAAAZHJzL2Uyb0RvYy54bWzt&#10;Wk1r2zAYvg/2H4Tvq2MnTWzTpId+XcY26PYDVFv+AFsSktsk9x12GrsPNhhsMNhxtzH2a7ruZ+yV&#10;YjtpXBOnhVKoe3BtyZL1Pu/7PNIrZW9/lqXoggiZMDo2rJ2egQj1WZDQaGy8eX38zDGQzDENcMoo&#10;GRtzIo39ydMne1PuEZvFLA2IQNAJld6Uj404z7lnmtKPSYblDuOEQmXIRIZzeBSRGQg8hd6z1LR7&#10;vaE5ZSLggvlESig9XFQaRY+iTYcsDBOfHDL/PCM0X/QqSIpzMEnGCZfGRI82DImfvwxDSXKUjg2w&#10;NNdX+Ajcn6mrOdnDXiQwjxO/GAJuM4Q1mzKcUPho1dUhzjE6F0mtqyzxBZMszHd8lpkLQzQiYIXV&#10;W8PmRLBzrm2JvGnEK9DBUWuo37pb/8XFK4GSYGz0XdtAFGfg8qtfby8/vEOqBPCZ8siD104EP+Wv&#10;RFEQLZ6UybNQZOo/GINmGtl5hSyZ5ciHwpE9cHbtXQP5UDca2gXwfgzeUY3sATgEqgbDquaoaGpZ&#10;A6toaOnxmOUnTTWyaiBTDvEolyDJu4F0GmNONPZSWV+CNOpXIH3+fvn7C+pDicZEv1YhJD0JYN0A&#10;T83SEiIwTqOzZiT2uJD5CWEZUjdjQ0BM61DDF89lDp8GPMpX1PckS5PgOElT/SCis4NUoAsM8X+g&#10;/9Roocm111KqXqZMNVtUqxLAtzRD3Z2xYA4wnHORRDEMxNI9FbCrMLkX/Ac1/Adb4e8qnFcjrcM/&#10;uEl7muIfqFiIxMeff99//ffnE1yvfnwDIuyuOOKAFlJRRlBJ2kon7N3SEUPVDnulI4agAZoJWgoq&#10;ti+jvCBCmlBFUOw1ECGlaKrFRhELw0wVwgwBtxkHtZM00m2v0UC2Y4ti2yGW8YJVAdwtDIgJDo5o&#10;gPI5BxGlMHsaagQZCQyUEphs1Z02NcdJ2uZNMP7BEnFYBUIphNqPSgZALzcLoWsDlTsiblwENBFx&#10;VMN/tMK/zfj3nRG4sHPArR0A6+QmJXRWPLFZCd1+6Yg1JbTdgdVJ4UI0H7IUulUklFLorgRAGyo6&#10;EEwdFW9LRQcWDAUVCwdACUy0reciyxoOytVIkYCUq5FuWX4tXW+YjRzQqQYxhKqlKzaLYd/tQV+a&#10;C2tqOBopH6kEslsYPmA1dMBJa2QsthFaLgy7DLnd7lATFWs7FM52OxRdhnw3/JszZKfLkB9RhuzU&#10;MmQoWU6Fm5eFXYZ8NyLWMmSny5DVFvl97dWqpKZpUdhlyI9ps9CpZchQso0U9p0uQ251ZNiwKHRr&#10;GTKUbOOALkNue2jb5IHmDNntMuQHcnSiT5ThpF2fkBa/ClBH+avP+lx0+UuI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BgAAW0NvbnRlbnRf&#10;VHlwZXNdLnhtbFBLAQIUAAoAAAAAAIdO4kAAAAAAAAAAAAAAAAAGAAAAAAAAAAAAEAAAAE4FAABf&#10;cmVscy9QSwECFAAUAAAACACHTuJAihRmPNEAAACUAQAACwAAAAAAAAABACAAAAByBQAAX3JlbHMv&#10;LnJlbHNQSwECFAAKAAAAAACHTuJAAAAAAAAAAAAAAAAABAAAAAAAAAAAABAAAAAAAAAAZHJzL1BL&#10;AQIUABQAAAAIAIdO4kAl2Ial2gAAAAkBAAAPAAAAAAAAAAEAIAAAACIAAABkcnMvZG93bnJldi54&#10;bWxQSwECFAAUAAAACACHTuJAWEOJGfkDAABRIQAADgAAAAAAAAABACAAAAApAQAAZHJzL2Uyb0Rv&#10;Yy54bWxQSwUGAAAAAAYABgBZAQAAlA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qPA4w70AAADc&#10;AAAADwAAAGRycy9kb3ducmV2LnhtbEWPS4vCQBCE78L+h6EXvOlEo27IOgorCN7UuJe99WY6D5Lp&#10;CZnx9e8dQfBYVH1V1HJ9M624UO9qywom4wgEcW51zaWC39N2lIBwHllja5kU3MnBevUxWGKq7ZWP&#10;dMl8KUIJuxQVVN53qZQur8igG9uOOHiF7Q36IPtS6h6vody0chpFC2mw5rBQYUebivImOxsFcVNs&#10;4kOXJLrM/+fN7O+4t8WPUsPPSfQNwtPNv8MveqcD9xXD80w4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8Dj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Jxmgt74AAADc&#10;AAAADwAAAGRycy9kb3ducmV2LnhtbEWPS2vDMBCE74X8B7GB3mrZTZoaJ4qhgUJvbZxcettI6we2&#10;VsZS8/j3UaHQ4zDzzTCb8moHcabJd44VZEkKglg703Gj4Hh4f8pB+IBscHBMCm7kodzOHjZYGHfh&#10;PZ2r0IhYwr5ABW0IYyGl1y1Z9IkbiaNXu8liiHJqpJnwEsvtIJ/TdCUtdhwXWhxp15Luqx+rYNHX&#10;u8XXmOem0aeXfvm9/3T1m1KP8yxdgwh0Df/hP/rDRO51Cb9n4hG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mgt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2LgKar8AAADc&#10;AAAADwAAAGRycy9kb3ducmV2LnhtbEWP3WoCMRSE74W+QziF3rlZLa2yGoUK0haqtCqCd4fNcbN2&#10;c7IkqT9vb4SCl8PMfMOMp2fbiCP5UDtW0MtyEMSl0zVXCjbreXcIIkRkjY1jUnChANPJQ2eMhXYn&#10;/qHjKlYiQTgUqMDE2BZShtKQxZC5ljh5e+ctxiR9JbXHU4LbRvbz/FVarDktGGxpZqj8Xf1ZBYuv&#10;9Xf//eDC524bfLM8SPM2kEo9PfbyEYhI53gP/7c/tILnwQv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4Cm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uIebW7sAAADc&#10;AAAADwAAAGRycy9kb3ducmV2LnhtbEWPS6vCMBSE94L/IZwL7jT1eUuvUVAQ3PncuDu3OX3Q5qQ0&#10;8fXvjSC4HGa+GWa+fJha3Kh1pWUFw0EEgji1uuRcwfm06ccgnEfWWFsmBU9ysFx0O3NMtL3zgW5H&#10;n4tQwi5BBYX3TSKlSwsy6Aa2IQ5eZluDPsg2l7rFeyg3tRxF0UwaLDksFNjQuqC0Ol6NgnGVrcf7&#10;Jo51nv5Pq8nlsLPZSqnezzD6A+Hp4b/hD73VgfudwftMOAJ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ebW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18s+wL0AAADc&#10;AAAADwAAAGRycy9kb3ducmV2LnhtbEWPS4vCQBCE74L/YWjBm06yuhqiE0FB2Nv6unhrM50HyfSE&#10;zKy6/35HEPZYVH1V1HrzNK24U+9qywriaQSCOLe65lLB5byfJCCcR9bYWiYFv+Rgkw0Ha0y1ffCR&#10;7idfilDCLkUFlfddKqXLKzLoprYjDl5he4M+yL6UusdHKDet/IiihTRYc1iosKNdRXlz+jEKZk2x&#10;mx26JNFlfvts5tfjty22So1HcbQC4enp/8Nv+ksHbrmE15lwBG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yz7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Nrml9LwAAADc&#10;AAAADwAAAGRycy9kb3ducmV2LnhtbEVPW2vCMBR+H+w/hDPYm011oNI1FSbIJrjhjYFvh+bY1DUn&#10;JYmX/fvlQdjjx3cvZzfbiQv50DpWMMxyEMS10y03Cva7xWAKIkRkjZ1jUvBLAWbV40OJhXZX3tBl&#10;GxuRQjgUqMDE2BdShtqQxZC5njhxR+ctxgR9I7XHawq3nRzl+VhabDk1GOxpbqj+2Z6tgs/Vbj16&#10;P7mwPHwH332dpHmbSKWen4b5K4hIt/gvvrs/tIKXSVqb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5pf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RgPKb0AAADc&#10;AAAADwAAAGRycy9kb3ducmV2LnhtbEWPS4vCQBCE7wv+h6EFb+tE3dUYHQUFYW+uj4u3NtN5kExP&#10;yIyvf+8Igsei6qui5su7qcWVWldaVjDoRyCIU6tLzhUcD5vvGITzyBpry6TgQQ6Wi87XHBNtb7yj&#10;697nIpSwS1BB4X2TSOnSggy6vm2Ig5fZ1qAPss2lbvEWyk0th1E0lgZLDgsFNrQuKK32F6NgVGXr&#10;0X8TxzpPz7/Vz2m3tdlKqV53EM1AeLr7T/hN/+nATabwOhOO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GA8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bffWk7oAAADc&#10;AAAADwAAAGRycy9kb3ducmV2LnhtbEVPS0vDQBC+F/wPywjemk2tSojZFiwUvNnXxduYnTxIdjZk&#10;t0n9952D4PHjexfbm+vVRGNoPRtYJSko4tLblmsDl/N+mYEKEdli75kM/FKA7eZhUWBu/cxHmk6x&#10;VhLCIUcDTYxDrnUoG3IYEj8QC1f50WEUONbajjhLuOv1c5q+aYctS0ODA+0aKrvT1RlYd9VufRiy&#10;zNblz2v38n388tWHMU+Pq/QdVKRb/Bf/uT+t+DKZL2fkCO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99aT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klZ8Tr8AAADc&#10;AAAADwAAAGRycy9kb3ducmV2LnhtbEWPW2sCMRSE3wv+h3AE32p2LVTZGgUFsYItXkqhb4fNcbO6&#10;OVmSeOm/bwqCj8PMfMOMpzfbiAv5UDtWkPczEMSl0zVXCr72i+cRiBCRNTaOScEvBZhOOk9jLLS7&#10;8pYuu1iJBOFQoAITY1tIGUpDFkPftcTJOzhvMSbpK6k9XhPcNnKQZa/SYs1pwWBLc0PlaXe2Cj7W&#10;+81geXRh9fMdfPN5lGY2lEr1unn2BiLSLT7C9/a7VvAyyuH/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WfE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8mntf74AAADc&#10;AAAADwAAAGRycy9kb3ducmV2LnhtbEWPS2vDMBCE74H+B7GF3hLZSVuMa9mQQKG3NI9Lb1trLRtb&#10;K2Mpj/77KBDocZj5ZpiiutpBnGnynWMF6SIBQVw73bFRcDx8zjMQPiBrHByTgj/yUJVPswJz7S68&#10;o/M+GBFL2OeooA1hzKX0dUsW/cKNxNFr3GQxRDkZqSe8xHI7yGWSvEuLHceFFkfatFT3+5NVsOqb&#10;zep7zDJt6t+3/vVnt3XNWqmX5zT5ABHoGv7DD/pLRy5bwv1MPAKy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mntf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nSVI5L0AAADc&#10;AAAADwAAAGRycy9kb3ducmV2LnhtbEWPS4vCQBCE74L/YWhhbzrR7EqITgIKgjfXx8Vbm+k8SKYn&#10;ZMbH/ntnYWGPRdVXRa3zl+nEgwbXWFYwn0UgiAurG64UXM67aQLCeWSNnWVS8EMO8mw8WmOq7ZOP&#10;9Dj5SoQSdikqqL3vUyldUZNBN7M9cfBKOxj0QQ6V1AM+Q7np5CKKltJgw2Ghxp62NRXt6W4UxG25&#10;jb/7JNFVcftqP6/Hgy03Sn1M5tEKhKeX/w//0XsduCSG3zPhCMj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Uj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7W16Tb8AAADc&#10;AAAADwAAAGRycy9kb3ducmV2LnhtbEWP3WoCMRSE7wt9h3CE3mlWi3ZZjYJCaQVbWhXBu8PmuFm7&#10;OVmS1J+3bwShl8PMfMNMZhfbiBP5UDtW0O9lIIhLp2uuFGw3r90cRIjIGhvHpOBKAWbTx4cJFtqd&#10;+ZtO61iJBOFQoAITY1tIGUpDFkPPtcTJOzhvMSbpK6k9nhPcNnKQZSNpsea0YLClhaHyZ/1rFXys&#10;Nl+Dt6MLy/0u+ObzKM38RSr11OlnYxCRLvE/fG+/awXP+RB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1tek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jVLrfL0AAADc&#10;AAAADwAAAGRycy9kb3ducmV2LnhtbEWPzWvCQBTE7wX/h+UJ3ppNaishZhUMCN6sthdvz+zLB8m+&#10;DdmtH/+9Kwg9DjO/GSZf30wvLjS61rKCJIpBEJdWt1wr+P3ZvqcgnEfW2FsmBXdysF5N3nLMtL3y&#10;gS5HX4tQwi5DBY33QyalKxsy6CI7EAevsqNBH+RYSz3iNZSbXn7E8UIabDksNDhQ0VDZHf+MgnlX&#10;FfPvIU11XZ6/us/TYW+rjVKzaRIvQXi6+f/wi97pwKULeJ4JR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Uut8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4h5O57sAAADc&#10;AAAADwAAAGRycy9kb3ducmV2LnhtbEWPS6vCMBSE9xf8D+EI7q6pr2upRkFBcOfjunF3bE4ftDkp&#10;TXz9eyMILoeZb4aZLx+mFjdqXWlZwaAfgSBOrS45V3D63/zGIJxH1lhbJgVPcrBcdH7mmGh75wPd&#10;jj4XoYRdggoK75tESpcWZND1bUMcvMy2Bn2QbS51i/dQbmo5jKI/abDksFBgQ+uC0up4NQpGVbYe&#10;7Zs41nl6mVTj82Fns5VSve4gmoHw9PDf8Ife6sDFU3ifCUd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h5O5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A2zV07wAAADc&#10;AAAADwAAAGRycy9kb3ducmV2LnhtbEVPW2vCMBR+H+w/hDPY20x1oKVrKkyQTXDDGwPfDs2xqWtO&#10;ShIv+/fLg+Djx3cvp1fbiTP50DpWMBxkIIhrp1tuFOy285ccRIjIGjvHpOCPAkyrx4cSC+0uvKbz&#10;JjYihXAoUIGJsS+kDLUhi2HgeuLEHZy3GBP0jdQeLyncdnKUZWNpseXUYLCnmaH6d3OyCr6W29Xo&#10;4+jCYv8TfPd9lOZ9IpV6fhpmbyAiXeNdfHN/agWveVqbzqQjI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s1d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/M1/DrsAAADc&#10;AAAADwAAAGRycy9kb3ducmV2LnhtbEWPS6vCMBSE98L9D+EId6epT2o1Cle44M7nxt2xOX3Q5qQ0&#10;8fXvjSC4HGa+GWaxepha3Kh1pWUFg34Egji1uuRcwen434tBOI+ssbZMCp7kYLX86Sww0fbOe7od&#10;fC5CCbsEFRTeN4mULi3IoOvbhjh4mW0N+iDbXOoW76Hc1HIYRVNpsOSwUGBD64LS6nA1CkZVth7t&#10;mjjWeXqZVOPzfmuzP6V+u4NoDsLTw3/DH3qjAxfP4H0mHAG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1/D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6C5ATroAAADc&#10;AAAADwAAAGRycy9kb3ducmV2LnhtbEVPyWrDMBC9F/oPYgq9NbKz4TiRAwkUekuzXHqbWuMFWyNj&#10;qUn6951DIcfH2zfbu+vVlcbQejaQThJQxKW3LdcGLuf3twxUiMgWe89k4JcCbIvnpw3m1t/4SNdT&#10;rJWEcMjRQBPjkGsdyoYchokfiIWr/OgwChxrbUe8Sbjr9TRJltphy9LQ4ED7hsru9OMMzLpqP/sc&#10;sszW5feim38dD77aGfP6kiZrUJHu8SH+d39Y8a1kvpyRI6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LkBO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F4/qk78AAADc&#10;AAAADwAAAGRycy9kb3ducmV2LnhtbEWPW2sCMRSE34X+h3AKfavZtVDr1ii0IFpQqReEvh02p5u1&#10;m5Mlibd/b4SCj8PMfMMMx2fbiCP5UDtWkHczEMSl0zVXCrabyfMbiBCRNTaOScGFAoxHD50hFtqd&#10;eEXHdaxEgnAoUIGJsS2kDKUhi6HrWuLk/TpvMSbpK6k9nhLcNrKXZa/SYs1pwWBLn4bKv/XBKljM&#10;N9+96d6Fr59d8M1yL81HXyr19Jhn7yAineM9/N+eaQUvgxx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P6p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Monkey sat on his throne and smiled.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fade[feɪd] v.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逐渐消失，逐渐变弱，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(2. 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颜⾊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退⾊，褪去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12" name="矩形 21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4" name="矩形 21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5" name="直接连接符 21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6" name="矩形 21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7" name="矩形 21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8" name="直接连接符 21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9" name="矩形 21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0" name="矩形 22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1" name="直接连接符 22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2" name="矩形 22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3" name="矩形 22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4" name="直接连接符 22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5" name="矩形 22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6" name="矩形 22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7" name="直接连接符 22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8" name="矩形 22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9" name="矩形 22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0" name="直接连接符 23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680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K8dv4EwQAAFEhAAAOAAAAZHJzL2Uyb0RvYy54bWzt&#10;Wstu1DAU3SPxD1b2NJPMdB5Rpyxa2g2CSoUPcBPnISW2Zaedds+CFWKPBBISSEgs2SHE15TyGVw7&#10;cSadECW0EppFukjzcBzfc+859r2evceXWYouiJAJo0vL2RlZiFCfBQmNltbLF0eP5haSOaYBThkl&#10;S+uKSOvx/sMHeyvuEZfFLA2IQNAJld6KL604z7ln29KPSYblDuOEwsOQiQzncCkiOxB4Bb1nqe2O&#10;RlN7xUTABfOJlHD3sHholT2KPh2yMEx8csj884zQvOhVkBTnYJKMEy6tfT3aMCR+/jwMJclRurTA&#10;0lwf4SNwfqaO9v4e9iKBeZz45RBwnyFs2JThhMJHq64OcY7RuUgaXWWJL5hkYb7js8wuDNGIgBXO&#10;aAObY8HOubYl8lYRr0AHR22gfudu/WcXJwIlwdJyx46FKM7A5TffX12/fY3UHcBnxSMPmh0LfspP&#10;RHkjKq6UyZehyNR/MAZdamSvKmTJZY58uDlzJ/Ndd9dCPjybTd0SeD8G76iX3Ak4BB5NptWTJ+Wr&#10;jjNxyhcdV43HNp+01ciqgaw4xKNcgyTvB9JpjDnR2EtlvQEJhmBA+vDl+sdH5BaDUl+HZhVC0pMA&#10;1l/gaVhqIFI9K3Q2jMQeFzI/JixD6mRpCYhpHWr44qnMCzxME/U9ydIkOErSVF+I6OwgFegCQ/wf&#10;6L8SwlvNUqoaU6ZeK3pUdwBfY4Y6O2PBFcBwzkUSxTAQHRy6DcCuwuS/4D9p4D8pgrQn/guFcz3S&#10;BvyDv2lPW/wDFUuRePft15tPv3++h+PN189AhN2aIw5oKRUmggxpK51wd40jpuo97BlHTEEDNBO0&#10;FFRsbxAhTagiKPZaiJBStNJio4iFYaYKYYaA04yD2kka6Xdv0UD2Y4ti2yGWccGqAM4KA2KCgyc0&#10;QPkVBxGlMHtaagQZCSyUEphs1Zk2NcdJ2qclGL+1RJxWgWCEUPuxtxAuXKDyQMTORUAbEWcN/Gc1&#10;/nVPROP5DFw4OODODoB1cpsSzmue6FbCxdg4YkMJ3cUE1mRqUTBI4TZL4aKKBCOFi1oA9KHiHIJp&#10;oOJdqQjphKFi6YAiweg9FznOdGJWI2UCYlYjw7L8VrreMhu569xxc1kIj2DNU7qiWwzHixH0pbmw&#10;oYazmfLRoIYKzi1WQxecVM6Lhow6be9NxiFD7lcdaqPiuIH/uMbA7tloyJDvh/+6QtGQwnqpolsK&#10;hwy5O5feZiFcl0qMENYrJD2IOGTIvcrkbULYqFC4/1ahGDLknvsUbQ5YlygaSlivVXQr4ZAh9ygr&#10;brMUrmslRgrrJZJuKRzPhwz5XlrYKFG4/1aiGDLkvpu2LWI4XtcoNsUQHg0Z8lZsnegdZdhp1wl2&#10;+asAtZVfv9b7outfQu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CXYhqXaAAAACQEAAA8AAAAA&#10;AAAAAQAgAAAAIgAAAGRycy9kb3ducmV2LnhtbFBLAQIUABQAAAAIAIdO4kDK8dv4EwQAAFEhAAAO&#10;AAAAAAAAAAEAIAAAACkBAABkcnMvZTJvRG9jLnhtbFBLBQYAAAAABgAGAFkBAACu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bIJ3Zb0AAADc&#10;AAAADwAAAGRycy9kb3ducmV2LnhtbEWPS4vCQBCE74L/YWjBm5kk6hKio7DCwt58XvbWZjoPkukJ&#10;mVkf/95ZWPBYVNVX1Hr7MJ240eAaywqSKAZBXFjdcKXgcv6aZSCcR9bYWSYFT3Kw3YxHa8y1vfOR&#10;bidfiQBhl6OC2vs+l9IVNRl0ke2Jg1fawaAPcqikHvAe4KaTaRx/SIMNh4Uae9rVVLSnX6Ng3pa7&#10;+aHPMl0V12W7+Dnubfmp1HSSxCsQnh7+Hf5vf2sFaZLC35lwBO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gndl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jCdKir4AAADc&#10;AAAADwAAAGRycy9kb3ducmV2LnhtbEWPS2vDMBCE74X8B7GB3BrZcRqMEyWQQCG3NI9Lb1tr/cDW&#10;yliq7fz7qlDocZiZb5jdYTKtGKh3tWUF8TICQZxbXXOp4HF/f01BOI+ssbVMCp7k4LCfveww03bk&#10;Kw03X4oAYZehgsr7LpPS5RUZdEvbEQevsL1BH2RfSt3jGOCmlaso2kiDNYeFCjs6VZQ3t2+jIGmK&#10;U/LRpaku86+3Zv15vdjiqNRiHkdbEJ4m/x/+a5+1glW8ht8z4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dKi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c4bgV78AAADc&#10;AAAADwAAAGRycy9kb3ducmV2LnhtbEWP3WoCMRSE7wXfIRyhd5rdhbayGgWF0hZaqT8I3h02x83q&#10;5mRJUrVv3wiFXg4z8w0znd9sKy7kQ+NYQT7KQBBXTjdcK9htX4ZjECEia2wdk4IfCjCf9XtTLLW7&#10;8poum1iLBOFQogITY1dKGSpDFsPIdcTJOzpvMSbpa6k9XhPctrLIsidpseG0YLCjpaHqvPm2Cj4/&#10;tl/F68mF98M++HZ1kmbxLJV6GOTZBESkW/wP/7XftIIif4T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G4F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7lxZr4AAADc&#10;AAAADwAAAGRycy9kb3ducmV2LnhtbEWPS2vDMBCE74X8B7GB3hr50QbjRjEkEMitzeOS29ZaP7C1&#10;MpYSp/++CgR6HGbmG2ZV3E0vbjS61rKCeBGBIC6tbrlWcD7t3jIQziNr7C2Tgl9yUKxnLyvMtZ34&#10;QLejr0WAsMtRQeP9kEvpyoYMuoUdiINX2dGgD3KspR5xCnDTyySKltJgy2GhwYG2DZXd8WoUpF21&#10;Tb+HLNN1+fPRvV8OX7baKPU6j6NPEJ7u/j/8bO+1giRewuNMOA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lxZ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fPXU/b4AAADc&#10;AAAADwAAAGRycy9kb3ducmV2LnhtbEWPT2vCQBTE7wW/w/KE3uompq0hugoKBW+t2ou3Z/blD8m+&#10;Ddk1id++Wyj0OMzMb5jNbjKtGKh3tWUF8SICQZxbXXOp4Pvy8ZKCcB5ZY2uZFDzIwW47e9pgpu3I&#10;JxrOvhQBwi5DBZX3XSalyysy6Ba2Iw5eYXuDPsi+lLrHMcBNK5dR9C4N1hwWKuzoUFHenO9GQdIU&#10;h+SrS1Nd5re35vV6+rTFXqnneRytQXia/H/4r33UCpbxCn7PhCM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XU/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nYdPybwAAADc&#10;AAAADwAAAGRycy9kb3ducmV2LnhtbEVPW2vCMBR+H+w/hDPwbabtgxudaWHCmIKTTYfg26E5a6rN&#10;SUni7d+bB2GPH999Wl9sL07kQ+dYQT7OQBA3TnfcKvjdfDy/gggRWWPvmBRcKUBdPT5MsdTuzD90&#10;WsdWpBAOJSowMQ6llKExZDGM3UCcuD/nLcYEfSu1x3MKt70ssmwiLXacGgwONDPUHNZHq+Brufku&#10;PvcuLHbb4PvVXpr3F6nU6CnP3kBEusR/8d091wqKPK1NZ9IR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HT8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iblFL8AAADc&#10;AAAADwAAAGRycy9kb3ducmV2LnhtbEWPzWrDMBCE74W+g9hCbo3suC2OEyXQQKC3JE4vvW2t9Q+2&#10;VsZSbffto0Kgx2FmvmG2+9l0YqTBNZYVxMsIBHFhdcOVgs/r8TkF4Tyyxs4yKfglB/vd48MWM20n&#10;vtCY+0oECLsMFdTe95mUrqjJoFvanjh4pR0M+iCHSuoBpwA3nVxF0Zs02HBYqLGnQ01Fm/8YBUlb&#10;HpJzn6a6Kr5f25evy8mW70otnuJoA8LT7P/D9/aHVrCK1/B3JhwBu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m5R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PXCGNLoAAADc&#10;AAAADwAAAGRycy9kb3ducmV2LnhtbEVPy4rCMBTdC/MP4QrubGqdGUo1ClMQ3Pmajbtrc/ugzU1p&#10;YtW/N4uBWR7Oe719mk6MNLjGsoJFFIMgLqxuuFLwe9nNUxDOI2vsLJOCFznYbj4ma8y0ffCJxrOv&#10;RAhhl6GC2vs+k9IVNRl0ke2JA1fawaAPcKikHvARwk0nkzj+lgYbDg019pTXVLTnu1GwbMt8eezT&#10;VFfF7av9vJ4OtvxRajZdxCsQnp7+X/zn3msFSRLmhzPhCM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cIY0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wtEs6b8AAADc&#10;AAAADwAAAGRycy9kb3ducmV2LnhtbEWPT2sCMRTE74LfITyhN83uHlpZjYKCtIW21D8I3h6b52Z1&#10;87Ikqdpv3xQEj8PM/IaZzm+2FRfyoXGsIB9lIIgrpxuuFey2q+EYRIjIGlvHpOCXAsxn/d4US+2u&#10;vKbLJtYiQTiUqMDE2JVShsqQxTByHXHyjs5bjEn6WmqP1wS3rSyy7FlabDgtGOxoaag6b36sgs+P&#10;7XfxenLh/bAPvv06SbN4kUo9DfJsAiLSLT7C9/abVlAUOfyfSUd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RLO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ou692LwAAADc&#10;AAAADwAAAGRycy9kb3ducmV2LnhtbEWPS6vCMBSE9xf8D+EId3dNrQ9KNQoKgjufG3fH5vRBm5PS&#10;xMf990YQXA4z8w0zXz5NI+7UucqyguEgAkGcWV1xoeB82vwlIJxH1thYJgX/5GC56P3MMdX2wQe6&#10;H30hAoRdigpK79tUSpeVZNANbEscvNx2Bn2QXSF1h48AN42Mo2gqDVYcFkpsaV1SVh9vRsGoztej&#10;fZskusiuk3p8OexsvlLqtz+MZiA8Pf03/GlvtYI4juF9JhwB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uvdi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zaIYQ70AAADc&#10;AAAADwAAAGRycy9kb3ducmV2LnhtbEWPS4vCQBCE74L/YWhhb2ZiokuIjsIKgjefl721mc6DZHpC&#10;Zlbdf+8sLHgsquorarV5mk7caXCNZQWzKAZBXFjdcKXgetlNMxDOI2vsLJOCX3KwWY9HK8y1ffCJ&#10;7mdfiQBhl6OC2vs+l9IVNRl0ke2Jg1fawaAPcqikHvAR4KaTSRx/SoMNh4Uae9rWVLTnH6Mgbctt&#10;euyzTFfFbdHOv08HW34p9TGZxUsQnp7+Hf5v77WCJEnh70w4An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hh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0qaPcb8AAADc&#10;AAAADwAAAGRycy9kb3ducmV2LnhtbEWP3WoCMRSE74W+QzgF7zTrUtqyGgULYgUtVkXw7rA5btZu&#10;TpYk/vTtTaHg5TAz3zCjyc024kI+1I4VDPoZCOLS6ZorBbvtrPcOIkRkjY1jUvBLASbjp84IC+2u&#10;/E2XTaxEgnAoUIGJsS2kDKUhi6HvWuLkHZ23GJP0ldQerwluG5ln2au0WHNaMNjSh6HyZ3O2ClbL&#10;7Tqfn1xYHPbBN18naaZvUqnu8yAbgoh0i4/wf/tTK8jzF/g7k46AH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mj3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LQclrLwAAADc&#10;AAAADwAAAGRycy9kb3ducmV2LnhtbEWPS6vCMBSE9xf8D+EI7q6p9UGpRkHhgjufG3fH5vRBm5PS&#10;5Pr490YQXA4z8w2zWD1MI27UucqygtEwAkGcWV1xoeB8+vtNQDiPrLGxTAqe5GC17P0sMNX2zge6&#10;HX0hAoRdigpK79tUSpeVZNANbUscvNx2Bn2QXSF1h/cAN42Mo2gmDVYcFkpsaVNSVh//jYJxnW/G&#10;+zZJdJFdp/XkctjZfK3UoD+K5iA8Pfw3/GlvtYI4nsL7TDgC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HJa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3dW7274AAADc&#10;AAAADwAAAGRycy9kb3ducmV2LnhtbEWPS2vDMBCE74X8B7GB3mo5dmuMGyWQQCC3No9Lbltr/cDW&#10;ylhKnP77KhDocZiZb5jl+m56caPRtZYVLKIYBHFpdcu1gvNp95aDcB5ZY2+ZFPySg/Vq9rLEQtuJ&#10;D3Q7+loECLsCFTTeD4WUrmzIoIvsQBy8yo4GfZBjLfWIU4CbXiZxnEmDLYeFBgfaNlR2x6tRkHbV&#10;Nv0e8lzX5c9H9345fNlqo9TrfBF/gvB09//hZ3uvFSRJBo8z4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dW72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InQRBr4AAADc&#10;AAAADwAAAGRycy9kb3ducmV2LnhtbEWPT2sCMRTE74LfITyhN826h1pWo2BBbKEV/yF4e2yem7Wb&#10;lyVJ1X57IxQ8DjPzG2Yyu9lGXMiH2rGC4SADQVw6XXOlYL9b9N9AhIissXFMCv4owGza7Uyw0O7K&#10;G7psYyUShEOBCkyMbSFlKA1ZDAPXEifv5LzFmKSvpPZ4TXDbyDzLXqXFmtOCwZbeDZU/21+r4Ptr&#10;t86XZxc+j4fgm9VZmvlIKvXSG2ZjEJFu8Rn+b39oBXk+gseZdATk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QRB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wwaKMroAAADc&#10;AAAADwAAAGRycy9kb3ducmV2LnhtbEVPy4rCMBTdC/MP4QrubGqdGUo1ClMQ3Pmajbtrc/ugzU1p&#10;YtW/N4uBWR7Oe719mk6MNLjGsoJFFIMgLqxuuFLwe9nNUxDOI2vsLJOCFznYbj4ma8y0ffCJxrOv&#10;RAhhl6GC2vs+k9IVNRl0ke2JA1fawaAPcKikHvARwk0nkzj+lgYbDg019pTXVLTnu1GwbMt8eezT&#10;VFfF7av9vJ4OtvxRajZdxCsQnp7+X/zn3msFSRLWhjPhCM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Booy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rEovqb8AAADc&#10;AAAADwAAAGRycy9kb3ducmV2LnhtbEWPS2vDMBCE74X8B7GB3ho5dhocJ4ohhkJvbR6X3rbW+oGt&#10;lbEUJ/33VaDQ4zAz3zC7/G56MdHoWssKlosIBHFpdcu1gsv57SUF4Tyyxt4yKfghB/l+9rTDTNsb&#10;H2k6+VoECLsMFTTeD5mUrmzIoFvYgTh4lR0N+iDHWuoRbwFuehlH0VoabDksNDhQ0VDZna5GQdJV&#10;RfI5pKmuy+/XbvV1/LDVQann+TLagvB09//hv/a7VhDHG3icCUd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KL6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KEQfr7sAAADc&#10;AAAADwAAAGRycy9kb3ducmV2LnhtbEVPTWsCMRC9C/0PYQq9adYValmNggXRQhWrIngbNuNm7Way&#10;JKnaf28OgsfH+x5Pb7YRF/Khdqyg38tAEJdO11wp2O/m3Q8QISJrbByTgn8KMJ28dMZYaHflH7ps&#10;YyVSCIcCFZgY20LKUBqyGHquJU7cyXmLMUFfSe3xmsJtI/Mse5cWa04NBlv6NFT+bv+sgtX3bpMv&#10;zi58HQ/BN+uzNLOhVOrttZ+NQES6xaf44V5qBfkgzU9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Qfr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But then his smile faded.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frown[fraʊn] vt.&amp; vi.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皱眉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191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72" name="矩形 17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3" name="矩形 17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6" name="矩形 17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7" name="矩形 17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8" name="直接连接符 17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9" name="矩形 17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0" name="矩形 18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2" name="矩形 18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3" name="矩形 18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4" name="直接连接符 18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5" name="矩形 18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6" name="矩形 18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7" name="直接连接符 18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8" name="矩形 18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" name="矩形 18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" name="直接连接符 19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5776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I4JFFCwQAAFEhAAAOAAAAZHJzL2Uyb0RvYy54bWzt&#10;Ws1u1DAQviPxDlbuNJvsdjeJuuXQvwsCpMIDuInzIyW2Zafd9s6BE+KOBBISSEgcuSHE05TyGIy9&#10;+dkmREmLQJVID2liO47nm5nPM+PdeXiepeiMCJkwujSsrYmBCPVZkNBoaTx/dvjAMZDMMQ1wyihZ&#10;GhdEGg9379/bWXGP2CxmaUAEgkmo9FZ8acR5zj3TlH5MMiy3GCcUOkMmMpzDo4jMQOAVzJ6lpj2Z&#10;zM0VEwEXzCdSQuv+utMoZhRDJmRhmPhkn/mnGaH5elZBUpyDSDJOuDR29WrDkPj5kzCUJEfp0gBJ&#10;c32Fj8D9ibqauzvYiwTmceIXS8BDltCQKcMJhY9WU+3jHKNTkbSmyhJfMMnCfMtnmbkWRCMCUliT&#10;BjZHgp1yLUvkrSJegQ6KaqB+62n9x2dPBUoCsATXMhDFGaj86uuLy9cvkWoBfFY88mDYkeDH/Kko&#10;GqL1kxL5PBSZ+g/CoHON7EWFLDnPkQ+NC3vmbNvbBvKhbzG3C+D9GLSjXrJnoBDoms2rnoPiVcua&#10;WcWLlq3WY5afNNXKqoWsONijrEGSfwbScYw50dhLJX0J0sKuQHr36fLbe2RBi8ZED6sQkp4EsH4D&#10;T0vSEiIQTqPTEBJ7XMj8iLAMqZulIcCmtanhs0cyX+NRDlHfkyxNgsMkTfWDiE72UoHOMNj/nv4r&#10;ILw2LKVqMGXqtfWMqgXwLcVQdycsuAAYTrlIohgWoo1DjwHYlZn8E/ynLfynN8LfVThvWtqIf/A7&#10;7umy/1mF/5svP159+Pn9LVyvPn8ER5htKGKPFlRRWlDptBVP2NulIubqPeyVipgDB2hP0FRQeXvL&#10;EdKEKgfFXocjpBStNNkox8KwU4WwQ8BtxoHtJI30u9fcQA7zFuVt+1jGa68K4G4tQExwcEADlF9w&#10;IFEKu6ehVpCRwEApgc1W3WlRc5ykQ0aC8HfWEeeVIZREqPWoaAD4sp8IXRtMaXTE3iCgyxEXLfwX&#10;G/7Xj//UWYAKRwXcWgEQJxfhUosJnQ1N9DOhOy0V0WBC251BTKZCppEK7zIVupUllFTobhjAEFd0&#10;wJhGV7ytKzoQMBSuWCgAWmCjHbwXWdZ8VkYjRQJSRiNjWH4tXe/YjZw6d2ySIXTVqugnw6k7gbm0&#10;LzTYcLFQOhrZUMF5h9nQASU1nHHMkP9hhuy0MmRoqT2wfzcaM+Rh1bkuKuzOkJ0xQ/6PMmQHqpYN&#10;Ity+mSOOGfKgMnmXI7YqFM7NKhRjhjzwnKJLAXWJohUUbtYq+oPCMUMeUFa8yzFhXSspE7TNEkl/&#10;TDJ1xgz5j7iwVaJwblaiGDPkoYe2HWTo1jWKJhlCVx2f95PhmCH/taMTfaIMJ+06wS5+FaCO8jef&#10;9blo/UuI3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+BgAAW0NvbnRlbnRfVHlwZXNdLnhtbFBLAQIUAAoAAAAAAIdO4kAAAAAAAAAAAAAAAAAG&#10;AAAAAAAAAAAAEAAAAGAFAABfcmVscy9QSwECFAAUAAAACACHTuJAihRmPNEAAACUAQAACwAAAAAA&#10;AAABACAAAACEBQAAX3JlbHMvLnJlbHNQSwECFAAKAAAAAACHTuJAAAAAAAAAAAAAAAAABAAAAAAA&#10;AAAAABAAAAAAAAAAZHJzL1BLAQIUABQAAAAIAIdO4kAl2Ial2gAAAAkBAAAPAAAAAAAAAAEAIAAA&#10;ACIAAABkcnMvZG93bnJldi54bWxQSwECFAAUAAAACACHTuJAyOCRRQsEAABRIQAADgAAAAAAAAAB&#10;ACAAAAApAQAAZHJzL2Uyb0RvYy54bWxQSwUGAAAAAAYABgBZAQAApg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anjzubgAAADc&#10;AAAADwAAAGRycy9kb3ducmV2LnhtbEVPSavCMBC+C+8/hHngTVP30mcUFARvrhdv85rpQptJaeL2&#10;740geJuPb5358mFqcaPWlZYVDPoRCOLU6pJzBefTpheDcB5ZY22ZFDzJwXLx05ljou2dD3Q7+lyE&#10;EHYJKii8bxIpXVqQQde3DXHgMtsa9AG2udQt3kO4qeUwiqbSYMmhocCG1gWl1fFqFIyqbD3aN3Gs&#10;8/R/Uo0vh53NVkp1fwfRHwhPD/8Vf9xbHebPhvB+JlwgF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njzub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BTRWIrsAAADc&#10;AAAADwAAAGRycy9kb3ducmV2LnhtbEVPS4vCMBC+C/sfwix401SrbukahRUEb2rdy95mm+mDNpPS&#10;xNe/N4LgbT6+5yzXN9OKC/WutqxgMo5AEOdW11wq+D1tRwkI55E1tpZJwZ0crFcfgyWm2l75SJfM&#10;lyKEsEtRQeV9l0rp8ooMurHtiANX2N6gD7Avpe7xGsJNK6dRtJAGaw4NFXa0qShvsrNREDfFJj50&#10;SaLL/H/ezP6Oe1v8KDX8nETfIDzd/Fv8cu90mP8Vw/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RWI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GjDBEL0AAADc&#10;AAAADwAAAGRycy9kb3ducmV2LnhtbEVP22oCMRB9F/yHMAXfNKtILatxoYXSCm3xUgTfhs242XUz&#10;WZJ46d83hYJvczjXWRQ324oL+VA7VjAeZSCIS6drrhR8716HTyBCRNbYOiYFPxSgWPZ7C8y1u/KG&#10;LttYiRTCIUcFJsYulzKUhiyGkeuIE3d03mJM0FdSe7ymcNvKSZY9Sos1pwaDHb0YKk/bs1Xw+bFb&#10;T94aF1aHffDtVyPN80wqNXgYZ3MQkW7xLv53v+s0fzaFv2fSB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MMEQ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UP1urkAAADc&#10;AAAADwAAAGRycy9kb3ducmV2LnhtbEVPSavCMBC+C/6HMA+8aer6Sp9RUBC8uV68zWumC20mpYnb&#10;vzeC4G0+vnXmy4epxY1aV1pWMBxEIIhTq0vOFZxPm34MwnlkjbVlUvAkB8tFtzPHRNs7H+h29LkI&#10;IewSVFB43yRSurQgg25gG+LAZbY16ANsc6lbvIdwU8tRFM2kwZJDQ4ENrQtKq+PVKBhX2Xq8b+JY&#10;5+n/tJpcDjubrZTq/QyjPxCeHv4r/ri3Osz/ncH7mXCBX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D9bq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eg9QIbsAAADc&#10;AAAADwAAAGRycy9kb3ducmV2LnhtbEVPS4vCMBC+C/6HMII3Tbu6WqqpoCDsbX1dvI3N9EGbSWmy&#10;6v77jSDsbT6+56w3T9OKO/WutqwgnkYgiHOray4VXM77SQLCeWSNrWVS8EsONtlwsMZU2wcf6X7y&#10;pQgh7FJUUHnfpVK6vCKDbmo74sAVtjfoA+xLqXt8hHDTyo8oWkiDNYeGCjvaVZQ3px+jYNYUu9mh&#10;SxJd5rfPZn49fttiq9R4FEcrEJ6e/l/8dn/pMH+5hNcz4QK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9QI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m33LFb8AAADc&#10;AAAADwAAAGRycy9kb3ducmV2LnhtbEWPT2sCMRDF74LfIUzBm2b1UGVrFFoQLbRitRR6GzbTzdrN&#10;ZEnin377zkHwNsN7895v5surb9WZYmoCGxiPClDEVbAN1wY+D6vhDFTKyBbbwGTgjxIsF/3eHEsb&#10;LvxB532ulYRwKtGAy7krtU6VI49pFDpi0X5C9JhljbW2ES8S7ls9KYpH7bFhaXDY0Yuj6nd/8gbe&#10;3w67yfoY0uv3V4rt9qjd81QbM3gYF0+gMl3z3Xy73ljBnwqtPCMT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9yx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ZNxhyLoAAADc&#10;AAAADwAAAGRycy9kb3ducmV2LnhtbEVPS4vCMBC+L/gfwgje1lTd1VqNgoKwN9fHxdvYTB+0mZQm&#10;vv69EQRv8/E9Z768m1pcqXWlZQWDfgSCOLW65FzB8bD5jkE4j6yxtkwKHuRgueh8zTHR9sY7uu59&#10;LkIIuwQVFN43iZQuLcig69uGOHCZbQ36ANtc6hZvIdzUchhFY2mw5NBQYEPrgtJqfzEKRlW2Hv03&#10;cazz9Pxb/Zx2W5utlOp1B9EMhKe7/4jf7j8d5k+m8HomXC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3GHI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wDO4cr4AAADc&#10;AAAADwAAAGRycy9kb3ducmV2LnhtbEWPS2vDQAyE74H+h0WF3uJ1mrYY15tAA4HemtelN9UrP7BX&#10;a7wbO/330aHQm8SMZj4V25vr1URjaD0bWCUpKOLS25ZrA5fzfpmBChHZYu+ZDPxSgO3mYVFgbv3M&#10;R5pOsVYSwiFHA02MQ651KBtyGBI/EItW+dFhlHWstR1xlnDX6+c0fdMOW5aGBgfaNVR2p6szsO6q&#10;3fowZJmty5/X7uX7+OWrD2OeHlfpO6hIt/hv/rv+tIKfCb48IxPo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O4c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P5ISr70AAADc&#10;AAAADwAAAGRycy9kb3ducmV2LnhtbEVPTWsCMRC9F/wPYYTeanY9VFnNLlgQW6jFqgjehs24WbuZ&#10;LEmq9t83BaG3ebzPmVc324kL+dA6VpCPMhDEtdMtNwr2u+XTFESIyBo7x6TghwJU5eBhjoV2V/6k&#10;yzY2IoVwKFCBibEvpAy1IYth5HrixJ2ctxgT9I3UHq8p3HZynGXP0mLLqcFgTy+G6q/tt1Wwft9t&#10;xquzC2/HQ/Ddx1maxUQq9TjMsxmISLf4L767X3WaP83h75l0gS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khKv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X62DnrwAAADc&#10;AAAADwAAAGRycy9kb3ducmV2LnhtbEVPyWrDMBC9B/oPYgq9JbKTthjXsiGBQm9plktvU2ssG1sj&#10;YylL/z4KBHqbx1unqK52EGeafOdYQbpIQBDXTndsFBwPn/MMhA/IGgfHpOCPPFTl06zAXLsL7+i8&#10;D0bEEPY5KmhDGHMpfd2SRb9wI3HkGjdZDBFORuoJLzHcDnKZJO/SYsexocWRNi3V/f5kFaz6ZrP6&#10;HrNMm/r3rX/92W1ds1bq5TlNPkAEuoZ/8cP9peP8bAn3Z+IFsr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tg5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MOEmBbsAAADc&#10;AAAADwAAAGRycy9kb3ducmV2LnhtbEVPS4vCMBC+C/6HMMLeNNXuSqmmBQXBm+vj4m1spg/aTEoT&#10;H/vvzcLC3ubje846f5lOPGhwjWUF81kEgriwuuFKweW8myYgnEfW2FkmBT/kIM/GozWm2j75SI+T&#10;r0QIYZeigtr7PpXSFTUZdDPbEweutINBH+BQST3gM4SbTi6iaCkNNhwaauxpW1PRnu5GQdyW2/i7&#10;TxJdFbev9vN6PNhyo9THZB6tQHh6+X/xn3uvw/wkht9nwgU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EmB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L+WxN70AAADc&#10;AAAADwAAAGRycy9kb3ducmV2LnhtbEVP22oCMRB9L/gPYYS+1awiVlazCxZEC22xKoJvw2bcrN1M&#10;liT18vdNodC3OZzrzMubbcWFfGgcKxgOMhDEldMN1wr2u+XTFESIyBpbx6TgTgHKovcwx1y7K3/S&#10;ZRtrkUI45KjAxNjlUobKkMUwcB1x4k7OW4wJ+lpqj9cUbls5yrKJtNhwajDY0Yuh6mv7bRW8v+02&#10;o9XZhdfjIfj24yzN4lkq9dgfZjMQkW7xX/znXus0fzqG32fSB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5bE3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0EQb6rsAAADc&#10;AAAADwAAAGRycy9kb3ducmV2LnhtbEVPS4vCMBC+L/gfwgje1sRHpVSjoCB427W7F29jM33QZlKa&#10;+Nh/vxEW9jYf33M2u6ftxJ0G3zjWMJsqEMSFMw1XGr6/ju8pCB+QDXaOScMPedhtR28bzIx78Jnu&#10;eahEDGGfoYY6hD6T0hc1WfRT1xNHrnSDxRDhUEkz4COG207OlVpJiw3Hhhp7OtRUtPnNali05WHx&#10;2aepqYpr0i4v5w9X7rWejGdqDSLQM/yL/9wnE+enCbyeiR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Qb6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IJaFnbsAAADc&#10;AAAADwAAAGRycy9kb3ducmV2LnhtbEVPS2vCQBC+F/wPywjemk1qKyFmFQwI3qy2F29jdvIg2dmQ&#10;3fr4964g9DYf33Py9c304kKjay0rSKIYBHFpdcu1gt+f7XsKwnlkjb1lUnAnB+vV5C3HTNsrH+hy&#10;9LUIIewyVNB4P2RSurIhgy6yA3HgKjsa9AGOtdQjXkO46eVHHC+kwZZDQ4MDFQ2V3fHPKJh3VTH/&#10;HtJU1+X5q/s8Hfa22ig1mybxEoSnm/8Xv9w7HeanC3g+Ey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aFn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3zcvQL0AAADc&#10;AAAADwAAAGRycy9kb3ducmV2LnhtbEVPTWsCMRC9F/wPYYTealYPVbbGhQrSFlrRVQrehs242e1m&#10;siSp2n/fCIK3ebzPmRcX24kT+dA4VjAeZSCIK6cbrhXsd6unGYgQkTV2jknBHwUoFoOHOebanXlL&#10;pzLWIoVwyFGBibHPpQyVIYth5HrixB2dtxgT9LXUHs8p3HZykmXP0mLDqcFgT0tD1U/5axV8fe42&#10;k7fWhY/Dd/DdupXmdSqVehyOsxcQkS7xLr6533WaP5vC9Zl0gV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y9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PkW0dL4AAADc&#10;AAAADwAAAGRycy9kb3ducmV2LnhtbEWPS2vDQAyE74H+h0WF3uJ1mrYY15tAA4HemtelN9UrP7BX&#10;a7wbO/330aHQm8SMZj4V25vr1URjaD0bWCUpKOLS25ZrA5fzfpmBChHZYu+ZDPxSgO3mYVFgbv3M&#10;R5pOsVYSwiFHA02MQ651KBtyGBI/EItW+dFhlHWstR1xlnDX6+c0fdMOW5aGBgfaNVR2p6szsO6q&#10;3fowZJmty5/X7uX7+OWrD2OeHlfpO6hIt/hv/rv+tIKfCa08IxPo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W0d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UQkR77gAAADc&#10;AAAADwAAAGRycy9kb3ducmV2LnhtbEVPSavCMBC+C+8/hBHeTVNXajUKT3jgzfXibWymC20mpYnb&#10;vzeC4G0+vnUWq4epxY1aV1pWMOhHIIhTq0vOFZyO/70YhPPIGmvLpOBJDlbLn84CE23vvKfbweci&#10;hLBLUEHhfZNI6dKCDLq+bYgDl9nWoA+wzaVu8R7CTS2HUTSVBksODQU2tC4orQ5Xo2BUZevRrolj&#10;naeXSTU+77c2+1PqtzuI5iA8PfxX/HFvdJgfz+D9TLh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QkR77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1Qch6cAAAADc&#10;AAAADwAAAGRycy9kb3ducmV2LnhtbEWPzWsCMRDF7wX/hzBCbzWrB61bo6BQaqEtfpRCb8Nm3Kxu&#10;JkuS+vHfdw6F3mZ4b977zWxx9a06U0xNYAPDQQGKuAq24drA5/754RFUysgW28Bk4EYJFvPe3QxL&#10;Gy68pfMu10pCOJVowOXclVqnypHHNAgdsWiHED1mWWOtbcSLhPtWj4pirD02LA0OO1o5qk67H2/g&#10;/W2/Gb0cQ3r9/kqx/Thqt5xoY+77w+IJVKZr/jf/Xa+t4E8FX56RCf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ByHp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Soon he was frowning.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footerReference r:id="rId4" w:type="default"/>
          <w:pgSz w:w="11900" w:h="16838"/>
          <w:pgMar w:top="1134" w:right="1134" w:bottom="1134" w:left="1134" w:header="0" w:footer="907" w:gutter="0"/>
          <w:cols w:space="0" w:num="1"/>
          <w:rtlGutter w:val="0"/>
          <w:docGrid w:linePitch="0" w:charSpace="0"/>
        </w:sectPr>
      </w:pP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13" name="矩形 413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4" name="矩形 414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5" name="直接连接符 415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6" name="矩形 41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7" name="矩形 41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8" name="直接连接符 418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9" name="矩形 419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0" name="矩形 420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1" name="直接连接符 421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4z+NgZgMAABYSAAAOAAAAZHJzL2Uyb0RvYy54bWztWMtu00AU&#10;3SPxD6PZU8eu6yRWky6athsESIUPmNrjh2TPjGacONmzYIXYI4GEBBISS3YI8TWlfAZ3xo+kiaK4&#10;RUJdJAtnPI/ruefec+ZxfDLPMzSjUqWcjbB90MOIsoCHKYtH+NXL8ycDjFRBWEgyzugIL6jCJ+PH&#10;j45L4VOHJzwLqURghCm/FCOcFIXwLUsFCc2JOuCCMmiMuMxJAa8ytkJJSrCeZ5bT63lWyWUoJA+o&#10;UlA7qRpxbVF2McijKA3ohAfTnLKisippRgpwSSWpUHhsZhtFNCieR5GiBcpGGDwtzBM+AuUr/bTG&#10;x8SPJRFJGtRTIF2msOZTTlIGH21NTUhB0FSmG6byNJBc8ag4CHhuVY4YRMALu7eGzYXkU2F8if0y&#10;Fi3oEKg11O9tNng2eyFRGo6w6xxixEgOIb/58fr63RukawCfUsQ+dLuQ4lK8kHVFXL1pl+eRzPU/&#10;OIPmBtlFiyydFyiAyr7jDo6cI4wCaOt7Tg18kEB0NgYFyVk9zLZdux5kO3ouVvM5S8+qnUQpIBfV&#10;EiD1bwBdJkRQg7vSnjcA2UuAPn69/vkJuVBj8DDdWnSUrwCortCAYwaVNQeJL6QqLijPkS6MsIRc&#10;NilGZk9VUWHRdNHfUjxLw/M0y8yLjK9OM4lmBPL+1Pxq+G51y5juzLgeVlnUNYBt44IuXfFwARBM&#10;hUzjBCZiG0s15Do9/gv2bpucDfbunbD3+oDzZmLu0b+lxtsyH0hYS8P777/ffv7z6wM8b759AQoc&#10;rYThlNUC0eRPQ9dWHTTeEAVPDyJ+Iw+eB3qspcHoQkvyDQ5kKdO8JP4WDmQMlUZfNKcILE4RLApQ&#10;zAUInGKxGXuLAaobUTTRJkQlFaFCKFUOJJSEZyxExUKAbjJYMLGeQU5DjDIK66suGVcLkmZdeoLz&#10;D5aDXpsFDQdNHLUCgEzu1j9vACxuoryM/p6DnTjY30C/v0K93egfeocQwD38OzZd2yQQtsXbJHCw&#10;EofdEugNqzCsaaAzdO29CFZy+ZBFcNjmQSOCw5Xwd6GhC6m0p+H9aAgnh4aGNfzVWaLzGgRHit5+&#10;J7j77LlFBh3QqC0yCE2w06kDsVsGDz0PbAEP1nSw33f17q0hyH4zeNcDmTkaw3WBOS3XVxv6PmL1&#10;3dhcXueM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D4/WM01AAAAAQBAAAPAAAAAAAAAAEAIAAA&#10;ACIAAABkcnMvZG93bnJldi54bWxQSwECFAAUAAAACACHTuJAOM/jYGYDAAAWEgAADgAAAAAAAAAB&#10;ACAAAAAjAQAAZHJzL2Uyb0RvYy54bWxQSwUGAAAAAAYABgBZAQAA+wY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tYUQBr4AAADc&#10;AAAADwAAAGRycy9kb3ducmV2LnhtbEWPzWrDMBCE74G8g9hAb7HsOi3GtRxooNBbmrSX3rbWWja2&#10;VsZS8/P2VSDQ4zAz3zDV9mJHcaLZ944VZEkKgrhxumej4OvzbV2A8AFZ4+iYFFzJw7ZeLiostTvz&#10;gU7HYESEsC9RQRfCVErpm44s+sRNxNFr3WwxRDkbqWc8R7gd5WOaPkuLPceFDifaddQMx1+rIB/a&#10;Xf4xFYU2zc/TsPk+7F37qtTDKktfQAS6hP/wvf2uFWyyHG5n4hGQ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UQB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OmyIcr0AAADc&#10;AAAADwAAAGRycy9kb3ducmV2LnhtbEWPS4vCQBCE74L/YWhhb2aSNUqIjsIKC3tbXxdvbabzIJme&#10;kJlV9987guCxqKqvqNXmbjpxpcE1lhUkUQyCuLC64UrB6fg9zUA4j6yxs0wK/snBZj0erTDX9sZ7&#10;uh58JQKEXY4Kau/7XEpX1GTQRbYnDl5pB4M+yKGSesBbgJtOfsbxQhpsOCzU2NO2pqI9/BkFs7bc&#10;znZ9lumquMzb9Lz/teWXUh+TJF6C8HT37/Cr/aMVpEkK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bIhy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xc0ir78AAADc&#10;AAAADwAAAGRycy9kb3ducmV2LnhtbEWPW2sCMRSE34X+h3AKfavZldbK1ii0IFpQqReEvh02p5u1&#10;m5Mlibd/b4SCj8PMfMMMx2fbiCP5UDtWkHczEMSl0zVXCrabyfMARIjIGhvHpOBCAcajh84QC+1O&#10;vKLjOlYiQTgUqMDE2BZShtKQxdB1LXHyfp23GJP0ldQeTwluG9nLsr60WHNaMNjSp6Hyb32wChbz&#10;zXdvunfh62cXfLPcS/PxJpV6esyzdxCRzvEe/m/PtIKX/B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NIq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pfKznr0AAADc&#10;AAAADwAAAGRycy9kb3ducmV2LnhtbEWPSWvDMBSE74H8B/ECvSWymwXjWA40EOgtWy+9vVjPC7ae&#10;jKVs/z4qFHIcZuYbJts8TCduNLjGsoJ4FoEgLqxuuFLwc95NExDOI2vsLJOCJznY5ONRhqm2dz7S&#10;7eQrESDsUlRQe9+nUrqiJoNuZnvi4JV2MOiDHCqpB7wHuOnkZxStpMGGw0KNPW1rKtrT1SiYt+V2&#10;fuiTRFfFZdkufo97W34p9TGJozUITw//Dv+3v7WCRbyCvzPhCMj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8rO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yr4WBb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pvEP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vhYF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K8yNMbsAAADc&#10;AAAADwAAAGRycy9kb3ducmV2LnhtbEVPy2oCMRTdC/2HcAvuNDMitYxGwUKphSpWRXB3mVwnYyc3&#10;QxIf/XuzEFweznsyu9lGXMiH2rGCvJ+BIC6drrlSsNt+9t5BhIissXFMCv4pwGz60plgod2Vf+my&#10;iZVIIRwKVGBibAspQ2nIYui7ljhxR+ctxgR9JbXHawq3jRxk2Zu0WHNqMNjSh6Hyb3O2CpY/2/Xg&#10;6+TC92EffLM6STMfSaW6r3k2BhHpFp/ih3uhFQzztDa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NM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1G0n7L8AAADc&#10;AAAADwAAAGRycy9kb3ducmV2LnhtbEWPS2vDMBCE74H+B7GF3hLJdVIcJ0qghkBvaZJeetta6we2&#10;VsZSHv33VaCQ4zAz3zDr7c324kKjbx1rSGYKBHHpTMu1hq/TbpqB8AHZYO+YNPySh+3mabLG3Lgr&#10;H+hyDLWIEPY5amhCGHIpfdmQRT9zA3H0KjdaDFGOtTQjXiPc9vJVqTdpseW40OBARUNldzxbDWlX&#10;FennkGWmLn8W3fz7sHfVu9Yvz4lagQh0C4/wf/vDaJgnS7i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tJ+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iztEz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Ad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s7RMy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dJruEb8AAADc&#10;AAAADwAAAGRycy9kb3ducmV2LnhtbEWP3WoCMRSE7wXfIRyhd5rdpbSyGgWF0hZaqT8I3h02x83q&#10;5mRJUrVv3wiFXg4z8w0znd9sKy7kQ+NYQT7KQBBXTjdcK9htX4ZjECEia2wdk4IfCjCf9XtTLLW7&#10;8poum1iLBOFQogITY1dKGSpDFsPIdcTJOzpvMSbpa6k9XhPctrLIsidpseG0YLCjpaHqvPm2Cj4/&#10;tl/F68mF98M++HZ1kmbxLJV6GOTZBESkW/wP/7XftILHIo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a7h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3" w:after="0" w:line="537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li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ght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up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w w:val="95"/>
          <w:position w:val="1"/>
          <w:sz w:val="28"/>
          <w:szCs w:val="28"/>
        </w:rPr>
        <w:t>(</w:t>
      </w:r>
      <w:r>
        <w:rPr>
          <w:rFonts w:hint="default" w:ascii="Times New Roman" w:hAnsi="Times New Roman" w:eastAsia="Adobe 黑体 Std R" w:cs="Times New Roman"/>
          <w:w w:val="95"/>
          <w:position w:val="1"/>
          <w:sz w:val="28"/>
          <w:szCs w:val="28"/>
        </w:rPr>
        <w:t>眼神等</w:t>
      </w:r>
      <w:r>
        <w:rPr>
          <w:rFonts w:hint="default" w:ascii="Times New Roman" w:hAnsi="Times New Roman" w:eastAsia="Times New Roman" w:cs="Times New Roman"/>
          <w:w w:val="95"/>
          <w:position w:val="1"/>
          <w:sz w:val="28"/>
          <w:szCs w:val="28"/>
        </w:rPr>
        <w:t>)</w:t>
      </w:r>
      <w:r>
        <w:rPr>
          <w:rFonts w:hint="default" w:ascii="Times New Roman" w:hAnsi="Times New Roman" w:eastAsia="Adobe 黑体 Std R" w:cs="Times New Roman"/>
          <w:w w:val="95"/>
          <w:position w:val="1"/>
          <w:sz w:val="28"/>
          <w:szCs w:val="28"/>
        </w:rPr>
        <w:t>发亮，⾯露喜⾊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12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93" name="矩形 29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4" name="矩形 29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5" name="直接连接符 29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6" name="矩形 29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7" name="矩形 29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8" name="直接连接符 29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9" name="矩形 29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0" name="矩形 30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1" name="直接连接符 30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2" name="矩形 30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3" name="矩形 30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4" name="直接连接符 30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5" name="矩形 30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6" name="矩形 30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7" name="直接连接符 30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9" name="矩形 30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0" name="矩形 31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1" name="直接连接符 31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8963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OtRbBGgQAAFEhAAAOAAAAZHJzL2Uyb0RvYy54bWzt&#10;Wktv5TQU3iPxH6zsaV639xH1dhbtTDcIRhr4AW7iPKTEtuy0t92zYIXYI4GEBBISS3YI8WuG4Wdw&#10;jvNsbq+StmJ0F+kiTezY8fnO+T772Pfs1V2Rk1umdCb41nJPHIswHooo48nW+vqrN5+tLaJLyiOa&#10;C8621j3T1qvzTz8528mAeSIVecQUgU64DnZya6VlKQPb1mHKCqpPhGQcKmOhClrCo0rsSNEd9F7k&#10;tuc4S3snVCSVCJnWUHpZVVp1j2pKhyKOs5BdivCmYLyselUspyWYpNNMauvcjDaOWVh+GcealSTf&#10;WmBpaa7wEbi/xqt9fkaDRFGZZmE9BDplCAObCppx+Gjb1SUtKblR2V5XRRYqoUVcnoSisCtDDCJg&#10;hesMsLlS4kYaW5Jgl8gWdHDUAPVndxt+cftWkSzaWr7rWYTTAlz+4c9v3n//LcESwGcnkwBeu1Ly&#10;nXyr6oKkekKT72JV4H8whtwZZO9bZNldSUIoXHmL9al3apEQ6lZLrwY+TME72MhbgEOgarFsa17X&#10;TV134dYNq/HYzSdtHFk7kJ2EeNQdSPplIL1LqWQGe43W1yB5G78F6aff3v/1M8ESg4l5rUVIBxrA&#10;egSePUsbiBB+RGdgJA2k0uUVEwXBm62lIKZNqNHbz3UJnwY8mlfwe1rkWfQmy3PzoJLri1yRWwrx&#10;f2H+cLTQ5MFrOceXucBmVTWWAL6NGXh3LaJ7gOFGqixJYSCu6amGHcPko+C/2MN/8ST8N4hzP9Jm&#10;/KPHtOdQ/AMVa5H44Y9/vvvl379/hOuH338FIpz2HHHBa6loIqghbasT3mnjiCW2o0HjiCVogGGC&#10;kYKW7V2U10TIM44EpcEBIuSc7IzYILEozFQxzBBwW0hQO80T0/YBDfQ0tiDbLqlOK1ZFcFcZkDIa&#10;veYRKe8liCiH2dPCERQsskjOYLLFO2NqSbN8yptg/NEScdkGQiOExo8oA6CX40K48YDKMxFHFwGH&#10;iLjaw3/V4984/v56BS6cHfBsB8A6+ZASrnueGFfCjd84YqCE3mbhzlJYieYxS+GmjYRGCje9AJhC&#10;xTUE00zFZ1LRd2DBUFOxcgCWwEQ7eS5y3eWiWY3UCUizGpmX5Q/S9cdnI98BnXpcDLGqc8W4GPob&#10;7MtwYaCGqxX6CFOkeWF4vGroO+CkARnrbYSJC8M5Q562O3SIisMdCt952g7FnCG/DP9uh2KQIftO&#10;f6tiXArnDHk8lz5mIey2SppVSX+HZHxZOGfILyPicIfCd562QzFnyBPPKQ7NRN0WxZ4S9vcqxpVw&#10;zpAnbCsesxQOM2TfmTNkPK36SMcmvruXIUNJl5aNz0Vzhjz10PaAGLqHM2So6lwxLoZzhvy/HZ2Y&#10;E2U4aTcnpPWvAvAov/9szkW7X0Kc/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Al2Ial2gAAAAkB&#10;AAAPAAAAAAAAAAEAIAAAACIAAABkcnMvZG93bnJldi54bWxQSwECFAAUAAAACACHTuJATrUWwRoE&#10;AABRIQAADgAAAAAAAAABACAAAAApAQAAZHJzL2Uyb0RvYy54bWxQSwUGAAAAAAYABgBZAQAAtQcA&#10;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bh3RpL8AAADc&#10;AAAADwAAAGRycy9kb3ducmV2LnhtbEWPzWrDMBCE74G+g9hCb4kcuymOE8XQQKG3NE4vvW2t9Q+2&#10;VsZSY/fto0Ihx2FmvmH2+Wx6caXRtZYVrFcRCOLS6pZrBZ+Xt2UKwnlkjb1lUvBLDvLDw2KPmbYT&#10;n+la+FoECLsMFTTeD5mUrmzIoFvZgTh4lR0N+iDHWuoRpwA3vYyj6EUabDksNDjQsaGyK36MgqSr&#10;jsnHkKa6Lr833fPX+WSrV6WeHtfRDoSn2d/D/+13rSDeJvB3JhwBe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d0a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4fRJ0L8AAADc&#10;AAAADwAAAGRycy9kb3ducmV2LnhtbEWPzWvCQBTE7wX/h+UVvNVNjEqaugYUCt7qRy+9vWZfPkj2&#10;bchuo/73bkHwOMzMb5h1fjWdGGlwjWUF8SwCQVxY3XCl4Pv8+ZaCcB5ZY2eZFNzIQb6ZvKwx0/bC&#10;RxpPvhIBwi5DBbX3fSalK2oy6Ga2Jw5eaQeDPsihknrAS4CbTs6jaCUNNhwWauxpV1PRnv6MgqQt&#10;d8mhT1NdFb/LdvFz/LLlVqnpaxx9gPB09c/wo73XCubvC/g/E4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0Sd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HlXjDb8AAADc&#10;AAAADwAAAGRycy9kb3ducmV2LnhtbEWP3WoCMRSE74W+QzgF72rWBbXdGoUWRAWVVkuhd4fN6Wbt&#10;5mRJ4t/bG6Hg5TAz3zDj6dk24kg+1I4V9HsZCOLS6ZorBV+72dMziBCRNTaOScGFAkwnD50xFtqd&#10;+JOO21iJBOFQoAITY1tIGUpDFkPPtcTJ+3XeYkzSV1J7PCW4bWSeZUNpsea0YLCld0Pl3/ZgFaxX&#10;u498vndh+fMdfLPZS/M2kkp1H/vZK4hI53gP/7cXWkH+MoD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V4w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mpyPL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0n8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qcj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ESbXp70AAADc&#10;AAAADwAAAGRycy9kb3ducmV2LnhtbEWPS4vCQBCE78L+h6GFvenEdzY6CisseFOjF2+9mc6DZHpC&#10;Zlbdf+8Igseiqr6iVpu7acSVOldZVjAaRiCIM6srLhScTz+DGITzyBoby6Tgnxxs1h+9FSba3vhI&#10;19QXIkDYJaig9L5NpHRZSQbd0LbEwcttZ9AH2RVSd3gLcNPIcRTNpcGKw0KJLW1Lyur0zyiY1Pl2&#10;cmjjWBfZ76yeXo57m38r9dkfRUsQnu7+HX61d1rB+GsB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Jten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8FRMk7sAAADc&#10;AAAADwAAAGRycy9kb3ducmV2LnhtbEVPTWsCMRC9C/0PYQq9adY9WLsaBQuihSpWRfA2bMbN2s1k&#10;SVK1/94cBI+P9z2e3mwjLuRD7VhBv5eBIC6drrlSsN/Nu0MQISJrbByTgn8KMJ28dMZYaHflH7ps&#10;YyVSCIcCFZgY20LKUBqyGHquJU7cyXmLMUFfSe3xmsJtI/MsG0iLNacGgy19Gip/t39Wwep7t8kX&#10;Zxe+jofgm/VZmtm7VOrttZ+NQES6xaf44V5qBflHWpvOpCMgJ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RMk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D/XmTr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0n8P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15k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ACTVybkAAADc&#10;AAAADwAAAGRycy9kb3ducmV2LnhtbEVPS2sCMRC+C/0PYQreNLFqWbZGoYLgzWp76W26mX2wm8my&#10;ia9/3zkIHj++92pz85260BCbwBZmUwOKuAiu4crCz/dukoGKCdlhF5gs3CnCZv0yWmHuwpWPdDml&#10;SkkIxxwt1Cn1udaxqMljnIaeWLgyDB6TwKHSbsCrhPtOvxnzrj02LA019rStqWhPZ29h3pbb+Vef&#10;Za4q/pbt4vd4COWntePXmfkAleiWnuKHe+/EZ2S+nJEjo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k1c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/4V/FL8AAADc&#10;AAAADwAAAGRycy9kb3ducmV2LnhtbEWP3WoCMRSE7wu+QziCdzVZC1VWo9BCaQUtVUvBu8PmdLN2&#10;c7Ik8advbwpCL4eZ+YaZLS6uFScKsfGsoRgqEMSVNw3XGj53L/cTEDEhG2w9k4ZfirCY9+5mWBp/&#10;5g2dtqkWGcKxRA02pa6UMlaWHMah74iz9+2Dw5RlqKUJeM5w18qRUo/SYcN5wWJHz5aqn+3RaViv&#10;dh+j14OPy/1XDO37QdqnsdR60C/UFESiS/oP39pvRsODKuDvTD4C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Ffx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n7ruJb4AAADc&#10;AAAADwAAAGRycy9kb3ducmV2LnhtbEWPS2vDMBCE74X+B7GF3hrJSRuMG8WQQCC31G4vuW2t9QNb&#10;K2Mpj/77KBDocZj5ZphVfrWDONPkO8cakpkCQVw503Gj4ed795aC8AHZ4OCYNPyRh3z9/LTCzLgL&#10;F3QuQyNiCfsMNbQhjJmUvmrJop+5kTh6tZsshiinRpoJL7HcDnKu1FJa7DgutDjStqWqL09Ww6Kv&#10;t4uvMU1NU/1+9O/H4uDqjdavL4n6BBHoGv7DD3pvIqfmcD8Tj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7ruJ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8PZLvrwAAADc&#10;AAAADwAAAGRycy9kb3ducmV2LnhtbEWPS4sCMRCE78L+h9CCN010dBlGo7DCwt587WVvvZOeBzPp&#10;DJP4+vdGEDwWVV8VtdrcbCsu1PvasYbpRIEgzp2pudTwe/oepyB8QDbYOiYNd/KwWX8MVpgZd+UD&#10;XY6hFLGEfYYaqhC6TEqfV2TRT1xHHL3C9RZDlH0pTY/XWG5bOVPqU1qsOS5U2NG2orw5nq2GpCm2&#10;yb5LU1Pm/4tm/nfYueJL69FwqpYgAt3CO/yif0zkVALPM/EI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2S7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7/LcjL8AAADc&#10;AAAADwAAAGRycy9kb3ducmV2LnhtbEWP3WoCMRSE7wt9h3AKvauJtmjZGoUWRAsqVkXo3WFzulm7&#10;OVmS+Pf2Rij0cpiZb5jh+OwacaQQa88auh0Fgrj0puZKw3YzeXoFEROywcYzabhQhPHo/m6IhfEn&#10;/qLjOlUiQzgWqMGm1BZSxtKSw9jxLXH2fnxwmLIMlTQBTxnuGtlTqi8d1pwXLLb0Yan8XR+chsV8&#10;s+pN9z5+fu9iaJZ7ad8HUuvHh656A5HonP7Df+2Z0fCsXuB2Jh8BO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/y3I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FN2Ub0AAADc&#10;AAAADwAAAGRycy9kb3ducmV2LnhtbEWPS2vDMBCE74X8B7GB3Bopr2Jcy4EYArm1SXvpbWutH9ha&#10;GUtx0n9fBQo9DjPfDJPt77YXE42+daxhtVQgiEtnWq41fH4cnxMQPiAb7B2Thh/ysM9nTxmmxt34&#10;TNMl1CKWsE9RQxPCkErpy4Ys+qUbiKNXudFiiHKspRnxFsttL9dKvUiLLceFBgcqGiq7y9Vq2HRV&#10;sXkfksTU5feu236d31x10HoxX6lXEIHu4T/8R59M5NQOHmfiEZ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U3Z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4IHoJrwAAADc&#10;AAAADwAAAGRycy9kb3ducmV2LnhtbEWPSYsCMRSE7wP+h/AEb2PiuNC0RkFB8OYyc/H27Lxe6M5L&#10;08m4/HsjCB6Lqq+KWqzuthFX6nzlWMNoqEAQZ85UXGj4+91+JyB8QDbYOCYND/KwWva+Fpgad+Mj&#10;XU+hELGEfYoayhDaVEqflWTRD11LHL3cdRZDlF0hTYe3WG4b+aPUTFqsOC6U2NKmpKw+/VsN4zrf&#10;jA9tkpgiu0zryfm4d/la60F/pOYgAt3DJ/ymdyZyagavM/EI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B6C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HyBC+74AAADc&#10;AAAADwAAAGRycy9kb3ducmV2LnhtbEWP3WoCMRSE7wu+QzhC72qiBZXVKFgobUGLVRG8O2yOm9XN&#10;yZKk/rx9Uyj0cpiZb5jp/OYacaEQa88a+j0Fgrj0puZKw277+jQGEROywcYzabhThPms8zDFwvgr&#10;f9FlkyqRIRwL1GBTagspY2nJYez5ljh7Rx8cpixDJU3Aa4a7Rg6UGkqHNecFiy29WCrPm2+nYbXc&#10;rgdvJx8/DvsYms+TtIuR1Pqx21cTEIlu6T/81343Gp7VCH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BC+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kR58VL0AAADc&#10;AAAADwAAAGRycy9kb3ducmV2LnhtbEWPS4sCMRCE7wv+h9CCtzVR12UcjYKCsDcf68VbO+l5MJPO&#10;MImP/fdmQfBYVH1V1GL1sI24UecrxxpGQwWCOHOm4kLD6Xf7mYDwAdlg45g0/JGH1bL3scDUuDsf&#10;6HYMhYgl7FPUUIbQplL6rCSLfuha4ujlrrMYouwKaTq8x3LbyLFS39JixXGhxJY2JWX18Wo1TOp8&#10;M9m3SWKK7DKtv86HncvXWg/6IzUHEegR3uEX/WMip2bwfyYeAb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HnxU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hf1DFLoAAADc&#10;AAAADwAAAGRycy9kb3ducmV2LnhtbEVPS2vCQBC+F/wPywje6iZaJURXQaHgrfVx8TZmJw+SnQ3Z&#10;rdp/3zkUPH587/X26Tp1pyE0ng2k0wQUceFtw5WBy/nzPQMVIrLFzjMZ+KUA283obY259Q8+0v0U&#10;KyUhHHI0UMfY51qHoiaHYep7YuFKPziMAodK2wEfEu46PUuSpXbYsDTU2NO+pqI9/TgD87bcz7/7&#10;LLNVcVu0H9fjly93xkzGabICFekZX+J/98GKL5X5ckaOgN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/UMU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elzpyb8AAADc&#10;AAAADwAAAGRycy9kb3ducmV2LnhtbEWP3WoCMRSE74W+QzgF7zS7FmpZjYKF0gparIrg3WFz3Kzd&#10;nCxJ/Onbm4Lg5TAz3zDj6dU24kw+1I4V5P0MBHHpdM2Vgu3mo/cGIkRkjY1jUvBHAaaTp84YC+0u&#10;/EPndaxEgnAoUIGJsS2kDKUhi6HvWuLkHZy3GJP0ldQeLwluGznIsldpsea0YLCld0Pl7/pkFSwX&#10;m9Xg8+jCfL8Lvvk+SjMbSqW6z3k2AhHpGh/he/tLK3jJc/g/k46An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c6c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The gibbon's eyes lit 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up.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sage[seɪdʒ] n.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圣⼈，圣贤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32" name="组合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13" name="矩形 31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4" name="矩形 31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5" name="直接连接符 31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6" name="矩形 31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7" name="矩形 31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8" name="直接连接符 31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9" name="矩形 31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0" name="矩形 32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1" name="直接连接符 32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2" name="矩形 32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3" name="矩形 32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4" name="直接连接符 32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5" name="矩形 32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6" name="矩形 32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8" name="直接连接符 32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9" name="矩形 32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0" name="矩形 33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1" name="直接连接符 33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88608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SYps2CAQAAFEhAAAOAAAAZHJzL2Uyb0RvYy54bWzt&#10;Wstu1DAU3SPxD1b2NJNkOo+oM130tUGAVPgAN3EeUmJbdtpp9yxYIfZIICGBhMSSHUJ8TSmfwbUT&#10;Z6YzjSbTSmgk0kWa2LHje+49x7727O1f5hm6IEKmjE4sZ6dnIUIDFqY0nlivXh4/GVlIFpiGOGOU&#10;TKwrIq396eNHezPuE5clLAuJQNAJlf6MT6ykKLhv2zJISI7lDuOEQmXERI4LeBSxHQo8g97zzHZ7&#10;vYE9YyLkggVESig9LCutqkfRpkMWRWlADllwnhNalL0KkuECTJJJyqU11aONIhIUz6NIkgJlEwss&#10;LfQVPgL3Z+pqT/ewHwvMkzSohoDbDGHJphynFD5ad3WIC4zORbrSVZ4GgkkWFTsBy+3SEI0IWOH0&#10;lrA5Eeyca1tifxbzGnRw1BLq9+42eHbxQqA0nFie51qI4hxcfvPj9fW7N0iVAD4zHvvw2ongp/yF&#10;qAri8kmZfBmJXP0HY9ClRvaqRpZcFiiAwqHbH+26uxYKoG44cCvggwS8oxq5fXAIVPUHdc1R1dRx&#10;+k7V0NHjsc0nbTWyeiAzDvEo5yDJh4F0mmBONPZSWW9AcrwapI9fr39+Qh6UaEz0azVC0pcA1h3w&#10;rFhqIALjNDpLRmKfC1mcEJYjdTOxBMS0DjV88VQW8GnAw7yividZlobHaZbpBxGfHWQCXWCI/wP9&#10;p0YLTW69llH1MmWqWVmtSgBfY4a6O2PhFcBwzkUaJzAQR/dUwa7C5J/g31/Bv78R/mOF82KkdfiH&#10;d2lPU/wDFSuReP/999vPf359gOvNty9AhN0FRxzQSipMBBnS1jrh7hpHDFQ77BtHDEADNBO0FNRs&#10;n0d5RYQspYqg2G8gQkbRTIuNIhaGmSqCGQJucw5qJ2ms296igWzHFsW2QyyTklUh3JUGJASHRzRE&#10;xRUHEaUwe1pqBDkJLZQRmGzVnTa1wGnW5k0wfmuJOKgDwQih9qOSAdDL9UI4doHKHRHXLgKaiDhc&#10;wX+4wL/1+HujIbiwc8C9HQDr5CYlHC14Yr0Sjj3jiCUldMd9p5PCUjS3WQrHdSQYKRwvBEAbKo4g&#10;mDoq3peKkE4YKlYOKBOM1nOR4wz6ZjVSJSBmNdIty2+l6w2zkQs61SCGUAVrnsoV68XQG/egL82F&#10;JTUcDpWPVALZLQy3WA1dcFIVCoaM1TZCy4VhlyG32x1qouLKDoW72Q5FlyE/DP/5DsVyhgwZzyZS&#10;2GXI63PpbRbC+VaJEcLFHZL1y8IuQ34YEVd2KNzNdii6DLnlOUXTTNScIbtdhvw/bRa6KxkylMyn&#10;wvVS6I26DLnVkWEDFb2VDBlKNnFAlyG3PbRt8kBzhux1GfKWHJ3oE2U4adcnpNWvAtRR/uKzPhed&#10;/xJi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7BgAAW0NvbnRlbnRfVHlwZXNdLnhtbFBLAQIUAAoAAAAAAIdO4kAAAAAAAAAAAAAAAAAGAAAA&#10;AAAAAAAAEAAAAF0FAABfcmVscy9QSwECFAAUAAAACACHTuJAihRmPNEAAACUAQAACwAAAAAAAAAB&#10;ACAAAACBBQAAX3JlbHMvLnJlbHNQSwECFAAKAAAAAACHTuJAAAAAAAAAAAAAAAAABAAAAAAAAAAA&#10;ABAAAAAAAAAAZHJzL1BLAQIUABQAAAAIAIdO4kAl2Ial2gAAAAkBAAAPAAAAAAAAAAEAIAAAACIA&#10;AABkcnMvZG93bnJldi54bWxQSwECFAAUAAAACACHTuJAUmKbNggEAABRIQAADgAAAAAAAAABACAA&#10;AAApAQAAZHJzL2Uyb0RvYy54bWxQSwUGAAAAAAYABgBZAQAAow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dS/dY7wAAADc&#10;AAAADwAAAGRycy9kb3ducmV2LnhtbEWPS4vCQBCE78L+h6EFb2YSo0uIjsIKC3vztRdvbabzIJme&#10;kBlf/95ZWPBYVH1V1GrzMJ240eAaywqSKAZBXFjdcKXg9/Q9zUA4j6yxs0wKnuRgs/4YrTDX9s4H&#10;uh19JUIJuxwV1N73uZSuqMmgi2xPHLzSDgZ9kEMl9YD3UG46OYvjT2mw4bBQY0/bmor2eDUK0rbc&#10;pvs+y3RVXBbt/HzY2fJLqck4iZcgPD38O/xP/+jAJSn8nQlH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v3W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+sZFF70AAADc&#10;AAAADwAAAGRycy9kb3ducmV2LnhtbEWPT2vCQBTE7wW/w/IEb3UTk0qIroKC4K3V9uLtmX35Q7Jv&#10;Q3Y16bfvFgo9DjO/GWa7n0wnnjS4xrKCeBmBIC6sbrhS8PV5es1AOI+ssbNMCr7JwX43e9liru3I&#10;F3pefSVCCbscFdTe97mUrqjJoFvanjh4pR0M+iCHSuoBx1BuOrmKorU02HBYqLGnY01Fe30YBUlb&#10;HpOPPst0Vdzf2vR2ebflQanFPI42IDxN/j/8R5914OIUfs+EIyB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xkU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BWfvyr8AAADc&#10;AAAADwAAAGRycy9kb3ducmV2LnhtbEWPW2sCMRSE34X+h3AKfavZtdTK1ii0IFpQqReEvh02p5u1&#10;m5Mlibd/b4SCj8PMfMMMx2fbiCP5UDtWkHczEMSl0zVXCrabyfMARIjIGhvHpOBCAcajh84QC+1O&#10;vKLjOlYiQTgUqMDE2BZShtKQxdB1LXHyfp23GJP0ldQeTwluG9nLsr60WHNaMNjSp6Hyb32wChbz&#10;zXdvunfh62cXfLPcS/PxJpV6esyzdxCRzvEe/m/PtIKX/B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n78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Vh++7sAAADc&#10;AAAADwAAAGRycy9kb3ducmV2LnhtbEWPS6vCMBSE94L/IRzBnabVq5RqFBQEd14fG3fH5vRBm5PS&#10;xNe/NxcuuBxmvhlmuX6ZRjyoc5VlBfE4AkGcWV1xoeBy3o0SEM4ja2wsk4I3OViv+r0lpto++UiP&#10;ky9EKGGXooLS+zaV0mUlGXRj2xIHL7edQR9kV0jd4TOUm0ZOomguDVYcFkpsaVtSVp/uRsG0zrfT&#10;3zZJdJHdZvXP9Xiw+Uap4SCOFiA8vfw3/E/vdeDiOfydCUdArj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h++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ChTbYL0AAADc&#10;AAAADwAAAGRycy9kb3ducmV2LnhtbEWPT4vCMBTE7wt+h/AEb2va1dVSjYKCsDe1evH2bF7/0Oal&#10;NFl1v70RhD0OM78ZZrl+mFbcqHe1ZQXxOAJBnFtdc6ngfNp9JiCcR9bYWiYFf+RgvRp8LDHV9s5H&#10;umW+FKGEXYoKKu+7VEqXV2TQjW1HHLzC9gZ9kH0pdY/3UG5a+RVFM2mw5rBQYUfbivIm+zUKJk2x&#10;nRy6JNFlfv1uppfj3hYbpUbDOFqA8PTw/+E3/aMDF8/hdSYc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Ntg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62ZAVLsAAADc&#10;AAAADwAAAGRycy9kb3ducmV2LnhtbEVPy2oCMRTdC/2HcAvuNDMKtYxGwUKphSpWRXB3mVwnYyc3&#10;QxIf/XuzEFweznsyu9lGXMiH2rGCvJ+BIC6drrlSsNt+9t5BhIissXFMCv4pwGz60plgod2Vf+my&#10;iZVIIRwKVGBibAspQ2nIYui7ljhxR+ctxgR9JbXHawq3jRxk2Zu0WHNqMNjSh6Hyb3O2CpY/2/Xg&#10;6+TC92EffLM6STMfSaW6r3k2BhHpFp/ih3uhFQzztDa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2ZAV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FMfqib0AAADc&#10;AAAADwAAAGRycy9kb3ducmV2LnhtbEWPT4vCMBTE7wt+h/AEb2va1ZVajYKCsDe1evH2bF7/0Oal&#10;NFl1v70RhD0OM78ZZrl+mFbcqHe1ZQXxOAJBnFtdc6ngfNp9JiCcR9bYWiYFf+RgvRp8LDHV9s5H&#10;umW+FKGEXYoKKu+7VEqXV2TQjW1HHLzC9gZ9kH0pdY/3UG5a+RVFM2mw5rBQYUfbivIm+zUKJk2x&#10;nRy6JNFlfv1uppfj3hYbpUbDOFqA8PTw/+E3/aMDF8/hdSYc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x+q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S5GJqbkAAADc&#10;AAAADwAAAGRycy9kb3ducmV2LnhtbEVPS4vCMBC+L/gfwgje1lRdpVSjoLDgbX1dvI3N9EGbSWmy&#10;6v5757Dg8eN7rzZP16o79aH2bGAyTkAR597WXBq4nL8/U1AhIltsPZOBPwqwWQ8+VphZ/+Aj3U+x&#10;VBLCIUMDVYxdpnXIK3IYxr4jFq7wvcMosC+17fEh4a7V0yRZaIc1S0OFHe0qypvTrzMwa4rd7NCl&#10;qS3z27z5uh5/fLE1ZjScJEtQkZ7xLf537634pjJfzsgR0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Ria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tDAjdL8AAADc&#10;AAAADwAAAGRycy9kb3ducmV2LnhtbEWP3WoCMRSE7wXfIRyhd5rdLbSyGgWF0hZaqT8I3h02x83q&#10;5mRJUrVv3wiFXg4z8w0znd9sKy7kQ+NYQT7KQBBXTjdcK9htX4ZjECEia2wdk4IfCjCf9XtTLLW7&#10;8poum1iLBOFQogITY1dKGSpDFsPIdcTJOzpvMSbpa6k9XhPctrLIsidpseG0YLCjpaHqvPm2Cj4/&#10;tl/F68mF98M++HZ1kmbxLJV6GOTZBESkW/wP/7XftILHIo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wI3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1A+yRb0AAADc&#10;AAAADwAAAGRycy9kb3ducmV2LnhtbEWPS2vDMBCE74H+B7GF3GLZTluMa9kQQyC3NmkvvW2t9QNb&#10;K2Mpr39fFQo9DjPfDFNUNzOJCy1usKwgiWIQxI3VA3cKPj/2mwyE88gaJ8uk4E4OqvJhVWCu7ZWP&#10;dDn5ToQSdjkq6L2fcyld05NBF9mZOHitXQz6IJdO6gWvodxMMo3jF2lw4LDQ40x1T814OhsF27Gt&#10;t+9zlumu+X4en76Ob7bdKbV+TOJXEJ5u/j/8Rx904NIUfs+EI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D7JF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u0MX3r4AAADc&#10;AAAADwAAAGRycy9kb3ducmV2LnhtbEWPS2vDMBCE74H+B7GF3GI5cVuMa9kQQ6G3No9Lb1tr/cDW&#10;yliKk/z7qlDocZj5Zpi8vJlRLDS73rKCbRSDIK6t7rlVcD69bVIQziNrHC2Tgjs5KIuHVY6Ztlc+&#10;0HL0rQgl7DJU0Hk/ZVK6uiODLrITcfAaOxv0Qc6t1DNeQ7kZ5S6OX6TBnsNChxNVHdXD8WIUJENT&#10;JZ9Tmuq2/n4enr4OH7bZK7V+3MavIDzd/H/4j37Xgdsl8HsmHAFZ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0MX3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pEeA7L8AAADc&#10;AAAADwAAAGRycy9kb3ducmV2LnhtbEWP3WoCMRSE74W+QzgF72rWVWzZGoUWRAWVVkuhd4fN6Wbt&#10;5mRJ4t/bG6Hg5TAz3zDj6dk24kg+1I4V9HsZCOLS6ZorBV+72dMLiBCRNTaOScGFAkwnD50xFtqd&#10;+JOO21iJBOFQoAITY1tIGUpDFkPPtcTJ+3XeYkzSV1J7PCW4bWSeZSNpsea0YLCld0Pl3/ZgFaxX&#10;u498vndh+fMdfLPZS/P2LJXqPvazVxCRzvEe/m8vtIJBPoT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HgO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W+YqMb0AAADc&#10;AAAADwAAAGRycy9kb3ducmV2LnhtbEWPS2vDMBCE74X8B7GB3BrZeWGcKIYECrm1eVxy21hr2dha&#10;GUtN0n9fBQo9DjPfDLMpnrYTdxp841hBOk1AEJdON2wUXM4f7xkIH5A1do5JwQ95KLajtw3m2j34&#10;SPdTMCKWsM9RQR1Cn0vpy5os+qnriaNXucFiiHIwUg/4iOW2k7MkWUmLDceFGnva11S2p2+rYN5W&#10;+/lXn2XalLdlu7geP121U2oyTpM1iEDP8B/+ow86crMlvM7EI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5io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qzS0RrwAAADc&#10;AAAADwAAAGRycy9kb3ducmV2LnhtbEWPSWvDMBSE74H+B/EKuSVyNmPcyIYECr012yW3V+t5wdaT&#10;sZTt31eBQI7DzDfDrPO76cSVBtdYVjCbRiCIC6sbrhScjt+TBITzyBo7y6TgQQ7y7GO0xlTbG+/p&#10;evCVCCXsUlRQe9+nUrqiJoNuanvi4JV2MOiDHCqpB7yFctPJeRTF0mDDYaHGnrY1Fe3hYhQs2nK7&#10;2PVJoqvib9Uuz/tfW26UGn/Ooi8Qnu7+HX7RPzpw8xieZ8IRk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0tE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JQqK6bsAAADc&#10;AAAADwAAAGRycy9kb3ducmV2LnhtbEVPTWsCMRC9C/0PYQq9adYValmNggXRQhWrIngbNuNm7Way&#10;JKnaf28OgsfH+x5Pb7YRF/Khdqyg38tAEJdO11wp2O/m3Q8QISJrbByTgn8KMJ28dMZYaHflH7ps&#10;YyVSCIcCFZgY20LKUBqyGHquJU7cyXmLMUFfSe3xmsJtI/Mse5cWa04NBlv6NFT+bv+sgtX3bpMv&#10;zi58HQ/BN+uzNLOhVOrttZ+NQES6xaf44V5qBYM8rU1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qK6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2qsgNL4AAADc&#10;AAAADwAAAGRycy9kb3ducmV2LnhtbEWPS2vDMBCE74X+B7GF3mo5SRscx3IggUJubZxcettK6we2&#10;VsZSXv++KhR6HGa+GabY3OwgLjT5zrGCWZKCINbOdNwoOB3fXzIQPiAbHByTgjt52JSPDwXmxl35&#10;QJcqNCKWsM9RQRvCmEvpdUsWfeJG4ujVbrIYopwaaSa8xnI7yHmaLqXFjuNCiyPtWtJ9dbYKFn29&#10;W3yOWWYa/f3Wv34dPly9Ver5aZauQQS6hf/wH703kZuv4PdMPAKy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qsgN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zkgfdLoAAADc&#10;AAAADwAAAGRycy9kb3ducmV2LnhtbEVPS2vCQBC+F/wPywje6kajEqKroFDw1mp78TZmJw+SnQ3Z&#10;rdp/3zkIHj++92b3cJ260RAazwZm0wQUceFtw5WBn++P9wxUiMgWO89k4I8C7Lajtw3m1t/5RLdz&#10;rJSEcMjRQB1jn2sdipochqnviYUr/eAwChwqbQe8S7jr9DxJVtphw9JQY0+Hmor2/OsMpG15SL/6&#10;LLNVcV22i8vp05d7YybjWbIGFekRX+Kn+2jFl8p8OSNHQG/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SB90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Mem1qb8AAADc&#10;AAAADwAAAGRycy9kb3ducmV2LnhtbEWPQWsCMRSE7wX/Q3hCbzW7CrVsjYKCtIItupaCt8fmuVnd&#10;vCxJqvbfNwXB4zAz3zCT2dW24kw+NI4V5IMMBHHldMO1gq/d8ukFRIjIGlvHpOCXAsymvYcJFtpd&#10;eEvnMtYiQTgUqMDE2BVShsqQxTBwHXHyDs5bjEn6WmqPlwS3rRxm2bO02HBaMNjRwlB1Kn+sgo/1&#10;bjN8O7qw2n8H334epZmPpVKP/Tx7BRHpGu/hW/tdKxiNcvg/k46An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pta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Then you must study with a sage.</w:t>
      </w: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36"/>
          <w:szCs w:val="36"/>
          <w:lang w:eastAsia="zh-CN"/>
        </w:rPr>
        <w:t>Part3 sentences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1.Monkey splashed through the waterfall and landed in a large cave.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2.His eyes opened wide.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3.A fireplace sat against one wall.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墙边上有个壁炉。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4.Monkey shot out of the waterfall and landed in front of the group.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5.Monkey watched his friends for a moment and then folded his arms.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6.His smile faded. Soon he was frowning.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7.The gibbon's eyes lit up.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 xml:space="preserve">8.The gibbon rubbed his chin. 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</w:p>
    <w:sectPr>
      <w:headerReference r:id="rId5" w:type="default"/>
      <w:footerReference r:id="rId6" w:type="default"/>
      <w:pgSz w:w="11900" w:h="16838"/>
      <w:pgMar w:top="1134" w:right="1134" w:bottom="1134" w:left="1134" w:header="0" w:footer="90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dobe 黑体 Std R">
    <w:altName w:val="黑体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0"/>
    <w:family w:val="swiss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g">
          <w:drawing>
            <wp:anchor distT="0" distB="0" distL="114300" distR="114300" simplePos="0" relativeHeight="185081856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9938385</wp:posOffset>
              </wp:positionV>
              <wp:extent cx="7248525" cy="7620"/>
              <wp:effectExtent l="0" t="635" r="0" b="1270"/>
              <wp:wrapNone/>
              <wp:docPr id="151" name="组合 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8525" cy="7620"/>
                        <a:chOff x="240" y="15652"/>
                        <a:chExt cx="11415" cy="12"/>
                      </a:xfrm>
                    </wpg:grpSpPr>
                    <wps:wsp>
                      <wps:cNvPr id="145" name="任意多边形 145"/>
                      <wps:cNvSpPr/>
                      <wps:spPr>
                        <a:xfrm>
                          <a:off x="240" y="15651"/>
                          <a:ext cx="685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85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684" y="0"/>
                              </a:moveTo>
                              <a:lnTo>
                                <a:pt x="672" y="0"/>
                              </a:lnTo>
                              <a:lnTo>
                                <a:pt x="672" y="12"/>
                              </a:lnTo>
                              <a:lnTo>
                                <a:pt x="684" y="12"/>
                              </a:lnTo>
                              <a:lnTo>
                                <a:pt x="684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6" name="直接连接符 146"/>
                      <wps:cNvCnPr/>
                      <wps:spPr>
                        <a:xfrm>
                          <a:off x="252" y="15658"/>
                          <a:ext cx="660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7" name="任意多边形 147"/>
                      <wps:cNvSpPr/>
                      <wps:spPr>
                        <a:xfrm>
                          <a:off x="924" y="15651"/>
                          <a:ext cx="2965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65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2965" y="0"/>
                              </a:moveTo>
                              <a:lnTo>
                                <a:pt x="2953" y="0"/>
                              </a:lnTo>
                              <a:lnTo>
                                <a:pt x="2953" y="12"/>
                              </a:lnTo>
                              <a:lnTo>
                                <a:pt x="2965" y="12"/>
                              </a:lnTo>
                              <a:lnTo>
                                <a:pt x="2965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8" name="直接连接符 148"/>
                      <wps:cNvCnPr/>
                      <wps:spPr>
                        <a:xfrm>
                          <a:off x="936" y="15658"/>
                          <a:ext cx="2941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9" name="任意多边形 149"/>
                      <wps:cNvSpPr/>
                      <wps:spPr>
                        <a:xfrm>
                          <a:off x="3888" y="15651"/>
                          <a:ext cx="7766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766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7766" y="0"/>
                              </a:moveTo>
                              <a:lnTo>
                                <a:pt x="7754" y="0"/>
                              </a:lnTo>
                              <a:lnTo>
                                <a:pt x="7754" y="12"/>
                              </a:lnTo>
                              <a:lnTo>
                                <a:pt x="7766" y="12"/>
                              </a:ln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50" name="直接连接符 150"/>
                      <wps:cNvCnPr/>
                      <wps:spPr>
                        <a:xfrm>
                          <a:off x="3901" y="15658"/>
                          <a:ext cx="7742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2pt;margin-top:782.55pt;height:0.6pt;width:570.75pt;mso-position-horizontal-relative:page;mso-position-vertical-relative:page;z-index:-318234624;mso-width-relative:page;mso-height-relative:page;" coordorigin="240,15652" coordsize="11415,12" o:gfxdata="UEsDBAoAAAAAAIdO4kAAAAAAAAAAAAAAAAAEAAAAZHJzL1BLAwQUAAAACACHTuJAroPirNsAAAAN&#10;AQAADwAAAGRycy9kb3ducmV2LnhtbE2PQUvDQBCF74L/YRnBm91s6waJ2RQp6qkItoJ4mybTJDQ7&#10;G7LbpP33br3U47x5vPe9fHmynRhp8K1jA2qWgCAuXdVybeBr+/bwBMIH5Ao7x2TgTB6Wxe1Njlnl&#10;Jv6kcRNqEUPYZ2igCaHPpPRlQxb9zPXE8bd3g8UQz6GW1YBTDLednCdJKi22HBsa7GnVUHnYHK2B&#10;9wmnl4V6HdeH/er8s9Uf32tFxtzfqeQZRKBTuJrhgh/RoYhMO3fkyovOwPwxTglR16lWIC4OlWoN&#10;YvenpQuQRS7/ryh+AVBLAwQUAAAACACHTuJAQrmpxzoEAABHEwAADgAAAGRycy9lMm9Eb2MueG1s&#10;7VjNjts2EL4XyDsIumdta23JFtbOYTfZS9EGSPoAXIn6ASSSIOWfvefQU9tzC+RQtD312EuxaPsy&#10;3WweozOkRpa9adZJ0SJI1wdzxBlyOH8fRzp5tKkrb8W1KaWY+6Ojoe9xkci0FPnc/+L5k4dT3zMN&#10;EymrpOBz/5Ib/9HiwScnaxXzQBaySrn2YBNh4rWa+0XTqHgwMEnBa2aOpOICmJnUNWvgUeeDVLM1&#10;7F5Xg2A4DAdrqVOlZcKNgdkzx/TbHfUhG8osKxN+JpNlzUXjdtW8Yg2YZIpSGX9hT5tlPGk+zzLD&#10;G6+a+2BpY/9BCdAX+D9YnLA410wVZdIegR1yhD2balYKUNptdcYa5i11eWuruky0NDJrjhJZD5wh&#10;1iNgxWi455tzLZfK2pLH61x1TodA7Xn9vbdNPls91V6ZQiZMRr4nWA0hv7l6cf3Nlx7OgH/WKo9B&#10;7FyrZ+qpbidy94QmbzJd4wjGeBvr2cvOs3zTeAlMRsF4OgkmvpcALwqD1vFJAdHBRcEYAgKs0SSc&#10;BC4oSfG4XTwajUft0pFlDkjpAM/WHWWtICPN1k3mn7npWcEUt943aD+5aQxHcW768+rq1Yuvr3/4&#10;9vXvv17/9r03ApZ1j5XvnGViA357g6f6RltPs5j8FU7fbDCLk6Vpzrm0HmerT03jMjglihVEJRtB&#10;pGINTuMZkPTWc99qKMDjgc3bWq74c2kFGgwITGM8bJzA3Vt2JfpiLmokRTwald2qjSxFjpg0OqFW&#10;Xxdf4tK4I7Wvb3s6JxZOxwedPox2rSRlNLa7tVJ3nI2UHii2awO4GAOzOGkJGyyg+9E2sirTJ2VV&#10;YZSMzi9OK+2tGADbqf1h7sGSHbFKoLCQuMyxcQbKhpISqQuZXkJ2L5Uu8wIQ0uailYFqwvr/T8oq&#10;pLK6+e6XV1/9+PqPl/B/8/NPUFZhr6xORYtBZAFhQQdAASAIYcnUYUlXViEkI0IQeZ+wS2lXVR4S&#10;c78qBVY+i6nCMCytCE5XAksIcAw0JQwuwQwuHyBrBUBqRG7X7gTiwHihkjNmChfXFChnQMFZ+lik&#10;XnOpAJ8FXMw+nqDmqe9VHO5xpCwSNKysDpEEiz7YVIgoFW4jbNRLhbsRdhY4IMBrZQ9hg1n4b0Os&#10;U/GRYqwzrldKWxDehc9gNjneQWNi0+hQthO7Az87vYfKUak7dVjI/3Oghf6+bfNuAa2FS8R76Hfu&#10;BtrZMWB227TtAW0wG0M3eY+0iFYfMtLOKBduI+3snZD2eDqFvGqTYQ9qoyiERMFk6GqW7t1+f0N3&#10;LbxEvXM361R8pFDrjDsAaqNostv4EsTS6KC2E+vCQXwaSQ7j1g8b8Wnck7uHWged9Ko4gW7zb6AW&#10;WAANB0Pt8WwIeNqW1x7WRtEY29BeflB1Uct639W+9QXHfkWA7ysWqttvQfgBp/9sX5q2378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Cug+Ks2wAAAA0BAAAPAAAAAAAAAAEAIAAAACIAAABkcnMv&#10;ZG93bnJldi54bWxQSwECFAAUAAAACACHTuJAQrmpxzoEAABHEwAADgAAAAAAAAABACAAAAAqAQAA&#10;ZHJzL2Uyb0RvYy54bWxQSwUGAAAAAAYABgBZAQAA1gcAAAAA&#10;">
              <o:lock v:ext="edit" aspectratio="f"/>
              <v:shape id="_x0000_s1026" o:spid="_x0000_s1026" o:spt="100" style="position:absolute;left:240;top:15651;height:12;width:685;" fillcolor="#CCCCCC" filled="t" stroked="f" coordsize="685,12" o:gfxdata="UEsDBAoAAAAAAIdO4kAAAAAAAAAAAAAAAAAEAAAAZHJzL1BLAwQUAAAACACHTuJAWB35srwAAADc&#10;AAAADwAAAGRycy9kb3ducmV2LnhtbEVPS27CMBDdI/UO1lTqDpwUiEqKYVGJ0l2A9gBDPI0D8TjE&#10;Lgm3ryshdTdP7zvL9WAbcaXO144VpJMEBHHpdM2Vgq/PzfgFhA/IGhvHpOBGHtarh9ESc+163tP1&#10;ECoRQ9jnqMCE0OZS+tKQRT9xLXHkvl1nMUTYVVJ32Mdw28jnJMmkxZpjg8GW3gyV58OPVbA9Fafp&#10;9JKeab87bguXvePCWKWeHtPkFUSgIfyL7+4PHefP5vD3TLx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d+bK8AAAA&#10;3AAAAA8AAAAAAAAAAQAgAAAAIgAAAGRycy9kb3ducmV2LnhtbFBLAQIUABQAAAAIAIdO4kAzLwWe&#10;OwAAADkAAAAQAAAAAAAAAAEAIAAAAAsBAABkcnMvc2hhcGV4bWwueG1sUEsFBgAAAAAGAAYAWwEA&#10;ALUDAAAAAA==&#10;" path="m12,0l0,0,0,12,12,12,12,0m684,0l672,0,672,12,684,12,684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252;top:15658;height:0;width:660;" filled="f" stroked="t" coordsize="21600,21600" o:gfxdata="UEsDBAoAAAAAAIdO4kAAAAAAAAAAAAAAAAAEAAAAZHJzL1BLAwQUAAAACACHTuJAS8IwQbwAAADc&#10;AAAADwAAAGRycy9kb3ducmV2LnhtbEVP22oCMRB9L/gPYQq+1awitqxGoYK0BRUvRfBt2Iyb1c1k&#10;SVIvf2+Egm9zONcZTa62FmfyoXKsoNvJQBAXTldcKvjdzt4+QISIrLF2TApuFGAybr2MMNfuwms6&#10;b2IpUgiHHBWYGJtcylAYshg6riFO3MF5izFBX0rt8ZLCbS17WTaQFitODQYbmhoqTps/q2Ax3656&#10;X0cXfva74OvlUZrPd6lU+7WbDUFEusan+N/9rdP8/gAez6QL5Pg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CMEG8AAAA&#10;3AAAAA8AAAAAAAAAAQAgAAAAIgAAAGRycy9kb3ducmV2LnhtbFBLAQIUABQAAAAIAIdO4kAzLwWe&#10;OwAAADkAAAAQAAAAAAAAAAEAIAAAAAsBAABkcnMvc2hhcGV4bWwueG1sUEsFBgAAAAAGAAYAWwEA&#10;ALUDAAAAAA=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_x0000_s1026" o:spid="_x0000_s1026" o:spt="100" style="position:absolute;left:924;top:15651;height:12;width:2965;" fillcolor="#CCCCCC" filled="t" stroked="f" coordsize="2965,12" o:gfxdata="UEsDBAoAAAAAAIdO4kAAAAAAAAAAAAAAAAAEAAAAZHJzL1BLAwQUAAAACACHTuJANnQMnb4AAADc&#10;AAAADwAAAGRycy9kb3ducmV2LnhtbEWPQWvCQBCF7wX/wzJCb81GCVZSVw+C0opYjR56HLLTTWh2&#10;NmS3if57Vyj0NsN78743i9XVNqKnzteOFUySFARx6XTNRsHlvHmZg/ABWWPjmBTcyMNqOXpaYK7d&#10;wCfqi2BEDGGfo4IqhDaX0pcVWfSJa4mj9u06iyGunZG6wyGG20ZO03QmLdYcCRW2tK6o/Cl+bYQc&#10;b9vdZ/thyeAh0+Zr7zM9V+p5PEnfQAS6hn/z3/W7jvWzV3g8Eye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QMnb4A&#10;AADcAAAADwAAAAAAAAABACAAAAAiAAAAZHJzL2Rvd25yZXYueG1sUEsBAhQAFAAAAAgAh07iQDMv&#10;BZ47AAAAOQAAABAAAAAAAAAAAQAgAAAADQEAAGRycy9zaGFwZXhtbC54bWxQSwUGAAAAAAYABgBb&#10;AQAAtwMAAAAA&#10;" path="m12,0l0,0,0,12,12,12,12,0m2965,0l2953,0,2953,12,2965,12,2965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936;top:15658;height:0;width:2941;" filled="f" stroked="t" coordsize="21600,21600" o:gfxdata="UEsDBAoAAAAAAIdO4kAAAAAAAAAAAAAAAAAEAAAAZHJzL1BLAwQUAAAACACHTuJAVREBqMAAAADc&#10;AAAADwAAAGRycy9kb3ducmV2LnhtbEWPW2sCMRCF3wv+hzBC32pWEStbo6BQaqEtXkqhb8Nm3Kxu&#10;JkuSevn3nYdC32Y4Z875Zra4+ladKaYmsIHhoABFXAXbcG3gc//8MAWVMrLFNjAZuFGCxbx3N8PS&#10;hgtv6bzLtZIQTiUacDl3pdapcuQxDUJHLNohRI9Z1lhrG/Ei4b7Vo6KYaI8NS4PDjlaOqtPuxxt4&#10;f9tvRi/HkF6/v1JsP47aLR+1Mff9YfEEKtM1/5v/rtdW8MdCK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EQGo&#10;wAAAANwAAAAPAAAAAAAAAAEAIAAAACIAAABkcnMvZG93bnJldi54bWxQSwECFAAUAAAACACHTuJA&#10;My8FnjsAAAA5AAAAEAAAAAAAAAABACAAAAAPAQAAZHJzL3NoYXBleG1sLnhtbFBLBQYAAAAABgAG&#10;AFsBAAC5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_x0000_s1026" o:spid="_x0000_s1026" o:spt="100" style="position:absolute;left:3888;top:15651;height:12;width:7766;" fillcolor="#CCCCCC" filled="t" stroked="f" coordsize="7766,12" o:gfxdata="UEsDBAoAAAAAAIdO4kAAAAAAAAAAAAAAAAAEAAAAZHJzL1BLAwQUAAAACACHTuJAjMS+YLoAAADc&#10;AAAADwAAAGRycy9kb3ducmV2LnhtbEVPTYvCMBC9L/gfwgheFk1aRLQaPQjCXnW7u9ehGZtiMylN&#10;tN1/b4SFvc3jfc7uMLpWPKgPjWcN2UKBIK68abjWUH6e5msQISIbbD2Thl8KcNhP3nZYGD/wmR6X&#10;WIsUwqFADTbGrpAyVJYchoXviBN39b3DmGBfS9PjkMJdK3OlVtJhw6nBYkdHS9Xtcnca3vNc/fA9&#10;fI/lMNjVV3ny12Wm9WyaqS2ISGP8F/+5P0yav9zA65l0gd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xL5gugAAANwA&#10;AAAPAAAAAAAAAAEAIAAAACIAAABkcnMvZG93bnJldi54bWxQSwECFAAUAAAACACHTuJAMy8FnjsA&#10;AAA5AAAAEAAAAAAAAAABACAAAAAJAQAAZHJzL3NoYXBleG1sLnhtbFBLBQYAAAAABgAGAFsBAACz&#10;AwAAAAA=&#10;" path="m12,0l0,0,0,12,12,12,12,0m7766,0l7754,0,7754,12,7766,12,7766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3901;top:15658;height:0;width:7742;" filled="f" stroked="t" coordsize="21600,21600" o:gfxdata="UEsDBAoAAAAAAIdO4kAAAAAAAAAAAAAAAAAEAAAAZHJzL1BLAwQUAAAACACHTuJALr6bc8AAAADc&#10;AAAADwAAAGRycy9kb3ducmV2LnhtbEWPW2sCMRCF3wv+hzBC32pWQ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vptz&#10;wAAAANwAAAAPAAAAAAAAAAEAIAAAACIAAABkcnMvZG93bnJldi54bWxQSwECFAAUAAAACACHTuJA&#10;My8FnjsAAAA5AAAAEAAAAAAAAAABACAAAAAPAQAAZHJzL3NoYXBleG1sLnhtbFBLBQYAAAAABgAG&#10;AFsBAAC5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85082880" behindDoc="1" locked="0" layoutInCell="1" allowOverlap="1">
              <wp:simplePos x="0" y="0"/>
              <wp:positionH relativeFrom="page">
                <wp:posOffset>7049135</wp:posOffset>
              </wp:positionH>
              <wp:positionV relativeFrom="page">
                <wp:posOffset>10455275</wp:posOffset>
              </wp:positionV>
              <wp:extent cx="516890" cy="196215"/>
              <wp:effectExtent l="0" t="0" r="0" b="0"/>
              <wp:wrapNone/>
              <wp:docPr id="104" name="文本框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5.05pt;margin-top:823.25pt;height:15.45pt;width:40.7pt;mso-position-horizontal-relative:page;mso-position-vertical-relative:page;z-index:-318233600;mso-width-relative:page;mso-height-relative:page;" filled="f" stroked="f" coordsize="21600,21600" o:gfxdata="UEsDBAoAAAAAAIdO4kAAAAAAAAAAAAAAAAAEAAAAZHJzL1BLAwQUAAAACACHTuJAtHdrf9oAAAAP&#10;AQAADwAAAGRycy9kb3ducmV2LnhtbE2PzU7DMBCE70i8g7VI3KhtVFIa4lQIwQkJkYYDRyd2E6vx&#10;OsTuD2/P5lRuM7uj2W+LzdkP7Gin6AIqkAsBzGIbjMNOwVf9dvcILCaNRg8BrYJfG2FTXl8VOjfh&#10;hJU9blPHqARjrhX0KY0557HtrddxEUaLtNuFyetEduq4mfSJyv3A74XIuNcO6UKvR/vS23a/PXgF&#10;z99Yvbqfj+az2lWurtcC37O9Urc3UjwBS/acLmGY8QkdSmJqwgFNZAN5KYWkLKlsmT0AmzNyLUk1&#10;82y1WgIvC/7/j/IPUEsDBBQAAAAIAIdO4kC41uhsuwEAAHUDAAAOAAAAZHJzL2Uyb0RvYy54bWyt&#10;U0tu2zAQ3RfIHQjua0pGYySC5QCBkaBAkRZIewCaoiwC/IFDW/IF0ht01U33PZfP0SFlOW26ySIb&#10;avRm9GbeG2p5MxhN9jKAcram5aygRFrhGmW3Nf329e79FSUQuW24dlbW9CCB3qwu3i17X8m565xu&#10;ZCBIYqHqfU27GH3FGIhOGg4z56XFZOuC4RFfw5Y1gffIbjSbF8WC9S40PjghARBdj0l6YgyvIXRt&#10;q4RcO7Ez0saRNUjNI0qCTnmgqzxt20oRP7ctyEh0TVFpzCc2wXiTTrZa8mobuO+UOI3AXzPCC02G&#10;K4tNz1RrHjnZBfUflVEiOHBtnAln2CgkO4IqyuKFN48d9zJrQavBn02Ht6MVD/svgagGb0LxgRLL&#10;Da78+OP78efv468nkkC0qPdQYeWjx9o43LoByyccEEzKhzaY9ERNBPNo8OFssBwiEQheloura8wI&#10;TJXXi3l5mVjY88c+QLyXzpAU1DTg/rKtfP8J4lg6laRe1t0prfMOtf0HQM6EsDT5OGGK4rAZTnI2&#10;rjmgGv3RopvpZkxBmILNFOx8UNsOx8maMyVuI899ujlp3X+/58bPf8v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R3a3/aAAAADwEAAA8AAAAAAAAAAQAgAAAAIgAAAGRycy9kb3ducmV2LnhtbFBL&#10;AQIUABQAAAAIAIdO4kC41uhs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5.1pt;margin-top:823.25pt;height:15.45pt;width:40.7pt;mso-position-horizontal-relative:page;mso-position-vertical-relative:page;z-index:-251657216;mso-width-relative:page;mso-height-relative:page;" filled="f" stroked="f" coordsize="21600,21600" o:gfxdata="UEsDBAoAAAAAAIdO4kAAAAAAAAAAAAAAAAAEAAAAZHJzL1BLAwQUAAAACACHTuJArGv6kNsAAAAP&#10;AQAADwAAAGRycy9kb3ducmV2LnhtbE2PzU7DMBCE70i8g7VI3Kjtqrg0xKkQghMSIg0Hjk7sJlHj&#10;dYjdH96ezQluO7uj2W/y7cUP7OSm2AfUIBcCmMMm2B5bDZ/V690DsJgMWjMEdBp+XIRtcX2Vm8yG&#10;M5butEstoxCMmdHQpTRmnMemc97ERRgd0m0fJm8SyanldjJnCvcDXwqhuDc90ofOjO65c81hd/Qa&#10;nr6wfOm/3+uPcl/2VbUR+KYOWt/eSPEILLlL+jPDjE/oUBBTHY5oIxtISymW5KVJrdQ9sNkjN1IB&#10;q+fder0CXuT8f4/iF1BLAwQUAAAACACHTuJAds2GZw8CAAAIBAAADgAAAGRycy9lMm9Eb2MueG1s&#10;rVNLbtswEN0X6B0I7mtZBuImguUgjZGiQPoB0h6ApiiLqMhhh7Ql9wDtDbrKpvuey+fokJLdNN1k&#10;0Q0xHA7fvPc4XFz2pmU7hV6DLXk+mXKmrIRK203JP328eXHOmQ/CVqIFq0q+V55fLp8/W3SuUDNo&#10;oK0UMgKxvuhcyZsQXJFlXjbKCD8Bpywd1oBGBNriJqtQdIRu2mw2nc6zDrByCFJ5T9nVcMhHRHwK&#10;INS1lmoFcmuUDQMqqlYEkuQb7TxfJrZ1rWR4X9deBdaWnJSGtFITitdxzZYLUWxQuEbLkYJ4CoVH&#10;mozQlpqeoFYiCLZF/Q+U0RLBQx0mEkw2CEmOkIp8+sibu0Y4lbSQ1d6dTPf/D1a+231ApquSz1/O&#10;OLPC0JMffnw/3P86/PzGYpIs6pwvqPLOUW3oX0FPg5PkencL8rNnFq4bYTfqChG6RomKKObxZvbg&#10;6oDjI8i6ewsVdRLbAAmor9FE/8gRRuj0PPvT86g+MEnJs3x+fkEnko7yi/ksP0sdRHG87NCH1woM&#10;i0HJkV4/gYvdrQ+RjCiOJbGXhRvdtmkCWvtXggpjJpGPfAfmoV/3oxlrqPYkA2EYKPpOFDSAXznr&#10;aJhK7r9sBSrO2jeWrIiTdwzwGKyPgbCSrpY8cDaE12GY0K1DvWkIeTDbwhXZVeskJfo6sBh50oAk&#10;heMwxwl8uE9Vfz7w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a/qQ2wAAAA8BAAAPAAAAAAAA&#10;AAEAIAAAACIAAABkcnMvZG93bnJldi54bWxQSwECFAAUAAAACACHTuJAds2GZw8CAAAIBAAADgAA&#10;AAAAAAABACAAAAAq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w:drawing>
        <wp:inline distT="0" distB="0" distL="0" distR="0">
          <wp:extent cx="3329940" cy="655320"/>
          <wp:effectExtent l="0" t="0" r="0" b="1905"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w:drawing>
        <wp:inline distT="0" distB="0" distL="0" distR="0">
          <wp:extent cx="3329940" cy="655320"/>
          <wp:effectExtent l="0" t="0" r="0" b="0"/>
          <wp:docPr id="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42" w:hanging="336"/>
        <w:jc w:val="left"/>
      </w:pPr>
      <w:rPr>
        <w:rFonts w:hint="default" w:ascii="Arial" w:hAnsi="Arial" w:eastAsia="Arial" w:cs="Arial"/>
        <w:b/>
        <w:bCs/>
        <w:spacing w:val="-6"/>
        <w:w w:val="100"/>
        <w:sz w:val="31"/>
        <w:szCs w:val="31"/>
      </w:rPr>
    </w:lvl>
    <w:lvl w:ilvl="1" w:tentative="0">
      <w:start w:val="1"/>
      <w:numFmt w:val="upperLetter"/>
      <w:lvlText w:val="%2."/>
      <w:lvlJc w:val="left"/>
      <w:pPr>
        <w:ind w:left="814" w:hanging="372"/>
        <w:jc w:val="left"/>
      </w:pPr>
      <w:rPr>
        <w:rFonts w:hint="default" w:ascii="Arial" w:hAnsi="Arial" w:eastAsia="Arial" w:cs="Arial"/>
        <w:spacing w:val="-5"/>
        <w:w w:val="100"/>
        <w:sz w:val="31"/>
        <w:szCs w:val="31"/>
      </w:rPr>
    </w:lvl>
    <w:lvl w:ilvl="2" w:tentative="0">
      <w:start w:val="0"/>
      <w:numFmt w:val="bullet"/>
      <w:lvlText w:val="•"/>
      <w:lvlJc w:val="left"/>
      <w:pPr>
        <w:ind w:left="1631" w:hanging="37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2" w:hanging="37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53" w:hanging="37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64" w:hanging="37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75" w:hanging="37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86" w:hanging="37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97" w:hanging="372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1" w:tentative="0">
      <w:start w:val="1"/>
      <w:numFmt w:val="decimal"/>
      <w:lvlText w:val="%2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2" w:tentative="0">
      <w:start w:val="1"/>
      <w:numFmt w:val="decimal"/>
      <w:lvlText w:val="%3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3" w:tentative="0">
      <w:start w:val="1"/>
      <w:numFmt w:val="decimal"/>
      <w:lvlText w:val="%4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4" w:tentative="0">
      <w:start w:val="1"/>
      <w:numFmt w:val="decimal"/>
      <w:lvlText w:val="%5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w w:val="99"/>
        <w:sz w:val="30"/>
        <w:szCs w:val="30"/>
      </w:rPr>
    </w:lvl>
    <w:lvl w:ilvl="5" w:tentative="0">
      <w:start w:val="1"/>
      <w:numFmt w:val="decimal"/>
      <w:lvlText w:val="%6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w w:val="99"/>
        <w:sz w:val="30"/>
        <w:szCs w:val="30"/>
      </w:rPr>
    </w:lvl>
    <w:lvl w:ilvl="6" w:tentative="0">
      <w:start w:val="0"/>
      <w:numFmt w:val="bullet"/>
      <w:lvlText w:val="•"/>
      <w:lvlJc w:val="left"/>
      <w:pPr>
        <w:ind w:left="8148" w:hanging="48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9006" w:hanging="48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864" w:hanging="48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220"/>
  <w:drawingGridVerticalSpacing w:val="9999999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04"/>
    <w:rsid w:val="00151C3A"/>
    <w:rsid w:val="002E3256"/>
    <w:rsid w:val="003E3580"/>
    <w:rsid w:val="003F7D01"/>
    <w:rsid w:val="00485E44"/>
    <w:rsid w:val="00494098"/>
    <w:rsid w:val="005716B2"/>
    <w:rsid w:val="00576A04"/>
    <w:rsid w:val="006757F3"/>
    <w:rsid w:val="008C4DB8"/>
    <w:rsid w:val="00990172"/>
    <w:rsid w:val="009D0C2B"/>
    <w:rsid w:val="009D4CC9"/>
    <w:rsid w:val="00A66F26"/>
    <w:rsid w:val="00B869FF"/>
    <w:rsid w:val="02511076"/>
    <w:rsid w:val="10A34665"/>
    <w:rsid w:val="144D421A"/>
    <w:rsid w:val="2AC734B7"/>
    <w:rsid w:val="33C72E3C"/>
    <w:rsid w:val="44557B10"/>
    <w:rsid w:val="47D36D7A"/>
    <w:rsid w:val="498924B7"/>
    <w:rsid w:val="53AC671B"/>
    <w:rsid w:val="57BF15D6"/>
    <w:rsid w:val="5B0147F9"/>
    <w:rsid w:val="62DF3465"/>
    <w:rsid w:val="6C2356C3"/>
    <w:rsid w:val="7246643B"/>
    <w:rsid w:val="73401409"/>
    <w:rsid w:val="77B501D1"/>
    <w:rsid w:val="77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ind w:left="684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spacing w:line="354" w:lineRule="exact"/>
      <w:ind w:left="3648"/>
    </w:pPr>
    <w:rPr>
      <w:sz w:val="30"/>
      <w:szCs w:val="3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ahoma" w:hAnsi="Tahoma" w:eastAsia="Tahoma" w:cs="Tahoma"/>
      <w:b/>
      <w:bCs/>
      <w:kern w:val="0"/>
      <w:sz w:val="30"/>
      <w:szCs w:val="30"/>
      <w:lang w:eastAsia="en-US"/>
    </w:rPr>
  </w:style>
  <w:style w:type="character" w:customStyle="1" w:styleId="12">
    <w:name w:val="正文文本 字符"/>
    <w:basedOn w:val="8"/>
    <w:link w:val="4"/>
    <w:qFormat/>
    <w:uiPriority w:val="1"/>
    <w:rPr>
      <w:rFonts w:ascii="Tahoma" w:hAnsi="Tahoma" w:eastAsia="Tahoma" w:cs="Tahoma"/>
      <w:kern w:val="0"/>
      <w:sz w:val="30"/>
      <w:szCs w:val="30"/>
      <w:lang w:eastAsia="en-US"/>
    </w:rPr>
  </w:style>
  <w:style w:type="paragraph" w:styleId="13">
    <w:name w:val="List Paragraph"/>
    <w:basedOn w:val="1"/>
    <w:qFormat/>
    <w:uiPriority w:val="1"/>
    <w:pPr>
      <w:spacing w:line="519" w:lineRule="exact"/>
      <w:ind w:left="684" w:hanging="583"/>
    </w:pPr>
  </w:style>
  <w:style w:type="character" w:customStyle="1" w:styleId="14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519</Words>
  <Characters>2962</Characters>
  <Lines>24</Lines>
  <Paragraphs>6</Paragraphs>
  <TotalTime>27</TotalTime>
  <ScaleCrop>false</ScaleCrop>
  <LinksUpToDate>false</LinksUpToDate>
  <CharactersWithSpaces>3475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2021-01-27T01:11:00Z</dcterms:created>
  <dc:creator>waybqY</dc:creator>
  <cp:lastModifiedBy>若尘</cp:lastModifiedBy>
  <dcterms:modified xsi:type="dcterms:W3CDTF">2021-02-09T13:26:55Z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