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WORKSHEET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Draw the mind map.</w:t>
      </w:r>
    </w:p>
    <w:tbl>
      <w:tblPr>
        <w:tblStyle w:val="7"/>
        <w:tblpPr w:leftFromText="180" w:rightFromText="180" w:vertAnchor="text" w:horzAnchor="page" w:tblpX="10927" w:tblpY="274"/>
        <w:tblOverlap w:val="never"/>
        <w:tblW w:w="5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723" w:type="dxa"/>
            <w:shd w:val="clear" w:color="auto" w:fill="FFFFFF" w:themeFill="background1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6"/>
                <w:szCs w:val="26"/>
                <w:vertAlign w:val="baseline"/>
                <w:lang w:val="en-US" w:eastAsia="zh-CN" w:bidi="ar"/>
              </w:rPr>
              <w:t>How (ways of writing)</w:t>
            </w:r>
          </w:p>
        </w:tc>
        <w:tc>
          <w:tcPr>
            <w:tcW w:w="2997" w:type="dxa"/>
            <w:shd w:val="clear" w:color="auto" w:fill="FFFFFF" w:themeFill="background1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6"/>
                <w:szCs w:val="26"/>
                <w:vertAlign w:val="baseline"/>
                <w:lang w:val="en-US" w:eastAsia="zh-CN" w:bidi="ar"/>
              </w:rPr>
              <w:t>Why (purpose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6"/>
                <w:szCs w:val="26"/>
                <w:vertAlign w:val="baseli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6"/>
                <w:szCs w:val="26"/>
                <w:vertAlign w:val="baseline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72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0" w:leftChars="0" w:hanging="42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2997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left="420" w:leftChars="0" w:hanging="42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to lead to the topic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360" w:lineRule="auto"/>
              <w:ind w:left="420" w:leftChars="0" w:hanging="42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6"/>
                <w:szCs w:val="26"/>
                <w:vertAlign w:val="baseli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272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0" w:leftChars="0" w:hanging="42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0" w:leftChars="0" w:hanging="42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To support the idea mentioned earlier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72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0" w:leftChars="0" w:hanging="42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0" w:leftChars="0" w:hanging="42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Quoting professional ideas </w:t>
            </w:r>
          </w:p>
        </w:tc>
        <w:tc>
          <w:tcPr>
            <w:tcW w:w="29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0" w:leftChars="0" w:hanging="42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0" w:leftChars="0" w:hanging="42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6483350</wp:posOffset>
                </wp:positionH>
                <wp:positionV relativeFrom="paragraph">
                  <wp:posOffset>4237990</wp:posOffset>
                </wp:positionV>
                <wp:extent cx="294640" cy="133350"/>
                <wp:effectExtent l="6350" t="15240" r="22860" b="2286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3335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10.5pt;margin-top:333.7pt;height:10.5pt;width:23.2pt;z-index:251689984;v-text-anchor:middle;mso-width-relative:page;mso-height-relative:page;" fillcolor="#F2F2F2 [3052]" filled="t" stroked="t" coordsize="21600,21600" o:gfxdata="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Nh4rTYAAAADQEAAA8AAAAAAAAAAQAgAAAAIgAAAGRy&#10;cy9kb3ducmV2LnhtbFBLAQIUABQAAAAIAIdO4kBctqpMdwIAAPMEAAAOAAAAAAAAAAEAIAAAACcB&#10;AABkcnMvZTJvRG9jLnhtbFBLBQYAAAAABgAGAFkBAAAQBgAAAAA=&#10;" adj="1671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294640</wp:posOffset>
                </wp:positionV>
                <wp:extent cx="419100" cy="142875"/>
                <wp:effectExtent l="6350" t="15240" r="12700" b="3238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22670" y="2353945"/>
                          <a:ext cx="419100" cy="14287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91.7pt;margin-top:23.2pt;height:11.25pt;width:33pt;z-index:251664384;v-text-anchor:middle;mso-width-relative:page;mso-height-relative:page;" fillcolor="#F2F2F2 [3052]" filled="t" stroked="t" coordsize="21600,21600" o:gfxdata="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C9j1r2gAAAAoBAAAP&#10;AAAAAAAAAAEAIAAAACIAAABkcnMvZG93bnJldi54bWxQSwECFAAUAAAACACHTuJATFaf2IgCAAD9&#10;BAAADgAAAAAAAAABACAAAAApAQAAZHJzL2Uyb0RvYy54bWxQSwUGAAAAAAYABgBZAQAAIwYAAAAA&#10;" adj="179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2294890</wp:posOffset>
                </wp:positionV>
                <wp:extent cx="419100" cy="152400"/>
                <wp:effectExtent l="6350" t="15240" r="12700" b="2286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94.7pt;margin-top:180.7pt;height:12pt;width:33pt;z-index:251673600;v-text-anchor:middle;mso-width-relative:page;mso-height-relative:page;" fillcolor="#F2F2F2 [3052]" filled="t" stroked="t" coordsize="21600,21600" o:gfxdata="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VliBp1gAAAAwBAAAPAAAAAAAAAAEAIAAAACIAAABk&#10;cnMvZG93bnJldi54bWxQSwECFAAUAAAACACHTuJAhV+8p3oCAADxBAAADgAAAAAAAAABACAAAAAl&#10;AQAAZHJzL2Uyb0RvYy54bWxQSwUGAAAAAAYABgBZAQAAEQYAAAAA&#10;" adj="1767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1279525</wp:posOffset>
                </wp:positionV>
                <wp:extent cx="323850" cy="2162810"/>
                <wp:effectExtent l="0" t="4445" r="38100" b="23495"/>
                <wp:wrapNone/>
                <wp:docPr id="8" name="右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17895" y="2925445"/>
                          <a:ext cx="323850" cy="216281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466.2pt;margin-top:100.75pt;height:170.3pt;width:25.5pt;z-index:251672576;mso-width-relative:page;mso-height-relative:page;" filled="f" stroked="t" coordsize="21600,21600" o:gfxdata="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UXX5y2QAAAAsBAAAPAAAA&#10;AAAAAAEAIAAAACIAAABkcnMvZG93bnJldi54bWxQSwECFAAUAAAACACHTuJATZApmtsBAAB3AwAA&#10;DgAAAAAAAAABACAAAAAoAQAAZHJzL2Uyb0RvYy54bWxQSwUGAAAAAAYABgBZAQAAdQUAAAAA&#10;" adj="269,10800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1130935</wp:posOffset>
                </wp:positionV>
                <wp:extent cx="173355" cy="3175"/>
                <wp:effectExtent l="0" t="49530" r="17145" b="615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" cy="3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15pt;margin-top:89.05pt;height:0.25pt;width:13.65pt;z-index:251663360;mso-width-relative:page;mso-height-relative:page;" filled="f" stroked="t" coordsize="21600,21600" o:gfxdata="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weo&#10;/tcAAAALAQAADwAAAAAAAAABACAAAAAiAAAAZHJzL2Rvd25yZXYueG1sUEsBAhQAFAAAAAgAh07i&#10;QJcRRkvqAQAAkwMAAA4AAAAAAAAAAQAgAAAAJgEAAGRycy9lMm9Eb2MueG1sUEsFBgAAAAAGAAYA&#10;WQEAAII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3256915</wp:posOffset>
                </wp:positionH>
                <wp:positionV relativeFrom="paragraph">
                  <wp:posOffset>1310640</wp:posOffset>
                </wp:positionV>
                <wp:extent cx="173355" cy="3175"/>
                <wp:effectExtent l="0" t="49530" r="17145" b="615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" cy="3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45pt;margin-top:103.2pt;height:0.25pt;width:13.65pt;z-index:251660288;mso-width-relative:page;mso-height-relative:page;" filled="f" stroked="t" coordsize="21600,21600" o:gfxdata="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Jo&#10;I+fYAAAACwEAAA8AAAAAAAAAAQAgAAAAIgAAAGRycy9kb3ducmV2LnhtbFBLAQIUABQAAAAIAIdO&#10;4kBkvXWd6gEAAJMDAAAOAAAAAAAAAAEAIAAAACcBAABkcnMvZTJvRG9jLnhtbFBLBQYAAAAABgAG&#10;AFkBAACD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19545" cy="4723130"/>
            <wp:effectExtent l="0" t="0" r="1460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9545" cy="4723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720" w:right="153" w:bottom="720" w:left="15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A1FC67"/>
    <w:multiLevelType w:val="singleLevel"/>
    <w:tmpl w:val="94A1FC6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03ABE00"/>
    <w:multiLevelType w:val="singleLevel"/>
    <w:tmpl w:val="A03ABE0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C6509500"/>
    <w:multiLevelType w:val="singleLevel"/>
    <w:tmpl w:val="C650950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5B1A53B"/>
    <w:multiLevelType w:val="singleLevel"/>
    <w:tmpl w:val="25B1A5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42F0F292"/>
    <w:multiLevelType w:val="singleLevel"/>
    <w:tmpl w:val="42F0F29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66C6133A"/>
    <w:multiLevelType w:val="singleLevel"/>
    <w:tmpl w:val="66C613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67A0DC42"/>
    <w:multiLevelType w:val="singleLevel"/>
    <w:tmpl w:val="67A0DC42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70275D6"/>
    <w:multiLevelType w:val="singleLevel"/>
    <w:tmpl w:val="770275D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3E53"/>
    <w:rsid w:val="00A833EA"/>
    <w:rsid w:val="01961ED0"/>
    <w:rsid w:val="019D545C"/>
    <w:rsid w:val="02F91880"/>
    <w:rsid w:val="030227F4"/>
    <w:rsid w:val="03215F54"/>
    <w:rsid w:val="03B61479"/>
    <w:rsid w:val="042424A6"/>
    <w:rsid w:val="043677E2"/>
    <w:rsid w:val="04D161E1"/>
    <w:rsid w:val="05B46617"/>
    <w:rsid w:val="0608762E"/>
    <w:rsid w:val="06752D53"/>
    <w:rsid w:val="07962091"/>
    <w:rsid w:val="07AF66EE"/>
    <w:rsid w:val="0A0E1D73"/>
    <w:rsid w:val="0A7A1100"/>
    <w:rsid w:val="0AB035A7"/>
    <w:rsid w:val="0CBC1ED2"/>
    <w:rsid w:val="0D307FD8"/>
    <w:rsid w:val="0D42031A"/>
    <w:rsid w:val="0D6A40F4"/>
    <w:rsid w:val="0E4376EB"/>
    <w:rsid w:val="0EFA1EB5"/>
    <w:rsid w:val="0F422598"/>
    <w:rsid w:val="11485812"/>
    <w:rsid w:val="11AD162B"/>
    <w:rsid w:val="11BD40B9"/>
    <w:rsid w:val="13163A1E"/>
    <w:rsid w:val="136C5899"/>
    <w:rsid w:val="13BF4157"/>
    <w:rsid w:val="13D13685"/>
    <w:rsid w:val="14A82531"/>
    <w:rsid w:val="14D114CD"/>
    <w:rsid w:val="16660BFF"/>
    <w:rsid w:val="16AE2B21"/>
    <w:rsid w:val="16D77872"/>
    <w:rsid w:val="177A5581"/>
    <w:rsid w:val="184D5FDD"/>
    <w:rsid w:val="194B0155"/>
    <w:rsid w:val="19F005B6"/>
    <w:rsid w:val="1A7D4F0C"/>
    <w:rsid w:val="1A850033"/>
    <w:rsid w:val="1AE761A0"/>
    <w:rsid w:val="1BE60047"/>
    <w:rsid w:val="1DB64C2E"/>
    <w:rsid w:val="1E6A1F31"/>
    <w:rsid w:val="20220900"/>
    <w:rsid w:val="20E56811"/>
    <w:rsid w:val="215A3404"/>
    <w:rsid w:val="2392493D"/>
    <w:rsid w:val="23B66E55"/>
    <w:rsid w:val="25546646"/>
    <w:rsid w:val="25825D90"/>
    <w:rsid w:val="26335FD3"/>
    <w:rsid w:val="276C34AE"/>
    <w:rsid w:val="27986523"/>
    <w:rsid w:val="27AE000D"/>
    <w:rsid w:val="2B5D0376"/>
    <w:rsid w:val="2B9A3F4D"/>
    <w:rsid w:val="2E8B023D"/>
    <w:rsid w:val="2F7B22C6"/>
    <w:rsid w:val="30B83918"/>
    <w:rsid w:val="30C0229F"/>
    <w:rsid w:val="320D3A24"/>
    <w:rsid w:val="321272AA"/>
    <w:rsid w:val="32C00C7C"/>
    <w:rsid w:val="34F1439B"/>
    <w:rsid w:val="370D3847"/>
    <w:rsid w:val="37D11A59"/>
    <w:rsid w:val="37E2675F"/>
    <w:rsid w:val="37EF3F31"/>
    <w:rsid w:val="38862FD9"/>
    <w:rsid w:val="3A5B6472"/>
    <w:rsid w:val="3A5E2F42"/>
    <w:rsid w:val="3A65292C"/>
    <w:rsid w:val="3AE0739D"/>
    <w:rsid w:val="3BEA4B7E"/>
    <w:rsid w:val="3CB619EF"/>
    <w:rsid w:val="3CF67478"/>
    <w:rsid w:val="3D1D0568"/>
    <w:rsid w:val="3E1E73D4"/>
    <w:rsid w:val="3F953A86"/>
    <w:rsid w:val="43494C39"/>
    <w:rsid w:val="43CC42D4"/>
    <w:rsid w:val="43CE2C73"/>
    <w:rsid w:val="44BC38EE"/>
    <w:rsid w:val="44EB605E"/>
    <w:rsid w:val="45273E74"/>
    <w:rsid w:val="452C6CDB"/>
    <w:rsid w:val="45380826"/>
    <w:rsid w:val="47067BCF"/>
    <w:rsid w:val="47387CF5"/>
    <w:rsid w:val="478B58D1"/>
    <w:rsid w:val="47B657A0"/>
    <w:rsid w:val="49D6739A"/>
    <w:rsid w:val="49EE208D"/>
    <w:rsid w:val="4A0D4CF0"/>
    <w:rsid w:val="4B7B4485"/>
    <w:rsid w:val="4BD35D5A"/>
    <w:rsid w:val="4C4C5AEA"/>
    <w:rsid w:val="4CC87082"/>
    <w:rsid w:val="4D69577E"/>
    <w:rsid w:val="4DA735B1"/>
    <w:rsid w:val="4E6C5663"/>
    <w:rsid w:val="4E7F3FC9"/>
    <w:rsid w:val="4FC63BDE"/>
    <w:rsid w:val="51190D81"/>
    <w:rsid w:val="51F34FB9"/>
    <w:rsid w:val="526F2F1D"/>
    <w:rsid w:val="52C47A76"/>
    <w:rsid w:val="53F15D3B"/>
    <w:rsid w:val="55110DE0"/>
    <w:rsid w:val="56CB507C"/>
    <w:rsid w:val="5728198D"/>
    <w:rsid w:val="573627A7"/>
    <w:rsid w:val="57D36D78"/>
    <w:rsid w:val="58742F61"/>
    <w:rsid w:val="58E56B73"/>
    <w:rsid w:val="59412ADF"/>
    <w:rsid w:val="59B5617F"/>
    <w:rsid w:val="5C3A0F77"/>
    <w:rsid w:val="5CEC0E5F"/>
    <w:rsid w:val="5D700EB5"/>
    <w:rsid w:val="5ED730A0"/>
    <w:rsid w:val="602E1578"/>
    <w:rsid w:val="62F804C5"/>
    <w:rsid w:val="63AA4A13"/>
    <w:rsid w:val="63B717F3"/>
    <w:rsid w:val="647C6937"/>
    <w:rsid w:val="64B34937"/>
    <w:rsid w:val="64F73A14"/>
    <w:rsid w:val="65B96B50"/>
    <w:rsid w:val="65E154F5"/>
    <w:rsid w:val="65FE6B8C"/>
    <w:rsid w:val="66166CA7"/>
    <w:rsid w:val="66E97431"/>
    <w:rsid w:val="67AD4333"/>
    <w:rsid w:val="67B84BF3"/>
    <w:rsid w:val="681F3277"/>
    <w:rsid w:val="6B9308CC"/>
    <w:rsid w:val="6D241609"/>
    <w:rsid w:val="6D96796D"/>
    <w:rsid w:val="6ECB51CA"/>
    <w:rsid w:val="703C2427"/>
    <w:rsid w:val="71095EFE"/>
    <w:rsid w:val="720D6854"/>
    <w:rsid w:val="72802548"/>
    <w:rsid w:val="72AA76D0"/>
    <w:rsid w:val="737970F4"/>
    <w:rsid w:val="73884783"/>
    <w:rsid w:val="74012137"/>
    <w:rsid w:val="742E0A10"/>
    <w:rsid w:val="7492632E"/>
    <w:rsid w:val="749A09C8"/>
    <w:rsid w:val="75962C5F"/>
    <w:rsid w:val="76BD249B"/>
    <w:rsid w:val="78876CD7"/>
    <w:rsid w:val="7BFB74CC"/>
    <w:rsid w:val="7DE957EA"/>
    <w:rsid w:val="7E113BC4"/>
    <w:rsid w:val="7F28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sunglow_</cp:lastModifiedBy>
  <cp:lastPrinted>2021-01-13T02:20:00Z</cp:lastPrinted>
  <dcterms:modified xsi:type="dcterms:W3CDTF">2021-01-13T08:13:44Z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