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活用教材词汇，靶向高考写作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——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M6U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单词拓展</w:t>
      </w:r>
    </w:p>
    <w:tbl>
      <w:tblPr>
        <w:tblStyle w:val="4"/>
        <w:tblW w:w="6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4"/>
        <w:gridCol w:w="3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volcano [vɔl'keinəu]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n. 火山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crater ['kreitə] n. 火山口；弹坑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subscript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lava  ['lɑ:və]  n. 火山岩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1.The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volcano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>spit out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bscript"/>
                <w:lang w:val="en-US" w:eastAsia="zh-CN"/>
              </w:rPr>
              <w:t>拟人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lava from its mouth.  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spit /spɪt/-spit -spit  v. 吐痰；吐出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2.It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s a dormant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volcano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that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>starts in the clouds and plunges down to meet the sea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  <w:vertAlign w:val="subscript"/>
                <w:lang w:val="en-US" w:eastAsia="zh-CN"/>
              </w:rPr>
              <w:t>夸张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bscript"/>
                <w:lang w:val="en-US" w:eastAsia="zh-CN"/>
              </w:rPr>
              <w:t>.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1.火山从火山口喷出熔岩。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2.它是一座休眠的火山，从云中俯冲到大海。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dormant/ˈdɔːmənt/ adj. 休眠的；静止的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plunge /plʌndʒ/ v. 使突然地下落； 猛冲向；骤降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>erupt [i'rʌpt] vi.（火山）爆发；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shd w:val="clear" w:fill="BEBEBE" w:themeFill="background1" w:themeFillShade="BF"/>
              </w:rPr>
              <w:t>(愤怒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none"/>
                <w:shd w:val="clear" w:fill="BEBEBE" w:themeFill="background1" w:themeFillShade="BF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shd w:val="clear" w:fill="BEBEBE" w:themeFill="background1" w:themeFillShade="BF"/>
              </w:rPr>
              <w:t>激情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none"/>
                <w:shd w:val="clear" w:fill="BEBEBE" w:themeFill="background1" w:themeFillShade="BF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shd w:val="clear" w:fill="BEBEBE" w:themeFill="background1" w:themeFillShade="BF"/>
              </w:rPr>
              <w:t>喜悦等)迸发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   --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>eruption [i'rʌpʃən] n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erupt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into hysterical laughter/ tears/ fury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2. an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eruption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of despair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1.哈哈大笑/嚎啕大哭/勃然大怒 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13"/>
                <w:szCs w:val="13"/>
                <w:lang w:val="en-US" w:eastAsia="zh-CN"/>
              </w:rPr>
              <w:t>hysterical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 xml:space="preserve"> /hɪˈsterɪkl/ adj. 歇斯底里；情绪狂暴不可抑止的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13"/>
                <w:szCs w:val="13"/>
                <w:lang w:val="en-US" w:eastAsia="zh-CN"/>
              </w:rPr>
              <w:t>fury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 xml:space="preserve"> /'fjʊərɪ/ n.狂怒；暴怒 --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13"/>
                <w:szCs w:val="13"/>
                <w:lang w:val="en-US" w:eastAsia="zh-CN"/>
              </w:rPr>
              <w:t>furious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 xml:space="preserve"> /ˈfjʊəriəs/ adj. 激烈的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2.一阵突然的绝望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ash [æʃ]   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n. 灰；灰末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1.All her dreams had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turned to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ash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shd w:val="clear" w:fill="BEBEBE" w:themeFill="background1" w:themeFillShade="BF"/>
                <w:lang w:val="en-US" w:eastAsia="zh-CN"/>
              </w:rPr>
              <w:t>es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2.He brushed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the cigar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ash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from his sleeve.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1.她所有的梦想都化为泡影。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2.他掸掉了袖子上的烟灰。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alongside [ə'lɔŋ'said]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adv.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/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prep. 在旁边；沿着边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1.A police car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pulled up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alongside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us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2.Nick caught up with me and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>rode alongside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3.A bit later, they spotted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wave"/>
                <w:lang w:val="en-US" w:eastAsia="zh-CN"/>
              </w:rPr>
              <w:t>what they assumed was a dog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running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alongside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single"/>
                <w:lang w:val="en-US" w:eastAsia="zh-CN"/>
              </w:rPr>
              <w:t xml:space="preserve"> a man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on a bike. As they get closer, they realized that the dog was a wolf．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1.一辆警车在我们旁边停了下来。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2.尼克赶上了我，并排骑车前进。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3.</w:t>
            </w:r>
            <w:bookmarkStart w:id="0" w:name="OLE_LINK2"/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过了一会儿，他们发现了一只他们以为的一只狗在一个骑自行车的人旁边奔跑。当他们走近时，才发现原来是只狼。</w:t>
            </w:r>
            <w:bookmarkEnd w:id="0"/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vertAlign w:val="subscript"/>
                <w:lang w:val="en-US" w:eastAsia="zh-CN"/>
              </w:rPr>
              <w:t>2017.06浙江高考 读后续写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5.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equipment [i'kwipmənt]      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n. 设备；装备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1.The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  <w:t>five-star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hotel is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  <w:t>newly built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, with the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  <w:t xml:space="preserve">latest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equipment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and beautiful decorations.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2.Meanwhile, you may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equip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  <w:t xml:space="preserve"> yourself with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a camera to capture pleasant moments and the beautiful scenery.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Equipped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  <w:t xml:space="preserve"> with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excellent spoken English, I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m sure I can meet with your essential requirements.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1.这家五星级酒店是新建的，有最新的设备和漂亮的装饰。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2.同时，你也可以带上相机，捕捉美好的瞬间和美丽的风景。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3.具备良好的英语口语能力，我相信我能满足你的基本要求。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6.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appoint [ə'pɔint]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vt. 任命；委派; 确定（时间、地点）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  <w:t xml:space="preserve">1.Everyone was assembled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at the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>appointed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 time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  <w:t xml:space="preserve">2.She dashed off to 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single"/>
              </w:rPr>
              <w:t xml:space="preserve">keep an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>appointment</w:t>
            </w:r>
            <w:r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  <w:t xml:space="preserve">.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  <w:t>1.全体人员均按规定时间召集到场。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assemble /əˈsembl/ v. 集合，聚集；收集；装配；组装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  <w:t>2.她急匆匆地赶去赴约。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7.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evaluate [i'væljueit]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vt. 评估；评价；估计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1.The technique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fulfills some of the requirements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of this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evaluation criteria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, but has some significant drawbacks. 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 They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took some samples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of products for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evaluation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（概）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1.该技术满足本评估标准的某些条件，但是有一些重大的缺点。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 xml:space="preserve"> fulfill /fʊlˈfɪl/ vt. 履行；实现；满足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 xml:space="preserve"> criteria /kraɪ'tɪərɪə/ n. 标准，条件（criterion 的复数）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2.他们抽取了一些产品样本以作评估。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8.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burn to the ground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全部焚毁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</w:pPr>
            <w:bookmarkStart w:id="1" w:name="OLE_LINK1" w:colFirst="0" w:colLast="1"/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Fires curled over the house,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shd w:val="clear" w:fill="BEBEBE" w:themeFill="background1" w:themeFillShade="BF"/>
                <w:vertAlign w:val="baseline"/>
              </w:rPr>
              <w:t>dancing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 higher than ever, and the whole village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  <w:vertAlign w:val="baseline"/>
              </w:rPr>
              <w:t>was completely engulfed 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 flames and heavy smoke,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  <w:vertAlign w:val="baseline"/>
              </w:rPr>
              <w:t>burnt to the ground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 eventually.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  <w:t>大火在房子上面缭绕，比以往任何时候都窜得更高了，整个村庄完全被火焰和滚滚浓烟吞没了, 最终被夷为平地。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curl /kɜːl/ v. 卷曲；；呈螺旋（或卷曲）状移动；缭绕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engulf /ɪnˈɡʌlf/ vt. 吞没；吞食，狼吞虎咽； 使陷于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9.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wave [weiv]  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n. 波浪；波涛 vi. 波动；起伏；挥手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wave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 sb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</w:rPr>
              <w:t>to stop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/ wave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</w:rPr>
              <w:t xml:space="preserve"> goodbye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 to sb；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 xml:space="preserve">wave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</w:rPr>
              <w:t>his hands/arms/blouse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</w:rPr>
              <w:t>crazily/ madly/ wildly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2.Guilt and horror flooded her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u w:val="single"/>
              </w:rPr>
              <w:t>in waves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u w:val="single"/>
              </w:rPr>
              <w:t>A wave of panic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 spread through the crowd.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4.The brunches were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u w:val="single"/>
              </w:rPr>
              <w:t>waving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</w:rPr>
              <w:t xml:space="preserve"> in the breeze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5.The boat was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</w:rPr>
              <w:t>at the mercy of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 the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</w:rPr>
              <w:t xml:space="preserve">boiling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u w:val="single"/>
              </w:rPr>
              <w:t>waves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, and was soon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</w:rPr>
              <w:t>swallowed up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.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1.挥手让某人停车/ 向某人挥手道别； 挥舞某人的手/胳膊/衬衫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2.歉疚和恐惧一阵阵涌上她的心头。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3.一阵恐慌传遍人群。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4.树枝在微风中摇曳。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5.小船任由汹涌的波涛摆布，很快就被吞没了。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at the mercy of 受…支配；听命于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10.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fountain ['fauntin]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v.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shd w:val="clear" w:fill="BEBEBE" w:themeFill="background1" w:themeFillShade="BF"/>
              </w:rPr>
              <w:t>泉水般地喷出或涌出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 n. 喷泉；源泉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1.Social life is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the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>fountain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of wisdom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of writers.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2.Water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sprang from the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>fountain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.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1.社会生活是作家智慧的源泉。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2.水从喷泉中涌出。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spring    n. 春天；弹簧；泉水；活力；跳跃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 xml:space="preserve">         v. 生长；涌现；跃出sprang /sprung- sprung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98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11.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absolute ['æbsəlju:t]        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 绝对的；完全的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--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absolutely   adv.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>absolute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 confidence/ trust/ silence/ truth / power/ authority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2.“I'm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>ab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sol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>utely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 thrilled to have done what I've done,” he declared.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3.An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>absolute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 silence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</w:rPr>
              <w:t>ruled the small house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vertAlign w:val="subscript"/>
              </w:rPr>
              <w:t>隐喻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. After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</w:rPr>
              <w:t>what seemed several centuries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vertAlign w:val="subscript"/>
              </w:rPr>
              <w:t>夸张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 xml:space="preserve">, Dad turned to us, “You have touched my flowers, right?”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</w:rPr>
              <w:t>A beam of fear swept over me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vertAlign w:val="subscript"/>
              </w:rPr>
              <w:t>隐喻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.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1.充满信心；绝对信任；万籁俱寂；绝对真实；无上权力；绝对权威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2.他宣称道：“我为自己的所作所为感到兴奋不已。”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</w:rPr>
              <w:t>3.这所小房子里寂静无声。似乎过了几个世纪，父亲转向我们，“你们碰过我的花，对吗?”一阵恐惧袭上我的心头。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12.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suit [sju:t, su:t]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n. 一套外衣；套装vt. 适合；使适宜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1.You'd better choose the interesting activities which suit you.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subscript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2.Soon, the other siblings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shd w:val="clear" w:fill="BEBEBE" w:themeFill="background1" w:themeFillShade="BF"/>
              </w:rPr>
              <w:t xml:space="preserve"> followed suit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subscript"/>
              </w:rPr>
              <w:t>跟着做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3.A young lady was coming toward him. Her figure was long and slim; her blonde hair lay back from her ears; her lips and chin had a gentle firmness, and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 in her pale green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suit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she was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like springtime coming alive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vertAlign w:val="subscript"/>
              </w:rPr>
              <w:t>比喻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1.你最好选择那些你感兴趣并适合你的活动。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2.很快，其他的兄弟姐妹也纷纷效仿。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3.一位年轻的女士向他走来。她身材修长苗条; 她的金发从耳朵后梳; 她的嘴唇和下巴有一种温柔的紧致，穿着古绿色的衣服，她就像春天般走来。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blonde /blɒnd/ adj. 亚麻色的；金色的；白肤金发碧眼的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13.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make one’s way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前往；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shd w:val="clear" w:fill="BEBEBE" w:themeFill="background1" w:themeFillShade="BF"/>
              </w:rPr>
              <w:t>强调克服困难艰难地或想方设法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去某地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>There being a big flood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vertAlign w:val="subscript"/>
                <w:lang w:val="en-US" w:eastAsia="zh-CN"/>
              </w:rPr>
              <w:t>独立主格结构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, the rescue team still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>made their way to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the disaster area.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>fight / nudge / feel / wind / crack / inch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one's way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1.尽管发生了大洪水，但救援队仍然艰难地向灾区进发。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2.努力辟出一条路挤进；推进；摸索着前进；蜿蜒而行；艰难地进入； 慢慢前行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nudge[nʌdʒ] vt.(用肘)轻推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14. potential [pəu'tenʃəl]                 n. 潜在性；潜能  adj. 可能的；潜在的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potential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customers/ problems/ danger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2.Our school brought in quantities of advanced teaching equipment, which helps to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>dig out students' potential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.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1.潜在的客户/问题/危险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2.学校引进了许多先进的教学设备。这些设备有利于发掘学生的潜能。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15.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>sample ['sɑ:mpl, 'sæ-]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  <w:t xml:space="preserve"> n. 样品；样本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1.a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sample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survey/ a random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sample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2.We based our analysis on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blood samples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and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diet questionnaires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from 842 participants.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3.The survey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covers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a representative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sample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of schools.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1.抽样调查；随机抽选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2.我们把分析基于842名参与者的血液样本和饮食问卷调查。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3.调查覆盖了有代表性的一些学校。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16.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candidate ['kændideit] 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n. 候选人；候补者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I am writing to recommend myself as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a qualified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>candidate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for the job of secretary.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我认为我是秘书工作的合适人选，所以我写信推荐自己。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17.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threat [θret]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n. 恐吓；威胁；构成威胁的人或物；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shd w:val="clear" w:fill="D7D7D7" w:themeFill="background1" w:themeFillShade="D8"/>
              </w:rPr>
              <w:t>（不好的）征兆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1.Traffic issues not only affect our everyday life, but also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pose a major threat to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people's life security.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fill="D7D7D7" w:themeFill="background1" w:themeFillShade="D8"/>
                <w:lang w:val="en-US" w:eastAsia="zh-CN"/>
              </w:rPr>
              <w:t>It's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wave"/>
                <w:lang w:val="en-US" w:eastAsia="zh-CN"/>
              </w:rPr>
              <w:t>neither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aliens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wave"/>
                <w:lang w:val="en-US" w:eastAsia="zh-CN"/>
              </w:rPr>
              <w:t>nor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 rare disease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fill="D7D7D7" w:themeFill="background1" w:themeFillShade="D8"/>
                <w:lang w:val="en-US" w:eastAsia="zh-CN"/>
              </w:rPr>
              <w:t>that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will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threaten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the human race in the future,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wave"/>
                <w:lang w:val="en-US" w:eastAsia="zh-CN"/>
              </w:rPr>
              <w:t>but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climate change.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3.The gathering dark clouds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threatened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vertAlign w:val="subscript"/>
                <w:lang w:val="en-US" w:eastAsia="zh-CN"/>
              </w:rPr>
              <w:t>预示(坏事) 可能发生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none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an approaching thunderstorm.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1.交通问题不仅影响我们日常生活，而且对人们的生命安全构成重大威胁。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2.未来威胁人类的不是外星人，也不是罕见的疾病，而是气候变化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3.乌云密布预示暴雨将至。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18.tornado [tɔ:'neidəu] n. 龙卷风      hurricane ['hʌrikən] n. 飓风；风暴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typhoon [tai'fu:n] n. 台风          thunderstorm ['θʌndəstɔ:m] n. 雷暴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 At midnight the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thunderstorm/typhoon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wave"/>
                <w:lang w:val="en-US" w:eastAsia="zh-CN"/>
              </w:rPr>
              <w:t>quieted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, the clouds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wave"/>
                <w:lang w:val="en-US" w:eastAsia="zh-CN"/>
              </w:rPr>
              <w:t>parted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and stars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wave"/>
                <w:lang w:val="en-US" w:eastAsia="zh-CN"/>
              </w:rPr>
              <w:t>shone through the dark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 Alice looked up, and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wave"/>
                <w:lang w:val="en-US" w:eastAsia="zh-CN"/>
              </w:rPr>
              <w:t xml:space="preserve">there stood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the Queen in front of them,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with her arms folded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frowning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 like a thunderstorm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1.半夜，暴风雨/台风停了，乌云散了，繁星照耀夜空。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2.爱丽丝抬头一看，王后站在他们面前，交叉着胳膊，皱着眉头，就像一场暴风雨即将来临。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19.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precious ['preʃəs] 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 贵重的；珍贵的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1. After this life-risking journey, they realized the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>precious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 xml:space="preserve"> love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between them could conquer every difficulty in life.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2. After we calmed down, the locals told us that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>the bears were losing their homes and food because of human activities and climate changes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. On the way back home, I checked the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precious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pictures in the camera,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>lost in thought.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subscript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1.在经历了这段冒险的旅程后，他们意识到他们之间的爱可以战胜生活中的一切困难。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2016.10浙江高考卷 读后续写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2.我们平静下来后，当地人告诉我们，由于人类活动和气候变化，这些熊正在失去家园和食物。在回家的路上，我查看了相机里珍贵的照片，陷入了沉思。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2020.06浙江高考卷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20.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fog [fɔɡ]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n. 雾 v.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(fogged, fogging)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使模糊；使(玻璃表面)起雾；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shd w:val="clear" w:fill="D7D7D7" w:themeFill="background1" w:themeFillShade="D8"/>
              </w:rPr>
              <w:t>(喻)使困惑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1.The forest/town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>was covered 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a thick blanket of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fog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2.Hot steam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>drifted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about her,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>fogging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 xml:space="preserve"> up the window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3.The windscreen was starting to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fog up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4.She stared at him,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 xml:space="preserve">confusion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</w:rPr>
              <w:t>fogging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</w:rPr>
              <w:t xml:space="preserve"> her brain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single"/>
                <w:vertAlign w:val="subscript"/>
              </w:rPr>
              <w:t>独立主格结构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1.森林/小镇被厚厚的雾笼罩着。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2.她周围一片热蒸汽，窗玻璃也起了雾。（续）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drift /drɪft/ vi. 漂流；气流；流动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3.挡风玻璃开始起雾。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4.她凝视着他, 脑子里一团雾水。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21.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rainbow ['reinbəu]   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n. 彩虹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1.The moon/sunlight was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  <w:t xml:space="preserve">casting a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rainbow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through the spray from the waterfall.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2.The cameras haven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t lied about its magnificence. If anything, they have not quite captured the sparkling buildings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  <w:t xml:space="preserve">in a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rainbow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lang w:val="en-US" w:eastAsia="zh-CN"/>
              </w:rPr>
              <w:t xml:space="preserve"> of tones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that tower into the air.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3.How can we see the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rainbow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without going through rainstorm?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1.月亮/阳光在瀑布溅起的水雾中映出了一道彩虹。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2.摄像机忠实地记录了它的宏伟壮丽。如果说有什么不同的话，那就是他们没有完全捕捉到那些高耸入云、色彩如彩虹般闪闪发光的建筑物。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3.不经历风雨，怎能见彩虹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22.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unconscious [,ʌn'kɔnʃəs]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adj. 失去知觉的；未察觉的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Having heard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 scream, I rushed downstairs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only to see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my hostess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lying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unconscious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on the floor,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surrounded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by her guests.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only＋不定式”结构在句中作结果状语，表示出人意料的结果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2.The young man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flopped back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unconscious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1.听到一声尖叫后，我冲到楼下，却看到我的女主人躺在地上，不省人事，周围都是她的客人。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2.那年轻人仰面倒下，不省人事。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flop /flɒp/v. 沉重下坠；（因疲惫而）猛然扑通坐下；沉重地躺下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23.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shoot [ʃu:t]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v.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subscript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shot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subscript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shot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subscript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射中；射伤   --- shot [ʃɔt] n. 射击；枪炮声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1-1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The pickpocket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shot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 his hand into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her bag.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1-2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A plane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shot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 across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the sky. / The car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shot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 forward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1-3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His hand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shot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 out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to grab her. / He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shot a hand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and gripped his wrist.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1-4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Flames were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</w:rPr>
              <w:t>shooting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 up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through the roof.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1-5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One more look and he noticed flames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shooting out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from under the disabled vehicle.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2.The rose is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putting out new shoots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3-1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Terrified, Elli and I tried all the bear defense actions we knew. We yelled at the bear, hit pots hard, and fired blank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shotgun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shells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猎枪弹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into the air.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2020.07浙江高考卷 读后续写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3-2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He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shot an arrow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from his bow.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4-1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a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shooting pain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in the back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4-2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The pain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shot up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her arm.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5-1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She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shot/ cast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him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a sideways glance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5-2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She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shot an angry glance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at him.  / She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shot him an angry glance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6-1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Making the best of this close encounter, I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shot some pictures of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the bear.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2020.07浙江高考卷 读后续写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6-2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I decided to try for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a more natural shot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 xml:space="preserve"> 照片; (电影的) 连续镜头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of a fox peering from the bushes.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peering /pɪərɪŋ/ v. 仔细看，端详，凝视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7-1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Taylor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scored with a low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shot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into the corner of the net.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7-2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My feet slipped as I was about to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shoot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and I missed the ball.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7-3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She managed to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shoot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 jump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shots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just over their heads and into the net.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1.v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快速移动；（朝某方向）冲，奔，扑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扒手迅速地将手伸进了她的包。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飞机掠过天空。/ 车急速向前开。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他猛地伸出手去抓她。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火不断从房顶蹿上来。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subscript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他再一看，注意到火苗从抛锚的汽车底部喷射出来。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subscript"/>
              </w:rPr>
              <w:t>2016·全国新课标I完形填空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2.n [C] 嫩枝；新芽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玫瑰正抽出新芽。 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3.（枪或其他武器）射击；发射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害怕极了，我和埃利尝试了所有我们知道的防熊措施。我们对着熊大吼，狠狠敲击锅罐，朝着空中发射了空的霰弹。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他张弓射了一箭。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4. 剧痛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穿刺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背部的一阵剧痛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疼痛顺着她的胳膊窜了上来 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5.突然把…投向;  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她从眼角瞥了他一眼。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她很生气，瞪了他一眼。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6.拍摄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充分利用这次和北极熊近距离邂逅的机会，我拍了几张它的照片。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 xml:space="preserve">（续）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我决定尝试拍摄一只狐狸从灌木丛中偷窥的一个更自然的镜头。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7.  射门；投篮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泰勒一脚低射，把球射入网角。 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 xml:space="preserve">（续）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当我正要射门的时候脚下滑了一下，一脚踢空。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她设法跳起投篮，正好越过他们的头顶，射入网中。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24.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tremble ['trembl]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vi.   摇晃；摇动；颤抖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1.leaves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trembling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in the breeze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2.Her voice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trembled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 with excitement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3.Suddenly, I saw her lips begin to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tremble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and tears begin to flow down her cheeks.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4.Father tried to conceal his anger, but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the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trembling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 voice failed him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vertAlign w:val="subscript"/>
                <w:lang w:val="en-US" w:eastAsia="zh-CN"/>
              </w:rPr>
              <w:t>拟人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1.在微风中摇曳的树叶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2.她激动得声音颤抖。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3.突然，我看到她的嘴唇开始颤抖，眼泪开始从她的脸颊流下。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4.父亲试图掩饰他的愤怒，但是那颤抖的声音使他无法平静下来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 xml:space="preserve">（续）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conceal/kənˈsiːl/ vt. 隐藏；隐瞒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25.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sweat [swet]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n. 汗   vi. 出汗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sweating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profusely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2.His hand was slippery with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sweat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sweat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u w:val="single"/>
                <w:lang w:val="en-US" w:eastAsia="zh-CN"/>
              </w:rPr>
              <w:t>-soaked hair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sticking to one's forehead and neck     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soak/səʊk/ v. 浸泡；渗透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1.满头大汗; 汗流浃背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profusely/prəˈfjuːsli/ adv. 丰富地; 大量地--bleeding profusely 血流如注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2.他的手汗津津的。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3.汗湿的头发粘在前额和脖子上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26.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anxious ['ænkʃəs]   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 忧虑的；不安的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--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anxiety [æŋ'zaiəti] 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1.Having been told the Learning Center provides help for students, I'm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anxious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to get help from you.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2.Just a few minutes later, I caught sight of the silhouette of the house,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a feeling of relief and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relaxation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 surging through me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vertAlign w:val="subscript"/>
                <w:lang w:val="en-US" w:eastAsia="zh-CN"/>
              </w:rPr>
              <w:t>心理描写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.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1.被告知辅导中心可以给学生提供帮助，我急于想从您那儿得到一些帮助。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2.几分钟后，我看到房子的轮廓，一种放松的感觉涌上心头。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201806月浙江高考 读后续写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silhouette /ˌsɪluˈet/ n.（浅色背景衬托出的）暗色轮廓；（尤指人脸的）侧影；（人的）体形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27.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panic ['pænik]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v.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panic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shd w:val="clear" w:fill="D7D7D7" w:themeFill="background1" w:themeFillShade="D8"/>
                <w:vertAlign w:val="subscript"/>
              </w:rPr>
              <w:t>king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/ panic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shd w:val="clear" w:fill="D7D7D7" w:themeFill="background1" w:themeFillShade="D8"/>
                <w:vertAlign w:val="subscript"/>
              </w:rPr>
              <w:t>ked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惊慌    n. 惊慌；恐慌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1.The crowd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panic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shd w:val="clear" w:fill="D7D7D7" w:themeFill="background1" w:themeFillShade="D8"/>
                <w:lang w:val="en-US" w:eastAsia="zh-CN"/>
              </w:rPr>
              <w:t>ked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at/over/about the sound of the guns.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2.There's no need to g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et into a panic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vertAlign w:val="subscript"/>
                <w:lang w:val="en-US" w:eastAsia="zh-CN"/>
              </w:rPr>
              <w:t>使陷入惊慌状态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The exam is not as difficult as you imagine.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3.He dashed in, looking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panic-stricken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Panic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began to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boil in his stomach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vertAlign w:val="subscript"/>
                <w:lang w:val="en-US" w:eastAsia="zh-CN"/>
              </w:rPr>
              <w:t>比喻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1.人们因枪声而感到恐慌。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2.没有必要陷入恐慌中，这次考试没有你们想象的那样难。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3.他冲了进来，看上去惊慌失措。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4.他开始恐慌起来。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28.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vary from … to …    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由……到……不等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1.The conceptions and practices of child education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vary from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culture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to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culture.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2.Tastes and preferences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vary from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individual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 xml:space="preserve">to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individual.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1.教育孩子的观念和做法因文化的差异而有所不同。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2.人的爱好和选择各不相同。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29.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diverse [dai'və:s]      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adj. 多种多样的；不同的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bscript"/>
              </w:rPr>
              <w:t>diversity [dai'və:səti] n.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1.The school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is committed to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developing the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diversity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 in education of the students.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2.We should preserve the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biological diversity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3.With many contemporary companies stressing commitments to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shd w:val="clear" w:fill="D7D7D7" w:themeFill="background1" w:themeFillShade="D8"/>
                <w:lang w:val="en-US" w:eastAsia="zh-CN"/>
              </w:rPr>
              <w:t>diversity and inclusion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, telecommuters are becoming increasingly unproblematic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  <w:shd w:val="clear" w:fill="D7D7D7" w:themeFill="background1" w:themeFillShade="D8"/>
                <w:lang w:val="en-US" w:eastAsia="zh-CN"/>
              </w:rPr>
              <w:t>across the board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.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1.这所学校致力于发展学生教育的多样性。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2.我们应该保护生物的多样性。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3.许多当代公司都在强调要致力于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fill="D7D7D7" w:themeFill="background1" w:themeFillShade="D8"/>
                <w:lang w:val="en-US" w:eastAsia="zh-CN"/>
              </w:rPr>
              <w:t>多元化和包容性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，远程办公在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single"/>
                <w:lang w:val="en-US" w:eastAsia="zh-CN"/>
              </w:rPr>
              <w:t>整个行业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越来越不成问题。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3"/>
                <w:szCs w:val="13"/>
                <w:lang w:val="en-US" w:eastAsia="zh-CN"/>
              </w:rPr>
              <w:t>telecommuter /ˌtelikəˈmjuːtə/ 在家上班族; 远程工作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30.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spectacular [spek'tækjulə] adj. 引人入胜的；壮观的 ；令人惊叹的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1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spectacle /ˈspektəkl/ n. 壮观；盛大的演出；精彩的表演；壮观的场面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single"/>
              </w:rPr>
              <w:t>spectacular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>scenery/achievement/ fireworks displays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2.He made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a spectacular save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>3.The sunset was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 xml:space="preserve"> a stunning spectacle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4.The carnival parade was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single"/>
              </w:rPr>
              <w:t>a magnificent spectacle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.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>1.壮丽的景色/ 了不起的成就/ 壮观的烟花表演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>2.他那扑救的动作令人叹为观止。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>3.夕阳西斜，异常壮观。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u w:val="none"/>
              </w:rPr>
              <w:t>4.狂欢节游行场面热烈，蔚为大观。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31.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bathe [beið]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vi. 洗澡；游泳；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shd w:val="clear" w:fill="D7D7D7" w:themeFill="background1" w:themeFillShade="D8"/>
                <w:vertAlign w:val="subscript"/>
              </w:rPr>
              <w:t>（尤为柔和、令人愉悦的光线）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shd w:val="clear" w:fill="D7D7D7" w:themeFill="background1" w:themeFillShade="D8"/>
              </w:rPr>
              <w:t>撒满覆盖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；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shd w:val="clear" w:fill="D7D7D7" w:themeFill="background1" w:themeFillShade="D8"/>
              </w:rPr>
              <w:t>使沐浴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shd w:val="clear" w:fill="D7D7D7" w:themeFill="background1" w:themeFillShade="D8"/>
                <w:vertAlign w:val="subscript"/>
              </w:rPr>
              <w:t>（在光线里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shd w:val="clear" w:fill="D7D7D7" w:themeFill="background1" w:themeFillShade="D8"/>
                <w:vertAlign w:val="subscript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1.The moon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>bathed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the countryside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>in a silver light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>Bathed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in the warm noon sunshine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, Asad couldn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t help smiling, glad that his simple honesty was rewarded with such a large circle of nice friends!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3.Fahad treated Asad a lunch, "You deserve it, honest boy." The whole room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was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>bathed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in happiness, with air being sweet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1.月光下的乡村沐浴在一片银辉之中。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2. 沐浴在中午温暖的阳光下，阿萨德不禁微笑，很高兴他朴素的诚实收获了这么大帮的朋友!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3.法哈德请阿萨德吃了一顿午餐，“你应得的，诚实的孩子。”整个房间沐浴在幸福之中，空气清新。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32.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arouse [ə'rəuz]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vt. 激发；唤醒某人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arouse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sb's intense interest/ curiosity/ anger/ suspicions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arouse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the competitive spirit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arouse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students' awareness of water crisis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arouse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widespread concern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1.引起某人强烈的兴趣/好奇心/愤怒/怀疑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2.激发竞争精神 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（应、续、概）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3.激起学生们对水资源的危机意识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4.引起广泛关注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6982" w:type="dxa"/>
            <w:gridSpan w:val="2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33.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appreciation [ə,pri:ʃi'eiʃən] n. 欣赏；感激；感谢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1.Please accept this gift in appreciation of all you've done for us.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2.I'd appreciate it if you could give me the opportunity.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3.The crowd murmured in appreciation. .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 承蒙鼎力相助，不胜感激，谨备薄礼，敬请笑纳。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2.如果您能给我这个机会，我将不胜感激。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3.人群低声赞叹着。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6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34.peak [pi:k]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n. 山顶；顶峰 = summit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3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1.The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peak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looked to him exactly like a giant fist,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>with the thumb sticking straight up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.Traffic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>reaches its peak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between 8 and 9 in the morning.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.She's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u w:val="single"/>
                <w:lang w:val="en-US" w:eastAsia="zh-CN" w:bidi="ar-SA"/>
              </w:rPr>
              <w:t>at the peak of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her career. </w:t>
            </w:r>
          </w:p>
        </w:tc>
        <w:tc>
          <w:tcPr>
            <w:tcW w:w="3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1.在他看来，山峰就像一只巨大的拳头，大拇指笔直地竖着。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.上午8、9点钟之间是交通高峰期。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（应、续）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.她正处在事业的巅峰。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18"/>
                <w:szCs w:val="18"/>
                <w:lang w:val="en-US" w:eastAsia="zh-CN"/>
              </w:rPr>
              <w:t>（续）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</w:pPr>
      <w:bookmarkStart w:id="2" w:name="_GoBack"/>
      <w:bookmarkEnd w:id="2"/>
    </w:p>
    <w:sectPr>
      <w:pgSz w:w="16838" w:h="11906" w:orient="landscape"/>
      <w:pgMar w:top="1123" w:right="1440" w:bottom="1123" w:left="1240" w:header="851" w:footer="992" w:gutter="0"/>
      <w:cols w:equalWidth="0" w:num="2">
        <w:col w:w="6920" w:space="640"/>
        <w:col w:w="659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F6BA2"/>
    <w:rsid w:val="05C15B35"/>
    <w:rsid w:val="095A0713"/>
    <w:rsid w:val="0B7A7C7C"/>
    <w:rsid w:val="1434475C"/>
    <w:rsid w:val="167350AC"/>
    <w:rsid w:val="167978FA"/>
    <w:rsid w:val="197E73B6"/>
    <w:rsid w:val="1BD11ABA"/>
    <w:rsid w:val="24700CC6"/>
    <w:rsid w:val="255174A5"/>
    <w:rsid w:val="27457C26"/>
    <w:rsid w:val="27C54F6C"/>
    <w:rsid w:val="2AEA5356"/>
    <w:rsid w:val="2D4C6192"/>
    <w:rsid w:val="3099727F"/>
    <w:rsid w:val="31180452"/>
    <w:rsid w:val="35706138"/>
    <w:rsid w:val="360C3890"/>
    <w:rsid w:val="37602FE4"/>
    <w:rsid w:val="38FE066B"/>
    <w:rsid w:val="3A022D30"/>
    <w:rsid w:val="3D3C4E22"/>
    <w:rsid w:val="40234E85"/>
    <w:rsid w:val="432F200E"/>
    <w:rsid w:val="439258E0"/>
    <w:rsid w:val="43A17FCE"/>
    <w:rsid w:val="44A100BB"/>
    <w:rsid w:val="474136EA"/>
    <w:rsid w:val="5002417D"/>
    <w:rsid w:val="5BA02328"/>
    <w:rsid w:val="602A1219"/>
    <w:rsid w:val="61710762"/>
    <w:rsid w:val="62331BB2"/>
    <w:rsid w:val="63012C1F"/>
    <w:rsid w:val="67A779D4"/>
    <w:rsid w:val="684657F5"/>
    <w:rsid w:val="68F53EAE"/>
    <w:rsid w:val="6F671126"/>
    <w:rsid w:val="701A6DA4"/>
    <w:rsid w:val="751D4875"/>
    <w:rsid w:val="792C7646"/>
    <w:rsid w:val="7A0E402D"/>
    <w:rsid w:val="7B14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2021-03-16T10:51:00Z</dcterms:created>
  <dc:creator>HUAWEI</dc:creator>
  <cp:lastModifiedBy>Woodpecker</cp:lastModifiedBy>
  <cp:lastPrinted>2021-03-27T01:36:00Z</cp:lastPrinted>
  <dcterms:modified xsi:type="dcterms:W3CDTF">2021-04-18T04:12:06Z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779185A994A4401B898532B4FF706786</vt:lpwstr>
  </property>
</Properties>
</file>