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22A92" w14:textId="77777777" w:rsidR="00244CC6" w:rsidRPr="002B60CB" w:rsidRDefault="00244CC6" w:rsidP="00244CC6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教学背景</w:t>
      </w:r>
    </w:p>
    <w:p w14:paraId="4EC7DA56" w14:textId="47BD0969" w:rsidR="00244CC6" w:rsidRPr="002B60CB" w:rsidRDefault="009855F9" w:rsidP="00244CC6">
      <w:pPr>
        <w:rPr>
          <w:rFonts w:ascii="Times New Roman" w:hAnsi="Times New Roman" w:cs="Times New Roman"/>
          <w:lang w:val="en-US"/>
        </w:rPr>
      </w:pPr>
      <w:r w:rsidRPr="002B60CB">
        <w:rPr>
          <w:rFonts w:ascii="Times New Roman" w:hAnsi="Times New Roman" w:cs="Times New Roman"/>
        </w:rPr>
        <w:t>After the mi</w:t>
      </w:r>
      <w:r w:rsidR="00DE700A" w:rsidRPr="002B60CB">
        <w:rPr>
          <w:rFonts w:ascii="Times New Roman" w:hAnsi="Times New Roman" w:cs="Times New Roman"/>
        </w:rPr>
        <w:t>d-term examination, I realize</w:t>
      </w:r>
      <w:r w:rsidR="00F72433" w:rsidRPr="002B60CB">
        <w:rPr>
          <w:rFonts w:ascii="Times New Roman" w:hAnsi="Times New Roman" w:cs="Times New Roman"/>
        </w:rPr>
        <w:t xml:space="preserve"> </w:t>
      </w:r>
      <w:r w:rsidRPr="002B60CB">
        <w:rPr>
          <w:rFonts w:ascii="Times New Roman" w:hAnsi="Times New Roman" w:cs="Times New Roman"/>
        </w:rPr>
        <w:t>that s</w:t>
      </w:r>
      <w:r w:rsidR="00F72433" w:rsidRPr="002B60CB">
        <w:rPr>
          <w:rFonts w:ascii="Times New Roman" w:hAnsi="Times New Roman" w:cs="Times New Roman"/>
        </w:rPr>
        <w:t>tudents lack</w:t>
      </w:r>
      <w:r w:rsidRPr="002B60CB">
        <w:rPr>
          <w:rFonts w:ascii="Times New Roman" w:hAnsi="Times New Roman" w:cs="Times New Roman"/>
        </w:rPr>
        <w:t xml:space="preserve"> knowledge</w:t>
      </w:r>
      <w:r w:rsidR="00F72433" w:rsidRPr="002B60CB">
        <w:rPr>
          <w:rFonts w:ascii="Times New Roman" w:hAnsi="Times New Roman" w:cs="Times New Roman"/>
        </w:rPr>
        <w:t xml:space="preserve"> of</w:t>
      </w:r>
      <w:r w:rsidRPr="002B60CB">
        <w:rPr>
          <w:rFonts w:ascii="Times New Roman" w:hAnsi="Times New Roman" w:cs="Times New Roman"/>
        </w:rPr>
        <w:t xml:space="preserve"> </w:t>
      </w:r>
      <w:r w:rsidR="00F72433" w:rsidRPr="002B60CB">
        <w:rPr>
          <w:rFonts w:ascii="Times New Roman" w:hAnsi="Times New Roman" w:cs="Times New Roman"/>
        </w:rPr>
        <w:t xml:space="preserve">first aid performance and have little accumulation of verbs that can be applied into the corresponding continues writing part. </w:t>
      </w:r>
      <w:r w:rsidR="00244CC6" w:rsidRPr="002B60CB">
        <w:rPr>
          <w:rFonts w:ascii="Times New Roman" w:hAnsi="Times New Roman" w:cs="Times New Roman"/>
        </w:rPr>
        <w:t xml:space="preserve"> </w:t>
      </w:r>
    </w:p>
    <w:p w14:paraId="640FF107" w14:textId="77777777" w:rsidR="00244CC6" w:rsidRPr="002B60CB" w:rsidRDefault="00244CC6" w:rsidP="00244CC6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教学目标</w:t>
      </w:r>
    </w:p>
    <w:p w14:paraId="529E86F0" w14:textId="68D4BDB8" w:rsidR="00244CC6" w:rsidRPr="002B60CB" w:rsidRDefault="00F72433" w:rsidP="00244CC6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After the class, </w:t>
      </w:r>
      <w:r w:rsidR="00244CC6" w:rsidRPr="002B60CB">
        <w:rPr>
          <w:rFonts w:ascii="Times New Roman" w:hAnsi="Times New Roman" w:cs="Times New Roman"/>
        </w:rPr>
        <w:t xml:space="preserve">students are expected to </w:t>
      </w:r>
    </w:p>
    <w:p w14:paraId="26AB8685" w14:textId="4F394AE5" w:rsidR="00244CC6" w:rsidRPr="002B60CB" w:rsidRDefault="00DE700A" w:rsidP="00244CC6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g</w:t>
      </w:r>
      <w:r w:rsidR="0085736E" w:rsidRPr="002B60CB">
        <w:rPr>
          <w:rFonts w:ascii="Times New Roman" w:hAnsi="Times New Roman" w:cs="Times New Roman"/>
        </w:rPr>
        <w:t xml:space="preserve">et the hang of the knowledge of first aid towards different situations </w:t>
      </w:r>
    </w:p>
    <w:p w14:paraId="01C35299" w14:textId="417CF01F" w:rsidR="002B60CB" w:rsidRDefault="00F72433" w:rsidP="002B60C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know how to </w:t>
      </w:r>
      <w:r w:rsidR="00DE700A" w:rsidRPr="002B60CB">
        <w:rPr>
          <w:rFonts w:ascii="Times New Roman" w:hAnsi="Times New Roman" w:cs="Times New Roman"/>
        </w:rPr>
        <w:t xml:space="preserve">apply accurate verbs or phrases into describing performances towards emergent </w:t>
      </w:r>
      <w:r w:rsidRPr="002B60CB">
        <w:rPr>
          <w:rFonts w:ascii="Times New Roman" w:hAnsi="Times New Roman" w:cs="Times New Roman"/>
        </w:rPr>
        <w:t xml:space="preserve">situations </w:t>
      </w:r>
    </w:p>
    <w:p w14:paraId="7114A0B6" w14:textId="01EAAB22" w:rsidR="002B60CB" w:rsidRPr="002B60CB" w:rsidRDefault="00D515AB" w:rsidP="002B60C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enhance the ability as well as skills in reading comprehension and continuous writing part</w:t>
      </w:r>
      <w:r w:rsidR="002B60CB">
        <w:rPr>
          <w:rFonts w:ascii="Times New Roman" w:hAnsi="Times New Roman" w:cs="Times New Roman"/>
        </w:rPr>
        <w:t xml:space="preserve"> </w:t>
      </w:r>
    </w:p>
    <w:p w14:paraId="4BFDD170" w14:textId="447F1815" w:rsidR="00244CC6" w:rsidRPr="002B60CB" w:rsidRDefault="0085736E" w:rsidP="00244CC6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learn to cherish life </w:t>
      </w:r>
    </w:p>
    <w:p w14:paraId="63588303" w14:textId="77777777" w:rsidR="00244CC6" w:rsidRPr="002B60CB" w:rsidRDefault="00244CC6" w:rsidP="00244CC6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教学重难点</w:t>
      </w:r>
    </w:p>
    <w:p w14:paraId="55A6F550" w14:textId="3A2803A9" w:rsidR="00244CC6" w:rsidRPr="00D515AB" w:rsidRDefault="001C2BC9" w:rsidP="00D515A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rarely use </w:t>
      </w:r>
      <w:r w:rsidR="00D515AB">
        <w:rPr>
          <w:rFonts w:ascii="Times New Roman" w:hAnsi="Times New Roman" w:cs="Times New Roman"/>
        </w:rPr>
        <w:t>a</w:t>
      </w:r>
      <w:r w:rsidR="00D515AB" w:rsidRPr="00D515AB">
        <w:rPr>
          <w:rFonts w:ascii="Times New Roman" w:hAnsi="Times New Roman" w:cs="Times New Roman"/>
        </w:rPr>
        <w:t>ccurate verbs or phrases into describing performances towards emergent situatio</w:t>
      </w:r>
      <w:r w:rsidR="003D5B1A">
        <w:rPr>
          <w:rFonts w:ascii="Times New Roman" w:hAnsi="Times New Roman" w:cs="Times New Roman"/>
        </w:rPr>
        <w:t xml:space="preserve">ns. </w:t>
      </w:r>
    </w:p>
    <w:p w14:paraId="011DD522" w14:textId="3C5454F3" w:rsidR="00244CC6" w:rsidRPr="002B60CB" w:rsidRDefault="00244CC6" w:rsidP="00244CC6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Students lack knowledge of </w:t>
      </w:r>
      <w:r w:rsidR="00D515AB" w:rsidRPr="002B60CB">
        <w:rPr>
          <w:rFonts w:ascii="Times New Roman" w:hAnsi="Times New Roman" w:cs="Times New Roman"/>
        </w:rPr>
        <w:t xml:space="preserve">first aid performance </w:t>
      </w:r>
      <w:r w:rsidR="002B60CB" w:rsidRPr="002B60CB">
        <w:rPr>
          <w:rFonts w:ascii="Times New Roman" w:hAnsi="Times New Roman" w:cs="Times New Roman"/>
        </w:rPr>
        <w:t xml:space="preserve">in continuous </w:t>
      </w:r>
      <w:r w:rsidRPr="002B60CB">
        <w:rPr>
          <w:rFonts w:ascii="Times New Roman" w:hAnsi="Times New Roman" w:cs="Times New Roman"/>
        </w:rPr>
        <w:t>writing.</w:t>
      </w:r>
    </w:p>
    <w:p w14:paraId="70862F5F" w14:textId="0D4D5F7C" w:rsidR="00244CC6" w:rsidRPr="002B60CB" w:rsidRDefault="00B87F5C" w:rsidP="00244CC6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find it difficult to</w:t>
      </w:r>
      <w:r w:rsidR="003D5B1A">
        <w:rPr>
          <w:rFonts w:ascii="Times New Roman" w:hAnsi="Times New Roman" w:cs="Times New Roman"/>
        </w:rPr>
        <w:t xml:space="preserve"> use tips for reading comprehension to </w:t>
      </w:r>
      <w:r w:rsidR="003D5B1A">
        <w:rPr>
          <w:rFonts w:ascii="Times New Roman" w:hAnsi="Times New Roman" w:cs="Times New Roman"/>
          <w:lang w:val="en-US"/>
        </w:rPr>
        <w:t>improve accuracy</w:t>
      </w:r>
      <w:r w:rsidR="00244CC6" w:rsidRPr="002B60CB">
        <w:rPr>
          <w:rFonts w:ascii="Times New Roman" w:hAnsi="Times New Roman" w:cs="Times New Roman"/>
        </w:rPr>
        <w:t xml:space="preserve">. </w:t>
      </w:r>
    </w:p>
    <w:p w14:paraId="41AFE75F" w14:textId="77777777" w:rsidR="009855F9" w:rsidRPr="002B60CB" w:rsidRDefault="009855F9" w:rsidP="009855F9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教学过程</w:t>
      </w:r>
    </w:p>
    <w:p w14:paraId="144BFE5B" w14:textId="007E9BC0" w:rsidR="009855F9" w:rsidRPr="002B60CB" w:rsidRDefault="00BA52B9" w:rsidP="0098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1: Warming- up</w:t>
      </w:r>
    </w:p>
    <w:p w14:paraId="4269B08A" w14:textId="2BB5DF9D" w:rsidR="009855F9" w:rsidRPr="001C0D1A" w:rsidRDefault="003D5B1A" w:rsidP="009855F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Show </w:t>
      </w:r>
      <w:r w:rsidR="00BA52B9">
        <w:rPr>
          <w:rFonts w:ascii="Times New Roman" w:hAnsi="Times New Roman" w:cs="Times New Roman"/>
        </w:rPr>
        <w:t xml:space="preserve">students </w:t>
      </w:r>
      <w:r>
        <w:rPr>
          <w:rFonts w:ascii="Times New Roman" w:hAnsi="Times New Roman" w:cs="Times New Roman"/>
        </w:rPr>
        <w:t xml:space="preserve">a short clip from </w:t>
      </w:r>
      <w:r w:rsidRPr="003D5B1A">
        <w:rPr>
          <w:rFonts w:ascii="Times New Roman" w:hAnsi="Times New Roman" w:cs="Times New Roman"/>
          <w:i/>
        </w:rPr>
        <w:t>the Good Doctor</w:t>
      </w:r>
      <w:r w:rsidR="00BA52B9">
        <w:rPr>
          <w:rFonts w:ascii="Times New Roman" w:hAnsi="Times New Roman" w:cs="Times New Roman"/>
        </w:rPr>
        <w:t xml:space="preserve"> </w:t>
      </w:r>
    </w:p>
    <w:p w14:paraId="6DF90A3F" w14:textId="758442A2" w:rsidR="009855F9" w:rsidRPr="00BA52B9" w:rsidRDefault="001C0D1A" w:rsidP="00BA52B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 students to describe Shawn’s heroic behaviour </w:t>
      </w:r>
    </w:p>
    <w:p w14:paraId="060AF86B" w14:textId="26AEC482" w:rsidR="009855F9" w:rsidRPr="002B60CB" w:rsidRDefault="009855F9" w:rsidP="009855F9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Purpose: to </w:t>
      </w:r>
      <w:r w:rsidR="00BA52B9">
        <w:rPr>
          <w:rFonts w:ascii="Times New Roman" w:hAnsi="Times New Roman" w:cs="Times New Roman"/>
        </w:rPr>
        <w:t xml:space="preserve">introduce the topic of </w:t>
      </w:r>
      <w:r w:rsidR="00BA52B9" w:rsidRPr="001C0D1A">
        <w:rPr>
          <w:rFonts w:ascii="Times New Roman" w:hAnsi="Times New Roman" w:cs="Times New Roman"/>
          <w:i/>
        </w:rPr>
        <w:t>A Miraculous Rescue</w:t>
      </w:r>
      <w:r w:rsidR="00BA52B9">
        <w:rPr>
          <w:rFonts w:ascii="Times New Roman" w:hAnsi="Times New Roman" w:cs="Times New Roman"/>
          <w:i/>
        </w:rPr>
        <w:t xml:space="preserve">. </w:t>
      </w:r>
    </w:p>
    <w:p w14:paraId="6DE8D924" w14:textId="77777777" w:rsidR="009855F9" w:rsidRPr="002B60CB" w:rsidRDefault="009855F9" w:rsidP="009855F9">
      <w:pPr>
        <w:rPr>
          <w:rFonts w:ascii="Times New Roman" w:hAnsi="Times New Roman" w:cs="Times New Roman"/>
        </w:rPr>
      </w:pPr>
    </w:p>
    <w:p w14:paraId="18DF23BB" w14:textId="2001E11E" w:rsidR="009855F9" w:rsidRPr="002B60CB" w:rsidRDefault="00BA52B9" w:rsidP="0098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2: Lead-in </w:t>
      </w:r>
    </w:p>
    <w:p w14:paraId="436A74E8" w14:textId="042E8A19" w:rsidR="009855F9" w:rsidRDefault="00BA52B9" w:rsidP="009855F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 students to put forward a series of questions according to the title </w:t>
      </w:r>
      <w:r w:rsidR="009855F9" w:rsidRPr="002B60CB">
        <w:rPr>
          <w:rFonts w:ascii="Times New Roman" w:hAnsi="Times New Roman" w:cs="Times New Roman"/>
        </w:rPr>
        <w:t xml:space="preserve"> </w:t>
      </w:r>
    </w:p>
    <w:p w14:paraId="56E732E4" w14:textId="7884FF5C" w:rsidR="00B91EDB" w:rsidRPr="002B60CB" w:rsidRDefault="00B91EDB" w:rsidP="009855F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style of the passage </w:t>
      </w:r>
    </w:p>
    <w:p w14:paraId="6613B60E" w14:textId="29A11E7B" w:rsidR="009855F9" w:rsidRPr="002B60CB" w:rsidRDefault="00BA52B9" w:rsidP="0098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Purpose: to empha</w:t>
      </w:r>
      <w:r w:rsidR="00122FA9">
        <w:rPr>
          <w:rFonts w:ascii="Times New Roman" w:hAnsi="Times New Roman" w:cs="Times New Roman"/>
        </w:rPr>
        <w:t>siz</w:t>
      </w:r>
      <w:r>
        <w:rPr>
          <w:rFonts w:ascii="Times New Roman" w:hAnsi="Times New Roman" w:cs="Times New Roman"/>
        </w:rPr>
        <w:t>e the six basic elements of</w:t>
      </w:r>
      <w:r w:rsidR="00B91EDB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narration</w:t>
      </w:r>
    </w:p>
    <w:p w14:paraId="1D3C25C2" w14:textId="77777777" w:rsidR="009855F9" w:rsidRPr="002B60CB" w:rsidRDefault="009855F9" w:rsidP="009855F9">
      <w:pPr>
        <w:rPr>
          <w:rFonts w:ascii="Times New Roman" w:hAnsi="Times New Roman" w:cs="Times New Roman"/>
        </w:rPr>
      </w:pPr>
    </w:p>
    <w:p w14:paraId="278141D2" w14:textId="3053AFB9" w:rsidR="009855F9" w:rsidRPr="002B60CB" w:rsidRDefault="009855F9" w:rsidP="009855F9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Step 3</w:t>
      </w:r>
      <w:r w:rsidR="00B91EDB">
        <w:rPr>
          <w:rFonts w:ascii="Times New Roman" w:hAnsi="Times New Roman" w:cs="Times New Roman"/>
        </w:rPr>
        <w:t>: Careful</w:t>
      </w:r>
      <w:r w:rsidR="004025F7">
        <w:rPr>
          <w:rFonts w:ascii="Times New Roman" w:hAnsi="Times New Roman" w:cs="Times New Roman"/>
        </w:rPr>
        <w:t xml:space="preserve"> Reading </w:t>
      </w:r>
      <w:r w:rsidRPr="002B60CB">
        <w:rPr>
          <w:rFonts w:ascii="Times New Roman" w:hAnsi="Times New Roman" w:cs="Times New Roman"/>
        </w:rPr>
        <w:t xml:space="preserve"> </w:t>
      </w:r>
    </w:p>
    <w:p w14:paraId="24C6CD90" w14:textId="6D7A3632" w:rsidR="009855F9" w:rsidRDefault="00616149" w:rsidP="009855F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Put forward a series of questions based on the six elements of a narration </w:t>
      </w:r>
    </w:p>
    <w:p w14:paraId="5397FA3B" w14:textId="791E7CCB" w:rsidR="00EB56DF" w:rsidRPr="00EB56DF" w:rsidRDefault="006F726F" w:rsidP="00EB56DF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 students to answer questions </w:t>
      </w:r>
      <w:r w:rsidR="00EB56DF">
        <w:rPr>
          <w:rFonts w:ascii="Times New Roman" w:hAnsi="Times New Roman" w:cs="Times New Roman"/>
        </w:rPr>
        <w:t xml:space="preserve">or fill blanks </w:t>
      </w:r>
      <w:r>
        <w:rPr>
          <w:rFonts w:ascii="Times New Roman" w:hAnsi="Times New Roman" w:cs="Times New Roman"/>
        </w:rPr>
        <w:t>on the basis of</w:t>
      </w:r>
      <w:r w:rsidR="00A015E5">
        <w:rPr>
          <w:rFonts w:ascii="Times New Roman" w:hAnsi="Times New Roman" w:cs="Times New Roman"/>
        </w:rPr>
        <w:t xml:space="preserve"> the text</w:t>
      </w:r>
    </w:p>
    <w:p w14:paraId="4FEBB140" w14:textId="2B00AA74" w:rsidR="00EB56DF" w:rsidRPr="00EB56DF" w:rsidRDefault="00EB56DF" w:rsidP="00EB56DF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</w:t>
      </w:r>
      <w:r w:rsidR="00105969">
        <w:rPr>
          <w:rFonts w:ascii="Times New Roman" w:hAnsi="Times New Roman" w:cs="Times New Roman"/>
        </w:rPr>
        <w:t xml:space="preserve"> tips for reading comprehension </w:t>
      </w:r>
    </w:p>
    <w:p w14:paraId="54BBC537" w14:textId="73E55AF7" w:rsidR="006F726F" w:rsidRPr="00C7611E" w:rsidRDefault="00122FA9" w:rsidP="00EB56DF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Pr="00122FA9">
        <w:rPr>
          <w:rFonts w:ascii="Times New Roman" w:hAnsi="Times New Roman" w:cs="Times New Roman"/>
        </w:rPr>
        <w:t>synonym</w:t>
      </w:r>
      <w:r>
        <w:rPr>
          <w:rFonts w:ascii="Times New Roman" w:hAnsi="Times New Roman" w:cs="Times New Roman"/>
        </w:rPr>
        <w:t>s</w:t>
      </w:r>
    </w:p>
    <w:p w14:paraId="255500E7" w14:textId="2206FB2B" w:rsidR="00105969" w:rsidRDefault="00616149" w:rsidP="00616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Purpose: </w:t>
      </w:r>
      <w:r w:rsidR="00C7611E">
        <w:rPr>
          <w:rFonts w:ascii="Times New Roman" w:hAnsi="Times New Roman" w:cs="Times New Roman"/>
        </w:rPr>
        <w:t xml:space="preserve">to let students know the </w:t>
      </w:r>
      <w:r w:rsidRPr="00616149">
        <w:rPr>
          <w:rFonts w:ascii="Times New Roman" w:hAnsi="Times New Roman" w:cs="Times New Roman"/>
        </w:rPr>
        <w:t>development of the whole story</w:t>
      </w:r>
      <w:r w:rsidR="00105969">
        <w:rPr>
          <w:rFonts w:ascii="Times New Roman" w:hAnsi="Times New Roman" w:cs="Times New Roman"/>
        </w:rPr>
        <w:t xml:space="preserve"> </w:t>
      </w:r>
    </w:p>
    <w:p w14:paraId="07749823" w14:textId="68E09A6B" w:rsidR="00A015E5" w:rsidRDefault="00A015E5" w:rsidP="00616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to accumulate </w:t>
      </w:r>
      <w:r>
        <w:rPr>
          <w:rFonts w:ascii="Times New Roman" w:hAnsi="Times New Roman" w:cs="Times New Roman"/>
        </w:rPr>
        <w:t>a</w:t>
      </w:r>
      <w:r w:rsidRPr="00D515AB">
        <w:rPr>
          <w:rFonts w:ascii="Times New Roman" w:hAnsi="Times New Roman" w:cs="Times New Roman"/>
        </w:rPr>
        <w:t>ccurate verbs or phrases into describing</w:t>
      </w:r>
      <w:r>
        <w:rPr>
          <w:rFonts w:ascii="Times New Roman" w:hAnsi="Times New Roman" w:cs="Times New Roman"/>
        </w:rPr>
        <w:t xml:space="preserve"> scenes of rescuing drowning child</w:t>
      </w:r>
    </w:p>
    <w:p w14:paraId="55DC96EE" w14:textId="6C79E12E" w:rsidR="00105969" w:rsidRDefault="00105969" w:rsidP="00105969">
      <w:pPr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to </w:t>
      </w:r>
      <w:r w:rsidR="00616149">
        <w:rPr>
          <w:rFonts w:ascii="Times New Roman" w:hAnsi="Times New Roman" w:cs="Times New Roman"/>
        </w:rPr>
        <w:t>expand students</w:t>
      </w:r>
      <w:r w:rsidR="00C7611E">
        <w:rPr>
          <w:rFonts w:ascii="Times New Roman" w:hAnsi="Times New Roman" w:cs="Times New Roman"/>
        </w:rPr>
        <w:t>’</w:t>
      </w:r>
      <w:r w:rsidR="00616149">
        <w:rPr>
          <w:rFonts w:ascii="Times New Roman" w:hAnsi="Times New Roman" w:cs="Times New Roman"/>
        </w:rPr>
        <w:t xml:space="preserve"> vocabulary </w:t>
      </w:r>
    </w:p>
    <w:p w14:paraId="6178315C" w14:textId="322AF9F4" w:rsidR="00616149" w:rsidRPr="00616149" w:rsidRDefault="00105969" w:rsidP="00105969">
      <w:pPr>
        <w:ind w:firstLine="7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enhance students reading ability </w:t>
      </w:r>
      <w:r w:rsidR="00616149" w:rsidRPr="00616149">
        <w:rPr>
          <w:rFonts w:ascii="Times New Roman" w:hAnsi="Times New Roman" w:cs="Times New Roman"/>
        </w:rPr>
        <w:t xml:space="preserve"> </w:t>
      </w:r>
    </w:p>
    <w:p w14:paraId="31F3650B" w14:textId="77777777" w:rsidR="00616149" w:rsidRDefault="00616149" w:rsidP="009855F9">
      <w:pPr>
        <w:rPr>
          <w:rFonts w:ascii="Times New Roman" w:hAnsi="Times New Roman" w:cs="Times New Roman"/>
        </w:rPr>
      </w:pPr>
    </w:p>
    <w:p w14:paraId="00DE5FCA" w14:textId="030A4B1D" w:rsidR="00C7611E" w:rsidRDefault="00C7611E" w:rsidP="0098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4: Summary</w:t>
      </w:r>
    </w:p>
    <w:p w14:paraId="3CF045FE" w14:textId="40960D35" w:rsidR="00C7611E" w:rsidRDefault="00685321" w:rsidP="00C7611E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Illustrate the plot map </w:t>
      </w:r>
      <w:r w:rsidR="007D50DF">
        <w:rPr>
          <w:rFonts w:ascii="Times New Roman" w:hAnsi="Times New Roman" w:cs="Times New Roman"/>
        </w:rPr>
        <w:t xml:space="preserve">and present the emotion line of the main characters </w:t>
      </w:r>
    </w:p>
    <w:p w14:paraId="57857BB3" w14:textId="4F046BD9" w:rsidR="007D50DF" w:rsidRPr="007D50DF" w:rsidRDefault="007D50DF" w:rsidP="007D50DF">
      <w:pPr>
        <w:rPr>
          <w:rFonts w:ascii="Times New Roman" w:hAnsi="Times New Roman" w:cs="Times New Roman"/>
        </w:rPr>
      </w:pPr>
      <w:r w:rsidRPr="007D50DF">
        <w:rPr>
          <w:rFonts w:ascii="Times New Roman" w:hAnsi="Times New Roman" w:cs="Times New Roman"/>
        </w:rPr>
        <w:t>Purpose: to let students</w:t>
      </w:r>
      <w:r>
        <w:rPr>
          <w:rFonts w:ascii="Times New Roman" w:hAnsi="Times New Roman" w:cs="Times New Roman"/>
        </w:rPr>
        <w:t xml:space="preserve"> retell</w:t>
      </w:r>
      <w:r w:rsidRPr="007D50DF">
        <w:rPr>
          <w:rFonts w:ascii="Times New Roman" w:hAnsi="Times New Roman" w:cs="Times New Roman"/>
        </w:rPr>
        <w:t xml:space="preserve"> the whole story </w:t>
      </w:r>
      <w:r>
        <w:rPr>
          <w:rFonts w:ascii="Times New Roman" w:hAnsi="Times New Roman" w:cs="Times New Roman"/>
        </w:rPr>
        <w:t>and ho</w:t>
      </w:r>
      <w:r w:rsidR="00A015E5">
        <w:rPr>
          <w:rFonts w:ascii="Times New Roman" w:hAnsi="Times New Roman" w:cs="Times New Roman"/>
        </w:rPr>
        <w:t xml:space="preserve">w to describe the changes of character’s feelings </w:t>
      </w:r>
      <w:r>
        <w:rPr>
          <w:rFonts w:ascii="Times New Roman" w:hAnsi="Times New Roman" w:cs="Times New Roman"/>
        </w:rPr>
        <w:t xml:space="preserve"> </w:t>
      </w:r>
    </w:p>
    <w:p w14:paraId="6E0D8094" w14:textId="77777777" w:rsidR="00C7611E" w:rsidRPr="00A015E5" w:rsidRDefault="00C7611E" w:rsidP="009855F9">
      <w:pPr>
        <w:rPr>
          <w:rFonts w:ascii="Times New Roman" w:hAnsi="Times New Roman" w:cs="Times New Roman"/>
        </w:rPr>
      </w:pPr>
    </w:p>
    <w:p w14:paraId="241DCA34" w14:textId="5D27840A" w:rsidR="009855F9" w:rsidRPr="002B60CB" w:rsidRDefault="00A015E5" w:rsidP="009855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5: Micro-skills </w:t>
      </w:r>
      <w:proofErr w:type="gramStart"/>
      <w:r>
        <w:rPr>
          <w:rFonts w:ascii="Times New Roman" w:hAnsi="Times New Roman" w:cs="Times New Roman"/>
        </w:rPr>
        <w:t xml:space="preserve">Writing </w:t>
      </w:r>
      <w:r w:rsidR="00523CC8">
        <w:rPr>
          <w:rFonts w:ascii="Times New Roman" w:hAnsi="Times New Roman" w:cs="Times New Roman"/>
        </w:rPr>
        <w:t>:</w:t>
      </w:r>
      <w:proofErr w:type="gramEnd"/>
      <w:r w:rsidR="00523CC8">
        <w:rPr>
          <w:rFonts w:ascii="Times New Roman" w:hAnsi="Times New Roman" w:cs="Times New Roman"/>
        </w:rPr>
        <w:t xml:space="preserve"> Chance to be a hero/heroin </w:t>
      </w:r>
    </w:p>
    <w:p w14:paraId="25E2E65D" w14:textId="7BE4CFA5" w:rsidR="009855F9" w:rsidRPr="00A015E5" w:rsidRDefault="00A015E5" w:rsidP="00A015E5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  <w:lang w:val="en-US"/>
        </w:rPr>
        <w:t xml:space="preserve"> similar situation where a child was drowning </w:t>
      </w:r>
      <w:r w:rsidR="00BE6C85">
        <w:rPr>
          <w:rFonts w:ascii="Times New Roman" w:hAnsi="Times New Roman" w:cs="Times New Roman"/>
          <w:lang w:val="en-US"/>
        </w:rPr>
        <w:t>in the water</w:t>
      </w:r>
    </w:p>
    <w:p w14:paraId="46BF33EE" w14:textId="4D731F42" w:rsidR="009855F9" w:rsidRDefault="00B87F5C" w:rsidP="0099055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Provide useful expressions for stude</w:t>
      </w:r>
      <w:r w:rsidR="00BE6C85">
        <w:rPr>
          <w:rFonts w:ascii="Times New Roman" w:hAnsi="Times New Roman" w:cs="Times New Roman"/>
        </w:rPr>
        <w:t>nts’ reference</w:t>
      </w:r>
    </w:p>
    <w:p w14:paraId="58848DE4" w14:textId="429DFD56" w:rsidR="00990557" w:rsidRDefault="00990557" w:rsidP="00990557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</w:t>
      </w:r>
      <w:r w:rsidR="00BE6C85">
        <w:rPr>
          <w:rFonts w:ascii="Times New Roman" w:hAnsi="Times New Roman" w:cs="Times New Roman"/>
        </w:rPr>
        <w:t xml:space="preserve">guidance about highlighting heroism </w:t>
      </w:r>
      <w:r w:rsidR="00D33B16">
        <w:rPr>
          <w:rFonts w:ascii="Times New Roman" w:hAnsi="Times New Roman" w:cs="Times New Roman"/>
        </w:rPr>
        <w:t>by 2 aspects, including the seriousness of the situation as well as quick action</w:t>
      </w:r>
    </w:p>
    <w:p w14:paraId="4ADB6A23" w14:textId="3CAD51F2" w:rsidR="00D33B16" w:rsidRPr="00D33B16" w:rsidRDefault="009855F9" w:rsidP="00D33B16">
      <w:pPr>
        <w:rPr>
          <w:rFonts w:ascii="Times New Roman" w:hAnsi="Times New Roman" w:cs="Times New Roman"/>
        </w:rPr>
      </w:pPr>
      <w:r w:rsidRPr="00D33B16">
        <w:rPr>
          <w:rFonts w:ascii="Times New Roman" w:hAnsi="Times New Roman" w:cs="Times New Roman"/>
        </w:rPr>
        <w:t xml:space="preserve">Purpose: to </w:t>
      </w:r>
      <w:r w:rsidR="00523CC8">
        <w:rPr>
          <w:rFonts w:ascii="Times New Roman" w:hAnsi="Times New Roman" w:cs="Times New Roman"/>
        </w:rPr>
        <w:t>know</w:t>
      </w:r>
      <w:r w:rsidR="00D33B16" w:rsidRPr="00D33B16">
        <w:rPr>
          <w:rFonts w:ascii="Times New Roman" w:hAnsi="Times New Roman" w:cs="Times New Roman"/>
        </w:rPr>
        <w:t xml:space="preserve"> how to apply accurate verbs or phrases into describing performances towards </w:t>
      </w:r>
      <w:r w:rsidR="00D33B16">
        <w:rPr>
          <w:rFonts w:ascii="Times New Roman" w:hAnsi="Times New Roman" w:cs="Times New Roman"/>
        </w:rPr>
        <w:t xml:space="preserve">rescuing drowning person </w:t>
      </w:r>
    </w:p>
    <w:p w14:paraId="2AB560B5" w14:textId="77777777" w:rsidR="009855F9" w:rsidRPr="00D33B16" w:rsidRDefault="009855F9" w:rsidP="009855F9">
      <w:pPr>
        <w:rPr>
          <w:rFonts w:ascii="Times New Roman" w:hAnsi="Times New Roman" w:cs="Times New Roman"/>
        </w:rPr>
      </w:pPr>
    </w:p>
    <w:p w14:paraId="0B4BD327" w14:textId="13318356" w:rsidR="009855F9" w:rsidRPr="002B60CB" w:rsidRDefault="009855F9" w:rsidP="009855F9">
      <w:pPr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 xml:space="preserve">Step 5: </w:t>
      </w:r>
      <w:r w:rsidR="00523CC8">
        <w:rPr>
          <w:rFonts w:ascii="Times New Roman" w:hAnsi="Times New Roman" w:cs="Times New Roman"/>
        </w:rPr>
        <w:t xml:space="preserve">Present a paradigm </w:t>
      </w:r>
      <w:r w:rsidRPr="002B60CB">
        <w:rPr>
          <w:rFonts w:ascii="Times New Roman" w:hAnsi="Times New Roman" w:cs="Times New Roman"/>
        </w:rPr>
        <w:t xml:space="preserve"> </w:t>
      </w:r>
    </w:p>
    <w:p w14:paraId="76F03902" w14:textId="77777777" w:rsidR="009855F9" w:rsidRPr="002B60CB" w:rsidRDefault="009855F9" w:rsidP="009855F9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Ask students to revise their first draft and invite several students to share their final version.</w:t>
      </w:r>
    </w:p>
    <w:p w14:paraId="66D44E4A" w14:textId="22CE42A7" w:rsidR="00BB53AF" w:rsidRDefault="009855F9" w:rsidP="00523CC8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2B60CB">
        <w:rPr>
          <w:rFonts w:ascii="Times New Roman" w:hAnsi="Times New Roman" w:cs="Times New Roman"/>
        </w:rPr>
        <w:t>Provide a possible version for students’ reference.</w:t>
      </w:r>
    </w:p>
    <w:p w14:paraId="19226403" w14:textId="033F1ACE" w:rsidR="00523CC8" w:rsidRDefault="00523CC8" w:rsidP="00523CC8">
      <w:pPr>
        <w:rPr>
          <w:rFonts w:ascii="Times New Roman" w:hAnsi="Times New Roman" w:cs="Times New Roman"/>
          <w:lang w:val="en-US"/>
        </w:rPr>
      </w:pPr>
      <w:r w:rsidRPr="00D33B16">
        <w:rPr>
          <w:rFonts w:ascii="Times New Roman" w:hAnsi="Times New Roman" w:cs="Times New Roman"/>
        </w:rPr>
        <w:t xml:space="preserve">Purpose: to </w:t>
      </w:r>
      <w:r>
        <w:rPr>
          <w:rFonts w:ascii="Times New Roman" w:hAnsi="Times New Roman" w:cs="Times New Roman"/>
        </w:rPr>
        <w:t xml:space="preserve">polish their writing and let students be more </w:t>
      </w:r>
      <w:r>
        <w:rPr>
          <w:rFonts w:ascii="Times New Roman" w:hAnsi="Times New Roman" w:cs="Times New Roman"/>
          <w:lang w:val="en-US"/>
        </w:rPr>
        <w:t xml:space="preserve">skilled in continuous writing </w:t>
      </w:r>
    </w:p>
    <w:p w14:paraId="40BFBB65" w14:textId="77777777" w:rsidR="007D2814" w:rsidRDefault="007D2814" w:rsidP="00523CC8">
      <w:pPr>
        <w:rPr>
          <w:rFonts w:ascii="Times New Roman" w:hAnsi="Times New Roman" w:cs="Times New Roman"/>
          <w:lang w:val="en-US"/>
        </w:rPr>
      </w:pPr>
    </w:p>
    <w:p w14:paraId="5DBE9889" w14:textId="5FBFB660" w:rsidR="007D2814" w:rsidRPr="002B60CB" w:rsidRDefault="007D2814" w:rsidP="007D2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 6: </w:t>
      </w:r>
      <w:r w:rsidR="002B1CD6">
        <w:rPr>
          <w:rFonts w:ascii="Times New Roman" w:hAnsi="Times New Roman" w:cs="Times New Roman"/>
        </w:rPr>
        <w:t xml:space="preserve">Present different first-aid performance towards corresponding situations </w:t>
      </w:r>
    </w:p>
    <w:p w14:paraId="6D87C1B4" w14:textId="0F751DE3" w:rsidR="00495F21" w:rsidRPr="00495F21" w:rsidRDefault="002B1CD6" w:rsidP="00495F21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if someone fell through ice</w:t>
      </w:r>
      <w:r w:rsidR="004A1862">
        <w:rPr>
          <w:rFonts w:ascii="Times New Roman" w:hAnsi="Times New Roman" w:cs="Times New Roman"/>
        </w:rPr>
        <w:t xml:space="preserve"> </w:t>
      </w:r>
    </w:p>
    <w:p w14:paraId="3AEC7C64" w14:textId="5FDD5842" w:rsidR="002B1CD6" w:rsidRPr="00495F21" w:rsidRDefault="00495F21" w:rsidP="002B1CD6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if someone was bleeding </w:t>
      </w:r>
      <w:bookmarkStart w:id="0" w:name="_GoBack"/>
      <w:bookmarkEnd w:id="0"/>
    </w:p>
    <w:p w14:paraId="61BB0C8D" w14:textId="6C797D51" w:rsidR="00495F21" w:rsidRDefault="00495F21" w:rsidP="002B1CD6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if someone got burned </w:t>
      </w:r>
    </w:p>
    <w:p w14:paraId="4DF11090" w14:textId="12F8CAC6" w:rsidR="00495F21" w:rsidRPr="00495F21" w:rsidRDefault="00495F21" w:rsidP="00495F21">
      <w:pPr>
        <w:rPr>
          <w:rFonts w:ascii="Times New Roman" w:hAnsi="Times New Roman" w:cs="Times New Roman"/>
        </w:rPr>
      </w:pPr>
      <w:r w:rsidRPr="00495F21">
        <w:rPr>
          <w:rFonts w:ascii="Times New Roman" w:hAnsi="Times New Roman" w:cs="Times New Roman"/>
        </w:rPr>
        <w:t xml:space="preserve">Purpose: to know how to apply accurate verbs or phrases into describing </w:t>
      </w:r>
      <w:r>
        <w:rPr>
          <w:rFonts w:ascii="Times New Roman" w:hAnsi="Times New Roman" w:cs="Times New Roman"/>
        </w:rPr>
        <w:t xml:space="preserve">different </w:t>
      </w:r>
      <w:r w:rsidRPr="00495F21">
        <w:rPr>
          <w:rFonts w:ascii="Times New Roman" w:hAnsi="Times New Roman" w:cs="Times New Roman"/>
        </w:rPr>
        <w:t xml:space="preserve">performances towards </w:t>
      </w:r>
      <w:r>
        <w:rPr>
          <w:rFonts w:ascii="Times New Roman" w:hAnsi="Times New Roman" w:cs="Times New Roman"/>
        </w:rPr>
        <w:t xml:space="preserve">corresponding situations </w:t>
      </w:r>
      <w:r w:rsidRPr="00495F21">
        <w:rPr>
          <w:rFonts w:ascii="Times New Roman" w:hAnsi="Times New Roman" w:cs="Times New Roman"/>
        </w:rPr>
        <w:t xml:space="preserve"> </w:t>
      </w:r>
    </w:p>
    <w:p w14:paraId="1684F892" w14:textId="77777777" w:rsidR="007D2814" w:rsidRPr="00495F21" w:rsidRDefault="007D2814" w:rsidP="00523CC8">
      <w:pPr>
        <w:rPr>
          <w:rFonts w:ascii="Times New Roman" w:hAnsi="Times New Roman" w:cs="Times New Roman"/>
        </w:rPr>
      </w:pPr>
    </w:p>
    <w:sectPr w:rsidR="007D2814" w:rsidRPr="00495F21" w:rsidSect="00823B7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79E4"/>
    <w:multiLevelType w:val="hybridMultilevel"/>
    <w:tmpl w:val="D734713A"/>
    <w:lvl w:ilvl="0" w:tplc="5A560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6D2AA9"/>
    <w:multiLevelType w:val="hybridMultilevel"/>
    <w:tmpl w:val="AD7CD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B64FF2"/>
    <w:multiLevelType w:val="hybridMultilevel"/>
    <w:tmpl w:val="601ECF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CEA5185"/>
    <w:multiLevelType w:val="hybridMultilevel"/>
    <w:tmpl w:val="772C4CD2"/>
    <w:lvl w:ilvl="0" w:tplc="2CF07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3E2AD3"/>
    <w:multiLevelType w:val="hybridMultilevel"/>
    <w:tmpl w:val="5628A3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05969"/>
    <w:rsid w:val="00122FA9"/>
    <w:rsid w:val="001C0D1A"/>
    <w:rsid w:val="001C2BC9"/>
    <w:rsid w:val="00244CC6"/>
    <w:rsid w:val="002B1CD6"/>
    <w:rsid w:val="002B60CB"/>
    <w:rsid w:val="003D5B1A"/>
    <w:rsid w:val="004025F7"/>
    <w:rsid w:val="00495F21"/>
    <w:rsid w:val="004A1862"/>
    <w:rsid w:val="00523CC8"/>
    <w:rsid w:val="00616149"/>
    <w:rsid w:val="00685321"/>
    <w:rsid w:val="006F726F"/>
    <w:rsid w:val="007D2814"/>
    <w:rsid w:val="007D50DF"/>
    <w:rsid w:val="00823B70"/>
    <w:rsid w:val="0085736E"/>
    <w:rsid w:val="009855F9"/>
    <w:rsid w:val="00990557"/>
    <w:rsid w:val="00A015E5"/>
    <w:rsid w:val="00B87F5C"/>
    <w:rsid w:val="00B91EDB"/>
    <w:rsid w:val="00BA52B9"/>
    <w:rsid w:val="00BE6C85"/>
    <w:rsid w:val="00C7611E"/>
    <w:rsid w:val="00D33B16"/>
    <w:rsid w:val="00D515AB"/>
    <w:rsid w:val="00DE700A"/>
    <w:rsid w:val="00EB56DF"/>
    <w:rsid w:val="00F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FBF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44CC6"/>
    <w:pPr>
      <w:widowControl w:val="0"/>
      <w:jc w:val="both"/>
    </w:pPr>
    <w:rPr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425</Words>
  <Characters>2424</Characters>
  <Application>Microsoft Macintosh Word</Application>
  <DocSecurity>0</DocSecurity>
  <Lines>20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23</cp:revision>
  <dcterms:created xsi:type="dcterms:W3CDTF">2021-06-28T04:53:00Z</dcterms:created>
  <dcterms:modified xsi:type="dcterms:W3CDTF">2021-06-28T08:40:00Z</dcterms:modified>
</cp:coreProperties>
</file>